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2B" w:rsidRPr="00A609B7" w:rsidRDefault="00A609B7">
      <w:pPr>
        <w:rPr>
          <w:b/>
          <w:sz w:val="24"/>
        </w:rPr>
      </w:pPr>
      <w:r w:rsidRPr="00A609B7">
        <w:rPr>
          <w:b/>
          <w:sz w:val="24"/>
        </w:rPr>
        <w:t>Test Queries:</w:t>
      </w:r>
    </w:p>
    <w:p w:rsidR="00C857CB" w:rsidRDefault="00A609B7">
      <w:r>
        <w:t>Below are the Cypher queries which can be used to test the project.</w:t>
      </w:r>
      <w:r w:rsidR="00AB068E">
        <w:t xml:space="preserve"> Run these queries in the Neo4j browser.</w:t>
      </w:r>
      <w:r w:rsidR="000D7949">
        <w:t xml:space="preserve"> </w:t>
      </w:r>
    </w:p>
    <w:p w:rsidR="00A609B7" w:rsidRDefault="00C857CB">
      <w:r>
        <w:t>All the authors have a unique</w:t>
      </w:r>
      <w:r w:rsidR="000D7949">
        <w:t xml:space="preserve"> ORCID to uniquely identify </w:t>
      </w:r>
      <w:r w:rsidR="00352CA0">
        <w:t>that a</w:t>
      </w:r>
      <w:r w:rsidR="000D7949">
        <w:t>uthor.</w:t>
      </w:r>
      <w:r w:rsidR="00D65C1E">
        <w:t xml:space="preserve"> We can further refine the search using other properties of Author and Publication nodes</w:t>
      </w:r>
      <w:r w:rsidR="00895202">
        <w:t xml:space="preserve"> while querying</w:t>
      </w:r>
      <w:r w:rsidR="00D65C1E">
        <w:t>.</w:t>
      </w:r>
      <w:r w:rsidR="00FD2F3D">
        <w:t xml:space="preserve"> Few examples are given below.</w:t>
      </w:r>
      <w:bookmarkStart w:id="0" w:name="_GoBack"/>
      <w:bookmarkEnd w:id="0"/>
    </w:p>
    <w:p w:rsidR="00A609B7" w:rsidRPr="00AB068E" w:rsidRDefault="00A609B7" w:rsidP="00A609B7">
      <w:pPr>
        <w:pStyle w:val="ListParagraph"/>
        <w:numPr>
          <w:ilvl w:val="0"/>
          <w:numId w:val="1"/>
        </w:numPr>
        <w:rPr>
          <w:b/>
        </w:rPr>
      </w:pPr>
      <w:r w:rsidRPr="00AB068E">
        <w:rPr>
          <w:b/>
        </w:rPr>
        <w:t xml:space="preserve">Description: </w:t>
      </w:r>
      <w:r w:rsidR="00AB068E">
        <w:t>Query to return 400 ‘authored’ relationsh</w:t>
      </w:r>
      <w:r w:rsidR="00C9585B">
        <w:t>i</w:t>
      </w:r>
      <w:r w:rsidR="00AB068E">
        <w:t>ps</w:t>
      </w:r>
    </w:p>
    <w:p w:rsidR="00A609B7" w:rsidRPr="00AB068E" w:rsidRDefault="00A609B7" w:rsidP="00A609B7">
      <w:pPr>
        <w:pStyle w:val="ListParagraph"/>
        <w:ind w:left="360"/>
        <w:rPr>
          <w:i/>
        </w:rPr>
      </w:pPr>
      <w:r w:rsidRPr="00AB068E">
        <w:rPr>
          <w:b/>
        </w:rPr>
        <w:t>Query:</w:t>
      </w:r>
      <w:r w:rsidR="00AB068E">
        <w:rPr>
          <w:b/>
        </w:rPr>
        <w:t xml:space="preserve"> </w:t>
      </w:r>
      <w:r w:rsidR="005240D3">
        <w:rPr>
          <w:i/>
        </w:rPr>
        <w:t>MATCH (a)-[:authored</w:t>
      </w:r>
      <w:r w:rsidR="00AB068E" w:rsidRPr="00AB068E">
        <w:rPr>
          <w:i/>
        </w:rPr>
        <w:t>]-&gt;(b) RETURN a,</w:t>
      </w:r>
      <w:r w:rsidR="005240D3">
        <w:rPr>
          <w:i/>
        </w:rPr>
        <w:t xml:space="preserve"> </w:t>
      </w:r>
      <w:r w:rsidR="00AB068E" w:rsidRPr="00AB068E">
        <w:rPr>
          <w:i/>
        </w:rPr>
        <w:t>b LIMIT 400</w:t>
      </w:r>
    </w:p>
    <w:p w:rsidR="00A609B7" w:rsidRDefault="00A609B7" w:rsidP="00A609B7">
      <w:pPr>
        <w:pStyle w:val="ListParagraph"/>
        <w:ind w:left="360"/>
        <w:rPr>
          <w:b/>
        </w:rPr>
      </w:pPr>
      <w:r w:rsidRPr="00AB068E">
        <w:rPr>
          <w:b/>
        </w:rPr>
        <w:t>Screenshot:</w:t>
      </w:r>
    </w:p>
    <w:p w:rsidR="00AB068E" w:rsidRPr="00AB068E" w:rsidRDefault="00AB068E" w:rsidP="00A609B7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1B835FE8" wp14:editId="53C66DCF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B7" w:rsidRDefault="00A609B7" w:rsidP="00A609B7">
      <w:pPr>
        <w:pStyle w:val="ListParagraph"/>
        <w:ind w:left="360"/>
        <w:rPr>
          <w:b/>
        </w:rPr>
      </w:pPr>
    </w:p>
    <w:p w:rsidR="00023FE2" w:rsidRPr="00AB068E" w:rsidRDefault="00023FE2" w:rsidP="00A609B7">
      <w:pPr>
        <w:pStyle w:val="ListParagraph"/>
        <w:ind w:left="360"/>
        <w:rPr>
          <w:b/>
        </w:rPr>
      </w:pPr>
    </w:p>
    <w:p w:rsidR="00AB068E" w:rsidRPr="00AB068E" w:rsidRDefault="00AB068E" w:rsidP="00AB068E">
      <w:pPr>
        <w:pStyle w:val="ListParagraph"/>
        <w:numPr>
          <w:ilvl w:val="0"/>
          <w:numId w:val="1"/>
        </w:numPr>
        <w:rPr>
          <w:b/>
        </w:rPr>
      </w:pPr>
      <w:r w:rsidRPr="00AB068E">
        <w:rPr>
          <w:b/>
        </w:rPr>
        <w:t xml:space="preserve">Description: </w:t>
      </w:r>
      <w:r>
        <w:t>Query to return the Author node having name ‘</w:t>
      </w:r>
      <w:r w:rsidRPr="00AB068E">
        <w:t>Gregor von Laszewski</w:t>
      </w:r>
      <w:r>
        <w:t>’</w:t>
      </w:r>
    </w:p>
    <w:p w:rsidR="00AB068E" w:rsidRPr="00AB068E" w:rsidRDefault="00AB068E" w:rsidP="00AB068E">
      <w:pPr>
        <w:pStyle w:val="ListParagraph"/>
        <w:ind w:left="360"/>
        <w:rPr>
          <w:b/>
        </w:rPr>
      </w:pPr>
      <w:r w:rsidRPr="00AB068E">
        <w:rPr>
          <w:b/>
        </w:rPr>
        <w:t>Query:</w:t>
      </w:r>
      <w:r>
        <w:rPr>
          <w:b/>
        </w:rPr>
        <w:t xml:space="preserve"> </w:t>
      </w:r>
      <w:r w:rsidR="004A4B21" w:rsidRPr="004A4B21">
        <w:rPr>
          <w:i/>
        </w:rPr>
        <w:t>MATCH (a:Author) WHERE has(a.othernames) and any(othername in a.othernames WHERE othername = "Gregor von Laszewski") RETURN a</w:t>
      </w:r>
    </w:p>
    <w:p w:rsidR="00AB068E" w:rsidRPr="005240D3" w:rsidRDefault="00AB068E" w:rsidP="00AB068E">
      <w:pPr>
        <w:pStyle w:val="ListParagraph"/>
        <w:ind w:left="360"/>
      </w:pPr>
      <w:r w:rsidRPr="00AB068E">
        <w:rPr>
          <w:b/>
        </w:rPr>
        <w:t>Screenshot:</w:t>
      </w:r>
      <w:r w:rsidR="005240D3">
        <w:rPr>
          <w:b/>
        </w:rPr>
        <w:t xml:space="preserve"> </w:t>
      </w:r>
      <w:r w:rsidR="005240D3">
        <w:t xml:space="preserve">We can see that there is a single node having name </w:t>
      </w:r>
      <w:r w:rsidR="005240D3">
        <w:t>‘</w:t>
      </w:r>
      <w:r w:rsidR="005240D3" w:rsidRPr="00AB068E">
        <w:t>Gregor von Laszewski</w:t>
      </w:r>
      <w:r w:rsidR="005240D3">
        <w:t>’</w:t>
      </w:r>
    </w:p>
    <w:p w:rsidR="00AB068E" w:rsidRPr="00AB068E" w:rsidRDefault="00AB068E" w:rsidP="00AB068E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336473C8" wp14:editId="397F9383">
            <wp:extent cx="5943600" cy="1643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8E" w:rsidRDefault="00AB068E" w:rsidP="00AB068E">
      <w:pPr>
        <w:pStyle w:val="ListParagraph"/>
        <w:ind w:left="360"/>
        <w:rPr>
          <w:b/>
        </w:rPr>
      </w:pPr>
    </w:p>
    <w:p w:rsidR="00023FE2" w:rsidRDefault="00C22612" w:rsidP="00AB068E">
      <w:pPr>
        <w:pStyle w:val="ListParagraph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553D2E83" wp14:editId="2CDCE15E">
            <wp:extent cx="3930162" cy="81158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606" cy="8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8E" w:rsidRPr="00AB068E" w:rsidRDefault="00AB068E" w:rsidP="00AB068E">
      <w:pPr>
        <w:pStyle w:val="ListParagraph"/>
        <w:numPr>
          <w:ilvl w:val="0"/>
          <w:numId w:val="1"/>
        </w:numPr>
        <w:rPr>
          <w:b/>
        </w:rPr>
      </w:pPr>
      <w:r w:rsidRPr="00AB068E">
        <w:rPr>
          <w:b/>
        </w:rPr>
        <w:t xml:space="preserve">Description: </w:t>
      </w:r>
      <w:r w:rsidR="004A4B21">
        <w:t>Query to return all the nodes having name ‘Gregor’</w:t>
      </w:r>
    </w:p>
    <w:p w:rsidR="00AB068E" w:rsidRPr="00AB068E" w:rsidRDefault="00AB068E" w:rsidP="00AB068E">
      <w:pPr>
        <w:pStyle w:val="ListParagraph"/>
        <w:ind w:left="360"/>
        <w:rPr>
          <w:b/>
        </w:rPr>
      </w:pPr>
      <w:r w:rsidRPr="00AB068E">
        <w:rPr>
          <w:b/>
        </w:rPr>
        <w:t>Query:</w:t>
      </w:r>
      <w:r w:rsidR="004A4B21">
        <w:rPr>
          <w:b/>
        </w:rPr>
        <w:t xml:space="preserve"> </w:t>
      </w:r>
      <w:r w:rsidR="004A4B21" w:rsidRPr="004A4B21">
        <w:rPr>
          <w:i/>
        </w:rPr>
        <w:t>MATCH (a:Author) WHERE has(a.othernames) and any(othername in a.othernames WHERE othername = "Gregor") RETURN a</w:t>
      </w:r>
    </w:p>
    <w:p w:rsidR="00AB068E" w:rsidRPr="005240D3" w:rsidRDefault="00AB068E" w:rsidP="00AB068E">
      <w:pPr>
        <w:pStyle w:val="ListParagraph"/>
        <w:ind w:left="360"/>
      </w:pPr>
      <w:r w:rsidRPr="00AB068E">
        <w:rPr>
          <w:b/>
        </w:rPr>
        <w:t>Screenshot:</w:t>
      </w:r>
      <w:r w:rsidR="005240D3">
        <w:rPr>
          <w:b/>
        </w:rPr>
        <w:t xml:space="preserve"> </w:t>
      </w:r>
      <w:r w:rsidR="005240D3">
        <w:t>We can see that there are 6 nodes having name ‘Gregor’</w:t>
      </w:r>
    </w:p>
    <w:p w:rsidR="005240D3" w:rsidRPr="00AB068E" w:rsidRDefault="005240D3" w:rsidP="00AB068E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084BF852" wp14:editId="6B5709FB">
            <wp:extent cx="594360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8E" w:rsidRDefault="00AB068E" w:rsidP="00AB068E">
      <w:pPr>
        <w:pStyle w:val="ListParagraph"/>
        <w:ind w:left="360"/>
        <w:rPr>
          <w:b/>
        </w:rPr>
      </w:pPr>
    </w:p>
    <w:p w:rsidR="00023FE2" w:rsidRPr="00AB068E" w:rsidRDefault="00023FE2" w:rsidP="00AB068E">
      <w:pPr>
        <w:pStyle w:val="ListParagraph"/>
        <w:ind w:left="360"/>
        <w:rPr>
          <w:b/>
        </w:rPr>
      </w:pPr>
    </w:p>
    <w:p w:rsidR="00AB068E" w:rsidRPr="00AB068E" w:rsidRDefault="00AB068E" w:rsidP="00AB068E">
      <w:pPr>
        <w:pStyle w:val="ListParagraph"/>
        <w:numPr>
          <w:ilvl w:val="0"/>
          <w:numId w:val="1"/>
        </w:numPr>
        <w:rPr>
          <w:b/>
        </w:rPr>
      </w:pPr>
      <w:r w:rsidRPr="00AB068E">
        <w:rPr>
          <w:b/>
        </w:rPr>
        <w:t xml:space="preserve">Description: </w:t>
      </w:r>
      <w:r w:rsidR="005240D3">
        <w:t>Query to return all the nodes having name ‘</w:t>
      </w:r>
      <w:r w:rsidR="005240D3">
        <w:t>Fox</w:t>
      </w:r>
      <w:r w:rsidR="005240D3">
        <w:t>’</w:t>
      </w:r>
    </w:p>
    <w:p w:rsidR="00AB068E" w:rsidRPr="00AB068E" w:rsidRDefault="00AB068E" w:rsidP="00AB068E">
      <w:pPr>
        <w:pStyle w:val="ListParagraph"/>
        <w:ind w:left="360"/>
        <w:rPr>
          <w:b/>
        </w:rPr>
      </w:pPr>
      <w:r w:rsidRPr="00AB068E">
        <w:rPr>
          <w:b/>
        </w:rPr>
        <w:t>Query:</w:t>
      </w:r>
      <w:r w:rsidR="005240D3">
        <w:rPr>
          <w:b/>
        </w:rPr>
        <w:t xml:space="preserve"> </w:t>
      </w:r>
      <w:r w:rsidR="005240D3" w:rsidRPr="005240D3">
        <w:rPr>
          <w:i/>
        </w:rPr>
        <w:t>MATCH (a:Author) WHERE has(a.othernames) and any(othername in a.othernames WHERE othername = "Fox") RETURN a</w:t>
      </w:r>
    </w:p>
    <w:p w:rsidR="00AB068E" w:rsidRPr="00F84D07" w:rsidRDefault="00AB068E" w:rsidP="00F84D07">
      <w:pPr>
        <w:pStyle w:val="ListParagraph"/>
        <w:ind w:left="360"/>
      </w:pPr>
      <w:r w:rsidRPr="00AB068E">
        <w:rPr>
          <w:b/>
        </w:rPr>
        <w:t>Screenshot:</w:t>
      </w:r>
      <w:r w:rsidR="00F84D07">
        <w:rPr>
          <w:b/>
        </w:rPr>
        <w:t xml:space="preserve"> </w:t>
      </w:r>
      <w:r w:rsidR="00F84D07">
        <w:t>We can see that there are 10</w:t>
      </w:r>
      <w:r w:rsidR="00F84D07">
        <w:t xml:space="preserve"> nodes having name ‘</w:t>
      </w:r>
      <w:r w:rsidR="00F84D07">
        <w:t>Fox</w:t>
      </w:r>
      <w:r w:rsidR="00F84D07">
        <w:t>’</w:t>
      </w:r>
    </w:p>
    <w:p w:rsidR="00F64F33" w:rsidRPr="00AB068E" w:rsidRDefault="00F64F33" w:rsidP="00AB068E">
      <w:pPr>
        <w:pStyle w:val="ListParagraph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7AC704AB" wp14:editId="1DEB250C">
            <wp:extent cx="5943600" cy="316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8E" w:rsidRDefault="00AB068E" w:rsidP="00AB068E">
      <w:pPr>
        <w:pStyle w:val="ListParagraph"/>
        <w:ind w:left="360"/>
        <w:rPr>
          <w:b/>
        </w:rPr>
      </w:pPr>
    </w:p>
    <w:p w:rsidR="00023FE2" w:rsidRDefault="00023FE2" w:rsidP="00AB068E">
      <w:pPr>
        <w:pStyle w:val="ListParagraph"/>
        <w:ind w:left="360"/>
        <w:rPr>
          <w:b/>
        </w:rPr>
      </w:pPr>
    </w:p>
    <w:p w:rsidR="00023FE2" w:rsidRDefault="00023FE2" w:rsidP="00AB068E">
      <w:pPr>
        <w:pStyle w:val="ListParagraph"/>
        <w:ind w:left="360"/>
        <w:rPr>
          <w:b/>
        </w:rPr>
      </w:pPr>
    </w:p>
    <w:p w:rsidR="00023FE2" w:rsidRPr="00AB068E" w:rsidRDefault="00023FE2" w:rsidP="00AB068E">
      <w:pPr>
        <w:pStyle w:val="ListParagraph"/>
        <w:ind w:left="360"/>
        <w:rPr>
          <w:b/>
        </w:rPr>
      </w:pPr>
    </w:p>
    <w:p w:rsidR="00AB068E" w:rsidRPr="00AB068E" w:rsidRDefault="00AB068E" w:rsidP="00AB068E">
      <w:pPr>
        <w:pStyle w:val="ListParagraph"/>
        <w:numPr>
          <w:ilvl w:val="0"/>
          <w:numId w:val="1"/>
        </w:numPr>
        <w:rPr>
          <w:b/>
        </w:rPr>
      </w:pPr>
      <w:r w:rsidRPr="00AB068E">
        <w:rPr>
          <w:b/>
        </w:rPr>
        <w:t xml:space="preserve">Description: </w:t>
      </w:r>
      <w:r w:rsidR="00BF4C97">
        <w:t>Query to return all the nodes having name ‘</w:t>
      </w:r>
      <w:r w:rsidR="00BF4C97">
        <w:t>s f</w:t>
      </w:r>
      <w:r w:rsidR="00BF4C97">
        <w:t>ox’</w:t>
      </w:r>
      <w:r w:rsidR="00BF4C97">
        <w:t>, ignoring the case</w:t>
      </w:r>
    </w:p>
    <w:p w:rsidR="00AB068E" w:rsidRPr="00AB068E" w:rsidRDefault="00AB068E" w:rsidP="00AB068E">
      <w:pPr>
        <w:pStyle w:val="ListParagraph"/>
        <w:ind w:left="360"/>
        <w:rPr>
          <w:b/>
        </w:rPr>
      </w:pPr>
      <w:r w:rsidRPr="00AB068E">
        <w:rPr>
          <w:b/>
        </w:rPr>
        <w:t>Query:</w:t>
      </w:r>
      <w:r w:rsidR="00BF4C97">
        <w:rPr>
          <w:b/>
        </w:rPr>
        <w:t xml:space="preserve"> </w:t>
      </w:r>
      <w:r w:rsidR="00BF4C97" w:rsidRPr="00BF4C97">
        <w:rPr>
          <w:i/>
        </w:rPr>
        <w:t>MATCH (a:Author) WHERE has(a.othernames) and any(othername in a.othernames WHERE othername =~ "(?i)s fox") RETURN a</w:t>
      </w:r>
    </w:p>
    <w:p w:rsidR="00AB068E" w:rsidRPr="00023FE2" w:rsidRDefault="00AB068E" w:rsidP="00AB068E">
      <w:pPr>
        <w:pStyle w:val="ListParagraph"/>
        <w:ind w:left="360"/>
      </w:pPr>
      <w:r w:rsidRPr="00AB068E">
        <w:rPr>
          <w:b/>
        </w:rPr>
        <w:t>Screenshot:</w:t>
      </w:r>
      <w:r w:rsidR="00023FE2">
        <w:rPr>
          <w:b/>
        </w:rPr>
        <w:t xml:space="preserve"> </w:t>
      </w:r>
      <w:r w:rsidR="00023FE2">
        <w:t>We can see that there are 2</w:t>
      </w:r>
      <w:r w:rsidR="00023FE2">
        <w:t xml:space="preserve"> nodes having name ‘</w:t>
      </w:r>
      <w:r w:rsidR="00023FE2">
        <w:t>s f</w:t>
      </w:r>
      <w:r w:rsidR="00023FE2">
        <w:t>ox’</w:t>
      </w:r>
    </w:p>
    <w:p w:rsidR="00BF4C97" w:rsidRPr="00AB068E" w:rsidRDefault="00BF4C97" w:rsidP="00AB068E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6051B231" wp14:editId="7BFF96DF">
            <wp:extent cx="5943600" cy="2301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8E" w:rsidRDefault="00AB068E" w:rsidP="00AB068E">
      <w:pPr>
        <w:pStyle w:val="ListParagraph"/>
        <w:ind w:left="360"/>
        <w:rPr>
          <w:b/>
        </w:rPr>
      </w:pPr>
    </w:p>
    <w:p w:rsidR="00023FE2" w:rsidRPr="00AB068E" w:rsidRDefault="00023FE2" w:rsidP="00AB068E">
      <w:pPr>
        <w:pStyle w:val="ListParagraph"/>
        <w:ind w:left="360"/>
        <w:rPr>
          <w:b/>
        </w:rPr>
      </w:pPr>
    </w:p>
    <w:p w:rsidR="00AB068E" w:rsidRPr="00AB068E" w:rsidRDefault="00AB068E" w:rsidP="00AB068E">
      <w:pPr>
        <w:pStyle w:val="ListParagraph"/>
        <w:numPr>
          <w:ilvl w:val="0"/>
          <w:numId w:val="1"/>
        </w:numPr>
        <w:rPr>
          <w:b/>
        </w:rPr>
      </w:pPr>
      <w:r w:rsidRPr="00AB068E">
        <w:rPr>
          <w:b/>
        </w:rPr>
        <w:t xml:space="preserve">Description: </w:t>
      </w:r>
      <w:r w:rsidR="00A4735A">
        <w:t>Query to return all the nodes having name ‘fox’ ignoring case and who authored a publication in the year 2008</w:t>
      </w:r>
    </w:p>
    <w:p w:rsidR="00AB068E" w:rsidRPr="00A4735A" w:rsidRDefault="00AB068E" w:rsidP="00AB068E">
      <w:pPr>
        <w:pStyle w:val="ListParagraph"/>
        <w:ind w:left="360"/>
        <w:rPr>
          <w:i/>
        </w:rPr>
      </w:pPr>
      <w:r w:rsidRPr="00AB068E">
        <w:rPr>
          <w:b/>
        </w:rPr>
        <w:t>Query:</w:t>
      </w:r>
      <w:r w:rsidR="00023FE2">
        <w:rPr>
          <w:b/>
        </w:rPr>
        <w:t xml:space="preserve"> </w:t>
      </w:r>
      <w:r w:rsidR="00A4735A" w:rsidRPr="00A4735A">
        <w:rPr>
          <w:i/>
        </w:rPr>
        <w:t>MATCH (a:Author)-[r]-&gt;(p:Publication {year: "2008"}) WHERE has(a.othernames) and any(othername in a.othernames WHERE othername =~ "(?i)fox") RETURN a</w:t>
      </w:r>
    </w:p>
    <w:p w:rsidR="00AB068E" w:rsidRPr="00A4735A" w:rsidRDefault="00AB068E" w:rsidP="00AB068E">
      <w:pPr>
        <w:pStyle w:val="ListParagraph"/>
        <w:ind w:left="360"/>
      </w:pPr>
      <w:r w:rsidRPr="00AB068E">
        <w:rPr>
          <w:b/>
        </w:rPr>
        <w:lastRenderedPageBreak/>
        <w:t>Screenshot:</w:t>
      </w:r>
      <w:r w:rsidR="00A4735A">
        <w:rPr>
          <w:b/>
        </w:rPr>
        <w:t xml:space="preserve"> </w:t>
      </w:r>
      <w:r w:rsidR="00A4735A">
        <w:t>We can see that out of 10 nodes having the name ‘fox’, only one author has a publication in the year 2008</w:t>
      </w:r>
    </w:p>
    <w:p w:rsidR="00A4735A" w:rsidRPr="00AB068E" w:rsidRDefault="00A4735A" w:rsidP="00AB068E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0922D282" wp14:editId="6D4E841A">
            <wp:extent cx="5943600" cy="231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8E" w:rsidRDefault="00AB068E" w:rsidP="00AB068E">
      <w:pPr>
        <w:pStyle w:val="ListParagraph"/>
        <w:ind w:left="360"/>
        <w:rPr>
          <w:b/>
        </w:rPr>
      </w:pPr>
    </w:p>
    <w:p w:rsidR="00237098" w:rsidRDefault="00237098" w:rsidP="00AB068E">
      <w:pPr>
        <w:pStyle w:val="ListParagraph"/>
        <w:ind w:left="360"/>
        <w:rPr>
          <w:b/>
        </w:rPr>
      </w:pPr>
    </w:p>
    <w:p w:rsidR="00237098" w:rsidRDefault="00237098" w:rsidP="00AB068E">
      <w:pPr>
        <w:pStyle w:val="ListParagraph"/>
        <w:ind w:left="360"/>
        <w:rPr>
          <w:b/>
        </w:rPr>
      </w:pPr>
    </w:p>
    <w:p w:rsidR="00237098" w:rsidRDefault="00237098" w:rsidP="00AB068E">
      <w:pPr>
        <w:pStyle w:val="ListParagraph"/>
        <w:ind w:left="360"/>
        <w:rPr>
          <w:b/>
        </w:rPr>
      </w:pPr>
    </w:p>
    <w:p w:rsidR="00237098" w:rsidRDefault="00237098" w:rsidP="00AB068E">
      <w:pPr>
        <w:pStyle w:val="ListParagraph"/>
        <w:ind w:left="360"/>
        <w:rPr>
          <w:b/>
        </w:rPr>
      </w:pPr>
    </w:p>
    <w:p w:rsidR="00237098" w:rsidRPr="00AB068E" w:rsidRDefault="00237098" w:rsidP="00AB068E">
      <w:pPr>
        <w:pStyle w:val="ListParagraph"/>
        <w:ind w:left="360"/>
        <w:rPr>
          <w:b/>
        </w:rPr>
      </w:pPr>
    </w:p>
    <w:p w:rsidR="00AB068E" w:rsidRPr="00AB068E" w:rsidRDefault="00AB068E" w:rsidP="00237098">
      <w:pPr>
        <w:pStyle w:val="ListParagraph"/>
        <w:numPr>
          <w:ilvl w:val="0"/>
          <w:numId w:val="1"/>
        </w:numPr>
        <w:rPr>
          <w:b/>
        </w:rPr>
      </w:pPr>
      <w:r w:rsidRPr="00AB068E">
        <w:rPr>
          <w:b/>
        </w:rPr>
        <w:t xml:space="preserve">Description: </w:t>
      </w:r>
      <w:r w:rsidR="00237098">
        <w:t>Query to find the author named ‘fox’ ignoring case who authored the publication ‘</w:t>
      </w:r>
      <w:r w:rsidR="00237098" w:rsidRPr="00237098">
        <w:t>Springtime Fire Weather in Tasmania, Australia: Two Case Studies</w:t>
      </w:r>
      <w:r w:rsidR="00237098">
        <w:t>’</w:t>
      </w:r>
    </w:p>
    <w:p w:rsidR="00AB068E" w:rsidRPr="00237098" w:rsidRDefault="00AB068E" w:rsidP="00AB068E">
      <w:pPr>
        <w:pStyle w:val="ListParagraph"/>
        <w:ind w:left="360"/>
        <w:rPr>
          <w:i/>
        </w:rPr>
      </w:pPr>
      <w:r w:rsidRPr="00AB068E">
        <w:rPr>
          <w:b/>
        </w:rPr>
        <w:t>Query:</w:t>
      </w:r>
      <w:r w:rsidR="00237098">
        <w:rPr>
          <w:b/>
        </w:rPr>
        <w:t xml:space="preserve"> </w:t>
      </w:r>
      <w:r w:rsidR="00237098" w:rsidRPr="00237098">
        <w:rPr>
          <w:i/>
        </w:rPr>
        <w:t>MATCH (p:Publication)&lt;-[r]-(a:Author) WHERE has(p.title) and p.title = "Springtime Fire Weather in Tasmania, Australia: Two Case Studies" and has(a.othernames) and any(othername in a.othernames WHERE othername =~ "(?i)fox") RETURN a, p</w:t>
      </w:r>
    </w:p>
    <w:p w:rsidR="00AB068E" w:rsidRPr="00237098" w:rsidRDefault="00AB068E" w:rsidP="00AB068E">
      <w:pPr>
        <w:pStyle w:val="ListParagraph"/>
        <w:ind w:left="360"/>
      </w:pPr>
      <w:r w:rsidRPr="00AB068E">
        <w:rPr>
          <w:b/>
        </w:rPr>
        <w:t>Screenshot:</w:t>
      </w:r>
      <w:r w:rsidR="00237098">
        <w:rPr>
          <w:b/>
        </w:rPr>
        <w:t xml:space="preserve"> </w:t>
      </w:r>
      <w:r w:rsidR="00237098">
        <w:t xml:space="preserve">We can see that out of 10 </w:t>
      </w:r>
      <w:r w:rsidR="00774FF1">
        <w:t>authors</w:t>
      </w:r>
      <w:r w:rsidR="00237098">
        <w:t xml:space="preserve"> </w:t>
      </w:r>
      <w:r w:rsidR="00237098">
        <w:t>having the name ‘fox’, only one author has a</w:t>
      </w:r>
      <w:r w:rsidR="00237098">
        <w:t>uthored the</w:t>
      </w:r>
      <w:r w:rsidR="00237098">
        <w:t xml:space="preserve"> publication</w:t>
      </w:r>
      <w:r w:rsidR="00237098">
        <w:t xml:space="preserve"> </w:t>
      </w:r>
      <w:r w:rsidR="00237098">
        <w:t>‘</w:t>
      </w:r>
      <w:r w:rsidR="00237098" w:rsidRPr="00237098">
        <w:t>Springtime Fire Weather in Tasmania, Australia: Two Case Studies</w:t>
      </w:r>
      <w:r w:rsidR="00237098">
        <w:t>’</w:t>
      </w:r>
      <w:r w:rsidR="00237098">
        <w:t>. Thus we are able to identify the author uniquely</w:t>
      </w:r>
      <w:r w:rsidR="00BE1CB4">
        <w:t xml:space="preserve"> as </w:t>
      </w:r>
      <w:r w:rsidR="0061364A">
        <w:t>every</w:t>
      </w:r>
      <w:r w:rsidR="00BE1CB4">
        <w:t xml:space="preserve"> </w:t>
      </w:r>
      <w:r w:rsidR="0061364A">
        <w:t>author</w:t>
      </w:r>
      <w:r w:rsidR="00BE1CB4">
        <w:t xml:space="preserve"> ha</w:t>
      </w:r>
      <w:r w:rsidR="0061364A">
        <w:t>s</w:t>
      </w:r>
      <w:r w:rsidR="00BE1CB4">
        <w:t xml:space="preserve"> unique orcid</w:t>
      </w:r>
      <w:r w:rsidR="00237098">
        <w:t>.</w:t>
      </w:r>
    </w:p>
    <w:p w:rsidR="00AB068E" w:rsidRDefault="00237098" w:rsidP="00AB068E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3FB1746F" wp14:editId="09FBD6CC">
            <wp:extent cx="5943600" cy="2310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98" w:rsidRDefault="00237098" w:rsidP="00AB068E">
      <w:pPr>
        <w:pStyle w:val="ListParagraph"/>
        <w:ind w:left="360"/>
        <w:rPr>
          <w:b/>
        </w:rPr>
      </w:pPr>
    </w:p>
    <w:p w:rsidR="00237098" w:rsidRDefault="00237098" w:rsidP="00AB068E">
      <w:pPr>
        <w:pStyle w:val="ListParagraph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15E38C37" wp14:editId="1FA5277D">
            <wp:extent cx="5943600" cy="2748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98" w:rsidRDefault="00237098" w:rsidP="00AB068E">
      <w:pPr>
        <w:pStyle w:val="ListParagraph"/>
        <w:ind w:left="360"/>
        <w:rPr>
          <w:b/>
        </w:rPr>
      </w:pPr>
    </w:p>
    <w:p w:rsidR="00237098" w:rsidRDefault="00237098" w:rsidP="00AB068E">
      <w:pPr>
        <w:pStyle w:val="ListParagraph"/>
        <w:ind w:left="360"/>
        <w:rPr>
          <w:b/>
        </w:rPr>
      </w:pPr>
    </w:p>
    <w:p w:rsidR="00237098" w:rsidRDefault="00237098" w:rsidP="00AB068E">
      <w:pPr>
        <w:pStyle w:val="ListParagraph"/>
        <w:ind w:left="360"/>
        <w:rPr>
          <w:b/>
        </w:rPr>
      </w:pPr>
    </w:p>
    <w:p w:rsidR="00237098" w:rsidRDefault="00237098" w:rsidP="00AB068E">
      <w:pPr>
        <w:pStyle w:val="ListParagraph"/>
        <w:ind w:left="360"/>
        <w:rPr>
          <w:b/>
        </w:rPr>
      </w:pPr>
    </w:p>
    <w:p w:rsidR="00237098" w:rsidRDefault="00237098" w:rsidP="00AB068E">
      <w:pPr>
        <w:pStyle w:val="ListParagraph"/>
        <w:ind w:left="360"/>
        <w:rPr>
          <w:b/>
        </w:rPr>
      </w:pPr>
    </w:p>
    <w:p w:rsidR="00237098" w:rsidRDefault="00237098" w:rsidP="00AB068E">
      <w:pPr>
        <w:pStyle w:val="ListParagraph"/>
        <w:ind w:left="360"/>
        <w:rPr>
          <w:b/>
        </w:rPr>
      </w:pPr>
    </w:p>
    <w:p w:rsidR="00237098" w:rsidRPr="00AB068E" w:rsidRDefault="00237098" w:rsidP="00AB068E">
      <w:pPr>
        <w:pStyle w:val="ListParagraph"/>
        <w:ind w:left="360"/>
        <w:rPr>
          <w:b/>
        </w:rPr>
      </w:pPr>
    </w:p>
    <w:p w:rsidR="00AB068E" w:rsidRPr="00AB068E" w:rsidRDefault="00AB068E" w:rsidP="00AB068E">
      <w:pPr>
        <w:pStyle w:val="ListParagraph"/>
        <w:numPr>
          <w:ilvl w:val="0"/>
          <w:numId w:val="1"/>
        </w:numPr>
        <w:rPr>
          <w:b/>
        </w:rPr>
      </w:pPr>
      <w:r w:rsidRPr="00AB068E">
        <w:rPr>
          <w:b/>
        </w:rPr>
        <w:t xml:space="preserve">Description: </w:t>
      </w:r>
      <w:r w:rsidR="00D56688">
        <w:t>Query to find the author named ‘Gregor’ who has authored a publication which is also authored by the author named ‘Fox’</w:t>
      </w:r>
    </w:p>
    <w:p w:rsidR="00AB068E" w:rsidRPr="00AB068E" w:rsidRDefault="00AB068E" w:rsidP="00AB068E">
      <w:pPr>
        <w:pStyle w:val="ListParagraph"/>
        <w:ind w:left="360"/>
        <w:rPr>
          <w:b/>
        </w:rPr>
      </w:pPr>
      <w:r w:rsidRPr="00AB068E">
        <w:rPr>
          <w:b/>
        </w:rPr>
        <w:t>Query:</w:t>
      </w:r>
      <w:r w:rsidR="00E87EE7">
        <w:rPr>
          <w:b/>
        </w:rPr>
        <w:t xml:space="preserve"> </w:t>
      </w:r>
      <w:r w:rsidR="00E87EE7" w:rsidRPr="00E87EE7">
        <w:rPr>
          <w:i/>
        </w:rPr>
        <w:t>MATCH (a:Author)-[r]-&gt;(p:Publication)&lt;-[s]-(b:Author) WHERE has(a.othernames) and any(othername in a.othernames WHERE othername = "Gregor") and has(b.othernames) and any(othername in b.othernames WHERE othername = "Fox") RETURN a</w:t>
      </w:r>
    </w:p>
    <w:p w:rsidR="00AB068E" w:rsidRPr="00D56688" w:rsidRDefault="00AB068E" w:rsidP="00AB068E">
      <w:pPr>
        <w:pStyle w:val="ListParagraph"/>
        <w:ind w:left="360"/>
      </w:pPr>
      <w:r w:rsidRPr="00AB068E">
        <w:rPr>
          <w:b/>
        </w:rPr>
        <w:t>Screenshot:</w:t>
      </w:r>
      <w:r w:rsidR="00D56688">
        <w:rPr>
          <w:b/>
        </w:rPr>
        <w:t xml:space="preserve"> </w:t>
      </w:r>
      <w:r w:rsidR="00D56688">
        <w:t xml:space="preserve">We can see that out of the 6 </w:t>
      </w:r>
      <w:r w:rsidR="001E7C6D">
        <w:t>authors</w:t>
      </w:r>
      <w:r w:rsidR="00D56688">
        <w:t xml:space="preserve"> named ‘Gregor’, there is only one </w:t>
      </w:r>
      <w:r w:rsidR="006A1B1D">
        <w:t>author</w:t>
      </w:r>
      <w:r w:rsidR="00D56688">
        <w:t xml:space="preserve"> with orcid ‘</w:t>
      </w:r>
      <w:r w:rsidR="00D56688" w:rsidRPr="00D56688">
        <w:t>0000-0001-9558-179X</w:t>
      </w:r>
      <w:r w:rsidR="00D56688">
        <w:t>’ who has co-authored with an author named ‘Fox’</w:t>
      </w:r>
    </w:p>
    <w:p w:rsidR="00237098" w:rsidRDefault="008F3DC5" w:rsidP="00AB068E">
      <w:pPr>
        <w:pStyle w:val="ListParagraph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512B093A" wp14:editId="54DD9B01">
            <wp:extent cx="5943600" cy="2758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A4" w:rsidRDefault="00045DA4" w:rsidP="00AB068E">
      <w:pPr>
        <w:pStyle w:val="ListParagraph"/>
        <w:ind w:left="360"/>
        <w:rPr>
          <w:b/>
        </w:rPr>
      </w:pPr>
    </w:p>
    <w:p w:rsidR="00A545FA" w:rsidRPr="00AB068E" w:rsidRDefault="00A545FA" w:rsidP="00AB068E">
      <w:pPr>
        <w:pStyle w:val="ListParagraph"/>
        <w:ind w:left="360"/>
        <w:rPr>
          <w:b/>
        </w:rPr>
      </w:pPr>
    </w:p>
    <w:sectPr w:rsidR="00A545FA" w:rsidRPr="00AB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6BC"/>
    <w:multiLevelType w:val="hybridMultilevel"/>
    <w:tmpl w:val="2C761E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69"/>
    <w:rsid w:val="00023FE2"/>
    <w:rsid w:val="00045DA4"/>
    <w:rsid w:val="000D7949"/>
    <w:rsid w:val="001E7C6D"/>
    <w:rsid w:val="00237098"/>
    <w:rsid w:val="00267969"/>
    <w:rsid w:val="00352CA0"/>
    <w:rsid w:val="004A4B21"/>
    <w:rsid w:val="005240D3"/>
    <w:rsid w:val="00525DD6"/>
    <w:rsid w:val="0061364A"/>
    <w:rsid w:val="00626D2B"/>
    <w:rsid w:val="006A1B1D"/>
    <w:rsid w:val="00774FF1"/>
    <w:rsid w:val="00895202"/>
    <w:rsid w:val="008F3DC5"/>
    <w:rsid w:val="00A4735A"/>
    <w:rsid w:val="00A545FA"/>
    <w:rsid w:val="00A609B7"/>
    <w:rsid w:val="00AB068E"/>
    <w:rsid w:val="00AF7002"/>
    <w:rsid w:val="00BE1CB4"/>
    <w:rsid w:val="00BF4C97"/>
    <w:rsid w:val="00C22612"/>
    <w:rsid w:val="00C857CB"/>
    <w:rsid w:val="00C9585B"/>
    <w:rsid w:val="00D56688"/>
    <w:rsid w:val="00D65C1E"/>
    <w:rsid w:val="00E87EE7"/>
    <w:rsid w:val="00F64F33"/>
    <w:rsid w:val="00F84D07"/>
    <w:rsid w:val="00FD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FAE08-BF33-4777-BC6D-808A239A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Siddhardha Raju Mandapati</dc:creator>
  <cp:keywords/>
  <dc:description/>
  <cp:lastModifiedBy>Siddhardha Raju Mandapati</cp:lastModifiedBy>
  <cp:revision>30</cp:revision>
  <dcterms:created xsi:type="dcterms:W3CDTF">2014-12-18T22:48:00Z</dcterms:created>
  <dcterms:modified xsi:type="dcterms:W3CDTF">2014-12-19T00:08:00Z</dcterms:modified>
</cp:coreProperties>
</file>