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Times New Roman" w:cs="Times New Roman" w:hAnsi="Times New Roman"/>
          <w:b/>
          <w:sz w:val="40"/>
          <w:szCs w:val="40"/>
        </w:rPr>
        <w:t>EE</w:t>
      </w:r>
      <w:r>
        <w:rPr>
          <w:rFonts w:ascii="Times New Roman" w:cs="" w:hAnsi="Times New Roman"/>
          <w:b/>
          <w:sz w:val="40"/>
          <w:szCs w:val="40"/>
        </w:rPr>
        <w:t>4</w:t>
      </w:r>
      <w:r>
        <w:rPr>
          <w:rFonts w:ascii="Times New Roman" w:cs="Times New Roman" w:hAnsi="Times New Roman"/>
          <w:b/>
          <w:sz w:val="40"/>
          <w:szCs w:val="40"/>
        </w:rPr>
        <w:t xml:space="preserve">45L – Lab </w:t>
      </w:r>
      <w:r>
        <w:rPr>
          <w:rFonts w:ascii="Times New Roman" w:cs="" w:hAnsi="Times New Roman"/>
          <w:b/>
          <w:sz w:val="40"/>
          <w:szCs w:val="40"/>
        </w:rPr>
        <w:t>10</w:t>
      </w:r>
      <w:r>
        <w:rPr>
          <w:rFonts w:ascii="Times New Roman" w:cs="Times New Roman" w:hAnsi="Times New Roman"/>
          <w:b/>
          <w:sz w:val="40"/>
          <w:szCs w:val="40"/>
        </w:rPr>
        <w:t xml:space="preserve">: Wireless Serial Communication </w:t>
      </w:r>
    </w:p>
    <w:p>
      <w:pPr>
        <w:pStyle w:val="style0"/>
        <w:spacing w:line="100" w:lineRule="atLeast"/>
        <w:jc w:val="center"/>
      </w:pPr>
      <w:r>
        <w:rPr>
          <w:rFonts w:ascii="Times New Roman" w:cs="" w:hAnsi="Times New Roman"/>
        </w:rPr>
        <w:t xml:space="preserve">Shih-Hao Fan, Samuel Wu, Kevin Gilbert, </w:t>
      </w:r>
      <w:r>
        <w:rPr>
          <w:rFonts w:ascii="Times New Roman" w:cs="Times New Roman" w:hAnsi="Times New Roman"/>
        </w:rPr>
        <w:t>Gilberto Rodriguez III</w:t>
      </w:r>
    </w:p>
    <w:p>
      <w:pPr>
        <w:pStyle w:val="style0"/>
        <w:spacing w:line="100" w:lineRule="atLeast"/>
        <w:jc w:val="center"/>
      </w:pPr>
      <w:r>
        <w:rPr>
          <w:rFonts w:ascii="Times New Roman" w:cs="" w:hAnsi="Times New Roman"/>
        </w:rPr>
        <w:t>04/14/14</w:t>
      </w:r>
    </w:p>
    <w:p>
      <w:pPr>
        <w:pStyle w:val="style0"/>
        <w:spacing w:line="100" w:lineRule="atLeast"/>
        <w:jc w:val="center"/>
      </w:pPr>
      <w:r>
        <w:rPr>
          <w:rFonts w:ascii="Times New Roman" w:cs="" w:hAnsi="Times New Roman"/>
          <w:b/>
          <w:sz w:val="28"/>
          <w:szCs w:val="28"/>
        </w:rPr>
      </w:r>
    </w:p>
    <w:p>
      <w:pPr>
        <w:pStyle w:val="style0"/>
        <w:spacing w:line="100" w:lineRule="atLeast"/>
      </w:pPr>
      <w:r>
        <w:rPr>
          <w:rFonts w:ascii="Times New Roman" w:cs="" w:hAnsi="Times New Roman"/>
          <w:b/>
          <w:sz w:val="28"/>
          <w:szCs w:val="28"/>
        </w:rPr>
        <w:t>1.0</w:t>
        <w:tab/>
        <w:t>OBJECTIVE</w:t>
      </w:r>
    </w:p>
    <w:p>
      <w:pPr>
        <w:pStyle w:val="style0"/>
        <w:spacing w:line="100" w:lineRule="atLeast"/>
        <w:ind w:hanging="0" w:left="480" w:right="0"/>
      </w:pPr>
      <w:r>
        <w:rPr>
          <w:rFonts w:ascii="Times New Roman" w:cs="" w:hAnsi="Times New Roman"/>
          <w:sz w:val="24"/>
          <w:szCs w:val="24"/>
        </w:rPr>
        <w:t xml:space="preserve">The purpose of this lab is to get familiar with the XBee module and the UART transmit/receive functionalities. Sam and Howard worked on the transmitting part of the XBee, and Kevin and Gilberto worked on the receiving part of the XBee. </w:t>
      </w:r>
    </w:p>
    <w:p>
      <w:pPr>
        <w:pStyle w:val="style0"/>
        <w:spacing w:line="100" w:lineRule="atLeast"/>
        <w:ind w:hanging="0" w:left="480" w:right="0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>2.0</w:t>
        <w:tab/>
        <w:t>HARDWARE DESIGN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The transmmision and receive part of the hardware are the same. 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bookmarkStart w:id="0" w:name="_GoBack"/>
      <w:bookmarkEnd w:id="0"/>
      <w:r>
        <w:rPr/>
        <w:drawing>
          <wp:inline distB="0" distL="0" distR="0" distT="0">
            <wp:extent cx="5943600" cy="37719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>3.0</w:t>
        <w:tab/>
        <w:t>SOFTWARE DESIGN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Transmitting code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UART2TestMain.c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Runs on LM3S1968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Tests the UART0 to implement bidirectional data transfer to and from a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computer running HyperTerminal.  This time, interrupts and FIFOs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are used.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Daniel Valvano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October 9,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/* This example accompanies the book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"Embedded Systems: Real Time Interfacing to the Arm Cortex M3",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ISBN: 978-1463590154, Jonathan Valvano, copyright (c)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Copyright 2011 by Jonathan W. Valvano, valvano@mail.utexas.edu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You may use, edit, run or distribute this file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as long as the above copyright notice remains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THIS SOFTWARE IS PROVIDED "AS IS".  NO WARRANTIES, WHETHER EXPRESS, IMPLIED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STATUTORY, INCLUDING, BUT NOT LIMITED TO, IMPLIED WARRANTIES OF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MERCHANTABILITY AND FITNESS FOR A PARTICULAR PURPOSE APPLY TO THIS SOFTWARE.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VALVANO SHALL NOT, IN ANY CIRCUMSTANCES, BE LIABLE FOR SPECIAL, INCIDENTAL,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CONSEQUENTIAL DAMAGES, FOR ANY REASON WHATSOEVER.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For more information about my classes, my research, and my books, see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http://users.ece.utexas.edu/~valvano/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U0Rx (VCP receive) connected to PA0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U0Tx (VCP transmit) connected to PA1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"UART2.h"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"inc/hw_types.h"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"driverlib/sysctl.h"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"XBee.h"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static char HOWARD[100];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//---------------------OutCRLF---------------------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CR,LF to UART to go to a new line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OutCRLF(void){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UART0_OutChar(LF);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//debug code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int main(void){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x;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 xml:space="preserve">  SysCtlClockSet(SYSCTL_SYSDIV_4 | SYSCTL_USE_PLL | SYSCTL_OSC_MAIN | SYSCTL_XTAL_8MHZ);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PLL_Init();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SysTick_Init();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Output_Init();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UART_Init();              // initialize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XBee_init();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while(1){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x = 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//x = 'x';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UART0_OutChar(x);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printf("%c", x);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XBee_CreateTxFrame(1, &amp;x);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XBee_SendTxFrame(1);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/*if(UART0_InChar() == 0x7E)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if(UART0_InChar() == 0x00)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ab/>
        <w:t>//return true;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//return false;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//UART1_InString(HOWARD,100);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//HOWARD[0] = UART1_InChar();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/*if(HOWARD[5] == 0x00)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printf("sent good data");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  <w:tab/>
        <w:t>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UART2.c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Runs on LM3S1968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Use UART0 to implement bidirectional data transfer to and from a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computer running HyperTerminal.  This time, interrupts and FIFOs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are used.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Daniel Valvano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October 9,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Modified by EE345L students Charlie Gough &amp;&amp; Matt Hawk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Modified by EE345M students Agustinus Darmawan &amp;&amp; Mingjie Qiu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/* This example accompanies the book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"Embedded Systems: Real Time Interfacing to the Arm Cortex M3",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ISBN: 978-1463590154, Jonathan Valvano, copyright (c)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Program 5.11 Section 5.6, Program 3.10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Copyright 2011 by Jonathan W. Valvano, valvano@mail.utexas.edu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You may use, edit, run or distribute this file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as long as the above copyright notice remains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THIS SOFTWARE IS PROVIDED "AS IS".  NO WARRANTIES, WHETHER EXPRESS, IMPLIED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STATUTORY, INCLUDING, BUT NOT LIMITED TO, IMPLIED WARRANTIES OF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MERCHANTABILITY AND FITNESS FOR A PARTICULAR PURPOSE APPLY TO THIS SOFTWARE.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VALVANO SHALL NOT, IN ANY CIRCUMSTANCES, BE LIABLE FOR SPECIAL, INCIDENTAL,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CONSEQUENTIAL DAMAGES, FOR ANY REASON WHATSOEVER.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For more information about my classes, my research, and my books, see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http://users.ece.utexas.edu/~valvano/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U0Rx (VCP receive) connected to PA0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U0Tx (VCP transmit) connected to PA1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"FIFO.h"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"UART2.h"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"lm3s1968.h"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DisableInterrupts(void); // Disable interrupts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EnableInterrupts(void);  // Enable interrupts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long StartCritical (void);    // previous I bit, disable interrupts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EndCritical(long sr);    // restore I bit to previous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WaitForInterrupt(void);  // low power mode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FIFOSIZE   16         // size of the FIFOs (must be power of 2)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FIFOSUCCESS 1         // return value on success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FIFOFAIL    0         // return value on failure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</w:t>
      </w:r>
      <w:r>
        <w:rPr>
          <w:rFonts w:ascii="Times New Roman" w:cs="" w:hAnsi="Times New Roman"/>
          <w:sz w:val="24"/>
          <w:szCs w:val="24"/>
        </w:rPr>
        <w:t>// create index implementation FIFO (see FIFO.h)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AddIndexFifo(Rx0, FIFOSIZE, char, FIFOSUCCESS, FIFOFAIL)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AddIndexFifo(Rx1, FIFOSIZE, char, FIFOSUCCESS, FIFOFAIL)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AddIndexFifo(Tx0, FIFOSIZE, char, FIFOSUCCESS, FIFOFAIL)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AddIndexFifo(Tx1, FIFOSIZE, char, FIFOSUCCESS, FIFOFAIL)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Initialize UART0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Baud rate is 115200 bits/sec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UART_Init(void){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/* SYSCTL_RCGC1_R |= SYSCTL_RCGC1_UART0; // activate UART0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SYSCTL_RCGC2_R |= SYSCTL_RCGC2_GPIOA; // activate port A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RxFifo_Init();                        // initialize empty FIFOs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TxFifo_Init();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UART0_CTL_R &amp;= ~UART_CTL_UARTEN;      // disable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UART0_IBRD_R = 325;                    // IBRD = int(50,000,000 / (16 * 9600)) = int(325.521)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UART0_FBRD_R = 33;                     // FBRD = int(0.521 * 64 + 0.5) = 34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8 bit word length (no parity bits, one stop bit, FIFOs)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UART0_LCRH_R = (UART_LCRH_WLEN_8|UART_LCRH_FEN);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UART0_IFLS_R &amp;= ~0x3F;                // clear TX and RX interrupt FIFO level fields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TX FIFO &lt;=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RX FIFO &gt;=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UART0_IFLS_R += (UART_IFLS_TX1_8|UART_IFLS_RX1_8);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enable TX and RX FIFO interrupts and RX time-out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UART0_IM_R |= (UART_IM_RXIM|UART_IM_TXIM|UART_IM_RTIM);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UART0_CTL_R |= UART_CTL_UARTEN;       // enable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GPIO_PORTA_AFSEL_R |= 0x03;           // enable alt funct on PA1-0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GPIO_PORTA_DEN_R |= 0x03;             // enable digital I/O on PA1-0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UART0=priority 2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NVIC_PRI1_R = (NVIC_PRI1_R&amp;0xFFFF00FF)|0x00004000; // bits 13-15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NVIC_EN0_R |= NVIC_EN0_INT5;          // enable interrupt 5 in NVIC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EnableInterrupts();*/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SYSCTL_RCGC1_R |= SYSCTL_RCGC1_UART0; // activate UART0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SYSCTL_RCGC2_R |= SYSCTL_RCGC2_GPIOA; // activate port A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SYSCTL_RCGC1_R |= SYSCTL_RCGC1_UART1; // activate UART1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SYSCTL_RCGC2_R |= SYSCTL_RCGC2_GPIOD; // activate port 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Rx0Fifo_Init();                        // initialize empty FIFOs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Rx1Fifo_Init();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Tx0Fifo_Init();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Tx1Fifo_Init();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UART0_CTL_R &amp;= ~UART_CTL_UARTEN;      // disable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UART0_IBRD_R = 325;                    // IBRD = int(50,000,000 / (16 * 9600)) = int(325.521)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UART0_FBRD_R = 33;                     // FBRD = int(0.521 * 64 + 0.5) = 34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8 bit word length (no parity bits, one stop bit, FIFOs)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UART0_LCRH_R = (UART_LCRH_WLEN_8|UART_LCRH_FEN);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UART0_IFLS_R &amp;= ~0x3F;                // clear TX and RX interrupt FIFO level fields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TX FIFO &lt;=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RX FIFO &gt;=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UART0_IFLS_R += (UART_IFLS_TX1_8|UART_IFLS_RX1_8);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enable TX and RX FIFO interrupts and RX time-out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UART0_IM_R |= (UART_IM_RXIM|UART_IM_TXIM|UART_IM_RTIM);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UART0_CTL_R |= UART_CTL_UARTEN;       // enable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GPIO_PORTA_AFSEL_R |= 0x03;           // enable alt funct on PA1-0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GPIO_PORTA_DEN_R |= 0x03;             // enable digital I/O on PA1-0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UART0=priority 2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UART1_CTL_R &amp;= ~UART_CTL_UARTEN;      // disable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UART1_IBRD_R = 325;                    // IBRD = int(50,000,000 / (16 * 9600)) = int(325.521)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UART1_FBRD_R = 34;                     // FBRD = int(0.521 * 64 + 0.5) = 34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8 bit word length (no parity bits, one stop bit, FIFOs)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UART1_LCRH_R = (UART_LCRH_WLEN_8|UART_LCRH_FEN);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UART1_IFLS_R &amp;= ~0x3F;                // clear TX and RX interrupt FIFO level fields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TX FIFO &lt;=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RX FIFO &gt;=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UART1_IFLS_R += (UART_IFLS_TX1_8|UART_IFLS_RX1_8);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enable TX and RX FIFO interrupts and RX time-out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UART1_IM_R |= (UART_IM_RXIM|UART_IM_TXIM|UART_IM_RTIM);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UART1_CTL_R |= UART_CTL_UARTEN;       // enable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GPIO_PORTD_AFSEL_R |= 0x0C;           // enable alt funct on PD3-2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GPIO_PORTD_DEN_R |= 0x0C;             // enable digital I/O on PD3-2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UART1=priority 2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NVIC_PRI1_R = (NVIC_PRI1_R&amp;0xFF0000FF)|0x00404000; // bits 13-15 and 21-23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NVIC_EN0_R |= NVIC_EN0_INT5;          // enable interrupt 5 in NVIC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//NVIC_PRI1_R = (NVIC_PRI1_R&amp;0xFF00FFFF)|0x00400000; // bits 21-23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NVIC_EN0_R |= NVIC_EN0_INT6;          // enable interrupt 6 in NVIC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EnableInterrupts();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stop when hardware RX FIFO is empty or software RX 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static copyHardwareToSoftware(void){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while(((UART0_FR_R&amp;UART_FR_RXFE) == 0) &amp;&amp; (Rx0Fifo_Size() &lt; (FIFOSIZE - 1))){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letter = UART0_DR_R;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Rx0Fifo_Put(letter);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copy from software TX FIFO to hardware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stop when software TX FIFO is empty or hardware TX 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static copySoftwareToHardware(void){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while(((UART0_FR_R&amp;UART_FR_TXFF) == 0) &amp;&amp; (Tx0Fifo_Size() &gt; 0)){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Tx0Fifo_Get(&amp;letter);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UART0_DR_R =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 ASCII character from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spin if RxFifo is empty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char UART0_InChar(void){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while(Rx0Fifo_Get(&amp;letter) == FIFOFAIL){};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return(letter);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ASCII character to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spin if TxFifo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UART0_OutChar(unsigned char data){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while(Tx0Fifo_Put(data) == FIFOFAIL){};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UART0_IM_R &amp;= ~UART_IM_TXIM;          // disable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copySoftwareToHardware();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UART0_IM_R |= UART_IM_TXIM;           // enable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at least one of three things has happened: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hardware TX FIFO goes from 3 to 2 or less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hardware RX FIFO goes from 1 to 2 or more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UART receiver has timed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UART0_Handler(void){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if(UART0_RIS_R&amp;UART_RIS_TXRIS){       // hardware TX FIFO &lt;= 2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UART0_ICR_R = UART_ICR_TXIC;        // acknowledge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software TX FIFO to hardware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copySoftwareToHardware();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if(Tx0Fifo_Size() == 0){             // software TX FIFO is empty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UART0_IM_R &amp;= ~UART_IM_TXIM;      // disable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if(UART0_RIS_R&amp;UART_RIS_RXRIS){       // hardware RX FIFO &gt;= 2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UART0_ICR_R = UART_ICR_RXIC;        // acknowledge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copyHardwareToSoftware();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if(UART0_RIS_R&amp;UART_RIS_RTRIS){       // receiver timed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UART0_ICR_R = UART_ICR_RTIC;        // acknowledge receiver time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copyHardwareToSoftware();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//------------UART_OutString------------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String (NULL termination)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pointer to a NULL-terminated string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UART0_OutString(char *pt){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while(*pt){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UART0_OutChar(*pt);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pt++;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//------------UART_InUDec------------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InUDec accepts ASCII input in unsigned 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and converts to a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valid range is 0 to 4294967295 (2^32-1)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you enter a number above 4294967295, it will return an incorrect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will remove last digit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UART0_InUDec(void){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number=0,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 // accepts until &lt;enter&gt; is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The next line checks that the input is a digit, 0-9.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character is not 0-9, it is ignored and not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if((character&gt;='0') &amp;&amp; (character&lt;='9')) 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= 10*number+(character-'0');   // this line overflows if above 4294967295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input is a backspace, then the return number is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changed and a backspace is outputted to the screen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if((character==BS) &amp;&amp; 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/= 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 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//-----------------------UART_OutUDec-----------------------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32-bit number in unsigned 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32-bit number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Variable format 1-10 digits with no space before or after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UART0_OutUDec(unsigned long n){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This function uses recursion to convert decimal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of unspecified length as an ASCII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if(n &gt;= 10){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UART0_OutUDec(n/10);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n = n%10;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UART0_OutChar(n+'0'); /* n is between 0 and 9 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//---------------------UART_InUHex----------------------------------------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Accepts ASCII input in unsigned hexadecimal (base 16)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No '$' or '0x' need be entered, just the 1 to 8 hex digits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It will convert lower case a-f to uppercase A-F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and converts to a 16 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value range is 0 to FFFFFFFF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you enter a number above FFFFFFFF, it will return an incorrect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will remove last digit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UART0_InUHex(void){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number=0, digit,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digit = 0x10; // assume bad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if((character&gt;='0') &amp;&amp; (character&lt;='9')){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character-'0';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if((character&gt;='A') &amp;&amp; (character&lt;='F')){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(character-'A')+0xA;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if((character&gt;='a') &amp;&amp; (character&lt;='f')){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(character-'a')+0xA;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character is not 0-9 or A-F, it is ignored and not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if(digit &lt;= 0xF){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= number*0x10+digit;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outputted and return value changed if a backspace is inputted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if((character==BS) &amp;&amp; 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/= 0x10;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 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//--------------------------UART_OutUHex----------------------------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32-bit number in unsigned hexadecimal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32-bit number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Variable format 1 to 8 digits with no space before or after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UART0_OutUHex(unsigned long number){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This function uses recursion to convert the number of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unspecified length as an ASCII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if(number &gt;= 0x10){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UART0_OutUHex(number/0x10);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UART0_OutUHex(number%0x10);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else{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if(number &lt; 0xA){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UART0_OutChar(number+'0');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UART0_OutChar((number-0x0A)+'A');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//------------UART_InString------------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Accepts ASCII characters from the serial port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and adds them to a string until &lt;enter&gt; is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or until max length of the string is reached.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It echoes each character as it is inputted.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a backspace is inputted, the string is modified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and the backspace is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terminates the string with a null character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uses busy-waiting synchronization on RDRF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pointer to empty buffer, size of buffer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Null terminated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-- Modified by Agustinus Darmawan + Mingjie Qiu 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UART0_InString(char *bufPt, unsigned short max) 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int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if(character == BS){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if(length){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bufPt--;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UART0_OutChar(BS);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if(length &lt; max){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*bufPt =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bufPt++;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UART0_OutChar(character);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UART0_InChar();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*bufPt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stop when hardware RX FIFO is empty or software RX 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static copyHardwareToSoftware1(void){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while(((UART1_FR_R&amp;UART_FR_RXFE) == 0) &amp;&amp; (Rx1Fifo_Size() &lt; (FIFOSIZE - 1))){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letter = UART1_DR_R;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Rx1Fifo_Put(letter);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copy from software TX FIFO to hardware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stop when software TX FIFO is empty or hardware TX 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static copySoftwareToHardware1(void){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while(((UART1_FR_R&amp;UART_FR_TXFF) == 0) &amp;&amp; (Tx1Fifo_Size() &gt; 0)){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Tx1Fifo_Get(&amp;letter);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UART1_DR_R =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 ASCII character from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spin if RxFifo is empty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char UART1_InChar(void){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while(Rx1Fifo_Get(&amp;letter) == FIFOFAIL){};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return(letter);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ASCII character to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spin if TxFifo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UART1_OutChar(unsigned char data){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while(Tx1Fifo_Put(data) == FIFOFAIL){};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UART1_IM_R &amp;= ~UART_IM_TXIM;          // disable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copySoftwareToHardware1();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UART1_IM_R |= UART_IM_TXIM;           // enable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at least one of three things has happened: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hardware TX FIFO goes from 3 to 2 or less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hardware RX FIFO goes from 1 to 2 or more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UART receiver has timed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UART1_Handler(void){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if(UART1_RIS_R&amp;UART_RIS_TXRIS){       // hardware TX FIFO &lt;= 2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UART1_ICR_R = UART_ICR_TXIC;        // acknowledge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software TX FIFO to hardware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copySoftwareToHardware1();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if(Tx1Fifo_Size() == 0){             // software TX FIFO is empty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UART1_IM_R &amp;= ~UART_IM_TXIM;      // disable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if(UART1_RIS_R&amp;UART_RIS_RXRIS){       // hardware RX FIFO &gt;= 2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UART1_ICR_R = UART_ICR_RXIC;        // acknowledge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copyHardwareToSoftware1();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if(UART1_RIS_R&amp;UART_RIS_RTRIS){       // receiver timed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UART1_ICR_R = UART_ICR_RTIC;        // acknowledge receiver time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copyHardwareToSoftware1();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//------------UART_OutString1------------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String (NULL termination)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pointer to a NULL-terminated string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UART1_OutString(char *pt){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while(*pt){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UART1_OutChar(*pt);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pt++;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//------------UART_InUDec1------------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InUDec accepts ASCII input in unsigned 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and converts to a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valid range is 0 to 4294967295 (2^32-1)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you enter a number above 4294967295, it will return an incorrect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will remove last digit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UART1_InUDec(void){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number=0,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UART1_InChar();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 // accepts until &lt;enter&gt; is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The next line checks that the input is a digit, 0-9.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character is not 0-9, it is ignored and not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if((character&gt;='0') &amp;&amp; (character&lt;='9')) 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= 10*number+(character-'0');   // this line overflows if above 4294967295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input is a backspace, then the return number is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changed and a backspace is outputted to the screen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if((character==BS) &amp;&amp; 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/= 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UART1_InChar();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 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//-----------------------UART_OutUDec1-----------------------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32-bit number in unsigned 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32-bit number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Variable format 1-10 digits with no space before or after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UART1_OutUDec(unsigned long n){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This function uses recursion to convert decimal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of unspecified length as an ASCII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if(n &gt;= 10){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UART1_OutUDec(n/10);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n = n%10;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UART1_OutChar(n+'0'); /* n is between 0 and 9 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//---------------------UART_InUHex1----------------------------------------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Accepts ASCII input in unsigned hexadecimal (base 16)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No '$' or '0x' need be entered, just the 1 to 8 hex digits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It will convert lower case a-f to uppercase A-F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and converts to a 16 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value range is 0 to FFFFFFFF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you enter a number above FFFFFFFF, it will return an incorrect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will remove last digit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UART1_InUHex(void){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number=0, digit,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UART1_InChar();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digit = 0x10; // assume bad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if((character&gt;='0') &amp;&amp; (character&lt;='9')){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character-'0';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if((character&gt;='A') &amp;&amp; (character&lt;='F')){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(character-'A')+0xA;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if((character&gt;='a') &amp;&amp; (character&lt;='f')){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(character-'a')+0xA;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character is not 0-9 or A-F, it is ignored and not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if(digit &lt;= 0xF){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= number*0x10+digit;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outputted and return value changed if a backspace is inputted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if((character==BS) &amp;&amp; 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/= 0x10;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UART1_InChar();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 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//--------------------------UART_OutUHex1----------------------------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32-bit number in unsigned hexadecimal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32-bit number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Variable format 1 to 8 digits with no space before or after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UART1_OutUHex(unsigned long number){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This function uses recursion to convert the number of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unspecified length as an ASCII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if(number &gt;= 0x10){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UART1_OutUHex(number/0x10);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UART1_OutUHex(number%0x10);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else{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if(number &lt; 0xA){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UART1_OutChar(number+'0');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UART1_OutChar((number-0x0A)+'A');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//------------UART_InString1------------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Accepts ASCII characters from the serial port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and adds them to a string until &lt;enter&gt; is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or until max length of the string is reached.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It echoes each character as it is inputted.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a backspace is inputted, the string is modified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and the backspace is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terminates the string with a null character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uses busy-waiting synchronization on RDRF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pointer to empty buffer, size of buffer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Null terminated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-- Modified by Agustinus Darmawan + Mingjie Qiu 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UART1_InString(char *bufPt, unsigned short max) 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int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UART1_InChar();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if(character == BS){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if(length){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bufPt--;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UART1_OutChar(BS);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if(length &lt; max){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*bufPt =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bufPt++;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UART1_InChar();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*bufPt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"XBee.h"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&lt;stdbool.h&gt;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XBee_init()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//printf("XBee initializing.");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do{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UART1_OutChar('X');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SysTick_Wait10ms(110);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UART1_OutChar('+');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UART1_OutChar('+');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UART1_OutChar('+');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SysTick_Wait10ms(110);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}while(!checkResponse());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do{sendATCommand(setDA, DestinationLo);} while(!checkResponse());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//printstatus();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do{sendATCommand(setDH, 0);} while(!checkResponse());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//printstatus();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do{sendATCommand(setMY, MY);} while(!checkResponse());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//printstatus();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do{sendATCommand(setAP, 1);} while(!checkResponse());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printstatus();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do{sendATCommand(endCommand, -1);} while(!checkResponse());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printstatus();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SysTick_Wait10ms(50);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Output_Clear();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printf("XBee is initialized.");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SysTick_Wait10ms(50);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Output_Clear();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printf("Ready to transfer...\r");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//SysTick_Wait10ms(50);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//Output_Clear();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printstatus(void)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Output_Clear();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printf("XBee initializing.");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SysTick_Wait10ms(50);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Output_Clear();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printf("XBee initializing..");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SysTick_Wait10ms(50);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Output_Clear();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printf("XBee initializing...");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SysTick_Wait10ms(50);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Output_Clear();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printf("XBee initializing....");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SysTick_Wait10ms(50);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static sendATCommand(int command, int number)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cNumber[2];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toSend[6];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sprintf(cNumber, "%X", 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switch(command)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setDA: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strcpy(toSend, "ATDL");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//checkResponse();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setDH: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strcpy(toSend, "ATDH");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//checkResponse();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setMY: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strcpy(toSend, "ATMY");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//checkResponse();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setAP: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strcpy(toSend, "ATAP");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//checkResponse();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endCommand: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strcpy(toSend, "ATCN");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UART1_OutChar(CR);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//checkResponse();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bool checkResponse()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response[2];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UART1_InString(response,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if(response[0] == 'O' &amp;&amp; response[1] == 'K')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//printf("good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return true;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else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//printf("bad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return false;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XBee_CreateTxFrame(unsigned short length, char message[])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int i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ID = 1;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Frame[0] = (char)StartDelimiter;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Frame[1] = (char)LengthHi;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Frame[2] = (char)length+5;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Frame[3] = (char)API;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Frame[4] = (char)ID;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Frame[5] = (char)DestinationHi;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Frame[6] = (char)DestinationLo;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Frame[7] = (char)Opt;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for(i = 0; i &lt; length; i++)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Frame[8+i] = message[i];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Frame[8+length] = (char)Checksum(length, message);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newID();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XBee_SendTxFrame(unsigned short length)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int i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for( i = 0; i &lt; length + 9; i++)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UART1_OutChar(Frame[i]);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short Checksum(unsigned short length, char message[])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unsigned int checksum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int i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checksum = 0xFF - (API + ID + DestinationHi + DestinationLo + Opt);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for(i = 0; i &lt; length; i++)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checksum -= message[i];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return checksum &amp; 0xFF;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newID()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if(ID == 255)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ID = 1;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else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ID++;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Receiving part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UART2TestMain.c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Runs on LM3S1968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Tests the UART0 to implement bidirectional data transfer to and from a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computer running HyperTerminal.  This time, interrupts and FIFOs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are used.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Daniel Valvano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October 9,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/* This example accompanies the book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"Embedded Systems: Real Time Interfacing to the Arm Cortex M3",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ISBN: 978-1463590154, Jonathan Valvano, copyright (c)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Copyright 2011 by Jonathan W. Valvano, valvano@mail.utexas.edu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You may use, edit, run or distribute this file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as long as the above copyright notice remains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THIS SOFTWARE IS PROVIDED "AS IS".  NO WARRANTIES, WHETHER EXPRESS, IMPLIED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STATUTORY, INCLUDING, BUT NOT LIMITED TO, IMPLIED WARRANTIES OF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MERCHANTABILITY AND FITNESS FOR A PARTICULAR PURPOSE APPLY TO THIS SOFTWARE.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VALVANO SHALL NOT, IN ANY CIRCUMSTANCES, BE LIABLE FOR SPECIAL, INCIDENTAL,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CONSEQUENTIAL DAMAGES, FOR ANY REASON WHATSOEVER.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For more information about my classes, my research, and my books, see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http://users.ece.utexas.edu/~valvano/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U0Rx (VCP receive) connected to PA0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U0Tx (VCP transmit) connected to PA1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"UART2.h"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"inc/hw_types.h"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"driverlib/sysctl.h"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"XBee.h"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MAXMSGSIZE 100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DELIMITER 0x7E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//---------------------OutCRLF---------------------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CR,LF to UART to go to a new line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OutCRLF(void){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UART_OutChar(LF);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//debug code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int main(void){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checkDelimiter;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msg[MAXMSGSIZE];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int msgSize;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int msgIndex;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int 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SysCtlClockSet(SYSCTL_SYSDIV_4 | SYSCTL_USE_PLL | SYSCTL_OSC_MAIN |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</w:t>
      </w:r>
      <w:r>
        <w:rPr>
          <w:rFonts w:ascii="Times New Roman" w:cs="" w:hAnsi="Times New Roman"/>
          <w:sz w:val="24"/>
          <w:szCs w:val="24"/>
        </w:rPr>
        <w:t>SYSCTL_XTAL_8MHZ);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PLL_Init();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SysTick_Init();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Output_Init();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UART_Init();              // initialize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XBee_init();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while(1)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checkDelimiter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/*UART_InString(msg, MAXMSGSIZE);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printf("%d", msg[0]);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printf("%d", msg[1]);*/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if(checkDelimiter == DELIMITER)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//printf("got good data");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if(receiveRxFrame(msg, MAXMSGSIZE, &amp;msgSize))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for(i = 0; i &lt; msgSize; i++)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ab/>
        <w:t>printf("%c", msg[i]);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//printf("\r");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else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printf("Checksum was wrong or msg too long.\r");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/*unsigned char 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string[20];  // global to assist in debugging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unsigned long n;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//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// Set the clocking to run at 50MHz from the PLL.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//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SysCtlClockSet(SYSCTL_SYSDIV_4 | SYSCTL_USE_PLL | SYSCTL_OSC_MAIN |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</w:t>
      </w:r>
      <w:r>
        <w:rPr>
          <w:rFonts w:ascii="Times New Roman" w:cs="" w:hAnsi="Times New Roman"/>
          <w:sz w:val="24"/>
          <w:szCs w:val="24"/>
        </w:rPr>
        <w:t>SYSCTL_XTAL_8MHZ);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UART_Init();              // initialize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OutCRLF();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for(i='A'; i&lt;='Z'; i=i+1){// print the uppercase alphabet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UART_OutChar(i);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OutCRLF();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UART_OutChar(' 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for(i='a'; i&lt;='z'; i=i+1){// print the lowercase alphabet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UART_OutChar(i);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OutCRLF();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UART_OutChar('-');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UART_OutChar('-');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UART_OutChar('&gt;');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while(1){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UART_OutString("InString: 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UART_InString(string,19);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UART_OutString(" OutString="); UART_OutString(string); OutCRLF();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UART_OutString("InUDec: ");  n=UART_InUDec();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UART_OutString(" OutUDec="); UART_OutUDec(n); OutCRLF();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UART_OutString("InUHex: ");  n=UART_InUHex();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UART_OutString(" OutUHex="); UART_OutUHex(n); OutCRLF();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UART2.c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Runs on LM3S1968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Use UART0 to implement bidirectional data transfer to and from a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computer running HyperTerminal.  This time, interrupts and FIFOs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are used.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Daniel Valvano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October 9,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Modified by EE345L students Charlie Gough &amp;&amp; Matt Hawk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Modified by EE345M students Agustinus Darmawan &amp;&amp; Mingjie Qiu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/* This example accompanies the book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"Embedded Systems: Real Time Interfacing to the Arm Cortex M3",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ISBN: 978-1463590154, Jonathan Valvano, copyright (c) 2011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</w:t>
      </w:r>
      <w:r>
        <w:rPr>
          <w:rFonts w:ascii="Times New Roman" w:cs="" w:hAnsi="Times New Roman"/>
          <w:sz w:val="24"/>
          <w:szCs w:val="24"/>
        </w:rPr>
        <w:t>Program 5.11 Section 5.6, Program 3.10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Copyright 2011 by Jonathan W. Valvano, valvano@mail.utexas.edu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You may use, edit, run or distribute this file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as long as the above copyright notice remains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THIS SOFTWARE IS PROVIDED "AS IS".  NO WARRANTIES, WHETHER EXPRESS, IMPLIED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STATUTORY, INCLUDING, BUT NOT LIMITED TO, IMPLIED WARRANTIES OF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MERCHANTABILITY AND FITNESS FOR A PARTICULAR PURPOSE APPLY TO THIS SOFTWARE.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VALVANO SHALL NOT, IN ANY CIRCUMSTANCES, BE LIABLE FOR SPECIAL, INCIDENTAL,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OR CONSEQUENTIAL DAMAGES, FOR ANY REASON WHATSOEVER.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For more information about my classes, my research, and my books, see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http://users.ece.utexas.edu/~valvano/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</w:t>
      </w:r>
      <w:r>
        <w:rPr>
          <w:rFonts w:ascii="Times New Roman" w:cs="" w:hAnsi="Times New Roman"/>
          <w:sz w:val="24"/>
          <w:szCs w:val="24"/>
        </w:rPr>
        <w:t>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U0Rx (VCP receive) connected to PA0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U0Tx (VCP transmit) connected to PA1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"FIFO.h"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"UART2.h"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"lm3s1968.h"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DisableInterrupts(void); // Disable interrupts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EnableInterrupts(void);  // Enable interrupts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long StartCritical (void);    // previous I bit, disable interrupts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EndCritical(long sr);    // restore I bit to previous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WaitForInterrupt(void);  // low power mode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FIFOSIZE   16         // size of the FIFOs (must be power of 2)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FIFOSUCCESS 1         // return value on success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#define FIFOFAIL    0         // return value on failure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</w:t>
      </w:r>
      <w:r>
        <w:rPr>
          <w:rFonts w:ascii="Times New Roman" w:cs="" w:hAnsi="Times New Roman"/>
          <w:sz w:val="24"/>
          <w:szCs w:val="24"/>
        </w:rPr>
        <w:t>// create index implementation FIFO (see FIFO.h)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AddIndexFifo(Rx, FIFOSIZE, char, FIFOSUCCESS, FIFOFAIL)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AddIndexFifo(Tx, FIFOSIZE, char, FIFOSUCCESS, FIFOFAIL)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Initialize UART1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Baud rate is 9600 bits/sec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UART_Init(void){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SYSCTL_RCGC1_R |= SYSCTL_RCGC1_UART1; // activate UART0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SYSCTL_RCGC2_R |= SYSCTL_RCGC2_GPIOD; // activate port A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RxFifo_Init();                        // initialize empty FIFOs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TxFifo_Init();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UART1_CTL_R &amp;= ~UART_CTL_UARTEN;      // disable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UART1_IBRD_R = 325;                    // IBRD = int(50,000,000 / (16 * 9600)) = int(325.5208)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UART1_FBRD_R = 34;                     // FBRD = int(0.5208 * 64 + 0.5) = 34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8 bit word length (no parity bits, one stop bit, FIFOs)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UART1_LCRH_R = (UART_LCRH_WLEN_8|UART_LCRH_FEN);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UART1_IFLS_R &amp;= ~0x3F;                // clear TX and RX interrupt FIFO level fields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TX FIFO &lt;=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configure interrupt for RX FIFO &gt;= 1/8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UART1_IFLS_R += (UART_IFLS_TX1_8|UART_IFLS_RX1_8);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enable TX and RX FIFO interrupts and RX time-out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UART1_IM_R |= (UART_IM_RXIM|UART_IM_TXIM|UART_IM_RTIM);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UART1_CTL_R |= UART_CTL_UARTEN;       // enable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GPIO_PORTD_AFSEL_R |= 0x0C;           // enable alt funct on PA1-0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GPIO_PORTD_DEN_R |= 0x0C;             // enable digital I/O on PA1-0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                                </w:t>
      </w:r>
      <w:r>
        <w:rPr>
          <w:rFonts w:ascii="Times New Roman" w:cs="" w:hAnsi="Times New Roman"/>
          <w:sz w:val="24"/>
          <w:szCs w:val="24"/>
        </w:rPr>
        <w:t>// UART1=priority 2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NVIC_PRI1_R = (NVIC_PRI1_R&amp;0xFF00FFFF)|0x00400000; // bits 13-15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NVIC_EN0_R |= NVIC_EN0_INT6;          // enable interrupt 5 in NVIC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EnableInterrupts();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stop when hardware RX FIFO is empty or software RX 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static copyHardwareToSoftware(void){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while(((UART1_FR_R&amp;UART_FR_RXFE) == 0) &amp;&amp; (RxFifo_Size() &lt; (FIFOSIZE - 1))){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letter = UART1_DR_R;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RxFifo_Put(letter);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copy from software TX FIFO to hardware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stop when software TX FIFO is empty or hardware TX 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static copySoftwareToHardware(void){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while(((UART1_FR_R&amp;UART_FR_TXFF) == 0) &amp;&amp; (TxFifo_Size() &gt; 0)){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TxFifo_Get(&amp;letter);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UART1_DR_R =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 ASCII character from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spin if RxFifo is empty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char UART_InChar(void){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 letter;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while(RxFifo_Get(&amp;letter) == FIFOFAIL){};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return(letter);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ASCII character to UART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spin if TxFifo is full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UART_OutChar(unsigned char data){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while(TxFifo_Put(data) == FIFOFAIL){};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UART1_IM_R &amp;= ~UART_IM_TXIM;          // disable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copySoftwareToHardware();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UART1_IM_R |= UART_IM_TXIM;           // enable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at least one of three things has happened: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hardware TX FIFO goes from 3 to 2 or less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hardware RX FIFO goes from 1 to 2 or more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UART receiver has timed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UART1_Handler(void){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if(UART1_RIS_R&amp;UART_RIS_TXRIS){       // hardware TX FIFO &lt;= 2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UART1_ICR_R = UART_ICR_TXIC;        // acknowledge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software TX FIFO to hardware TX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copySoftwareToHardware();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if(TxFifo_Size() == 0){             // software TX FIFO is empty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UART1_IM_R &amp;= ~UART_IM_TXIM;      // disable TX FIFO interrupt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if(UART1_RIS_R&amp;UART_RIS_RXRIS){       // hardware RX FIFO &gt;= 2 items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UART1_ICR_R = UART_ICR_RXIC;        // acknowledge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copyHardwareToSoftware();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if(UART1_RIS_R&amp;UART_RIS_RTRIS){       // receiver timed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UART1_ICR_R = UART_ICR_RTIC;        // acknowledge receiver time out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// copy from hardware RX FIFO to software RX FIFO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copyHardwareToSoftware();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//------------UART_OutString------------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String (NULL termination)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pointer to a NULL-terminated string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UART_OutString(char *pt){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while(*pt){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UART_OutChar(*pt);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pt++;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//------------UART_InUDec------------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InUDec accepts ASCII input in unsigned 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and converts to a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valid range is 0 to 4294967295 (2^32-1)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you enter a number above 4294967295, it will return an incorrect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will remove last digit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UART_InUDec(void){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number=0,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 // accepts until &lt;enter&gt; is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The next line checks that the input is a digit, 0-9.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character is not 0-9, it is ignored and not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if((character&gt;='0') &amp;&amp; (character&lt;='9')) 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= 10*number+(character-'0');   // this line overflows if above 4294967295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input is a backspace, then the return number is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changed and a backspace is outputted to the screen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if((character==BS) &amp;&amp; 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/= 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 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//-----------------------UART_OutUDec-----------------------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32-bit number in unsigned 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32-bit number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Variable format 1-10 digits with no space before or after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UART_OutUDec(unsigned long n){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This function uses recursion to convert decimal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of unspecified length as an ASCII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if(n &gt;= 10){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UART_OutUDec(n/10);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n = n%10;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UART_OutChar(n+'0'); /* n is between 0 and 9 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//---------------------UART_InUHex----------------------------------------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Accepts ASCII input in unsigned hexadecimal (base 16)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32-bit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No '$' or '0x' need be entered, just the 1 to 8 hex digits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It will convert lower case a-f to uppercase A-F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and converts to a 16 bit unsigned number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 value range is 0 to FFFFFFFF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you enter a number above FFFFFFFF, it will return an incorrect value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will remove last digit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UART_InUHex(void){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unsigned long number=0, digit,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digit = 0x10; // assume bad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if((character&gt;='0') &amp;&amp; (character&lt;='9')){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character-'0';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if((character&gt;='A') &amp;&amp; (character&lt;='F')){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(character-'A')+0xA;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if((character&gt;='a') &amp;&amp; (character&lt;='f')){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digit = (character-'a')+0xA;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the character is not 0-9 or A-F, it is ignored and not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if(digit &lt;= 0xF){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= number*0x10+digit;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Backspace outputted and return value changed if a backspace is inputted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if((character==BS) &amp;&amp; 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number /= 0x10;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return 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//--------------------------UART_OutUHex----------------------------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 a 32-bit number in unsigned hexadecimal format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32-bit number to be transferred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none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Variable format 1 to 8 digits with no space before or after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UART_OutUHex(unsigned long number){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This function uses recursion to convert the number of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unspecified length as an ASCII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if(number &gt;= 0x10){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UART_OutUHex(number/0x10);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UART_OutUHex(number%0x10);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else{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if(number &lt; 0xA){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UART_OutChar(number+'0');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UART_OutChar((number-0x0A)+'A');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//------------UART_InString------------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Accepts ASCII characters from the serial port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and adds them to a string until &lt;enter&gt; is typed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or until max length of the string is reached.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It echoes each character as it is inputted.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If a backspace is inputted, the string is modified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   and the backspace is echoed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terminates the string with a null character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uses busy-waiting synchronization on RDRF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Input: pointer to empty buffer, size of buffer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Output: Null terminated string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// -- Modified by Agustinus Darmawan + Mingjie Qiu --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UART_InString(char *bufPt, unsigned short max) 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int length=0;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character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while(character != CR){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if(character == BS){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if(length){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bufPt--;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  </w:t>
      </w:r>
      <w:r>
        <w:rPr>
          <w:rFonts w:ascii="Times New Roman" w:cs="" w:hAnsi="Times New Roman"/>
          <w:sz w:val="24"/>
          <w:szCs w:val="24"/>
        </w:rPr>
        <w:t>UART_OutChar(BS);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else if(length &lt; max){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*bufPt = character;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bufPt++;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length++;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  </w:t>
      </w:r>
      <w:r>
        <w:rPr>
          <w:rFonts w:ascii="Times New Roman" w:cs="" w:hAnsi="Times New Roman"/>
          <w:sz w:val="24"/>
          <w:szCs w:val="24"/>
        </w:rPr>
        <w:t>UART_OutChar(character);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  </w:t>
      </w:r>
      <w:r>
        <w:rPr>
          <w:rFonts w:ascii="Times New Roman" w:cs="" w:hAnsi="Times New Roman"/>
          <w:sz w:val="24"/>
          <w:szCs w:val="24"/>
        </w:rPr>
        <w:t>character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 xml:space="preserve">  </w:t>
      </w:r>
      <w:r>
        <w:rPr>
          <w:rFonts w:ascii="Times New Roman" w:cs="" w:hAnsi="Times New Roman"/>
          <w:sz w:val="24"/>
          <w:szCs w:val="24"/>
        </w:rPr>
        <w:t>*bufPt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#include "XBee.h"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char previousMsgID;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void XBee_init()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bool goodResponse = false;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response[2];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UART_OutChar('X');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SysTick_Wait10ms(110);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UART_OutChar('+');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UART_OutChar('+');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UART_OutChar('+');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SysTick_Wait10ms(110);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while(response[0] != 'O' &amp;&amp;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//sendATCommand(setRE, -1);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sendATCommand(setDA, destinationAddress);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sendATCommand(setDH, 0);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sendATCommand(setMY, myAddress);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sendATCommand(setAP, 1);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//sendATCommand(setIU, -1);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sendATCommand(endCommand, -1);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static void sendATCommand(int command, int number)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cNumber[2];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toSend[6];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response[2];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sprintf(cNumber, "%X", 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switch(command)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/*case setRE: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strcpy(toSend, "ATRE");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while(response[0] != 'O' ||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setDA: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strcpy(toSend, "ATDL");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while(response[0] != 'O' ||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setDH: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strcpy(toSend, "ATDH");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while(response[0] != 'O' ||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setMY: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strcpy(toSend, "ATMY");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while(response[0] != 'O' ||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setAP: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strcpy(toSend, "ATAP");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strcat(toSend, cNumber);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while(response[0] != 'O' ||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/*case setIU: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strcpy(toSend, "ATIU1");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while(response[0] != 'O' ||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break;*/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case endCommand: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do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strcpy(toSend, "ATCN");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UART_OutString(toSend);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UART_OutChar(CR);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SysTick_Wait10ms(2);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ab/>
        <w:t>UART_InString(response, 2);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while(response[0] != 'O' || response[1] != 'K');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printf("Good Response\r");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bool receiveRxFrame(char* msg, int msgMaxLength, int* msgSize)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MSG[2];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length;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copyLength;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source;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APInumber;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destination;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RSSI;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opt;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checkSum;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char receivedCheckSum;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int 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*msgSize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checkSum = 0;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length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length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copyLength = length;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APInumber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checkSum += APInumber;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copyLength--;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source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copyLength--;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source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copyLength--;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checkSum += source;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RSSI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copyLength--;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checkSum += RSSI;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opt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copyLength--;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checkSum += opt;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for(i = 0; i &lt; msgMaxLength; i++)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if(copyLength == 0)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ab/>
        <w:t>break;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*msg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checkSum += *msg;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*msgSize = *msgSize + 1;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msg++;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copyLength--;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receivedCheckSum = UART_InChar();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if((0xFF - checkSum == receivedCheckSum) &amp;&amp; copyLength == 0)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return true;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else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{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printf("%d", copyLength);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ab/>
        <w:t>return false;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ab/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sz w:val="24"/>
          <w:szCs w:val="24"/>
        </w:rPr>
        <w:t>}</w:t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>4.0 Measurement Data</w:t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ab/>
        <w:t xml:space="preserve">4.1 Estimate the maximum bandwidth of your XBee wireless link. </w:t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ab/>
        <w:tab/>
      </w:r>
      <w:r>
        <w:rPr>
          <w:rFonts w:ascii="Times New Roman" w:cs="" w:hAnsi="Times New Roman"/>
          <w:sz w:val="24"/>
          <w:szCs w:val="24"/>
        </w:rPr>
        <w:t>The maximum bandwidth for our XBee wireless is 960 Byte/sec.</w:t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ab/>
        <w:t>4.2 Estimate the range of your XBee wireless link.</w:t>
        <w:tab/>
      </w:r>
    </w:p>
    <w:p>
      <w:pPr>
        <w:pStyle w:val="style0"/>
        <w:widowControl w:val="false"/>
        <w:ind w:hanging="0" w:left="960" w:right="0"/>
      </w:pPr>
      <w:r>
        <w:rPr>
          <w:rFonts w:ascii="Times New Roman" w:cs="" w:hAnsi="Times New Roman"/>
          <w:sz w:val="24"/>
          <w:szCs w:val="24"/>
        </w:rPr>
        <w:t>The range of the XBee wireless link is between 20meters and 100 meters. The actual measurement of our XBee range is 20 meters.</w:t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>5.0 Analysis and Discussion</w:t>
      </w:r>
    </w:p>
    <w:p>
      <w:pPr>
        <w:pStyle w:val="style0"/>
        <w:widowControl w:val="false"/>
      </w:pPr>
      <w:r>
        <w:rPr>
          <w:rFonts w:ascii="Times New Roman" w:cs="" w:hAnsi="Times New Roman"/>
          <w:b/>
          <w:sz w:val="28"/>
          <w:szCs w:val="28"/>
        </w:rPr>
        <w:tab/>
      </w:r>
      <w:r>
        <w:rPr>
          <w:rFonts w:ascii="Times New Roman" w:cs="" w:hAnsi="Times New Roman"/>
          <w:b w:val="false"/>
          <w:bCs w:val="false"/>
          <w:sz w:val="24"/>
          <w:szCs w:val="24"/>
        </w:rPr>
        <w:t xml:space="preserve">This lab was focused on the use of the wireless Xbee module. UART pins were used to communicate </w:t>
      </w:r>
      <w:r>
        <w:rPr>
          <w:rFonts w:ascii="Times New Roman" w:cs="" w:hAnsi="Times New Roman"/>
          <w:b w:val="false"/>
          <w:bCs w:val="false"/>
          <w:sz w:val="24"/>
          <w:szCs w:val="24"/>
        </w:rPr>
        <w:t>between the LM3S1968 Evaluation board and the Xbee device. The transmitting node communicated through UART0 via a USB connection to a computer where string input was captured. Once collected, the keyboard data was packed into a frame and transmitted through UART1 to the Xbee. The receiving node scanned UART1 input for the frame start delimiter [0x7E]. Once captured, the frame was translated and the embedded message was displayed onto the on-board OLED.</w:t>
      </w:r>
    </w:p>
    <w:p>
      <w:pPr>
        <w:pStyle w:val="style0"/>
        <w:widowControl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line="276" w:lineRule="auto"/>
    </w:pPr>
    <w:rPr>
      <w:rFonts w:ascii="Arial" w:cs="Arial" w:eastAsia="Arial" w:hAnsi="Arial"/>
      <w:color w:val="000000"/>
      <w:sz w:val="22"/>
      <w:szCs w:val="22"/>
      <w:lang w:bidi="ar-SA" w:eastAsia="zh-TW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Cambria" w:cs="" w:hAnsi="Cambria"/>
      <w:color w:val="000000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Mangal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Mangal"/>
    </w:rPr>
  </w:style>
  <w:style w:styleId="style22" w:type="paragraph">
    <w:name w:val="List Paragraph"/>
    <w:basedOn w:val="style0"/>
    <w:next w:val="style22"/>
    <w:pPr>
      <w:widowControl w:val="false"/>
      <w:spacing w:line="100" w:lineRule="atLeast"/>
      <w:ind w:hanging="0" w:left="480" w:right="0"/>
    </w:pPr>
    <w:rPr>
      <w:rFonts w:ascii="Calibri" w:cs="" w:hAnsi="Calibri"/>
      <w:color w:val="00000A"/>
      <w:sz w:val="24"/>
    </w:rPr>
  </w:style>
  <w:style w:styleId="style23" w:type="paragraph">
    <w:name w:val="Normal (Web)"/>
    <w:basedOn w:val="style0"/>
    <w:next w:val="style23"/>
    <w:pPr>
      <w:spacing w:after="28" w:before="28" w:line="100" w:lineRule="atLeast"/>
      <w:contextualSpacing w:val="false"/>
    </w:pPr>
    <w:rPr>
      <w:rFonts w:ascii="新細明體" w:cs="新細明體" w:eastAsia="新細明體" w:hAnsi="新細明體"/>
      <w:color w:val="00000A"/>
      <w:sz w:val="24"/>
      <w:szCs w:val="24"/>
    </w:rPr>
  </w:style>
  <w:style w:styleId="style24" w:type="paragraph">
    <w:name w:val="Balloon Text"/>
    <w:basedOn w:val="style0"/>
    <w:next w:val="style24"/>
    <w:pPr>
      <w:spacing w:line="100" w:lineRule="atLeast"/>
    </w:pPr>
    <w:rPr>
      <w:rFonts w:ascii="Cambria" w:cs="" w:hAnsi="Cambri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2014-04-14T23:02:00.00Z</dcterms:created>
  <dc:creator>Howard</dc:creator>
  <cp:lastModifiedBy>Howard</cp:lastModifiedBy>
  <dcterms:modified xsi:type="dcterms:W3CDTF">2014-04-14T23:10:00.00Z</dcterms:modified>
  <cp:revision>3</cp:revision>
</cp:coreProperties>
</file>