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B7117" w14:textId="116749A9" w:rsidR="0011517E" w:rsidRPr="0011517E" w:rsidRDefault="0011517E" w:rsidP="0011517E">
      <w:pPr>
        <w:pStyle w:val="Title"/>
      </w:pPr>
      <w:r>
        <w:t>Title of the Paper</w:t>
      </w:r>
    </w:p>
    <w:p w14:paraId="14EBE1BD" w14:textId="403ABEE7" w:rsidR="0011517E" w:rsidRDefault="0011517E" w:rsidP="0011517E">
      <w:pPr>
        <w:pStyle w:val="Heading1"/>
      </w:pPr>
      <w:r w:rsidRPr="0011517E">
        <w:t>Abstract</w:t>
      </w:r>
    </w:p>
    <w:p w14:paraId="172ACBE0" w14:textId="77777777" w:rsidR="0011517E" w:rsidRDefault="0011517E">
      <w:r w:rsidRPr="0011517E">
        <w:t xml:space="preserve">This is a paragraph of text that is in the abstract. This is sentence two of the </w:t>
      </w:r>
      <w:proofErr w:type="gramStart"/>
      <w:r w:rsidRPr="0011517E">
        <w:t>abstract</w:t>
      </w:r>
      <w:proofErr w:type="gramEnd"/>
      <w:r w:rsidRPr="0011517E">
        <w:t>.</w:t>
      </w:r>
    </w:p>
    <w:p w14:paraId="0617E63C" w14:textId="77777777" w:rsidR="0011517E" w:rsidRDefault="0011517E" w:rsidP="0011517E">
      <w:pPr>
        <w:pStyle w:val="Heading1"/>
      </w:pPr>
      <w:r>
        <w:t>I</w:t>
      </w:r>
      <w:r w:rsidRPr="0011517E">
        <w:t>ntroduction</w:t>
      </w:r>
    </w:p>
    <w:p w14:paraId="5299BD8F" w14:textId="4AE31E8D" w:rsidR="007124F5" w:rsidRDefault="0011517E">
      <w:r w:rsidRPr="0011517E">
        <w:t>The first sentence of the introduction. The second sentence of the introduction.</w:t>
      </w:r>
    </w:p>
    <w:sectPr w:rsidR="0071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7E"/>
    <w:rsid w:val="0011517E"/>
    <w:rsid w:val="007124F5"/>
    <w:rsid w:val="0074319C"/>
    <w:rsid w:val="00C55556"/>
    <w:rsid w:val="00EA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E8EEA"/>
  <w15:chartTrackingRefBased/>
  <w15:docId w15:val="{1155AA77-D7B0-F946-9926-A44295CB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DeBruine</dc:creator>
  <cp:keywords/>
  <dc:description/>
  <cp:lastModifiedBy>Lisa DeBruine</cp:lastModifiedBy>
  <cp:revision>1</cp:revision>
  <dcterms:created xsi:type="dcterms:W3CDTF">2025-01-16T15:11:00Z</dcterms:created>
  <dcterms:modified xsi:type="dcterms:W3CDTF">2025-01-16T15:13:00Z</dcterms:modified>
</cp:coreProperties>
</file>