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977" w:rsidRDefault="00263DCB">
      <w:r>
        <w:rPr>
          <w:noProof/>
        </w:rPr>
        <w:drawing>
          <wp:anchor distT="0" distB="0" distL="114300" distR="114300" simplePos="0" relativeHeight="251659264" behindDoc="1" locked="0" layoutInCell="1" allowOverlap="1" wp14:anchorId="0E14EC71" wp14:editId="53BF50F7">
            <wp:simplePos x="0" y="0"/>
            <wp:positionH relativeFrom="page">
              <wp:align>left</wp:align>
            </wp:positionH>
            <wp:positionV relativeFrom="paragraph">
              <wp:posOffset>270152</wp:posOffset>
            </wp:positionV>
            <wp:extent cx="3941445" cy="5575300"/>
            <wp:effectExtent l="0" t="0" r="1905" b="6350"/>
            <wp:wrapTight wrapText="bothSides">
              <wp:wrapPolygon edited="0">
                <wp:start x="0" y="0"/>
                <wp:lineTo x="0" y="21551"/>
                <wp:lineTo x="21506" y="21551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345">
        <w:rPr>
          <w:noProof/>
        </w:rPr>
        <w:drawing>
          <wp:anchor distT="0" distB="0" distL="114300" distR="114300" simplePos="0" relativeHeight="251660288" behindDoc="1" locked="0" layoutInCell="1" allowOverlap="1" wp14:anchorId="319005C6" wp14:editId="7D3A3BB7">
            <wp:simplePos x="0" y="0"/>
            <wp:positionH relativeFrom="page">
              <wp:posOffset>3981560</wp:posOffset>
            </wp:positionH>
            <wp:positionV relativeFrom="paragraph">
              <wp:posOffset>277499</wp:posOffset>
            </wp:positionV>
            <wp:extent cx="3784821" cy="5353359"/>
            <wp:effectExtent l="0" t="0" r="6350" b="0"/>
            <wp:wrapTight wrapText="bothSides">
              <wp:wrapPolygon edited="0">
                <wp:start x="0" y="0"/>
                <wp:lineTo x="0" y="21523"/>
                <wp:lineTo x="21528" y="21523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821" cy="5353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0EB">
        <w:t xml:space="preserve">                                                                           CV</w:t>
      </w:r>
      <w:r w:rsidR="00621345">
        <w:t xml:space="preserve"> AND COVER LETTER</w:t>
      </w:r>
      <w:bookmarkStart w:id="0" w:name="_GoBack"/>
      <w:bookmarkEnd w:id="0"/>
    </w:p>
    <w:p w:rsidR="004700EB" w:rsidRDefault="004700EB"/>
    <w:p w:rsidR="004700EB" w:rsidRDefault="004700EB"/>
    <w:p w:rsidR="004700EB" w:rsidRDefault="004700EB"/>
    <w:p w:rsidR="004700EB" w:rsidRDefault="004700EB"/>
    <w:p w:rsidR="004700EB" w:rsidRDefault="004700EB"/>
    <w:p w:rsidR="004700EB" w:rsidRDefault="004700EB"/>
    <w:p w:rsidR="004700EB" w:rsidRDefault="004700EB"/>
    <w:sectPr w:rsidR="00470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0EB"/>
    <w:rsid w:val="00263DCB"/>
    <w:rsid w:val="004700EB"/>
    <w:rsid w:val="00621345"/>
    <w:rsid w:val="008F0EED"/>
    <w:rsid w:val="00B3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5A1D8"/>
  <w15:chartTrackingRefBased/>
  <w15:docId w15:val="{6617C735-938B-4D15-BD1C-43BA13F50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2023-09-14T05:47:00Z</dcterms:created>
  <dcterms:modified xsi:type="dcterms:W3CDTF">2023-09-14T05:57:00Z</dcterms:modified>
</cp:coreProperties>
</file>