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intelligence.xml" ContentType="application/vnd.ms-office.intelligenc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68C4F7" w:rsidP="5F545987" w:rsidRDefault="0568C4F7" w14:paraId="4CF76CC4" w14:textId="2A8C570D">
      <w:pPr>
        <w:jc w:val="center"/>
      </w:pPr>
      <w:r w:rsidR="0568C4F7">
        <w:rPr/>
        <w:t>Listona di tutti i tool e siti utili agli umanisti digitali</w:t>
      </w:r>
    </w:p>
    <w:p w:rsidR="5F545987" w:rsidP="5F545987" w:rsidRDefault="5F545987" w14:paraId="0E832AC2" w14:textId="01F8ABAD">
      <w:pPr>
        <w:pStyle w:val="Normal"/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xmlns:wp14="http://schemas.microsoft.com/office/word/2010/wordml" w:rsidR="5F545987" w:rsidTr="1862944F" w14:paraId="10255806" wp14:textId="77777777">
        <w:tc>
          <w:tcPr>
            <w:tcW w:w="2254" w:type="dxa"/>
            <w:shd w:val="clear" w:color="auto" w:fill="F4B083" w:themeFill="accent2" w:themeFillTint="99"/>
            <w:tcMar/>
          </w:tcPr>
          <w:p w:rsidR="00232A95" w:rsidP="5F545987" w:rsidRDefault="00232A95" w14:paraId="57DCE4E4" w14:textId="58F07563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00232A95">
              <w:rPr>
                <w:noProof w:val="0"/>
                <w:lang w:val="it-IT"/>
              </w:rPr>
              <w:t>Nome tool</w:t>
            </w:r>
            <w:r w:rsidRPr="0FB1474E" w:rsidR="0F1E66FA">
              <w:rPr>
                <w:noProof w:val="0"/>
                <w:lang w:val="it-IT"/>
              </w:rPr>
              <w:t>/repositorio</w:t>
            </w:r>
          </w:p>
        </w:tc>
        <w:tc>
          <w:tcPr>
            <w:tcW w:w="2254" w:type="dxa"/>
            <w:shd w:val="clear" w:color="auto" w:fill="F4B083" w:themeFill="accent2" w:themeFillTint="99"/>
            <w:tcMar/>
          </w:tcPr>
          <w:p w:rsidR="6AAD19BF" w:rsidP="5F545987" w:rsidRDefault="6AAD19BF" w14:paraId="03F34B69" w14:textId="4FFA0E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noProof w:val="0"/>
                <w:lang w:val="it-IT"/>
              </w:rPr>
            </w:pPr>
            <w:r w:rsidRPr="5F545987" w:rsidR="6AAD19BF">
              <w:rPr>
                <w:noProof w:val="0"/>
                <w:lang w:val="it-IT"/>
              </w:rPr>
              <w:t xml:space="preserve">Link </w:t>
            </w:r>
            <w:r w:rsidRPr="5F545987" w:rsidR="6AAD19BF">
              <w:rPr>
                <w:noProof w:val="0"/>
                <w:lang w:val="it-IT"/>
              </w:rPr>
              <w:t>correlati</w:t>
            </w:r>
          </w:p>
        </w:tc>
        <w:tc>
          <w:tcPr>
            <w:tcW w:w="2254" w:type="dxa"/>
            <w:shd w:val="clear" w:color="auto" w:fill="F4B083" w:themeFill="accent2" w:themeFillTint="99"/>
            <w:tcMar/>
          </w:tcPr>
          <w:p w:rsidR="00232A95" w:rsidP="5F545987" w:rsidRDefault="00232A95" w14:paraId="27D2F4B4" w14:textId="4B7F2551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00232A95">
              <w:rPr>
                <w:noProof w:val="0"/>
                <w:lang w:val="it-IT"/>
              </w:rPr>
              <w:t>Descrizione</w:t>
            </w:r>
          </w:p>
        </w:tc>
        <w:tc>
          <w:tcPr>
            <w:tcW w:w="2254" w:type="dxa"/>
            <w:shd w:val="clear" w:color="auto" w:fill="F4B083" w:themeFill="accent2" w:themeFillTint="99"/>
            <w:tcMar/>
          </w:tcPr>
          <w:p w:rsidR="00232A95" w:rsidP="5F545987" w:rsidRDefault="00232A95" w14:paraId="1E63EAC9" w14:textId="52B799F4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00232A95">
              <w:rPr>
                <w:noProof w:val="0"/>
                <w:lang w:val="it-IT"/>
              </w:rPr>
              <w:t>Costo</w:t>
            </w:r>
            <w:r w:rsidRPr="5F545987" w:rsidR="00232A95">
              <w:rPr>
                <w:noProof w:val="0"/>
                <w:lang w:val="it-IT"/>
              </w:rPr>
              <w:t xml:space="preserve"> </w:t>
            </w:r>
          </w:p>
        </w:tc>
      </w:tr>
      <w:tr xmlns:wp14="http://schemas.microsoft.com/office/word/2010/wordml" w:rsidR="5F545987" w:rsidTr="1862944F" w14:paraId="6B6D6411" wp14:textId="77777777">
        <w:tc>
          <w:tcPr>
            <w:tcW w:w="2254" w:type="dxa"/>
            <w:tcMar/>
          </w:tcPr>
          <w:p w:rsidR="010CA90C" w:rsidP="5F545987" w:rsidRDefault="010CA90C" w14:paraId="09A76861" w14:textId="058F79E1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010CA90C">
              <w:rPr>
                <w:noProof w:val="0"/>
                <w:lang w:val="it-IT"/>
              </w:rPr>
              <w:t>Repositorio</w:t>
            </w:r>
            <w:r w:rsidRPr="5F545987" w:rsidR="010CA90C">
              <w:rPr>
                <w:noProof w:val="0"/>
                <w:lang w:val="it-IT"/>
              </w:rPr>
              <w:t xml:space="preserve"> </w:t>
            </w:r>
            <w:r w:rsidRPr="5F545987" w:rsidR="010CA90C">
              <w:rPr>
                <w:noProof w:val="0"/>
                <w:lang w:val="it-IT"/>
              </w:rPr>
              <w:t>della</w:t>
            </w:r>
            <w:r w:rsidRPr="5F545987" w:rsidR="010CA90C">
              <w:rPr>
                <w:noProof w:val="0"/>
                <w:lang w:val="it-IT"/>
              </w:rPr>
              <w:t xml:space="preserve"> DMI</w:t>
            </w:r>
          </w:p>
        </w:tc>
        <w:tc>
          <w:tcPr>
            <w:tcW w:w="2254" w:type="dxa"/>
            <w:tcMar/>
          </w:tcPr>
          <w:p w:rsidR="010CA90C" w:rsidP="5F545987" w:rsidRDefault="010CA90C" w14:paraId="0BC4C038" w14:textId="16674C88">
            <w:pPr>
              <w:pStyle w:val="Normal"/>
              <w:jc w:val="center"/>
              <w:rPr>
                <w:noProof w:val="0"/>
                <w:lang w:val="it-IT"/>
              </w:rPr>
            </w:pPr>
            <w:hyperlink r:id="R149a951b06424dea">
              <w:r w:rsidRPr="5F545987" w:rsidR="010CA90C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ToolDatabase &lt; Dmi &lt; Foswiki (digitalmethods.net)</w:t>
              </w:r>
            </w:hyperlink>
          </w:p>
        </w:tc>
        <w:tc>
          <w:tcPr>
            <w:tcW w:w="2254" w:type="dxa"/>
            <w:tcMar/>
          </w:tcPr>
          <w:p w:rsidR="010CA90C" w:rsidP="5F545987" w:rsidRDefault="010CA90C" w14:paraId="0F3F081B" w14:textId="71B0B4B6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010CA90C">
              <w:rPr>
                <w:noProof w:val="0"/>
                <w:lang w:val="it-IT"/>
              </w:rPr>
              <w:t xml:space="preserve">Database di </w:t>
            </w:r>
            <w:r w:rsidRPr="5F545987" w:rsidR="010CA90C">
              <w:rPr>
                <w:noProof w:val="0"/>
                <w:lang w:val="it-IT"/>
              </w:rPr>
              <w:t>strumenti</w:t>
            </w:r>
            <w:r w:rsidRPr="5F545987" w:rsidR="010CA90C">
              <w:rPr>
                <w:noProof w:val="0"/>
                <w:lang w:val="it-IT"/>
              </w:rPr>
              <w:t xml:space="preserve"> </w:t>
            </w:r>
            <w:r w:rsidRPr="5F545987" w:rsidR="29ED7E82">
              <w:rPr>
                <w:noProof w:val="0"/>
                <w:lang w:val="it-IT"/>
              </w:rPr>
              <w:t>utili</w:t>
            </w:r>
            <w:r w:rsidRPr="5F545987" w:rsidR="010CA90C">
              <w:rPr>
                <w:noProof w:val="0"/>
                <w:lang w:val="it-IT"/>
              </w:rPr>
              <w:t xml:space="preserve"> al web </w:t>
            </w:r>
            <w:proofErr w:type="spellStart"/>
            <w:r w:rsidRPr="5F545987" w:rsidR="010CA90C">
              <w:rPr>
                <w:noProof w:val="0"/>
                <w:lang w:val="it-IT"/>
              </w:rPr>
              <w:t>scraping</w:t>
            </w:r>
            <w:proofErr w:type="spellEnd"/>
            <w:r w:rsidRPr="5F545987" w:rsidR="010CA90C">
              <w:rPr>
                <w:noProof w:val="0"/>
                <w:lang w:val="it-IT"/>
              </w:rPr>
              <w:t xml:space="preserve"> (</w:t>
            </w:r>
            <w:r w:rsidRPr="5F545987" w:rsidR="010CA90C">
              <w:rPr>
                <w:noProof w:val="0"/>
                <w:lang w:val="it-IT"/>
              </w:rPr>
              <w:t>tra</w:t>
            </w:r>
            <w:r w:rsidRPr="5F545987" w:rsidR="010CA90C">
              <w:rPr>
                <w:noProof w:val="0"/>
                <w:lang w:val="it-IT"/>
              </w:rPr>
              <w:t xml:space="preserve"> cui forum</w:t>
            </w:r>
            <w:r w:rsidRPr="5F545987" w:rsidR="1231165C">
              <w:rPr>
                <w:noProof w:val="0"/>
                <w:lang w:val="it-IT"/>
              </w:rPr>
              <w:t xml:space="preserve"> e</w:t>
            </w:r>
            <w:r w:rsidRPr="5F545987" w:rsidR="010CA90C">
              <w:rPr>
                <w:noProof w:val="0"/>
                <w:lang w:val="it-IT"/>
              </w:rPr>
              <w:t xml:space="preserve"> </w:t>
            </w:r>
            <w:r w:rsidRPr="5F545987" w:rsidR="010CA90C">
              <w:rPr>
                <w:noProof w:val="0"/>
                <w:lang w:val="it-IT"/>
              </w:rPr>
              <w:t>siti</w:t>
            </w:r>
            <w:r w:rsidRPr="5F545987" w:rsidR="010CA90C">
              <w:rPr>
                <w:noProof w:val="0"/>
                <w:lang w:val="it-IT"/>
              </w:rPr>
              <w:t xml:space="preserve"> di </w:t>
            </w:r>
            <w:r w:rsidRPr="5F545987" w:rsidR="010CA90C">
              <w:rPr>
                <w:noProof w:val="0"/>
                <w:lang w:val="it-IT"/>
              </w:rPr>
              <w:t>uso</w:t>
            </w:r>
            <w:r w:rsidRPr="5F545987" w:rsidR="010CA90C">
              <w:rPr>
                <w:noProof w:val="0"/>
                <w:lang w:val="it-IT"/>
              </w:rPr>
              <w:t xml:space="preserve"> </w:t>
            </w:r>
            <w:r w:rsidRPr="5F545987" w:rsidR="010CA90C">
              <w:rPr>
                <w:noProof w:val="0"/>
                <w:lang w:val="it-IT"/>
              </w:rPr>
              <w:t>comune</w:t>
            </w:r>
            <w:r w:rsidRPr="5F545987" w:rsidR="2FDEC54E">
              <w:rPr>
                <w:noProof w:val="0"/>
                <w:lang w:val="it-IT"/>
              </w:rPr>
              <w:t xml:space="preserve"> come </w:t>
            </w:r>
            <w:r w:rsidRPr="5F545987" w:rsidR="542DD0F2">
              <w:rPr>
                <w:noProof w:val="0"/>
                <w:lang w:val="it-IT"/>
              </w:rPr>
              <w:t>Wikipedia</w:t>
            </w:r>
            <w:r w:rsidRPr="5F545987" w:rsidR="2FDEC54E">
              <w:rPr>
                <w:noProof w:val="0"/>
                <w:lang w:val="it-IT"/>
              </w:rPr>
              <w:t xml:space="preserve">, </w:t>
            </w:r>
            <w:r w:rsidRPr="5F545987" w:rsidR="577C37B7">
              <w:rPr>
                <w:noProof w:val="0"/>
                <w:lang w:val="it-IT"/>
              </w:rPr>
              <w:t>Twitter</w:t>
            </w:r>
            <w:r w:rsidRPr="5F545987" w:rsidR="2FDEC54E">
              <w:rPr>
                <w:noProof w:val="0"/>
                <w:lang w:val="it-IT"/>
              </w:rPr>
              <w:t xml:space="preserve">, </w:t>
            </w:r>
            <w:r w:rsidRPr="5F545987" w:rsidR="0F2CD2ED">
              <w:rPr>
                <w:noProof w:val="0"/>
                <w:lang w:val="it-IT"/>
              </w:rPr>
              <w:t>Facebook</w:t>
            </w:r>
            <w:r w:rsidRPr="5F545987" w:rsidR="2FDEC54E">
              <w:rPr>
                <w:noProof w:val="0"/>
                <w:lang w:val="it-IT"/>
              </w:rPr>
              <w:t xml:space="preserve"> e </w:t>
            </w:r>
            <w:r w:rsidRPr="5F545987" w:rsidR="40A6CF85">
              <w:rPr>
                <w:noProof w:val="0"/>
                <w:lang w:val="it-IT"/>
              </w:rPr>
              <w:t>YouTube) a</w:t>
            </w:r>
            <w:r w:rsidRPr="5F545987" w:rsidR="010CA90C">
              <w:rPr>
                <w:noProof w:val="0"/>
                <w:lang w:val="it-IT"/>
              </w:rPr>
              <w:t xml:space="preserve"> </w:t>
            </w:r>
            <w:r w:rsidRPr="5F545987" w:rsidR="010CA90C">
              <w:rPr>
                <w:noProof w:val="0"/>
                <w:lang w:val="it-IT"/>
              </w:rPr>
              <w:t>cura</w:t>
            </w:r>
            <w:r w:rsidRPr="5F545987" w:rsidR="010CA90C">
              <w:rPr>
                <w:noProof w:val="0"/>
                <w:lang w:val="it-IT"/>
              </w:rPr>
              <w:t xml:space="preserve"> </w:t>
            </w:r>
            <w:r w:rsidRPr="5F545987" w:rsidR="010CA90C">
              <w:rPr>
                <w:noProof w:val="0"/>
                <w:lang w:val="it-IT"/>
              </w:rPr>
              <w:t>della</w:t>
            </w:r>
            <w:r w:rsidRPr="5F545987" w:rsidR="010CA90C">
              <w:rPr>
                <w:noProof w:val="0"/>
                <w:lang w:val="it-IT"/>
              </w:rPr>
              <w:t xml:space="preserve"> Digital </w:t>
            </w:r>
            <w:proofErr w:type="spellStart"/>
            <w:r w:rsidRPr="5F545987" w:rsidR="010CA90C">
              <w:rPr>
                <w:noProof w:val="0"/>
                <w:lang w:val="it-IT"/>
              </w:rPr>
              <w:t>Methods</w:t>
            </w:r>
            <w:proofErr w:type="spellEnd"/>
            <w:r w:rsidRPr="5F545987" w:rsidR="010CA90C">
              <w:rPr>
                <w:noProof w:val="0"/>
                <w:lang w:val="it-IT"/>
              </w:rPr>
              <w:t xml:space="preserve"> </w:t>
            </w:r>
            <w:proofErr w:type="spellStart"/>
            <w:r w:rsidRPr="5F545987" w:rsidR="010CA90C">
              <w:rPr>
                <w:noProof w:val="0"/>
                <w:lang w:val="it-IT"/>
              </w:rPr>
              <w:t>Initiative</w:t>
            </w:r>
            <w:proofErr w:type="spellEnd"/>
          </w:p>
        </w:tc>
        <w:tc>
          <w:tcPr>
            <w:tcW w:w="2254" w:type="dxa"/>
            <w:tcMar/>
          </w:tcPr>
          <w:p w:rsidR="05872214" w:rsidP="5F545987" w:rsidRDefault="05872214" w14:paraId="39D0547A" w14:textId="7F5CF0E4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05872214">
              <w:rPr>
                <w:noProof w:val="0"/>
                <w:lang w:val="it-IT"/>
              </w:rPr>
              <w:t>G</w:t>
            </w:r>
            <w:r w:rsidRPr="5F545987" w:rsidR="010CA90C">
              <w:rPr>
                <w:noProof w:val="0"/>
                <w:lang w:val="it-IT"/>
              </w:rPr>
              <w:t>ratuito</w:t>
            </w:r>
          </w:p>
        </w:tc>
      </w:tr>
      <w:tr xmlns:wp14="http://schemas.microsoft.com/office/word/2010/wordml" w:rsidR="5F545987" w:rsidTr="1862944F" w14:paraId="37B4E739" wp14:textId="77777777">
        <w:tc>
          <w:tcPr>
            <w:tcW w:w="2254" w:type="dxa"/>
            <w:tcMar/>
          </w:tcPr>
          <w:p w:rsidR="29480445" w:rsidP="5F545987" w:rsidRDefault="29480445" w14:paraId="7150748F" w14:textId="208312E2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29480445">
              <w:rPr>
                <w:noProof w:val="0"/>
                <w:lang w:val="it-IT"/>
              </w:rPr>
              <w:t>Keyhole.co</w:t>
            </w:r>
          </w:p>
        </w:tc>
        <w:tc>
          <w:tcPr>
            <w:tcW w:w="2254" w:type="dxa"/>
            <w:tcMar/>
          </w:tcPr>
          <w:p w:rsidR="29480445" w:rsidP="5F545987" w:rsidRDefault="29480445" w14:paraId="236BEDD8" w14:textId="3ADDDFA2">
            <w:pPr>
              <w:pStyle w:val="Normal"/>
              <w:jc w:val="center"/>
              <w:rPr>
                <w:noProof w:val="0"/>
                <w:lang w:val="it-IT"/>
              </w:rPr>
            </w:pPr>
            <w:hyperlink r:id="Rad714ba5faaf4f91">
              <w:r w:rsidRPr="5F545987" w:rsidR="29480445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Keyhole - Social Listening, Influencer Marketing &amp; Campaign Tracking Tool</w:t>
              </w:r>
            </w:hyperlink>
          </w:p>
        </w:tc>
        <w:tc>
          <w:tcPr>
            <w:tcW w:w="2254" w:type="dxa"/>
            <w:tcMar/>
          </w:tcPr>
          <w:p w:rsidR="29480445" w:rsidP="5F545987" w:rsidRDefault="29480445" w14:paraId="6889C475" w14:textId="07D2DA49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29480445">
              <w:rPr>
                <w:noProof w:val="0"/>
                <w:lang w:val="it-IT"/>
              </w:rPr>
              <w:t xml:space="preserve">Permette la ricerca </w:t>
            </w:r>
            <w:r w:rsidRPr="5F545987" w:rsidR="3A5DFD20">
              <w:rPr>
                <w:noProof w:val="0"/>
                <w:lang w:val="it-IT"/>
              </w:rPr>
              <w:t>di hashtag</w:t>
            </w:r>
            <w:r w:rsidRPr="5F545987" w:rsidR="29480445">
              <w:rPr>
                <w:noProof w:val="0"/>
                <w:lang w:val="it-IT"/>
              </w:rPr>
              <w:t xml:space="preserve"> e parole chiave su </w:t>
            </w:r>
            <w:r w:rsidRPr="5F545987" w:rsidR="34F8670A">
              <w:rPr>
                <w:noProof w:val="0"/>
                <w:lang w:val="it-IT"/>
              </w:rPr>
              <w:t>Instagram</w:t>
            </w:r>
            <w:r w:rsidRPr="5F545987" w:rsidR="29480445">
              <w:rPr>
                <w:noProof w:val="0"/>
                <w:lang w:val="it-IT"/>
              </w:rPr>
              <w:t xml:space="preserve"> e Twitter</w:t>
            </w:r>
          </w:p>
        </w:tc>
        <w:tc>
          <w:tcPr>
            <w:tcW w:w="2254" w:type="dxa"/>
            <w:tcMar/>
          </w:tcPr>
          <w:p w:rsidR="29480445" w:rsidP="5F545987" w:rsidRDefault="29480445" w14:paraId="39A1BBE5" w14:textId="2E3516D3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29480445">
              <w:rPr>
                <w:noProof w:val="0"/>
                <w:lang w:val="it-IT"/>
              </w:rPr>
              <w:t xml:space="preserve">A </w:t>
            </w:r>
            <w:r w:rsidRPr="5F545987" w:rsidR="29480445">
              <w:rPr>
                <w:noProof w:val="0"/>
                <w:lang w:val="it-IT"/>
              </w:rPr>
              <w:t>pagamento</w:t>
            </w:r>
            <w:r w:rsidRPr="5F545987" w:rsidR="29480445">
              <w:rPr>
                <w:noProof w:val="0"/>
                <w:lang w:val="it-IT"/>
              </w:rPr>
              <w:t xml:space="preserve">, con </w:t>
            </w:r>
            <w:r w:rsidRPr="5F545987" w:rsidR="29480445">
              <w:rPr>
                <w:noProof w:val="0"/>
                <w:lang w:val="it-IT"/>
              </w:rPr>
              <w:t>prova</w:t>
            </w:r>
            <w:r w:rsidRPr="5F545987" w:rsidR="29480445">
              <w:rPr>
                <w:noProof w:val="0"/>
                <w:lang w:val="it-IT"/>
              </w:rPr>
              <w:t xml:space="preserve"> </w:t>
            </w:r>
            <w:r w:rsidRPr="5F545987" w:rsidR="29480445">
              <w:rPr>
                <w:noProof w:val="0"/>
                <w:lang w:val="it-IT"/>
              </w:rPr>
              <w:t>gratuita</w:t>
            </w:r>
          </w:p>
        </w:tc>
      </w:tr>
      <w:tr xmlns:wp14="http://schemas.microsoft.com/office/word/2010/wordml" w:rsidR="5F545987" w:rsidTr="1862944F" w14:paraId="4B2FF130" wp14:textId="77777777">
        <w:tc>
          <w:tcPr>
            <w:tcW w:w="2254" w:type="dxa"/>
            <w:tcMar/>
          </w:tcPr>
          <w:p w:rsidR="3ED533F8" w:rsidP="5F545987" w:rsidRDefault="3ED533F8" w14:paraId="5452410B" w14:textId="095EA96C">
            <w:pPr>
              <w:pStyle w:val="Normal"/>
              <w:jc w:val="center"/>
              <w:rPr>
                <w:noProof w:val="0"/>
                <w:lang w:val="it-IT"/>
              </w:rPr>
            </w:pPr>
            <w:proofErr w:type="spellStart"/>
            <w:r w:rsidRPr="5F545987" w:rsidR="3ED533F8">
              <w:rPr>
                <w:noProof w:val="0"/>
                <w:lang w:val="it-IT"/>
              </w:rPr>
              <w:t>BuzzSumo</w:t>
            </w:r>
            <w:proofErr w:type="spellEnd"/>
          </w:p>
        </w:tc>
        <w:tc>
          <w:tcPr>
            <w:tcW w:w="2254" w:type="dxa"/>
            <w:tcMar/>
          </w:tcPr>
          <w:p w:rsidR="3ED533F8" w:rsidP="5F545987" w:rsidRDefault="3ED533F8" w14:paraId="7A04052F" w14:textId="72B473E2">
            <w:pPr>
              <w:pStyle w:val="Normal"/>
              <w:jc w:val="center"/>
              <w:rPr>
                <w:noProof w:val="0"/>
                <w:lang w:val="it-IT"/>
              </w:rPr>
            </w:pPr>
            <w:hyperlink r:id="Rcb1a24dfcab44f4c">
              <w:r w:rsidRPr="5F545987" w:rsidR="3ED533F8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BuzzSumo.com</w:t>
              </w:r>
            </w:hyperlink>
          </w:p>
        </w:tc>
        <w:tc>
          <w:tcPr>
            <w:tcW w:w="2254" w:type="dxa"/>
            <w:tcMar/>
          </w:tcPr>
          <w:p w:rsidR="3ED533F8" w:rsidP="5F545987" w:rsidRDefault="3ED533F8" w14:paraId="748AC8B5" w14:textId="6EEB223C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3ED533F8">
              <w:rPr>
                <w:noProof w:val="0"/>
                <w:lang w:val="it-IT"/>
              </w:rPr>
              <w:t>Permette</w:t>
            </w:r>
            <w:r w:rsidRPr="5F545987" w:rsidR="3ED533F8">
              <w:rPr>
                <w:noProof w:val="0"/>
                <w:lang w:val="it-IT"/>
              </w:rPr>
              <w:t xml:space="preserve"> il </w:t>
            </w:r>
            <w:r w:rsidRPr="5F545987" w:rsidR="3ED533F8">
              <w:rPr>
                <w:noProof w:val="0"/>
                <w:lang w:val="it-IT"/>
              </w:rPr>
              <w:t>monitoraggio</w:t>
            </w:r>
            <w:r w:rsidRPr="5F545987" w:rsidR="3ED533F8">
              <w:rPr>
                <w:noProof w:val="0"/>
                <w:lang w:val="it-IT"/>
              </w:rPr>
              <w:t xml:space="preserve"> di </w:t>
            </w:r>
            <w:r w:rsidRPr="5F545987" w:rsidR="3ED533F8">
              <w:rPr>
                <w:noProof w:val="0"/>
                <w:lang w:val="it-IT"/>
              </w:rPr>
              <w:t>alcune</w:t>
            </w:r>
            <w:r w:rsidRPr="5F545987" w:rsidR="3ED533F8">
              <w:rPr>
                <w:noProof w:val="0"/>
                <w:lang w:val="it-IT"/>
              </w:rPr>
              <w:t xml:space="preserve"> parole </w:t>
            </w:r>
            <w:r w:rsidRPr="5F545987" w:rsidR="3ED533F8">
              <w:rPr>
                <w:noProof w:val="0"/>
                <w:lang w:val="it-IT"/>
              </w:rPr>
              <w:t>chiave</w:t>
            </w:r>
            <w:r w:rsidRPr="5F545987" w:rsidR="3ED533F8">
              <w:rPr>
                <w:noProof w:val="0"/>
                <w:lang w:val="it-IT"/>
              </w:rPr>
              <w:t xml:space="preserve"> in un </w:t>
            </w:r>
            <w:r w:rsidRPr="5F545987" w:rsidR="3ED533F8">
              <w:rPr>
                <w:noProof w:val="0"/>
                <w:lang w:val="it-IT"/>
              </w:rPr>
              <w:t>dato</w:t>
            </w:r>
            <w:r w:rsidRPr="5F545987" w:rsidR="3ED533F8">
              <w:rPr>
                <w:noProof w:val="0"/>
                <w:lang w:val="it-IT"/>
              </w:rPr>
              <w:t xml:space="preserve"> intervallo di tempo e in </w:t>
            </w:r>
            <w:r w:rsidRPr="5F545987" w:rsidR="3ED533F8">
              <w:rPr>
                <w:noProof w:val="0"/>
                <w:lang w:val="it-IT"/>
              </w:rPr>
              <w:t>degli</w:t>
            </w:r>
            <w:r w:rsidRPr="5F545987" w:rsidR="3ED533F8">
              <w:rPr>
                <w:noProof w:val="0"/>
                <w:lang w:val="it-IT"/>
              </w:rPr>
              <w:t xml:space="preserve"> URL </w:t>
            </w:r>
            <w:r w:rsidRPr="5F545987" w:rsidR="3ED533F8">
              <w:rPr>
                <w:noProof w:val="0"/>
                <w:lang w:val="it-IT"/>
              </w:rPr>
              <w:t>impostabili</w:t>
            </w:r>
          </w:p>
        </w:tc>
        <w:tc>
          <w:tcPr>
            <w:tcW w:w="2254" w:type="dxa"/>
            <w:tcMar/>
          </w:tcPr>
          <w:p w:rsidR="3ED533F8" w:rsidP="5F545987" w:rsidRDefault="3ED533F8" w14:paraId="23C1315B" w14:textId="11116B92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3ED533F8">
              <w:rPr>
                <w:noProof w:val="0"/>
                <w:lang w:val="it-IT"/>
              </w:rPr>
              <w:t>A pagamento, con prova gratuita</w:t>
            </w:r>
          </w:p>
        </w:tc>
      </w:tr>
      <w:tr xmlns:wp14="http://schemas.microsoft.com/office/word/2010/wordml" w:rsidR="5F545987" w:rsidTr="1862944F" w14:paraId="3EE93B85" wp14:textId="77777777">
        <w:tc>
          <w:tcPr>
            <w:tcW w:w="2254" w:type="dxa"/>
            <w:tcMar/>
          </w:tcPr>
          <w:p w:rsidR="7DE9F140" w:rsidP="5F545987" w:rsidRDefault="7DE9F140" w14:paraId="3BCA04D9" w14:textId="3DAA9935">
            <w:pPr>
              <w:pStyle w:val="Normal"/>
              <w:jc w:val="center"/>
              <w:rPr>
                <w:noProof w:val="0"/>
                <w:lang w:val="it-IT"/>
              </w:rPr>
            </w:pPr>
            <w:proofErr w:type="spellStart"/>
            <w:r w:rsidRPr="5F545987" w:rsidR="7DE9F140">
              <w:rPr>
                <w:noProof w:val="0"/>
                <w:lang w:val="it-IT"/>
              </w:rPr>
              <w:t>TweetReach</w:t>
            </w:r>
            <w:proofErr w:type="spellEnd"/>
          </w:p>
        </w:tc>
        <w:tc>
          <w:tcPr>
            <w:tcW w:w="2254" w:type="dxa"/>
            <w:tcMar/>
          </w:tcPr>
          <w:p w:rsidR="7DE9F140" w:rsidP="5F545987" w:rsidRDefault="7DE9F140" w14:paraId="0F78B62F" w14:textId="70BF9AC4">
            <w:pPr>
              <w:pStyle w:val="Normal"/>
              <w:jc w:val="center"/>
            </w:pPr>
            <w:hyperlink r:id="R3485865f7dd14a8d">
              <w:r w:rsidRPr="5F545987" w:rsidR="7DE9F140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How Far Did Your Tweets Travel? | TweetReach</w:t>
              </w:r>
            </w:hyperlink>
          </w:p>
        </w:tc>
        <w:tc>
          <w:tcPr>
            <w:tcW w:w="2254" w:type="dxa"/>
            <w:tcMar/>
          </w:tcPr>
          <w:p w:rsidR="7DE9F140" w:rsidP="5F545987" w:rsidRDefault="7DE9F140" w14:paraId="33A60C0E" w14:textId="1130E92B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7DE9F140">
              <w:rPr>
                <w:noProof w:val="0"/>
                <w:lang w:val="it-IT"/>
              </w:rPr>
              <w:t>Permette il monitoraggio di account Twitter e della diffusione dei post</w:t>
            </w:r>
          </w:p>
        </w:tc>
        <w:tc>
          <w:tcPr>
            <w:tcW w:w="2254" w:type="dxa"/>
            <w:tcMar/>
          </w:tcPr>
          <w:p w:rsidR="08AA7F51" w:rsidP="5F545987" w:rsidRDefault="08AA7F51" w14:paraId="7609EEDA" w14:textId="2E3516D3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08AA7F51">
              <w:rPr>
                <w:noProof w:val="0"/>
                <w:lang w:val="it-IT"/>
              </w:rPr>
              <w:t>A pagamento, con prova gratuita</w:t>
            </w:r>
          </w:p>
          <w:p w:rsidR="5F545987" w:rsidP="5F545987" w:rsidRDefault="5F545987" w14:paraId="31911E1B" w14:textId="3C91CA20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</w:tr>
      <w:tr xmlns:wp14="http://schemas.microsoft.com/office/word/2010/wordml" w:rsidR="5F545987" w:rsidTr="1862944F" w14:paraId="42B8A96F" wp14:textId="77777777">
        <w:tc>
          <w:tcPr>
            <w:tcW w:w="2254" w:type="dxa"/>
            <w:tcMar/>
          </w:tcPr>
          <w:p w:rsidR="0AD756B7" w:rsidP="5F545987" w:rsidRDefault="0AD756B7" w14:paraId="741AEEEC" w14:textId="60D540D8">
            <w:pPr>
              <w:pStyle w:val="Normal"/>
              <w:jc w:val="center"/>
              <w:rPr>
                <w:noProof w:val="0"/>
                <w:lang w:val="it-IT"/>
              </w:rPr>
            </w:pPr>
            <w:proofErr w:type="spellStart"/>
            <w:r w:rsidRPr="5F545987" w:rsidR="0AD756B7">
              <w:rPr>
                <w:noProof w:val="0"/>
                <w:lang w:val="it-IT"/>
              </w:rPr>
              <w:t>Topsy</w:t>
            </w:r>
            <w:proofErr w:type="spellEnd"/>
          </w:p>
        </w:tc>
        <w:tc>
          <w:tcPr>
            <w:tcW w:w="2254" w:type="dxa"/>
            <w:tcMar/>
          </w:tcPr>
          <w:p w:rsidR="0AD756B7" w:rsidP="5F545987" w:rsidRDefault="0AD756B7" w14:paraId="224AC3D0" w14:textId="5BB0CC7E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0AD756B7">
              <w:rPr>
                <w:noProof w:val="0"/>
                <w:lang w:val="it-IT"/>
              </w:rPr>
              <w:t>[offline</w:t>
            </w:r>
            <w:r w:rsidRPr="5F545987" w:rsidR="27A4AC0B">
              <w:rPr>
                <w:noProof w:val="0"/>
                <w:lang w:val="it-IT"/>
              </w:rPr>
              <w:t xml:space="preserve"> due anni dopo l’acquisto di Apple</w:t>
            </w:r>
            <w:r w:rsidRPr="5F545987" w:rsidR="0AD756B7">
              <w:rPr>
                <w:noProof w:val="0"/>
                <w:lang w:val="it-IT"/>
              </w:rPr>
              <w:t xml:space="preserve">] </w:t>
            </w:r>
          </w:p>
        </w:tc>
        <w:tc>
          <w:tcPr>
            <w:tcW w:w="2254" w:type="dxa"/>
            <w:tcMar/>
          </w:tcPr>
          <w:p w:rsidR="638C52E3" w:rsidP="5F545987" w:rsidRDefault="638C52E3" w14:paraId="0555B2A7" w14:textId="0170ABB3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638C52E3">
              <w:rPr>
                <w:noProof w:val="0"/>
                <w:lang w:val="it-IT"/>
              </w:rPr>
              <w:t>-</w:t>
            </w:r>
          </w:p>
        </w:tc>
        <w:tc>
          <w:tcPr>
            <w:tcW w:w="2254" w:type="dxa"/>
            <w:tcMar/>
          </w:tcPr>
          <w:p w:rsidR="638C52E3" w:rsidP="5F545987" w:rsidRDefault="638C52E3" w14:paraId="3116C82C" w14:textId="21157F3C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638C52E3">
              <w:rPr>
                <w:noProof w:val="0"/>
                <w:lang w:val="it-IT"/>
              </w:rPr>
              <w:t>-</w:t>
            </w:r>
          </w:p>
        </w:tc>
      </w:tr>
      <w:tr xmlns:wp14="http://schemas.microsoft.com/office/word/2010/wordml" w:rsidR="5F545987" w:rsidTr="1862944F" w14:paraId="3D5D4782" wp14:textId="77777777">
        <w:tc>
          <w:tcPr>
            <w:tcW w:w="2254" w:type="dxa"/>
            <w:tcMar/>
          </w:tcPr>
          <w:p w:rsidR="76962AEA" w:rsidP="5F545987" w:rsidRDefault="76962AEA" w14:paraId="2FD18E37" w14:textId="4EC9BA56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76962AEA">
              <w:rPr>
                <w:noProof w:val="0"/>
                <w:lang w:val="it-IT"/>
              </w:rPr>
              <w:t xml:space="preserve">Google </w:t>
            </w:r>
            <w:proofErr w:type="spellStart"/>
            <w:r w:rsidRPr="5F545987" w:rsidR="76962AEA">
              <w:rPr>
                <w:noProof w:val="0"/>
                <w:lang w:val="it-IT"/>
              </w:rPr>
              <w:t>Ngram</w:t>
            </w:r>
            <w:proofErr w:type="spellEnd"/>
            <w:r w:rsidRPr="5F545987" w:rsidR="76962AEA">
              <w:rPr>
                <w:noProof w:val="0"/>
                <w:lang w:val="it-IT"/>
              </w:rPr>
              <w:t xml:space="preserve"> Viewer</w:t>
            </w:r>
          </w:p>
        </w:tc>
        <w:tc>
          <w:tcPr>
            <w:tcW w:w="2254" w:type="dxa"/>
            <w:tcMar/>
          </w:tcPr>
          <w:p w:rsidR="76962AEA" w:rsidP="5F545987" w:rsidRDefault="76962AEA" w14:paraId="05176038" w14:textId="0F04DE87">
            <w:pPr>
              <w:pStyle w:val="Normal"/>
              <w:jc w:val="center"/>
            </w:pPr>
            <w:hyperlink r:id="R33df6cd00b4b44be">
              <w:r w:rsidRPr="5F545987" w:rsidR="76962AEA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Google Ngram Viewer</w:t>
              </w:r>
            </w:hyperlink>
          </w:p>
        </w:tc>
        <w:tc>
          <w:tcPr>
            <w:tcW w:w="2254" w:type="dxa"/>
            <w:tcMar/>
          </w:tcPr>
          <w:p w:rsidR="76962AEA" w:rsidP="5F545987" w:rsidRDefault="76962AEA" w14:paraId="2559C81F" w14:textId="0ACE8276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76962AEA">
              <w:rPr>
                <w:noProof w:val="0"/>
                <w:lang w:val="it-IT"/>
              </w:rPr>
              <w:t>Permette la visualizzazione di N-</w:t>
            </w:r>
            <w:proofErr w:type="spellStart"/>
            <w:r w:rsidRPr="5F545987" w:rsidR="76962AEA">
              <w:rPr>
                <w:noProof w:val="0"/>
                <w:lang w:val="it-IT"/>
              </w:rPr>
              <w:t>grams</w:t>
            </w:r>
            <w:proofErr w:type="spellEnd"/>
            <w:r w:rsidRPr="5F545987" w:rsidR="76962AEA">
              <w:rPr>
                <w:noProof w:val="0"/>
                <w:lang w:val="it-IT"/>
              </w:rPr>
              <w:t xml:space="preserve"> nell’archivio di libri curato da Google</w:t>
            </w:r>
          </w:p>
        </w:tc>
        <w:tc>
          <w:tcPr>
            <w:tcW w:w="2254" w:type="dxa"/>
            <w:tcMar/>
          </w:tcPr>
          <w:p w:rsidR="76962AEA" w:rsidP="5F545987" w:rsidRDefault="76962AEA" w14:paraId="6CDD1A99" w14:textId="5844FC1C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76962AEA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5F545987" w:rsidTr="1862944F" w14:paraId="18990FCF" wp14:textId="77777777">
        <w:tc>
          <w:tcPr>
            <w:tcW w:w="2254" w:type="dxa"/>
            <w:tcMar/>
          </w:tcPr>
          <w:p w:rsidR="3FA4361B" w:rsidP="5F545987" w:rsidRDefault="3FA4361B" w14:paraId="540D333B" w14:textId="4A7F6747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3FA4361B">
              <w:rPr>
                <w:noProof w:val="0"/>
                <w:lang w:val="it-IT"/>
              </w:rPr>
              <w:t>Google Trends</w:t>
            </w:r>
          </w:p>
        </w:tc>
        <w:tc>
          <w:tcPr>
            <w:tcW w:w="2254" w:type="dxa"/>
            <w:tcMar/>
          </w:tcPr>
          <w:p w:rsidR="3FA4361B" w:rsidP="5F545987" w:rsidRDefault="3FA4361B" w14:paraId="7CA0C388" w14:textId="7592CDED">
            <w:pPr>
              <w:pStyle w:val="Normal"/>
              <w:jc w:val="center"/>
            </w:pPr>
            <w:hyperlink r:id="Rd6dea3300b2248f0">
              <w:r w:rsidRPr="5F545987" w:rsidR="3FA4361B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Google Trends</w:t>
              </w:r>
            </w:hyperlink>
          </w:p>
        </w:tc>
        <w:tc>
          <w:tcPr>
            <w:tcW w:w="2254" w:type="dxa"/>
            <w:tcMar/>
          </w:tcPr>
          <w:p w:rsidR="3FA4361B" w:rsidP="5F545987" w:rsidRDefault="3FA4361B" w14:paraId="31F7B133" w14:textId="62F62F56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3FA4361B">
              <w:rPr>
                <w:noProof w:val="0"/>
                <w:lang w:val="it-IT"/>
              </w:rPr>
              <w:t>Permette la visualizzazione degli argomenti di ricerca effettuati maggiormente sul motore di ricer</w:t>
            </w:r>
            <w:r w:rsidRPr="5F545987" w:rsidR="33DF6D97">
              <w:rPr>
                <w:noProof w:val="0"/>
                <w:lang w:val="it-IT"/>
              </w:rPr>
              <w:t>ca Google</w:t>
            </w:r>
            <w:r w:rsidRPr="5F545987" w:rsidR="3FA4361B">
              <w:rPr>
                <w:noProof w:val="0"/>
                <w:lang w:val="it-IT"/>
              </w:rPr>
              <w:t>, anche in un intervallo di tempo o geografico</w:t>
            </w:r>
          </w:p>
        </w:tc>
        <w:tc>
          <w:tcPr>
            <w:tcW w:w="2254" w:type="dxa"/>
            <w:tcMar/>
          </w:tcPr>
          <w:p w:rsidR="4BB37D86" w:rsidP="5F545987" w:rsidRDefault="4BB37D86" w14:paraId="2F41E6C4" w14:textId="23BBD6EC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4BB37D86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5F545987" w:rsidTr="1862944F" w14:paraId="5CEB15DE" wp14:textId="77777777">
        <w:tc>
          <w:tcPr>
            <w:tcW w:w="2254" w:type="dxa"/>
            <w:tcMar/>
          </w:tcPr>
          <w:p w:rsidR="4BB37D86" w:rsidP="5F545987" w:rsidRDefault="4BB37D86" w14:paraId="51A9B1E1" w14:textId="41D78916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4BB37D86">
              <w:rPr>
                <w:noProof w:val="0"/>
                <w:lang w:val="it-IT"/>
              </w:rPr>
              <w:t>Google Analytics</w:t>
            </w:r>
          </w:p>
        </w:tc>
        <w:tc>
          <w:tcPr>
            <w:tcW w:w="2254" w:type="dxa"/>
            <w:tcMar/>
          </w:tcPr>
          <w:p w:rsidR="4BB37D86" w:rsidP="5F545987" w:rsidRDefault="4BB37D86" w14:paraId="16CF6F3F" w14:textId="378FCE98">
            <w:pPr>
              <w:pStyle w:val="Normal"/>
              <w:jc w:val="center"/>
            </w:pPr>
            <w:hyperlink w:anchor="/provision" r:id="R38c8bc2fdce44195">
              <w:r w:rsidRPr="5F545987" w:rsidR="4BB37D86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Analytics (google.com)</w:t>
              </w:r>
            </w:hyperlink>
          </w:p>
        </w:tc>
        <w:tc>
          <w:tcPr>
            <w:tcW w:w="2254" w:type="dxa"/>
            <w:tcMar/>
          </w:tcPr>
          <w:p w:rsidR="4BB37D86" w:rsidP="5F545987" w:rsidRDefault="4BB37D86" w14:paraId="37A5B8C6" w14:textId="008AC599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4BB37D86">
              <w:rPr>
                <w:noProof w:val="0"/>
                <w:lang w:val="it-IT"/>
              </w:rPr>
              <w:t xml:space="preserve">Servizio di web </w:t>
            </w:r>
            <w:proofErr w:type="spellStart"/>
            <w:r w:rsidRPr="5F545987" w:rsidR="4BB37D86">
              <w:rPr>
                <w:noProof w:val="0"/>
                <w:lang w:val="it-IT"/>
              </w:rPr>
              <w:t>analysis</w:t>
            </w:r>
            <w:proofErr w:type="spellEnd"/>
            <w:r w:rsidRPr="5F545987" w:rsidR="4BB37D86">
              <w:rPr>
                <w:noProof w:val="0"/>
                <w:lang w:val="it-IT"/>
              </w:rPr>
              <w:t xml:space="preserve"> offerto da Google, utile per monitorare il traffico di un proprio sito web</w:t>
            </w:r>
          </w:p>
        </w:tc>
        <w:tc>
          <w:tcPr>
            <w:tcW w:w="2254" w:type="dxa"/>
            <w:tcMar/>
          </w:tcPr>
          <w:p w:rsidR="4BB37D86" w:rsidP="5F545987" w:rsidRDefault="4BB37D86" w14:paraId="4E6AC893" w14:textId="2520F0AD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4BB37D86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5F545987" w:rsidTr="1862944F" w14:paraId="0F884A9B" wp14:textId="77777777">
        <w:tc>
          <w:tcPr>
            <w:tcW w:w="2254" w:type="dxa"/>
            <w:tcMar/>
          </w:tcPr>
          <w:p w:rsidR="631659DB" w:rsidP="5F545987" w:rsidRDefault="631659DB" w14:paraId="3D9466E9" w14:textId="24EB51AE">
            <w:pPr>
              <w:pStyle w:val="Normal"/>
              <w:jc w:val="center"/>
              <w:rPr>
                <w:noProof w:val="0"/>
                <w:lang w:val="it-IT"/>
              </w:rPr>
            </w:pPr>
            <w:proofErr w:type="spellStart"/>
            <w:r w:rsidRPr="5F545987" w:rsidR="631659DB">
              <w:rPr>
                <w:noProof w:val="0"/>
                <w:lang w:val="it-IT"/>
              </w:rPr>
              <w:t>Gephi</w:t>
            </w:r>
            <w:proofErr w:type="spellEnd"/>
          </w:p>
        </w:tc>
        <w:tc>
          <w:tcPr>
            <w:tcW w:w="2254" w:type="dxa"/>
            <w:tcMar/>
          </w:tcPr>
          <w:p w:rsidR="631659DB" w:rsidP="5F545987" w:rsidRDefault="631659DB" w14:paraId="38BEE43B" w14:textId="445932E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hyperlink r:id="R6779410d1fa545b9">
              <w:r w:rsidRPr="5F545987" w:rsidR="631659DB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Gephi - The Open Graph Viz Platform</w:t>
              </w:r>
            </w:hyperlink>
          </w:p>
        </w:tc>
        <w:tc>
          <w:tcPr>
            <w:tcW w:w="2254" w:type="dxa"/>
            <w:tcMar/>
          </w:tcPr>
          <w:p w:rsidR="631659DB" w:rsidP="5F545987" w:rsidRDefault="631659DB" w14:paraId="6628AB1B" w14:textId="5689F20F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631659DB">
              <w:rPr>
                <w:noProof w:val="0"/>
                <w:lang w:val="it-IT"/>
              </w:rPr>
              <w:t>Programma per la visualizzazione e la presentazione a un pubblico di dati</w:t>
            </w:r>
          </w:p>
        </w:tc>
        <w:tc>
          <w:tcPr>
            <w:tcW w:w="2254" w:type="dxa"/>
            <w:tcMar/>
          </w:tcPr>
          <w:p w:rsidR="631659DB" w:rsidP="5F545987" w:rsidRDefault="631659DB" w14:paraId="0E8D81E9" w14:textId="0F1AC406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631659DB">
              <w:rPr>
                <w:noProof w:val="0"/>
                <w:lang w:val="it-IT"/>
              </w:rPr>
              <w:t>Gratuito e open source</w:t>
            </w:r>
          </w:p>
        </w:tc>
      </w:tr>
      <w:tr xmlns:wp14="http://schemas.microsoft.com/office/word/2010/wordml" w:rsidR="5F545987" w:rsidTr="1862944F" w14:paraId="1C64332B" wp14:textId="77777777">
        <w:tc>
          <w:tcPr>
            <w:tcW w:w="2254" w:type="dxa"/>
            <w:tcMar/>
          </w:tcPr>
          <w:p w:rsidR="631659DB" w:rsidP="5F545987" w:rsidRDefault="631659DB" w14:paraId="248148DE" w14:textId="35D35AD7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631659DB">
              <w:rPr>
                <w:noProof w:val="0"/>
                <w:lang w:val="it-IT"/>
              </w:rPr>
              <w:t>Notepad++</w:t>
            </w:r>
          </w:p>
        </w:tc>
        <w:tc>
          <w:tcPr>
            <w:tcW w:w="2254" w:type="dxa"/>
            <w:tcMar/>
          </w:tcPr>
          <w:p w:rsidR="631659DB" w:rsidP="5F545987" w:rsidRDefault="631659DB" w14:paraId="19C73617" w14:textId="05970D0C">
            <w:pPr>
              <w:pStyle w:val="Normal"/>
              <w:jc w:val="center"/>
            </w:pPr>
            <w:hyperlink r:id="R9ba3b9877e464175">
              <w:r w:rsidRPr="5F545987" w:rsidR="631659DB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Downloads | Notepad++ (notepad-plus-plus.org)</w:t>
              </w:r>
            </w:hyperlink>
          </w:p>
        </w:tc>
        <w:tc>
          <w:tcPr>
            <w:tcW w:w="2254" w:type="dxa"/>
            <w:tcMar/>
          </w:tcPr>
          <w:p w:rsidR="631659DB" w:rsidP="5F545987" w:rsidRDefault="631659DB" w14:paraId="16368549" w14:textId="703C49A4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631659DB">
              <w:rPr>
                <w:noProof w:val="0"/>
                <w:lang w:val="it-IT"/>
              </w:rPr>
              <w:t xml:space="preserve">Una versione migliore del caro vecchio </w:t>
            </w:r>
            <w:proofErr w:type="spellStart"/>
            <w:r w:rsidRPr="5F545987" w:rsidR="631659DB">
              <w:rPr>
                <w:noProof w:val="0"/>
                <w:lang w:val="it-IT"/>
              </w:rPr>
              <w:t>Notepad</w:t>
            </w:r>
            <w:proofErr w:type="spellEnd"/>
            <w:r w:rsidRPr="5F545987" w:rsidR="35F187A8">
              <w:rPr>
                <w:noProof w:val="0"/>
                <w:lang w:val="it-IT"/>
              </w:rPr>
              <w:t xml:space="preserve"> con integrazioni utili alla data </w:t>
            </w:r>
            <w:proofErr w:type="spellStart"/>
            <w:r w:rsidRPr="5F545987" w:rsidR="35F187A8">
              <w:rPr>
                <w:noProof w:val="0"/>
                <w:lang w:val="it-IT"/>
              </w:rPr>
              <w:t>analysis</w:t>
            </w:r>
            <w:proofErr w:type="spellEnd"/>
            <w:r w:rsidRPr="5F545987" w:rsidR="35F187A8">
              <w:rPr>
                <w:noProof w:val="0"/>
                <w:lang w:val="it-IT"/>
              </w:rPr>
              <w:t xml:space="preserve"> e ai formati HTML / CSS</w:t>
            </w:r>
          </w:p>
        </w:tc>
        <w:tc>
          <w:tcPr>
            <w:tcW w:w="2254" w:type="dxa"/>
            <w:tcMar/>
          </w:tcPr>
          <w:p w:rsidR="631659DB" w:rsidP="5F545987" w:rsidRDefault="631659DB" w14:paraId="1B8F26E7" w14:textId="4B0DA163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631659DB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5F545987" w:rsidTr="1862944F" w14:paraId="6C188753" wp14:textId="77777777">
        <w:tc>
          <w:tcPr>
            <w:tcW w:w="2254" w:type="dxa"/>
            <w:tcMar/>
          </w:tcPr>
          <w:p w:rsidR="7BAF7F85" w:rsidP="5F545987" w:rsidRDefault="7BAF7F85" w14:paraId="6990A35D" w14:textId="79FB6CEC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7BAF7F85">
              <w:rPr>
                <w:noProof w:val="0"/>
                <w:lang w:val="it-IT"/>
              </w:rPr>
              <w:t xml:space="preserve">LinkedIn </w:t>
            </w:r>
            <w:r w:rsidRPr="5F545987" w:rsidR="58F4BB1C">
              <w:rPr>
                <w:noProof w:val="0"/>
                <w:lang w:val="it-IT"/>
              </w:rPr>
              <w:t>In</w:t>
            </w:r>
            <w:r w:rsidRPr="5F545987" w:rsidR="7BAF7F85">
              <w:rPr>
                <w:noProof w:val="0"/>
                <w:lang w:val="it-IT"/>
              </w:rPr>
              <w:t>Maps tool</w:t>
            </w:r>
          </w:p>
        </w:tc>
        <w:tc>
          <w:tcPr>
            <w:tcW w:w="2254" w:type="dxa"/>
            <w:tcMar/>
          </w:tcPr>
          <w:p w:rsidR="7BAF7F85" w:rsidP="5F545987" w:rsidRDefault="7BAF7F85" w14:paraId="7A114104" w14:textId="77BC27F8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7BAF7F85">
              <w:rPr>
                <w:noProof w:val="0"/>
                <w:lang w:val="it-IT"/>
              </w:rPr>
              <w:t>[offline]</w:t>
            </w:r>
          </w:p>
        </w:tc>
        <w:tc>
          <w:tcPr>
            <w:tcW w:w="2254" w:type="dxa"/>
            <w:tcMar/>
          </w:tcPr>
          <w:p w:rsidR="7BAF7F85" w:rsidP="5F545987" w:rsidRDefault="7BAF7F85" w14:paraId="47CCECB6" w14:textId="126DB427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7BAF7F85">
              <w:rPr>
                <w:noProof w:val="0"/>
                <w:lang w:val="it-IT"/>
              </w:rPr>
              <w:t>-</w:t>
            </w:r>
          </w:p>
        </w:tc>
        <w:tc>
          <w:tcPr>
            <w:tcW w:w="2254" w:type="dxa"/>
            <w:tcMar/>
          </w:tcPr>
          <w:p w:rsidR="7BAF7F85" w:rsidP="5F545987" w:rsidRDefault="7BAF7F85" w14:paraId="43AD1DA7" w14:textId="2C44D461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7BAF7F85">
              <w:rPr>
                <w:noProof w:val="0"/>
                <w:lang w:val="it-IT"/>
              </w:rPr>
              <w:t>-</w:t>
            </w:r>
          </w:p>
        </w:tc>
      </w:tr>
      <w:tr xmlns:wp14="http://schemas.microsoft.com/office/word/2010/wordml" w:rsidR="5F545987" w:rsidTr="1862944F" w14:paraId="08F06482" wp14:textId="77777777">
        <w:tc>
          <w:tcPr>
            <w:tcW w:w="2254" w:type="dxa"/>
            <w:tcMar/>
          </w:tcPr>
          <w:p w:rsidR="24FF092D" w:rsidP="5F545987" w:rsidRDefault="24FF092D" w14:paraId="1B87661A" w14:textId="095CB0BB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24FF092D">
              <w:rPr>
                <w:noProof w:val="0"/>
                <w:lang w:val="it-IT"/>
              </w:rPr>
              <w:t>Zotero</w:t>
            </w:r>
          </w:p>
        </w:tc>
        <w:tc>
          <w:tcPr>
            <w:tcW w:w="2254" w:type="dxa"/>
            <w:tcMar/>
          </w:tcPr>
          <w:p w:rsidR="24FF092D" w:rsidP="5F545987" w:rsidRDefault="24FF092D" w14:paraId="45BF74A4" w14:textId="73179580">
            <w:pPr>
              <w:pStyle w:val="Normal"/>
              <w:jc w:val="center"/>
            </w:pPr>
            <w:hyperlink r:id="Rbd32959b867544b7">
              <w:r w:rsidRPr="5F545987" w:rsidR="24FF092D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Zotero | Your personal research assistant</w:t>
              </w:r>
            </w:hyperlink>
          </w:p>
        </w:tc>
        <w:tc>
          <w:tcPr>
            <w:tcW w:w="2254" w:type="dxa"/>
            <w:tcMar/>
          </w:tcPr>
          <w:p w:rsidR="24FF092D" w:rsidP="5F545987" w:rsidRDefault="24FF092D" w14:paraId="122F87B3" w14:textId="5C77AFB9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24FF092D">
              <w:rPr>
                <w:noProof w:val="0"/>
                <w:lang w:val="it-IT"/>
              </w:rPr>
              <w:t>Strumento per l’organizzazione delle fonti</w:t>
            </w:r>
          </w:p>
        </w:tc>
        <w:tc>
          <w:tcPr>
            <w:tcW w:w="2254" w:type="dxa"/>
            <w:tcMar/>
          </w:tcPr>
          <w:p w:rsidR="24FF092D" w:rsidP="5F545987" w:rsidRDefault="24FF092D" w14:paraId="4DED9EF3" w14:textId="2F911E15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24FF092D">
              <w:rPr>
                <w:noProof w:val="0"/>
                <w:lang w:val="it-IT"/>
              </w:rPr>
              <w:t>Gratuito ma con possibilità di espansioni a pagamento</w:t>
            </w:r>
          </w:p>
        </w:tc>
      </w:tr>
      <w:tr xmlns:wp14="http://schemas.microsoft.com/office/word/2010/wordml" w:rsidR="5F545987" w:rsidTr="1862944F" w14:paraId="778560B5" wp14:textId="77777777">
        <w:tc>
          <w:tcPr>
            <w:tcW w:w="2254" w:type="dxa"/>
            <w:tcMar/>
          </w:tcPr>
          <w:p w:rsidR="24FF092D" w:rsidP="5F545987" w:rsidRDefault="24FF092D" w14:paraId="6EB5E322" w14:textId="3944F4E2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24FF092D">
              <w:rPr>
                <w:noProof w:val="0"/>
                <w:lang w:val="it-IT"/>
              </w:rPr>
              <w:t>Mendeley</w:t>
            </w:r>
          </w:p>
        </w:tc>
        <w:tc>
          <w:tcPr>
            <w:tcW w:w="2254" w:type="dxa"/>
            <w:tcMar/>
          </w:tcPr>
          <w:p w:rsidR="24FF092D" w:rsidP="5F545987" w:rsidRDefault="24FF092D" w14:paraId="113D8B85" w14:textId="63F83E66">
            <w:pPr>
              <w:pStyle w:val="Normal"/>
              <w:jc w:val="center"/>
            </w:pPr>
            <w:hyperlink r:id="Rb3853378a4024f4b">
              <w:r w:rsidRPr="5F545987" w:rsidR="24FF092D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Download Mendeley Desktop | Mendeley</w:t>
              </w:r>
            </w:hyperlink>
          </w:p>
        </w:tc>
        <w:tc>
          <w:tcPr>
            <w:tcW w:w="2254" w:type="dxa"/>
            <w:tcMar/>
          </w:tcPr>
          <w:p w:rsidR="24FF092D" w:rsidP="5F545987" w:rsidRDefault="24FF092D" w14:paraId="3B3FFE57" w14:textId="5C77AFB9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24FF092D">
              <w:rPr>
                <w:noProof w:val="0"/>
                <w:lang w:val="it-IT"/>
              </w:rPr>
              <w:t>Strumento per l’organizzazione delle fonti</w:t>
            </w:r>
          </w:p>
          <w:p w:rsidR="5F545987" w:rsidP="5F545987" w:rsidRDefault="5F545987" w14:paraId="059E7126" w14:textId="67C5D6F9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  <w:tc>
          <w:tcPr>
            <w:tcW w:w="2254" w:type="dxa"/>
            <w:tcMar/>
          </w:tcPr>
          <w:p w:rsidR="24FF092D" w:rsidP="5F545987" w:rsidRDefault="24FF092D" w14:paraId="1249F433" w14:textId="65FA85BF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24FF092D">
              <w:rPr>
                <w:noProof w:val="0"/>
                <w:lang w:val="it-IT"/>
              </w:rPr>
              <w:t>Gratuito ma con possibilità di espansioni a pagamento</w:t>
            </w:r>
          </w:p>
        </w:tc>
      </w:tr>
      <w:tr xmlns:wp14="http://schemas.microsoft.com/office/word/2010/wordml" w:rsidR="5F545987" w:rsidTr="1862944F" w14:paraId="50FA213F" wp14:textId="77777777">
        <w:tc>
          <w:tcPr>
            <w:tcW w:w="2254" w:type="dxa"/>
            <w:tcMar/>
          </w:tcPr>
          <w:p w:rsidR="24FF092D" w:rsidP="5F545987" w:rsidRDefault="24FF092D" w14:paraId="7BF3938E" w14:textId="12F2F283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24FF092D">
              <w:rPr>
                <w:noProof w:val="0"/>
                <w:lang w:val="it-IT"/>
              </w:rPr>
              <w:t>CiteULike</w:t>
            </w:r>
          </w:p>
        </w:tc>
        <w:tc>
          <w:tcPr>
            <w:tcW w:w="2254" w:type="dxa"/>
            <w:tcMar/>
          </w:tcPr>
          <w:p w:rsidR="24FF092D" w:rsidP="5F545987" w:rsidRDefault="24FF092D" w14:paraId="79009898" w14:textId="62A2E300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24FF092D">
              <w:rPr>
                <w:noProof w:val="0"/>
                <w:lang w:val="it-IT"/>
              </w:rPr>
              <w:t>[offline]</w:t>
            </w:r>
          </w:p>
        </w:tc>
        <w:tc>
          <w:tcPr>
            <w:tcW w:w="2254" w:type="dxa"/>
            <w:tcMar/>
          </w:tcPr>
          <w:p w:rsidR="24FF092D" w:rsidP="5F545987" w:rsidRDefault="24FF092D" w14:paraId="77758A55" w14:textId="45940579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24FF092D">
              <w:rPr>
                <w:noProof w:val="0"/>
                <w:lang w:val="it-IT"/>
              </w:rPr>
              <w:t>-</w:t>
            </w:r>
          </w:p>
        </w:tc>
        <w:tc>
          <w:tcPr>
            <w:tcW w:w="2254" w:type="dxa"/>
            <w:tcMar/>
          </w:tcPr>
          <w:p w:rsidR="24FF092D" w:rsidP="5F545987" w:rsidRDefault="24FF092D" w14:paraId="73E5C0D9" w14:textId="6FA3E6AF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24FF092D">
              <w:rPr>
                <w:noProof w:val="0"/>
                <w:lang w:val="it-IT"/>
              </w:rPr>
              <w:t>-</w:t>
            </w:r>
          </w:p>
        </w:tc>
      </w:tr>
      <w:tr xmlns:wp14="http://schemas.microsoft.com/office/word/2010/wordml" w:rsidR="5F545987" w:rsidTr="1862944F" w14:paraId="36B57DE9" wp14:textId="77777777">
        <w:tc>
          <w:tcPr>
            <w:tcW w:w="2254" w:type="dxa"/>
            <w:tcMar/>
          </w:tcPr>
          <w:p w:rsidR="40B2D54C" w:rsidP="5F545987" w:rsidRDefault="40B2D54C" w14:paraId="12CF731C" w14:textId="5C469540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40B2D54C">
              <w:rPr>
                <w:noProof w:val="0"/>
                <w:lang w:val="it-IT"/>
              </w:rPr>
              <w:t xml:space="preserve">Facebook </w:t>
            </w:r>
            <w:proofErr w:type="spellStart"/>
            <w:r w:rsidRPr="5F545987" w:rsidR="40B2D54C">
              <w:rPr>
                <w:noProof w:val="0"/>
                <w:lang w:val="it-IT"/>
              </w:rPr>
              <w:t>Graph</w:t>
            </w:r>
            <w:proofErr w:type="spellEnd"/>
            <w:r w:rsidRPr="5F545987" w:rsidR="40B2D54C">
              <w:rPr>
                <w:noProof w:val="0"/>
                <w:lang w:val="it-IT"/>
              </w:rPr>
              <w:t xml:space="preserve"> Search</w:t>
            </w:r>
          </w:p>
        </w:tc>
        <w:tc>
          <w:tcPr>
            <w:tcW w:w="2254" w:type="dxa"/>
            <w:tcMar/>
          </w:tcPr>
          <w:p w:rsidR="40B2D54C" w:rsidP="5F545987" w:rsidRDefault="40B2D54C" w14:paraId="43BD18F5" w14:textId="03010E79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40B2D54C">
              <w:rPr>
                <w:noProof w:val="0"/>
                <w:lang w:val="it-IT"/>
              </w:rPr>
              <w:t>[evoluto in Facebook Search]</w:t>
            </w:r>
          </w:p>
        </w:tc>
        <w:tc>
          <w:tcPr>
            <w:tcW w:w="2254" w:type="dxa"/>
            <w:tcMar/>
          </w:tcPr>
          <w:p w:rsidR="40B2D54C" w:rsidP="5F545987" w:rsidRDefault="40B2D54C" w14:paraId="016EC639" w14:textId="374E035E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40B2D54C">
              <w:rPr>
                <w:noProof w:val="0"/>
                <w:lang w:val="it-IT"/>
              </w:rPr>
              <w:t>-</w:t>
            </w:r>
          </w:p>
        </w:tc>
        <w:tc>
          <w:tcPr>
            <w:tcW w:w="2254" w:type="dxa"/>
            <w:tcMar/>
          </w:tcPr>
          <w:p w:rsidR="40B2D54C" w:rsidP="5F545987" w:rsidRDefault="40B2D54C" w14:paraId="5B29D1B2" w14:textId="50D4ADBA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40B2D54C">
              <w:rPr>
                <w:noProof w:val="0"/>
                <w:lang w:val="it-IT"/>
              </w:rPr>
              <w:t>-</w:t>
            </w:r>
          </w:p>
        </w:tc>
      </w:tr>
      <w:tr xmlns:wp14="http://schemas.microsoft.com/office/word/2010/wordml" w:rsidR="5F545987" w:rsidTr="1862944F" w14:paraId="60F10CDE" wp14:textId="77777777">
        <w:tc>
          <w:tcPr>
            <w:tcW w:w="2254" w:type="dxa"/>
            <w:tcMar/>
          </w:tcPr>
          <w:p w:rsidR="40B2D54C" w:rsidP="5F545987" w:rsidRDefault="40B2D54C" w14:paraId="01C9E43E" w14:textId="4F4F6DA6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40B2D54C">
              <w:rPr>
                <w:noProof w:val="0"/>
                <w:lang w:val="it-IT"/>
              </w:rPr>
              <w:t>Facebook Search</w:t>
            </w:r>
          </w:p>
        </w:tc>
        <w:tc>
          <w:tcPr>
            <w:tcW w:w="2254" w:type="dxa"/>
            <w:tcMar/>
          </w:tcPr>
          <w:p w:rsidR="40B2D54C" w:rsidP="5F545987" w:rsidRDefault="40B2D54C" w14:paraId="3D2B594F" w14:textId="3EFEF39C">
            <w:pPr>
              <w:pStyle w:val="Normal"/>
              <w:jc w:val="center"/>
              <w:rPr>
                <w:noProof w:val="0"/>
                <w:lang w:val="it-IT"/>
              </w:rPr>
            </w:pPr>
            <w:r w:rsidRPr="7F5A24C6" w:rsidR="40B2D54C">
              <w:rPr>
                <w:noProof w:val="0"/>
                <w:lang w:val="it-IT"/>
              </w:rPr>
              <w:t xml:space="preserve">[evoluto </w:t>
            </w:r>
            <w:r w:rsidRPr="7F5A24C6" w:rsidR="7E6543BF">
              <w:rPr>
                <w:noProof w:val="0"/>
                <w:lang w:val="it-IT"/>
              </w:rPr>
              <w:t>nell’algoritmo</w:t>
            </w:r>
            <w:r w:rsidRPr="7F5A24C6" w:rsidR="40B2D54C">
              <w:rPr>
                <w:noProof w:val="0"/>
                <w:lang w:val="it-IT"/>
              </w:rPr>
              <w:t xml:space="preserve"> R</w:t>
            </w:r>
            <w:r w:rsidRPr="7F5A24C6" w:rsidR="306F8AD6">
              <w:rPr>
                <w:noProof w:val="0"/>
                <w:lang w:val="it-IT"/>
              </w:rPr>
              <w:t>osetta</w:t>
            </w:r>
            <w:r w:rsidRPr="7F5A24C6" w:rsidR="40B2D54C">
              <w:rPr>
                <w:noProof w:val="0"/>
                <w:lang w:val="it-IT"/>
              </w:rPr>
              <w:t>]</w:t>
            </w:r>
          </w:p>
        </w:tc>
        <w:tc>
          <w:tcPr>
            <w:tcW w:w="2254" w:type="dxa"/>
            <w:tcMar/>
          </w:tcPr>
          <w:p w:rsidR="40B2D54C" w:rsidP="5F545987" w:rsidRDefault="40B2D54C" w14:paraId="301F3172" w14:textId="1A1089BD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40B2D54C">
              <w:rPr>
                <w:noProof w:val="0"/>
                <w:lang w:val="it-IT"/>
              </w:rPr>
              <w:t>-</w:t>
            </w:r>
          </w:p>
        </w:tc>
        <w:tc>
          <w:tcPr>
            <w:tcW w:w="2254" w:type="dxa"/>
            <w:tcMar/>
          </w:tcPr>
          <w:p w:rsidR="40B2D54C" w:rsidP="5F545987" w:rsidRDefault="40B2D54C" w14:paraId="4264A215" w14:textId="4C426637">
            <w:pPr>
              <w:pStyle w:val="Normal"/>
              <w:jc w:val="center"/>
              <w:rPr>
                <w:noProof w:val="0"/>
                <w:lang w:val="it-IT"/>
              </w:rPr>
            </w:pPr>
            <w:r w:rsidRPr="5F545987" w:rsidR="40B2D54C">
              <w:rPr>
                <w:noProof w:val="0"/>
                <w:lang w:val="it-IT"/>
              </w:rPr>
              <w:t>-</w:t>
            </w:r>
          </w:p>
        </w:tc>
      </w:tr>
      <w:tr xmlns:wp14="http://schemas.microsoft.com/office/word/2010/wordml" w:rsidR="5F545987" w:rsidTr="1862944F" w14:paraId="7B4DDA6F" wp14:textId="77777777">
        <w:tc>
          <w:tcPr>
            <w:tcW w:w="2254" w:type="dxa"/>
            <w:tcMar/>
          </w:tcPr>
          <w:p w:rsidR="5F545987" w:rsidP="5F545987" w:rsidRDefault="5F545987" w14:paraId="5B11234E" w14:textId="2D4C38F3">
            <w:pPr>
              <w:pStyle w:val="Normal"/>
              <w:jc w:val="center"/>
              <w:rPr>
                <w:noProof w:val="0"/>
                <w:lang w:val="it-IT"/>
              </w:rPr>
            </w:pPr>
            <w:r w:rsidRPr="7F5A24C6" w:rsidR="67945D40">
              <w:rPr>
                <w:noProof w:val="0"/>
                <w:lang w:val="it-IT"/>
              </w:rPr>
              <w:t>Mapping for Change</w:t>
            </w:r>
          </w:p>
        </w:tc>
        <w:tc>
          <w:tcPr>
            <w:tcW w:w="2254" w:type="dxa"/>
            <w:tcMar/>
          </w:tcPr>
          <w:p w:rsidR="5F545987" w:rsidP="5F545987" w:rsidRDefault="5F545987" w14:paraId="3860FAA3" w14:textId="20373DC3">
            <w:pPr>
              <w:pStyle w:val="Normal"/>
              <w:jc w:val="center"/>
              <w:rPr>
                <w:noProof w:val="0"/>
                <w:lang w:val="it-IT"/>
              </w:rPr>
            </w:pPr>
            <w:hyperlink r:id="Rab5fc4635f32495c">
              <w:r w:rsidRPr="7F5A24C6" w:rsidR="67945D40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Mapping for Change</w:t>
              </w:r>
            </w:hyperlink>
          </w:p>
        </w:tc>
        <w:tc>
          <w:tcPr>
            <w:tcW w:w="2254" w:type="dxa"/>
            <w:tcMar/>
          </w:tcPr>
          <w:p w:rsidR="5F545987" w:rsidP="5F545987" w:rsidRDefault="5F545987" w14:paraId="3B94840C" w14:textId="4BA5573B">
            <w:pPr>
              <w:pStyle w:val="Normal"/>
              <w:jc w:val="center"/>
              <w:rPr>
                <w:noProof w:val="0"/>
                <w:lang w:val="it-IT"/>
              </w:rPr>
            </w:pPr>
            <w:r w:rsidRPr="7F5A24C6" w:rsidR="67945D40">
              <w:rPr>
                <w:noProof w:val="0"/>
                <w:lang w:val="it-IT"/>
              </w:rPr>
              <w:t>Repositorio di mappe topiche fatte dagli utenti e di case study</w:t>
            </w:r>
          </w:p>
        </w:tc>
        <w:tc>
          <w:tcPr>
            <w:tcW w:w="2254" w:type="dxa"/>
            <w:tcMar/>
          </w:tcPr>
          <w:p w:rsidR="5F545987" w:rsidP="5F545987" w:rsidRDefault="5F545987" w14:paraId="2A6148E7" w14:textId="5D7E0D21">
            <w:pPr>
              <w:pStyle w:val="Normal"/>
              <w:jc w:val="center"/>
              <w:rPr>
                <w:noProof w:val="0"/>
                <w:lang w:val="it-IT"/>
              </w:rPr>
            </w:pPr>
            <w:r w:rsidRPr="7F5A24C6" w:rsidR="67945D40">
              <w:rPr>
                <w:noProof w:val="0"/>
                <w:lang w:val="it-IT"/>
              </w:rPr>
              <w:t>Accesso gratuito alle mappe già presenti</w:t>
            </w:r>
          </w:p>
        </w:tc>
      </w:tr>
      <w:tr xmlns:wp14="http://schemas.microsoft.com/office/word/2010/wordml" w:rsidR="5F545987" w:rsidTr="1862944F" w14:paraId="3DA64287" wp14:textId="77777777">
        <w:tc>
          <w:tcPr>
            <w:tcW w:w="2254" w:type="dxa"/>
            <w:tcMar/>
          </w:tcPr>
          <w:p w:rsidR="5F545987" w:rsidP="5F545987" w:rsidRDefault="5F545987" w14:paraId="79B2FD53" w14:textId="05924426">
            <w:pPr>
              <w:pStyle w:val="Normal"/>
              <w:jc w:val="center"/>
              <w:rPr>
                <w:noProof w:val="0"/>
                <w:lang w:val="it-IT"/>
              </w:rPr>
            </w:pPr>
            <w:r w:rsidRPr="7F5A24C6" w:rsidR="2FFAE9AC">
              <w:rPr>
                <w:noProof w:val="0"/>
                <w:lang w:val="it-IT"/>
              </w:rPr>
              <w:t>Micro Mappers</w:t>
            </w:r>
          </w:p>
        </w:tc>
        <w:tc>
          <w:tcPr>
            <w:tcW w:w="2254" w:type="dxa"/>
            <w:tcMar/>
          </w:tcPr>
          <w:p w:rsidR="5F545987" w:rsidP="5F545987" w:rsidRDefault="5F545987" w14:paraId="64BE2105" w14:textId="11E8AFA5">
            <w:pPr>
              <w:pStyle w:val="Normal"/>
              <w:jc w:val="center"/>
              <w:rPr>
                <w:noProof w:val="0"/>
                <w:lang w:val="it-IT"/>
              </w:rPr>
            </w:pPr>
            <w:hyperlink r:id="Re4cf0491a4f64cfa">
              <w:r w:rsidRPr="7F5A24C6" w:rsidR="2FFAE9AC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Maps « MicroMappers (wordpress.com)</w:t>
              </w:r>
            </w:hyperlink>
          </w:p>
        </w:tc>
        <w:tc>
          <w:tcPr>
            <w:tcW w:w="2254" w:type="dxa"/>
            <w:tcMar/>
          </w:tcPr>
          <w:p w:rsidR="5F545987" w:rsidP="5F545987" w:rsidRDefault="5F545987" w14:paraId="2B065A8E" w14:textId="4228D10B">
            <w:pPr>
              <w:pStyle w:val="Normal"/>
              <w:jc w:val="center"/>
              <w:rPr>
                <w:noProof w:val="0"/>
                <w:lang w:val="it-IT"/>
              </w:rPr>
            </w:pPr>
            <w:r w:rsidRPr="7F5A24C6" w:rsidR="2FFAE9AC">
              <w:rPr>
                <w:noProof w:val="0"/>
                <w:lang w:val="it-IT"/>
              </w:rPr>
              <w:t>Repositorio di mappe topiche fatte dagli utenti e di case study</w:t>
            </w:r>
          </w:p>
        </w:tc>
        <w:tc>
          <w:tcPr>
            <w:tcW w:w="2254" w:type="dxa"/>
            <w:tcMar/>
          </w:tcPr>
          <w:p w:rsidR="5F545987" w:rsidP="5F545987" w:rsidRDefault="5F545987" w14:paraId="72223395" w14:textId="75EA47B2">
            <w:pPr>
              <w:pStyle w:val="Normal"/>
              <w:jc w:val="center"/>
              <w:rPr>
                <w:noProof w:val="0"/>
                <w:lang w:val="it-IT"/>
              </w:rPr>
            </w:pPr>
            <w:r w:rsidRPr="480634B8" w:rsidR="2FFAE9AC">
              <w:rPr>
                <w:noProof w:val="0"/>
                <w:lang w:val="it-IT"/>
              </w:rPr>
              <w:t xml:space="preserve">Accesso gratuito alle mappe già </w:t>
            </w:r>
            <w:r w:rsidRPr="480634B8" w:rsidR="2D46D312">
              <w:rPr>
                <w:noProof w:val="0"/>
                <w:lang w:val="it-IT"/>
              </w:rPr>
              <w:t>presenti</w:t>
            </w:r>
          </w:p>
        </w:tc>
      </w:tr>
      <w:tr xmlns:wp14="http://schemas.microsoft.com/office/word/2010/wordml" w:rsidR="5F545987" w:rsidTr="1862944F" w14:paraId="2812FB1C" wp14:textId="77777777">
        <w:tc>
          <w:tcPr>
            <w:tcW w:w="2254" w:type="dxa"/>
            <w:tcMar/>
          </w:tcPr>
          <w:p w:rsidR="5F545987" w:rsidP="5F545987" w:rsidRDefault="5F545987" w14:paraId="22DB05C6" w14:textId="6922CE58">
            <w:pPr>
              <w:pStyle w:val="Normal"/>
              <w:jc w:val="center"/>
              <w:rPr>
                <w:noProof w:val="0"/>
                <w:lang w:val="it-IT"/>
              </w:rPr>
            </w:pPr>
            <w:r w:rsidRPr="7F5A24C6" w:rsidR="2FFAE9AC">
              <w:rPr>
                <w:noProof w:val="0"/>
                <w:lang w:val="it-IT"/>
              </w:rPr>
              <w:t>Open Street Map</w:t>
            </w:r>
          </w:p>
        </w:tc>
        <w:tc>
          <w:tcPr>
            <w:tcW w:w="2254" w:type="dxa"/>
            <w:tcMar/>
          </w:tcPr>
          <w:p w:rsidR="5F545987" w:rsidP="5F545987" w:rsidRDefault="5F545987" w14:paraId="3C0BB33B" w14:textId="6AE3BCE6">
            <w:pPr>
              <w:pStyle w:val="Normal"/>
              <w:jc w:val="center"/>
              <w:rPr>
                <w:noProof w:val="0"/>
                <w:lang w:val="it-IT"/>
              </w:rPr>
            </w:pPr>
            <w:hyperlink r:id="R3320a8b63b384d14">
              <w:r w:rsidRPr="7F5A24C6" w:rsidR="2FFAE9AC">
                <w:rPr>
                  <w:rStyle w:val="Hyperlink"/>
                  <w:noProof w:val="0"/>
                  <w:lang w:val="it-IT"/>
                </w:rPr>
                <w:t>www.openstreetmap.org</w:t>
              </w:r>
            </w:hyperlink>
          </w:p>
        </w:tc>
        <w:tc>
          <w:tcPr>
            <w:tcW w:w="2254" w:type="dxa"/>
            <w:tcMar/>
          </w:tcPr>
          <w:p w:rsidR="5F545987" w:rsidP="5F545987" w:rsidRDefault="5F545987" w14:paraId="0D0E276A" w14:textId="6A49E583">
            <w:pPr>
              <w:pStyle w:val="Normal"/>
              <w:jc w:val="center"/>
              <w:rPr>
                <w:noProof w:val="0"/>
                <w:lang w:val="it-IT"/>
              </w:rPr>
            </w:pPr>
            <w:r w:rsidRPr="7F5A24C6" w:rsidR="2FFAE9AC">
              <w:rPr>
                <w:noProof w:val="0"/>
                <w:lang w:val="it-IT"/>
              </w:rPr>
              <w:t>Mappa editabile ed esportabile</w:t>
            </w:r>
          </w:p>
        </w:tc>
        <w:tc>
          <w:tcPr>
            <w:tcW w:w="2254" w:type="dxa"/>
            <w:tcMar/>
          </w:tcPr>
          <w:p w:rsidR="5F545987" w:rsidP="5F545987" w:rsidRDefault="5F545987" w14:paraId="7BFEEECD" w14:textId="1B725040">
            <w:pPr>
              <w:pStyle w:val="Normal"/>
              <w:jc w:val="center"/>
              <w:rPr>
                <w:noProof w:val="0"/>
                <w:lang w:val="it-IT"/>
              </w:rPr>
            </w:pPr>
            <w:r w:rsidRPr="7F5A24C6" w:rsidR="2FFAE9AC">
              <w:rPr>
                <w:noProof w:val="0"/>
                <w:lang w:val="it-IT"/>
              </w:rPr>
              <w:t>Gratuito, previa registrazione</w:t>
            </w:r>
          </w:p>
        </w:tc>
      </w:tr>
      <w:tr xmlns:wp14="http://schemas.microsoft.com/office/word/2010/wordml" w:rsidR="5F545987" w:rsidTr="1862944F" w14:paraId="571F4875" wp14:textId="77777777">
        <w:tc>
          <w:tcPr>
            <w:tcW w:w="2254" w:type="dxa"/>
            <w:tcMar/>
          </w:tcPr>
          <w:p w:rsidR="5F545987" w:rsidP="5F545987" w:rsidRDefault="5F545987" w14:paraId="69D56CE6" w14:textId="22DB90B5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39E78317">
              <w:rPr>
                <w:noProof w:val="0"/>
                <w:lang w:val="it-IT"/>
              </w:rPr>
              <w:t>SNAP Stanford</w:t>
            </w:r>
          </w:p>
        </w:tc>
        <w:tc>
          <w:tcPr>
            <w:tcW w:w="2254" w:type="dxa"/>
            <w:tcMar/>
          </w:tcPr>
          <w:p w:rsidR="5F545987" w:rsidP="5F545987" w:rsidRDefault="5F545987" w14:paraId="5974B0F7" w14:textId="1E39B387">
            <w:pPr>
              <w:pStyle w:val="Normal"/>
              <w:jc w:val="center"/>
              <w:rPr>
                <w:noProof w:val="0"/>
                <w:lang w:val="it-IT"/>
              </w:rPr>
            </w:pPr>
            <w:hyperlink r:id="R2aac9a17a4614404">
              <w:r w:rsidRPr="745F53A2" w:rsidR="39E78317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SNAP: Stanford Network Analysis Project</w:t>
              </w:r>
            </w:hyperlink>
          </w:p>
        </w:tc>
        <w:tc>
          <w:tcPr>
            <w:tcW w:w="2254" w:type="dxa"/>
            <w:tcMar/>
          </w:tcPr>
          <w:p w:rsidR="5F545987" w:rsidP="5F545987" w:rsidRDefault="5F545987" w14:paraId="3F3F20F4" w14:textId="56BA96EF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39E78317">
              <w:rPr>
                <w:noProof w:val="0"/>
                <w:lang w:val="it-IT"/>
              </w:rPr>
              <w:t>Dataset e programmi per l’analisi di network sociali</w:t>
            </w:r>
          </w:p>
        </w:tc>
        <w:tc>
          <w:tcPr>
            <w:tcW w:w="2254" w:type="dxa"/>
            <w:tcMar/>
          </w:tcPr>
          <w:p w:rsidR="5F545987" w:rsidP="5F545987" w:rsidRDefault="5F545987" w14:paraId="233427DD" w14:textId="35D33D53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39E78317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5F545987" w:rsidTr="1862944F" w14:paraId="2EB62521" wp14:textId="77777777">
        <w:tc>
          <w:tcPr>
            <w:tcW w:w="2254" w:type="dxa"/>
            <w:tcMar/>
          </w:tcPr>
          <w:p w:rsidR="5F545987" w:rsidP="5F545987" w:rsidRDefault="5F545987" w14:paraId="18B7D5E0" w14:textId="157E87AA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39E78317">
              <w:rPr>
                <w:noProof w:val="0"/>
                <w:lang w:val="it-IT"/>
              </w:rPr>
              <w:t>Inside Airbnb</w:t>
            </w:r>
          </w:p>
        </w:tc>
        <w:tc>
          <w:tcPr>
            <w:tcW w:w="2254" w:type="dxa"/>
            <w:tcMar/>
          </w:tcPr>
          <w:p w:rsidR="5F545987" w:rsidP="5F545987" w:rsidRDefault="5F545987" w14:paraId="6F20B81B" w14:textId="4ED2E7E7">
            <w:pPr>
              <w:pStyle w:val="Normal"/>
              <w:jc w:val="center"/>
              <w:rPr>
                <w:noProof w:val="0"/>
                <w:lang w:val="it-IT"/>
              </w:rPr>
            </w:pPr>
            <w:hyperlink r:id="R69dd0ddf851940bb">
              <w:r w:rsidRPr="745F53A2" w:rsidR="39E78317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Get the Data - Inside Airbnb. Adding data to the debate.</w:t>
              </w:r>
            </w:hyperlink>
          </w:p>
        </w:tc>
        <w:tc>
          <w:tcPr>
            <w:tcW w:w="2254" w:type="dxa"/>
            <w:tcMar/>
          </w:tcPr>
          <w:p w:rsidR="5F545987" w:rsidP="5F545987" w:rsidRDefault="5F545987" w14:paraId="45B3525C" w14:textId="3D936950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39E78317">
              <w:rPr>
                <w:noProof w:val="0"/>
                <w:lang w:val="it-IT"/>
              </w:rPr>
              <w:t>Dataset sul sito “Airbnb”</w:t>
            </w:r>
          </w:p>
        </w:tc>
        <w:tc>
          <w:tcPr>
            <w:tcW w:w="2254" w:type="dxa"/>
            <w:tcMar/>
          </w:tcPr>
          <w:p w:rsidR="5F545987" w:rsidP="5F545987" w:rsidRDefault="5F545987" w14:paraId="55105F04" w14:textId="61FBEFCC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39E78317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5F545987" w:rsidTr="1862944F" w14:paraId="2F8C61CD" wp14:textId="77777777">
        <w:tc>
          <w:tcPr>
            <w:tcW w:w="2254" w:type="dxa"/>
            <w:tcMar/>
          </w:tcPr>
          <w:p w:rsidR="5F545987" w:rsidP="5F545987" w:rsidRDefault="5F545987" w14:paraId="0AFB6432" w14:textId="008BFB68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39E78317">
              <w:rPr>
                <w:noProof w:val="0"/>
                <w:lang w:val="it-IT"/>
              </w:rPr>
              <w:t>Netlytic</w:t>
            </w:r>
          </w:p>
        </w:tc>
        <w:tc>
          <w:tcPr>
            <w:tcW w:w="2254" w:type="dxa"/>
            <w:tcMar/>
          </w:tcPr>
          <w:p w:rsidR="5F545987" w:rsidP="5F545987" w:rsidRDefault="5F545987" w14:paraId="3748C252" w14:textId="4052EA63">
            <w:pPr>
              <w:pStyle w:val="Normal"/>
              <w:jc w:val="center"/>
              <w:rPr>
                <w:noProof w:val="0"/>
                <w:lang w:val="it-IT"/>
              </w:rPr>
            </w:pPr>
            <w:hyperlink r:id="R74e7afd28ee7456a">
              <w:r w:rsidRPr="745F53A2" w:rsidR="39E78317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Netlytic - social media text and social networks analyzer</w:t>
              </w:r>
            </w:hyperlink>
          </w:p>
        </w:tc>
        <w:tc>
          <w:tcPr>
            <w:tcW w:w="2254" w:type="dxa"/>
            <w:tcMar/>
          </w:tcPr>
          <w:p w:rsidR="5F545987" w:rsidP="5F545987" w:rsidRDefault="5F545987" w14:paraId="2C3A44FA" w14:textId="710B3B90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39E78317">
              <w:rPr>
                <w:noProof w:val="0"/>
                <w:lang w:val="it-IT"/>
              </w:rPr>
              <w:t>Strumento per l’estrazione di dati da social media</w:t>
            </w:r>
          </w:p>
        </w:tc>
        <w:tc>
          <w:tcPr>
            <w:tcW w:w="2254" w:type="dxa"/>
            <w:tcMar/>
          </w:tcPr>
          <w:p w:rsidR="5F545987" w:rsidP="5F545987" w:rsidRDefault="5F545987" w14:paraId="765FE051" w14:textId="46D46916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39E78317">
              <w:rPr>
                <w:noProof w:val="0"/>
                <w:lang w:val="it-IT"/>
              </w:rPr>
              <w:t>Gratuito, previa registrazione, con possibilità di espansioni a pagamento</w:t>
            </w:r>
          </w:p>
        </w:tc>
      </w:tr>
      <w:tr xmlns:wp14="http://schemas.microsoft.com/office/word/2010/wordml" w:rsidR="5F545987" w:rsidTr="1862944F" w14:paraId="6468A7B7" wp14:textId="77777777">
        <w:tc>
          <w:tcPr>
            <w:tcW w:w="2254" w:type="dxa"/>
            <w:tcMar/>
          </w:tcPr>
          <w:p w:rsidR="5F545987" w:rsidP="5F545987" w:rsidRDefault="5F545987" w14:paraId="72333BF6" w14:textId="3E2AEF07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2E1FEF8B">
              <w:rPr>
                <w:noProof w:val="0"/>
                <w:lang w:val="it-IT"/>
              </w:rPr>
              <w:t xml:space="preserve">Tool </w:t>
            </w:r>
            <w:r w:rsidRPr="745F53A2" w:rsidR="2E1FEF8B">
              <w:rPr>
                <w:noProof w:val="0"/>
                <w:lang w:val="it-IT"/>
              </w:rPr>
              <w:t>sviluppati</w:t>
            </w:r>
            <w:r w:rsidRPr="745F53A2" w:rsidR="7B0BBDDD">
              <w:rPr>
                <w:noProof w:val="0"/>
                <w:lang w:val="it-IT"/>
              </w:rPr>
              <w:t xml:space="preserve"> da</w:t>
            </w:r>
            <w:r w:rsidRPr="745F53A2" w:rsidR="7B0BBDDD">
              <w:rPr>
                <w:noProof w:val="0"/>
                <w:lang w:val="it-IT"/>
              </w:rPr>
              <w:t xml:space="preserve"> Bernhard Rieder</w:t>
            </w:r>
          </w:p>
        </w:tc>
        <w:tc>
          <w:tcPr>
            <w:tcW w:w="2254" w:type="dxa"/>
            <w:tcMar/>
          </w:tcPr>
          <w:p w:rsidR="5F545987" w:rsidP="5F545987" w:rsidRDefault="5F545987" w14:paraId="16149B74" w14:textId="1874AE89">
            <w:pPr>
              <w:pStyle w:val="Normal"/>
              <w:jc w:val="center"/>
            </w:pPr>
            <w:hyperlink r:id="R9690b85a990f471b">
              <w:r w:rsidRPr="745F53A2" w:rsidR="2E1FEF8B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Index of /tools (polsys.net)</w:t>
              </w:r>
            </w:hyperlink>
          </w:p>
          <w:p w:rsidR="5F545987" w:rsidP="745F53A2" w:rsidRDefault="5F545987" w14:paraId="1A3C6ACE" w14:textId="31062E2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</w:p>
        </w:tc>
        <w:tc>
          <w:tcPr>
            <w:tcW w:w="2254" w:type="dxa"/>
            <w:tcMar/>
          </w:tcPr>
          <w:p w:rsidR="5F545987" w:rsidP="745F53A2" w:rsidRDefault="5F545987" w14:paraId="30F4CB2F" w14:textId="2212CF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noProof w:val="0"/>
                <w:lang w:val="it-IT"/>
              </w:rPr>
            </w:pPr>
            <w:r w:rsidRPr="745F53A2" w:rsidR="2E1FEF8B">
              <w:rPr>
                <w:noProof w:val="0"/>
                <w:lang w:val="it-IT"/>
              </w:rPr>
              <w:t>Lista di tool per l’estrazione di dati da vari siti, tra i quali Amazon, Tumblr, Reddit</w:t>
            </w:r>
          </w:p>
        </w:tc>
        <w:tc>
          <w:tcPr>
            <w:tcW w:w="2254" w:type="dxa"/>
            <w:tcMar/>
          </w:tcPr>
          <w:p w:rsidR="5F545987" w:rsidP="5F545987" w:rsidRDefault="5F545987" w14:paraId="19428971" w14:textId="572351CD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4200502A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5F545987" w:rsidTr="1862944F" w14:paraId="14F42FDF" wp14:textId="77777777">
        <w:tc>
          <w:tcPr>
            <w:tcW w:w="2254" w:type="dxa"/>
            <w:tcMar/>
          </w:tcPr>
          <w:p w:rsidR="5F545987" w:rsidP="5F545987" w:rsidRDefault="5F545987" w14:paraId="2A36C085" w14:textId="38FC49EA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72F025C2">
              <w:rPr>
                <w:noProof w:val="0"/>
                <w:lang w:val="it-IT"/>
              </w:rPr>
              <w:t>Data Scraper</w:t>
            </w:r>
          </w:p>
        </w:tc>
        <w:tc>
          <w:tcPr>
            <w:tcW w:w="2254" w:type="dxa"/>
            <w:tcMar/>
          </w:tcPr>
          <w:p w:rsidR="5F545987" w:rsidP="5F545987" w:rsidRDefault="5F545987" w14:paraId="14D84B7D" w14:textId="627220C1">
            <w:pPr>
              <w:pStyle w:val="Normal"/>
              <w:jc w:val="center"/>
              <w:rPr>
                <w:noProof w:val="0"/>
                <w:lang w:val="it-IT"/>
              </w:rPr>
            </w:pPr>
            <w:hyperlink r:id="Rea7375c696be487d">
              <w:r w:rsidRPr="745F53A2" w:rsidR="72F025C2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Data Scraper - Easy Web Scraping - Chrome Web Store (google.com)</w:t>
              </w:r>
            </w:hyperlink>
          </w:p>
        </w:tc>
        <w:tc>
          <w:tcPr>
            <w:tcW w:w="2254" w:type="dxa"/>
            <w:tcMar/>
          </w:tcPr>
          <w:p w:rsidR="5F545987" w:rsidP="5F545987" w:rsidRDefault="5F545987" w14:paraId="11FA4616" w14:textId="43B39A1B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72F025C2">
              <w:rPr>
                <w:noProof w:val="0"/>
                <w:lang w:val="it-IT"/>
              </w:rPr>
              <w:t>Estensione per Google Chrome per l’estrazione di dati</w:t>
            </w:r>
          </w:p>
        </w:tc>
        <w:tc>
          <w:tcPr>
            <w:tcW w:w="2254" w:type="dxa"/>
            <w:tcMar/>
          </w:tcPr>
          <w:p w:rsidR="5F545987" w:rsidP="5F545987" w:rsidRDefault="5F545987" w14:paraId="3CDCF805" w14:textId="476885EC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72F025C2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5F545987" w:rsidTr="1862944F" w14:paraId="344EB673" wp14:textId="77777777">
        <w:tc>
          <w:tcPr>
            <w:tcW w:w="2254" w:type="dxa"/>
            <w:tcMar/>
          </w:tcPr>
          <w:p w:rsidR="5F545987" w:rsidP="5F545987" w:rsidRDefault="5F545987" w14:paraId="6F79806F" w14:textId="0C43CAC4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72F025C2">
              <w:rPr>
                <w:noProof w:val="0"/>
                <w:lang w:val="it-IT"/>
              </w:rPr>
              <w:t>Data Miner</w:t>
            </w:r>
          </w:p>
        </w:tc>
        <w:tc>
          <w:tcPr>
            <w:tcW w:w="2254" w:type="dxa"/>
            <w:tcMar/>
          </w:tcPr>
          <w:p w:rsidR="5F545987" w:rsidP="5F545987" w:rsidRDefault="5F545987" w14:paraId="1C41DCE1" w14:textId="7EA7D62D">
            <w:pPr>
              <w:pStyle w:val="Normal"/>
              <w:jc w:val="center"/>
              <w:rPr>
                <w:noProof w:val="0"/>
                <w:lang w:val="it-IT"/>
              </w:rPr>
            </w:pPr>
            <w:hyperlink r:id="R3561de3d4f5d4a7f">
              <w:r w:rsidRPr="745F53A2" w:rsidR="72F025C2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Scrape data from any website with 1 Click | Data Miner</w:t>
              </w:r>
            </w:hyperlink>
          </w:p>
        </w:tc>
        <w:tc>
          <w:tcPr>
            <w:tcW w:w="2254" w:type="dxa"/>
            <w:tcMar/>
          </w:tcPr>
          <w:p w:rsidR="745F53A2" w:rsidP="745F53A2" w:rsidRDefault="745F53A2" w14:paraId="114413C2" w14:textId="6CB40DAF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745F53A2">
              <w:rPr>
                <w:noProof w:val="0"/>
                <w:lang w:val="it-IT"/>
              </w:rPr>
              <w:t xml:space="preserve">Estensione per </w:t>
            </w:r>
            <w:r w:rsidRPr="745F53A2" w:rsidR="10E77D8D">
              <w:rPr>
                <w:noProof w:val="0"/>
                <w:lang w:val="it-IT"/>
              </w:rPr>
              <w:t>Edge</w:t>
            </w:r>
            <w:r w:rsidRPr="745F53A2" w:rsidR="745F53A2">
              <w:rPr>
                <w:noProof w:val="0"/>
                <w:lang w:val="it-IT"/>
              </w:rPr>
              <w:t xml:space="preserve"> per l’estrazione di dati</w:t>
            </w:r>
          </w:p>
        </w:tc>
        <w:tc>
          <w:tcPr>
            <w:tcW w:w="2254" w:type="dxa"/>
            <w:tcMar/>
          </w:tcPr>
          <w:p w:rsidR="745F53A2" w:rsidP="745F53A2" w:rsidRDefault="745F53A2" w14:paraId="3B98E207" w14:textId="476885EC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745F53A2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5F545987" w:rsidTr="1862944F" w14:paraId="1B0A4B53" wp14:textId="77777777">
        <w:tc>
          <w:tcPr>
            <w:tcW w:w="2254" w:type="dxa"/>
            <w:tcMar/>
          </w:tcPr>
          <w:p w:rsidR="5F545987" w:rsidP="5F545987" w:rsidRDefault="5F545987" w14:paraId="7F05E685" w14:textId="6B9237A7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B4E2E9B">
              <w:rPr>
                <w:noProof w:val="0"/>
                <w:lang w:val="it-IT"/>
              </w:rPr>
              <w:t>Facebook Graph API</w:t>
            </w:r>
          </w:p>
        </w:tc>
        <w:tc>
          <w:tcPr>
            <w:tcW w:w="2254" w:type="dxa"/>
            <w:tcMar/>
          </w:tcPr>
          <w:p w:rsidR="5F545987" w:rsidP="5F545987" w:rsidRDefault="5F545987" w14:paraId="5800A80B" w14:textId="4173B424">
            <w:pPr>
              <w:pStyle w:val="Normal"/>
              <w:jc w:val="center"/>
              <w:rPr>
                <w:noProof w:val="0"/>
                <w:lang w:val="it-IT"/>
              </w:rPr>
            </w:pPr>
            <w:hyperlink r:id="Rc63ef56142184105">
              <w:r w:rsidRPr="745F53A2" w:rsidR="1B4E2E9B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API Graph - Documentazione - Facebook for Developers</w:t>
              </w:r>
            </w:hyperlink>
          </w:p>
        </w:tc>
        <w:tc>
          <w:tcPr>
            <w:tcW w:w="2254" w:type="dxa"/>
            <w:tcMar/>
          </w:tcPr>
          <w:p w:rsidR="5F545987" w:rsidP="5F545987" w:rsidRDefault="5F545987" w14:paraId="72A63B4E" w14:textId="697EC966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B4E2E9B">
              <w:rPr>
                <w:noProof w:val="0"/>
                <w:lang w:val="it-IT"/>
              </w:rPr>
              <w:t>API per l’estrazione di social graph su Facebook</w:t>
            </w:r>
          </w:p>
        </w:tc>
        <w:tc>
          <w:tcPr>
            <w:tcW w:w="2254" w:type="dxa"/>
            <w:tcMar/>
          </w:tcPr>
          <w:p w:rsidR="5F545987" w:rsidP="5F545987" w:rsidRDefault="5F545987" w14:paraId="0C783E9F" w14:textId="61F39A70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B4E2E9B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5F545987" w:rsidTr="1862944F" w14:paraId="63FA8DE7" wp14:textId="77777777">
        <w:tc>
          <w:tcPr>
            <w:tcW w:w="2254" w:type="dxa"/>
            <w:tcMar/>
          </w:tcPr>
          <w:p w:rsidR="745F53A2" w:rsidP="745F53A2" w:rsidRDefault="745F53A2" w14:paraId="20FBB598" w14:textId="5EB975B1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745F53A2">
              <w:rPr>
                <w:noProof w:val="0"/>
                <w:lang w:val="it-IT"/>
              </w:rPr>
              <w:t xml:space="preserve">Facebook </w:t>
            </w:r>
            <w:r w:rsidRPr="745F53A2" w:rsidR="680679A1">
              <w:rPr>
                <w:noProof w:val="0"/>
                <w:lang w:val="it-IT"/>
              </w:rPr>
              <w:t>Marketing</w:t>
            </w:r>
            <w:r w:rsidRPr="745F53A2" w:rsidR="745F53A2">
              <w:rPr>
                <w:noProof w:val="0"/>
                <w:lang w:val="it-IT"/>
              </w:rPr>
              <w:t xml:space="preserve"> API</w:t>
            </w:r>
          </w:p>
        </w:tc>
        <w:tc>
          <w:tcPr>
            <w:tcW w:w="2254" w:type="dxa"/>
            <w:tcMar/>
          </w:tcPr>
          <w:p w:rsidR="2C8DC315" w:rsidP="745F53A2" w:rsidRDefault="2C8DC315" w14:paraId="383552D8" w14:textId="1AE94184">
            <w:pPr>
              <w:pStyle w:val="Normal"/>
              <w:jc w:val="center"/>
            </w:pPr>
            <w:hyperlink r:id="Rb1d9641c4d6a445a">
              <w:r w:rsidRPr="745F53A2" w:rsidR="2C8DC315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API Marketing (facebook.com)</w:t>
              </w:r>
            </w:hyperlink>
          </w:p>
        </w:tc>
        <w:tc>
          <w:tcPr>
            <w:tcW w:w="2254" w:type="dxa"/>
            <w:tcMar/>
          </w:tcPr>
          <w:p w:rsidR="745F53A2" w:rsidP="745F53A2" w:rsidRDefault="745F53A2" w14:paraId="3B2391D8" w14:textId="74A36182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745F53A2">
              <w:rPr>
                <w:noProof w:val="0"/>
                <w:lang w:val="it-IT"/>
              </w:rPr>
              <w:t xml:space="preserve">API per l’estrazione di </w:t>
            </w:r>
            <w:r w:rsidRPr="745F53A2" w:rsidR="5501508A">
              <w:rPr>
                <w:noProof w:val="0"/>
                <w:lang w:val="it-IT"/>
              </w:rPr>
              <w:t xml:space="preserve">dati commerciali </w:t>
            </w:r>
            <w:r w:rsidRPr="745F53A2" w:rsidR="745F53A2">
              <w:rPr>
                <w:noProof w:val="0"/>
                <w:lang w:val="it-IT"/>
              </w:rPr>
              <w:t>su Facebook</w:t>
            </w:r>
          </w:p>
        </w:tc>
        <w:tc>
          <w:tcPr>
            <w:tcW w:w="2254" w:type="dxa"/>
            <w:tcMar/>
          </w:tcPr>
          <w:p w:rsidR="745F53A2" w:rsidP="745F53A2" w:rsidRDefault="745F53A2" w14:paraId="1EFAE80E" w14:textId="61F39A70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745F53A2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5F545987" w:rsidTr="1862944F" w14:paraId="77043680" wp14:textId="77777777">
        <w:trPr>
          <w:trHeight w:val="390"/>
        </w:trPr>
        <w:tc>
          <w:tcPr>
            <w:tcW w:w="2254" w:type="dxa"/>
            <w:tcMar/>
          </w:tcPr>
          <w:p w:rsidR="5F545987" w:rsidP="5F545987" w:rsidRDefault="5F545987" w14:paraId="3D675ABE" w14:textId="5F765C17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56C30AB2">
              <w:rPr>
                <w:noProof w:val="0"/>
                <w:lang w:val="it-IT"/>
              </w:rPr>
              <w:t>Twitter API</w:t>
            </w:r>
          </w:p>
        </w:tc>
        <w:tc>
          <w:tcPr>
            <w:tcW w:w="2254" w:type="dxa"/>
            <w:tcMar/>
          </w:tcPr>
          <w:p w:rsidR="5F545987" w:rsidP="5F545987" w:rsidRDefault="5F545987" w14:paraId="6C51B9C1" w14:textId="01C21A06">
            <w:pPr>
              <w:pStyle w:val="Normal"/>
              <w:jc w:val="center"/>
              <w:rPr>
                <w:noProof w:val="0"/>
                <w:lang w:val="it-IT"/>
              </w:rPr>
            </w:pPr>
            <w:hyperlink r:id="Ra2e287c0eaa64d4b">
              <w:r w:rsidRPr="745F53A2" w:rsidR="56C30AB2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Documentation Home | Docs | Twitter Developer Platform</w:t>
              </w:r>
            </w:hyperlink>
          </w:p>
        </w:tc>
        <w:tc>
          <w:tcPr>
            <w:tcW w:w="2254" w:type="dxa"/>
            <w:tcMar/>
          </w:tcPr>
          <w:p w:rsidR="5F545987" w:rsidP="5F545987" w:rsidRDefault="5F545987" w14:paraId="4E9F19F4" w14:textId="7760A693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56C30AB2">
              <w:rPr>
                <w:noProof w:val="0"/>
                <w:lang w:val="it-IT"/>
              </w:rPr>
              <w:t>API per l’estrazione di dati su Twitter (e sul comparto Ads)</w:t>
            </w:r>
          </w:p>
        </w:tc>
        <w:tc>
          <w:tcPr>
            <w:tcW w:w="2254" w:type="dxa"/>
            <w:tcMar/>
          </w:tcPr>
          <w:p w:rsidR="5F545987" w:rsidP="5F545987" w:rsidRDefault="5F545987" w14:paraId="7A5F43F2" w14:textId="0BA7530F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56C30AB2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745F53A2" w:rsidTr="1862944F" w14:paraId="05AA84D5" wp14:textId="77777777">
        <w:trPr/>
        <w:tc>
          <w:tcPr>
            <w:tcW w:w="2254" w:type="dxa"/>
            <w:tcMar/>
          </w:tcPr>
          <w:p w:rsidR="1567EFE4" w:rsidP="745F53A2" w:rsidRDefault="1567EFE4" w14:paraId="0D66D71E" w14:textId="5481BE96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567EFE4">
              <w:rPr>
                <w:noProof w:val="0"/>
                <w:lang w:val="it-IT"/>
              </w:rPr>
              <w:t>Is</w:t>
            </w:r>
            <w:r w:rsidRPr="745F53A2" w:rsidR="6B9D967B">
              <w:rPr>
                <w:noProof w:val="0"/>
                <w:lang w:val="it-IT"/>
              </w:rPr>
              <w:t>n</w:t>
            </w:r>
            <w:r w:rsidRPr="745F53A2" w:rsidR="1567EFE4">
              <w:rPr>
                <w:noProof w:val="0"/>
                <w:lang w:val="it-IT"/>
              </w:rPr>
              <w:t>tagram</w:t>
            </w:r>
            <w:r w:rsidRPr="745F53A2" w:rsidR="1567EFE4">
              <w:rPr>
                <w:noProof w:val="0"/>
                <w:lang w:val="it-IT"/>
              </w:rPr>
              <w:t xml:space="preserve"> </w:t>
            </w:r>
            <w:r w:rsidRPr="745F53A2" w:rsidR="20AFB6A4">
              <w:rPr>
                <w:noProof w:val="0"/>
                <w:lang w:val="it-IT"/>
              </w:rPr>
              <w:t xml:space="preserve">Basic Display </w:t>
            </w:r>
            <w:r w:rsidRPr="745F53A2" w:rsidR="1567EFE4">
              <w:rPr>
                <w:noProof w:val="0"/>
                <w:lang w:val="it-IT"/>
              </w:rPr>
              <w:t>API</w:t>
            </w:r>
          </w:p>
        </w:tc>
        <w:tc>
          <w:tcPr>
            <w:tcW w:w="2254" w:type="dxa"/>
            <w:tcMar/>
          </w:tcPr>
          <w:p w:rsidR="1567EFE4" w:rsidP="745F53A2" w:rsidRDefault="1567EFE4" w14:paraId="566A79A1" w14:textId="4DE91E46">
            <w:pPr>
              <w:pStyle w:val="Normal"/>
              <w:jc w:val="center"/>
            </w:pPr>
            <w:hyperlink r:id="R1bda54687446451b">
              <w:r w:rsidRPr="745F53A2" w:rsidR="1567EFE4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API Instagram Basic Display - Piattaforma Instagram (facebook.com)</w:t>
              </w:r>
            </w:hyperlink>
          </w:p>
        </w:tc>
        <w:tc>
          <w:tcPr>
            <w:tcW w:w="2254" w:type="dxa"/>
            <w:tcMar/>
          </w:tcPr>
          <w:p w:rsidR="745F53A2" w:rsidP="745F53A2" w:rsidRDefault="745F53A2" w14:paraId="4D925239" w14:textId="5508AC93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745F53A2">
              <w:rPr>
                <w:noProof w:val="0"/>
                <w:lang w:val="it-IT"/>
              </w:rPr>
              <w:t xml:space="preserve">API per l’estrazione di </w:t>
            </w:r>
            <w:r w:rsidRPr="745F53A2" w:rsidR="21FB8784">
              <w:rPr>
                <w:noProof w:val="0"/>
                <w:lang w:val="it-IT"/>
              </w:rPr>
              <w:t xml:space="preserve">dati da </w:t>
            </w:r>
            <w:r w:rsidRPr="745F53A2" w:rsidR="21FB8784">
              <w:rPr>
                <w:noProof w:val="0"/>
                <w:lang w:val="it-IT"/>
              </w:rPr>
              <w:t>I</w:t>
            </w:r>
            <w:r w:rsidRPr="745F53A2" w:rsidR="7C96E129">
              <w:rPr>
                <w:noProof w:val="0"/>
                <w:lang w:val="it-IT"/>
              </w:rPr>
              <w:t>n</w:t>
            </w:r>
            <w:r w:rsidRPr="745F53A2" w:rsidR="21FB8784">
              <w:rPr>
                <w:noProof w:val="0"/>
                <w:lang w:val="it-IT"/>
              </w:rPr>
              <w:t>stagram</w:t>
            </w:r>
          </w:p>
        </w:tc>
        <w:tc>
          <w:tcPr>
            <w:tcW w:w="2254" w:type="dxa"/>
            <w:tcMar/>
          </w:tcPr>
          <w:p w:rsidR="745F53A2" w:rsidP="745F53A2" w:rsidRDefault="745F53A2" w14:paraId="716C163B" w14:textId="61F39A70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745F53A2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745F53A2" w:rsidTr="1862944F" w14:paraId="66876E06" wp14:textId="77777777">
        <w:trPr/>
        <w:tc>
          <w:tcPr>
            <w:tcW w:w="2254" w:type="dxa"/>
            <w:tcMar/>
          </w:tcPr>
          <w:p w:rsidR="687167D6" w:rsidP="745F53A2" w:rsidRDefault="687167D6" w14:paraId="499FB256" w14:textId="12CA4900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687167D6">
              <w:rPr>
                <w:noProof w:val="0"/>
                <w:lang w:val="it-IT"/>
              </w:rPr>
              <w:t>I</w:t>
            </w:r>
            <w:r w:rsidRPr="745F53A2" w:rsidR="27164D08">
              <w:rPr>
                <w:noProof w:val="0"/>
                <w:lang w:val="it-IT"/>
              </w:rPr>
              <w:t>n</w:t>
            </w:r>
            <w:r w:rsidRPr="745F53A2" w:rsidR="687167D6">
              <w:rPr>
                <w:noProof w:val="0"/>
                <w:lang w:val="it-IT"/>
              </w:rPr>
              <w:t>stagram</w:t>
            </w:r>
            <w:r w:rsidRPr="745F53A2" w:rsidR="4CF76480">
              <w:rPr>
                <w:noProof w:val="0"/>
                <w:lang w:val="it-IT"/>
              </w:rPr>
              <w:t xml:space="preserve"> </w:t>
            </w:r>
            <w:proofErr w:type="spellStart"/>
            <w:r w:rsidRPr="745F53A2" w:rsidR="4CF76480">
              <w:rPr>
                <w:noProof w:val="0"/>
                <w:lang w:val="it-IT"/>
              </w:rPr>
              <w:t>Graph</w:t>
            </w:r>
            <w:proofErr w:type="spellEnd"/>
            <w:r w:rsidRPr="745F53A2" w:rsidR="4CF76480">
              <w:rPr>
                <w:noProof w:val="0"/>
                <w:lang w:val="it-IT"/>
              </w:rPr>
              <w:t xml:space="preserve"> </w:t>
            </w:r>
            <w:r w:rsidRPr="745F53A2" w:rsidR="687167D6">
              <w:rPr>
                <w:noProof w:val="0"/>
                <w:lang w:val="it-IT"/>
              </w:rPr>
              <w:t>API</w:t>
            </w:r>
          </w:p>
          <w:p w:rsidR="745F53A2" w:rsidP="745F53A2" w:rsidRDefault="745F53A2" w14:paraId="41A4BEE7" w14:textId="66A4EB8A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  <w:tc>
          <w:tcPr>
            <w:tcW w:w="2254" w:type="dxa"/>
            <w:tcMar/>
          </w:tcPr>
          <w:p w:rsidR="31CDF1F6" w:rsidP="745F53A2" w:rsidRDefault="31CDF1F6" w14:paraId="67F1D772" w14:textId="5DD664B3">
            <w:pPr>
              <w:pStyle w:val="Normal"/>
              <w:jc w:val="center"/>
            </w:pPr>
            <w:hyperlink r:id="Ra2e1bc9f08be44a6">
              <w:r w:rsidRPr="745F53A2" w:rsidR="31CDF1F6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API Instagram Graph - Piattaforma Instagram (facebook.com)</w:t>
              </w:r>
            </w:hyperlink>
          </w:p>
        </w:tc>
        <w:tc>
          <w:tcPr>
            <w:tcW w:w="2254" w:type="dxa"/>
            <w:tcMar/>
          </w:tcPr>
          <w:p w:rsidR="745F53A2" w:rsidP="745F53A2" w:rsidRDefault="745F53A2" w14:paraId="714DB87D" w14:textId="6F3493D4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745F53A2">
              <w:rPr>
                <w:noProof w:val="0"/>
                <w:lang w:val="it-IT"/>
              </w:rPr>
              <w:t xml:space="preserve">API per l’estrazione di social </w:t>
            </w:r>
            <w:proofErr w:type="spellStart"/>
            <w:r w:rsidRPr="745F53A2" w:rsidR="745F53A2">
              <w:rPr>
                <w:noProof w:val="0"/>
                <w:lang w:val="it-IT"/>
              </w:rPr>
              <w:t>graph</w:t>
            </w:r>
            <w:proofErr w:type="spellEnd"/>
            <w:r w:rsidRPr="745F53A2" w:rsidR="745F53A2">
              <w:rPr>
                <w:noProof w:val="0"/>
                <w:lang w:val="it-IT"/>
              </w:rPr>
              <w:t xml:space="preserve"> </w:t>
            </w:r>
            <w:r w:rsidRPr="745F53A2" w:rsidR="0B218910">
              <w:rPr>
                <w:noProof w:val="0"/>
                <w:lang w:val="it-IT"/>
              </w:rPr>
              <w:t xml:space="preserve">da </w:t>
            </w:r>
            <w:r w:rsidRPr="745F53A2" w:rsidR="0B218910">
              <w:rPr>
                <w:noProof w:val="0"/>
                <w:lang w:val="it-IT"/>
              </w:rPr>
              <w:t>I</w:t>
            </w:r>
            <w:r w:rsidRPr="745F53A2" w:rsidR="11AE8697">
              <w:rPr>
                <w:noProof w:val="0"/>
                <w:lang w:val="it-IT"/>
              </w:rPr>
              <w:t>n</w:t>
            </w:r>
            <w:r w:rsidRPr="745F53A2" w:rsidR="0B218910">
              <w:rPr>
                <w:noProof w:val="0"/>
                <w:lang w:val="it-IT"/>
              </w:rPr>
              <w:t>stagram</w:t>
            </w:r>
          </w:p>
        </w:tc>
        <w:tc>
          <w:tcPr>
            <w:tcW w:w="2254" w:type="dxa"/>
            <w:tcMar/>
          </w:tcPr>
          <w:p w:rsidR="745F53A2" w:rsidP="745F53A2" w:rsidRDefault="745F53A2" w14:paraId="27171F60" w14:textId="61F39A70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745F53A2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745F53A2" w:rsidTr="1862944F" w14:paraId="77A3A92B" wp14:textId="77777777">
        <w:trPr/>
        <w:tc>
          <w:tcPr>
            <w:tcW w:w="2254" w:type="dxa"/>
            <w:tcMar/>
          </w:tcPr>
          <w:p w:rsidR="0D9F0AAB" w:rsidP="745F53A2" w:rsidRDefault="0D9F0AAB" w14:paraId="53F125D4" w14:textId="2B79E018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0D9F0AAB">
              <w:rPr>
                <w:noProof w:val="0"/>
                <w:lang w:val="it-IT"/>
              </w:rPr>
              <w:t>TouchGraph</w:t>
            </w:r>
          </w:p>
        </w:tc>
        <w:tc>
          <w:tcPr>
            <w:tcW w:w="2254" w:type="dxa"/>
            <w:tcMar/>
          </w:tcPr>
          <w:p w:rsidR="0D9F0AAB" w:rsidP="745F53A2" w:rsidRDefault="0D9F0AAB" w14:paraId="121C4BCD" w14:textId="2A749D39">
            <w:pPr>
              <w:pStyle w:val="Normal"/>
              <w:jc w:val="center"/>
            </w:pPr>
            <w:hyperlink r:id="R1c59383c6037447c">
              <w:r w:rsidRPr="745F53A2" w:rsidR="0D9F0AAB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Graph Visualization and Social Network Analysis Software | Navigator - TouchGraph.com</w:t>
              </w:r>
            </w:hyperlink>
          </w:p>
        </w:tc>
        <w:tc>
          <w:tcPr>
            <w:tcW w:w="2254" w:type="dxa"/>
            <w:tcMar/>
          </w:tcPr>
          <w:p w:rsidR="0D9F0AAB" w:rsidP="745F53A2" w:rsidRDefault="0D9F0AAB" w14:paraId="69892046" w14:textId="4DC96C3B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0D9F0AAB">
              <w:rPr>
                <w:noProof w:val="0"/>
                <w:lang w:val="it-IT"/>
              </w:rPr>
              <w:t xml:space="preserve">Tool per la triangolazione di </w:t>
            </w:r>
            <w:r w:rsidRPr="745F53A2" w:rsidR="45DD5978">
              <w:rPr>
                <w:noProof w:val="0"/>
                <w:lang w:val="it-IT"/>
              </w:rPr>
              <w:t>network relazionali online</w:t>
            </w:r>
          </w:p>
        </w:tc>
        <w:tc>
          <w:tcPr>
            <w:tcW w:w="2254" w:type="dxa"/>
            <w:tcMar/>
          </w:tcPr>
          <w:p w:rsidR="45DD5978" w:rsidP="745F53A2" w:rsidRDefault="45DD5978" w14:paraId="1598F702" w14:textId="24BEDAB7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45DD5978">
              <w:rPr>
                <w:noProof w:val="0"/>
                <w:lang w:val="it-IT"/>
              </w:rPr>
              <w:t>A pagamento, con prova gratuita</w:t>
            </w:r>
          </w:p>
        </w:tc>
      </w:tr>
      <w:tr xmlns:wp14="http://schemas.microsoft.com/office/word/2010/wordml" w:rsidR="745F53A2" w:rsidTr="1862944F" w14:paraId="1AD088C4" wp14:textId="77777777">
        <w:trPr/>
        <w:tc>
          <w:tcPr>
            <w:tcW w:w="2254" w:type="dxa"/>
            <w:tcMar/>
          </w:tcPr>
          <w:p w:rsidR="50133BEA" w:rsidP="745F53A2" w:rsidRDefault="50133BEA" w14:paraId="176B74E2" w14:textId="57B5FC72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50133BEA">
              <w:rPr>
                <w:noProof w:val="0"/>
                <w:lang w:val="it-IT"/>
              </w:rPr>
              <w:t xml:space="preserve">Tutorial </w:t>
            </w:r>
            <w:proofErr w:type="spellStart"/>
            <w:r w:rsidRPr="745F53A2" w:rsidR="50133BEA">
              <w:rPr>
                <w:noProof w:val="0"/>
                <w:lang w:val="it-IT"/>
              </w:rPr>
              <w:t>Contextures</w:t>
            </w:r>
            <w:proofErr w:type="spellEnd"/>
            <w:r w:rsidRPr="745F53A2" w:rsidR="50133BEA">
              <w:rPr>
                <w:noProof w:val="0"/>
                <w:lang w:val="it-IT"/>
              </w:rPr>
              <w:t xml:space="preserve"> su tabelle pivot di Excel</w:t>
            </w:r>
          </w:p>
        </w:tc>
        <w:tc>
          <w:tcPr>
            <w:tcW w:w="2254" w:type="dxa"/>
            <w:tcMar/>
          </w:tcPr>
          <w:p w:rsidR="50133BEA" w:rsidP="745F53A2" w:rsidRDefault="50133BEA" w14:paraId="3E956692" w14:textId="70F2F878">
            <w:pPr>
              <w:pStyle w:val="Normal"/>
              <w:jc w:val="center"/>
            </w:pPr>
            <w:hyperlink r:id="Ref245cf907fb421a">
              <w:r w:rsidRPr="745F53A2" w:rsidR="50133BEA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How to Create a Pivot Table in Excel (contextures.com)</w:t>
              </w:r>
            </w:hyperlink>
          </w:p>
        </w:tc>
        <w:tc>
          <w:tcPr>
            <w:tcW w:w="2254" w:type="dxa"/>
            <w:tcMar/>
          </w:tcPr>
          <w:p w:rsidR="50133BEA" w:rsidP="745F53A2" w:rsidRDefault="50133BEA" w14:paraId="0B6206BD" w14:textId="00FE891C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50133BEA">
              <w:rPr>
                <w:noProof w:val="0"/>
                <w:lang w:val="it-IT"/>
              </w:rPr>
              <w:t>Guida fatta da Contextures su come creare tabelle pivot su Excel, utili a incrociare dati raccolti</w:t>
            </w:r>
          </w:p>
        </w:tc>
        <w:tc>
          <w:tcPr>
            <w:tcW w:w="2254" w:type="dxa"/>
            <w:tcMar/>
          </w:tcPr>
          <w:p w:rsidR="50133BEA" w:rsidP="745F53A2" w:rsidRDefault="50133BEA" w14:paraId="3F8C7743" w14:textId="7D58A057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50133BEA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745F53A2" w:rsidTr="1862944F" w14:paraId="351212BA" wp14:textId="77777777">
        <w:trPr/>
        <w:tc>
          <w:tcPr>
            <w:tcW w:w="2254" w:type="dxa"/>
            <w:tcMar/>
          </w:tcPr>
          <w:p w:rsidR="13082744" w:rsidP="745F53A2" w:rsidRDefault="13082744" w14:paraId="4216E054" w14:textId="2E33AEB1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3082744">
              <w:rPr>
                <w:noProof w:val="0"/>
                <w:lang w:val="it-IT"/>
              </w:rPr>
              <w:t>Force Atlas 2</w:t>
            </w:r>
          </w:p>
        </w:tc>
        <w:tc>
          <w:tcPr>
            <w:tcW w:w="2254" w:type="dxa"/>
            <w:tcMar/>
          </w:tcPr>
          <w:p w:rsidR="13082744" w:rsidP="745F53A2" w:rsidRDefault="13082744" w14:paraId="2B0F452F" w14:textId="69F27A86">
            <w:pPr>
              <w:pStyle w:val="Normal"/>
              <w:jc w:val="center"/>
            </w:pPr>
            <w:hyperlink r:id="R7d3464c47fa14947">
              <w:r w:rsidRPr="745F53A2" w:rsidR="13082744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Force Atlas 2 · gephi/gephi Wiki (github.com)</w:t>
              </w:r>
            </w:hyperlink>
          </w:p>
        </w:tc>
        <w:tc>
          <w:tcPr>
            <w:tcW w:w="2254" w:type="dxa"/>
            <w:tcMar/>
          </w:tcPr>
          <w:p w:rsidR="13082744" w:rsidP="745F53A2" w:rsidRDefault="13082744" w14:paraId="7FFC9A1E" w14:textId="5B0DBB20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3082744">
              <w:rPr>
                <w:noProof w:val="0"/>
                <w:lang w:val="it-IT"/>
              </w:rPr>
              <w:t>Algoritmo di visualizzazione per la network analysis in Gephi</w:t>
            </w:r>
          </w:p>
        </w:tc>
        <w:tc>
          <w:tcPr>
            <w:tcW w:w="2254" w:type="dxa"/>
            <w:tcMar/>
          </w:tcPr>
          <w:p w:rsidR="13082744" w:rsidP="745F53A2" w:rsidRDefault="13082744" w14:paraId="7C584D61" w14:textId="1F3B3D04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3082744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745F53A2" w:rsidTr="1862944F" w14:paraId="100D95A2" wp14:textId="77777777">
        <w:trPr/>
        <w:tc>
          <w:tcPr>
            <w:tcW w:w="2254" w:type="dxa"/>
            <w:tcMar/>
          </w:tcPr>
          <w:p w:rsidR="13082744" w:rsidP="745F53A2" w:rsidRDefault="13082744" w14:paraId="146C4DFE" w14:textId="33AD5339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3082744">
              <w:rPr>
                <w:noProof w:val="0"/>
                <w:lang w:val="it-IT"/>
              </w:rPr>
              <w:t>NodeXL</w:t>
            </w:r>
          </w:p>
        </w:tc>
        <w:tc>
          <w:tcPr>
            <w:tcW w:w="2254" w:type="dxa"/>
            <w:tcMar/>
          </w:tcPr>
          <w:p w:rsidR="13082744" w:rsidP="745F53A2" w:rsidRDefault="13082744" w14:paraId="297653BE" w14:textId="2C8ABC4A">
            <w:pPr>
              <w:pStyle w:val="Normal"/>
              <w:jc w:val="center"/>
            </w:pPr>
            <w:hyperlink r:id="Re9a6dd4a9b2e407c">
              <w:r w:rsidRPr="745F53A2" w:rsidR="13082744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NodeXL | Your Social Network Analysis Tool for Social Media (smrfoundation.org)</w:t>
              </w:r>
            </w:hyperlink>
          </w:p>
        </w:tc>
        <w:tc>
          <w:tcPr>
            <w:tcW w:w="2254" w:type="dxa"/>
            <w:tcMar/>
          </w:tcPr>
          <w:p w:rsidR="13082744" w:rsidP="745F53A2" w:rsidRDefault="13082744" w14:paraId="35D4195A" w14:textId="4313E8DF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3082744">
              <w:rPr>
                <w:noProof w:val="0"/>
                <w:lang w:val="it-IT"/>
              </w:rPr>
              <w:t>Software di visualizzazione per la network a</w:t>
            </w:r>
            <w:r w:rsidRPr="745F53A2" w:rsidR="73914173">
              <w:rPr>
                <w:noProof w:val="0"/>
                <w:lang w:val="it-IT"/>
              </w:rPr>
              <w:t>n</w:t>
            </w:r>
            <w:r w:rsidRPr="745F53A2" w:rsidR="13082744">
              <w:rPr>
                <w:noProof w:val="0"/>
                <w:lang w:val="it-IT"/>
              </w:rPr>
              <w:t>a</w:t>
            </w:r>
            <w:r w:rsidRPr="745F53A2" w:rsidR="3F7C97AE">
              <w:rPr>
                <w:noProof w:val="0"/>
                <w:lang w:val="it-IT"/>
              </w:rPr>
              <w:t>l</w:t>
            </w:r>
            <w:r w:rsidRPr="745F53A2" w:rsidR="13082744">
              <w:rPr>
                <w:noProof w:val="0"/>
                <w:lang w:val="it-IT"/>
              </w:rPr>
              <w:t>ysis</w:t>
            </w:r>
          </w:p>
        </w:tc>
        <w:tc>
          <w:tcPr>
            <w:tcW w:w="2254" w:type="dxa"/>
            <w:tcMar/>
          </w:tcPr>
          <w:p w:rsidR="13082744" w:rsidP="745F53A2" w:rsidRDefault="13082744" w14:paraId="2E4BC546" w14:textId="2E2DC87E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3082744">
              <w:rPr>
                <w:noProof w:val="0"/>
                <w:lang w:val="it-IT"/>
              </w:rPr>
              <w:t>A pagamento</w:t>
            </w:r>
          </w:p>
        </w:tc>
      </w:tr>
      <w:tr xmlns:wp14="http://schemas.microsoft.com/office/word/2010/wordml" w:rsidR="745F53A2" w:rsidTr="1862944F" w14:paraId="0661443D" wp14:textId="77777777">
        <w:trPr/>
        <w:tc>
          <w:tcPr>
            <w:tcW w:w="2254" w:type="dxa"/>
            <w:tcMar/>
          </w:tcPr>
          <w:p w:rsidR="13082744" w:rsidP="745F53A2" w:rsidRDefault="13082744" w14:paraId="4A5159D0" w14:textId="0140D777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3082744">
              <w:rPr>
                <w:noProof w:val="0"/>
                <w:lang w:val="it-IT"/>
              </w:rPr>
              <w:t>SocioViz</w:t>
            </w:r>
          </w:p>
        </w:tc>
        <w:tc>
          <w:tcPr>
            <w:tcW w:w="2254" w:type="dxa"/>
            <w:tcMar/>
          </w:tcPr>
          <w:p w:rsidR="13082744" w:rsidP="745F53A2" w:rsidRDefault="13082744" w14:paraId="77F2C571" w14:textId="0D5FE5FC">
            <w:pPr>
              <w:pStyle w:val="Normal"/>
              <w:jc w:val="center"/>
            </w:pPr>
            <w:hyperlink r:id="Rf6ae35055c66422f">
              <w:r w:rsidRPr="745F53A2" w:rsidR="13082744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SocioViz is a free Social Network Analysis tool for Twitter. Do you need a social media analytics software for Social Media Marketing, Digital Journalism or Social Research? Have a try and jump on board!</w:t>
              </w:r>
            </w:hyperlink>
          </w:p>
        </w:tc>
        <w:tc>
          <w:tcPr>
            <w:tcW w:w="2254" w:type="dxa"/>
            <w:tcMar/>
          </w:tcPr>
          <w:p w:rsidR="13082744" w:rsidP="745F53A2" w:rsidRDefault="13082744" w14:paraId="5855AEBA" w14:textId="5F5452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noProof w:val="0"/>
                <w:lang w:val="it-IT"/>
              </w:rPr>
            </w:pPr>
            <w:r w:rsidRPr="745F53A2" w:rsidR="13082744">
              <w:rPr>
                <w:noProof w:val="0"/>
                <w:lang w:val="it-IT"/>
              </w:rPr>
              <w:t>Servizio di social network analysis</w:t>
            </w:r>
          </w:p>
        </w:tc>
        <w:tc>
          <w:tcPr>
            <w:tcW w:w="2254" w:type="dxa"/>
            <w:tcMar/>
          </w:tcPr>
          <w:p w:rsidR="438BF867" w:rsidP="745F53A2" w:rsidRDefault="438BF867" w14:paraId="66CF2598" w14:textId="71D5CB19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438BF867">
              <w:rPr>
                <w:noProof w:val="0"/>
                <w:lang w:val="it-IT"/>
              </w:rPr>
              <w:t>Gratuito</w:t>
            </w:r>
            <w:r w:rsidRPr="745F53A2" w:rsidR="13082744">
              <w:rPr>
                <w:noProof w:val="0"/>
                <w:lang w:val="it-IT"/>
              </w:rPr>
              <w:t>, previa iscrizione</w:t>
            </w:r>
          </w:p>
        </w:tc>
      </w:tr>
      <w:tr xmlns:wp14="http://schemas.microsoft.com/office/word/2010/wordml" w:rsidR="745F53A2" w:rsidTr="1862944F" w14:paraId="44442C9B" wp14:textId="77777777">
        <w:trPr/>
        <w:tc>
          <w:tcPr>
            <w:tcW w:w="2254" w:type="dxa"/>
            <w:tcMar/>
          </w:tcPr>
          <w:p w:rsidR="10C0643A" w:rsidP="745F53A2" w:rsidRDefault="10C0643A" w14:paraId="1C2E754E" w14:textId="15CA0F2F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0C0643A">
              <w:rPr>
                <w:noProof w:val="0"/>
                <w:lang w:val="it-IT"/>
              </w:rPr>
              <w:t>Netvizz</w:t>
            </w:r>
          </w:p>
        </w:tc>
        <w:tc>
          <w:tcPr>
            <w:tcW w:w="2254" w:type="dxa"/>
            <w:tcMar/>
          </w:tcPr>
          <w:p w:rsidR="10C0643A" w:rsidP="745F53A2" w:rsidRDefault="10C0643A" w14:paraId="3DCF4475" w14:textId="578BA419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0C0643A">
              <w:rPr>
                <w:noProof w:val="0"/>
                <w:lang w:val="it-IT"/>
              </w:rPr>
              <w:t>[offline dal 2019</w:t>
            </w:r>
            <w:r w:rsidRPr="745F53A2" w:rsidR="05BCA05C">
              <w:rPr>
                <w:noProof w:val="0"/>
                <w:lang w:val="it-IT"/>
              </w:rPr>
              <w:t xml:space="preserve"> causa scandalo Cambridge Analytica</w:t>
            </w:r>
            <w:r w:rsidRPr="745F53A2" w:rsidR="10C0643A">
              <w:rPr>
                <w:noProof w:val="0"/>
                <w:lang w:val="it-IT"/>
              </w:rPr>
              <w:t>]</w:t>
            </w:r>
          </w:p>
        </w:tc>
        <w:tc>
          <w:tcPr>
            <w:tcW w:w="2254" w:type="dxa"/>
            <w:tcMar/>
          </w:tcPr>
          <w:p w:rsidR="10C0643A" w:rsidP="745F53A2" w:rsidRDefault="10C0643A" w14:paraId="6C888B7A" w14:textId="2562CD61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0C0643A">
              <w:rPr>
                <w:noProof w:val="0"/>
                <w:lang w:val="it-IT"/>
              </w:rPr>
              <w:t>-</w:t>
            </w:r>
          </w:p>
        </w:tc>
        <w:tc>
          <w:tcPr>
            <w:tcW w:w="2254" w:type="dxa"/>
            <w:tcMar/>
          </w:tcPr>
          <w:p w:rsidR="10C0643A" w:rsidP="745F53A2" w:rsidRDefault="10C0643A" w14:paraId="0FA7390F" w14:textId="6CCFADEB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0C0643A">
              <w:rPr>
                <w:noProof w:val="0"/>
                <w:lang w:val="it-IT"/>
              </w:rPr>
              <w:t>-</w:t>
            </w:r>
          </w:p>
        </w:tc>
      </w:tr>
      <w:tr xmlns:wp14="http://schemas.microsoft.com/office/word/2010/wordml" w:rsidR="745F53A2" w:rsidTr="1862944F" w14:paraId="68B6DC2D" wp14:textId="77777777">
        <w:trPr/>
        <w:tc>
          <w:tcPr>
            <w:tcW w:w="2254" w:type="dxa"/>
            <w:tcMar/>
          </w:tcPr>
          <w:p w:rsidR="4F5EFA05" w:rsidP="745F53A2" w:rsidRDefault="4F5EFA05" w14:paraId="2472FA87" w14:textId="7D0CD03F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4F5EFA05">
              <w:rPr>
                <w:noProof w:val="0"/>
                <w:lang w:val="it-IT"/>
              </w:rPr>
              <w:t>LexisNexis</w:t>
            </w:r>
          </w:p>
        </w:tc>
        <w:tc>
          <w:tcPr>
            <w:tcW w:w="2254" w:type="dxa"/>
            <w:tcMar/>
          </w:tcPr>
          <w:p w:rsidR="4F5EFA05" w:rsidP="745F53A2" w:rsidRDefault="4F5EFA05" w14:paraId="6922FBFA" w14:textId="34EBE743">
            <w:pPr>
              <w:pStyle w:val="Normal"/>
              <w:jc w:val="center"/>
            </w:pPr>
            <w:hyperlink r:id="R01b9eeeb75f94367">
              <w:r w:rsidRPr="745F53A2" w:rsidR="4F5EFA05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Welcome to LexisNexis Legal &amp; Professional</w:t>
              </w:r>
            </w:hyperlink>
          </w:p>
        </w:tc>
        <w:tc>
          <w:tcPr>
            <w:tcW w:w="2254" w:type="dxa"/>
            <w:tcMar/>
          </w:tcPr>
          <w:p w:rsidR="4F5EFA05" w:rsidP="745F53A2" w:rsidRDefault="4F5EFA05" w14:paraId="034F5EB7" w14:textId="35D70AC2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4F5EFA05">
              <w:rPr>
                <w:noProof w:val="0"/>
                <w:lang w:val="it-IT"/>
              </w:rPr>
              <w:t>Database di documenti legali e giornalistici</w:t>
            </w:r>
          </w:p>
        </w:tc>
        <w:tc>
          <w:tcPr>
            <w:tcW w:w="2254" w:type="dxa"/>
            <w:tcMar/>
          </w:tcPr>
          <w:p w:rsidR="4F5EFA05" w:rsidP="745F53A2" w:rsidRDefault="4F5EFA05" w14:paraId="0EDA758B" w14:textId="0B9B4458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4F5EFA05">
              <w:rPr>
                <w:noProof w:val="0"/>
                <w:lang w:val="it-IT"/>
              </w:rPr>
              <w:t>A pagamento, ma con possibilità di prova gratuita e di collaborazione gratuita per studenti</w:t>
            </w:r>
          </w:p>
        </w:tc>
      </w:tr>
      <w:tr xmlns:wp14="http://schemas.microsoft.com/office/word/2010/wordml" w:rsidR="745F53A2" w:rsidTr="1862944F" w14:paraId="3E580F10" wp14:textId="77777777">
        <w:trPr/>
        <w:tc>
          <w:tcPr>
            <w:tcW w:w="2254" w:type="dxa"/>
            <w:tcMar/>
          </w:tcPr>
          <w:p w:rsidR="73A77EBB" w:rsidP="745F53A2" w:rsidRDefault="73A77EBB" w14:paraId="70C4A836" w14:textId="1D3CA41C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73A77EBB">
              <w:rPr>
                <w:noProof w:val="0"/>
                <w:lang w:val="it-IT"/>
              </w:rPr>
              <w:t>WhatCMS.org</w:t>
            </w:r>
          </w:p>
        </w:tc>
        <w:tc>
          <w:tcPr>
            <w:tcW w:w="2254" w:type="dxa"/>
            <w:tcMar/>
          </w:tcPr>
          <w:p w:rsidR="73A77EBB" w:rsidP="745F53A2" w:rsidRDefault="73A77EBB" w14:paraId="3EC75152" w14:textId="040ACFDF">
            <w:pPr>
              <w:pStyle w:val="Normal"/>
              <w:jc w:val="center"/>
            </w:pPr>
            <w:hyperlink r:id="R20912a3994ac4240">
              <w:r w:rsidRPr="745F53A2" w:rsidR="73A77EBB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Detect which CMS a site is using - What CMS?</w:t>
              </w:r>
            </w:hyperlink>
          </w:p>
        </w:tc>
        <w:tc>
          <w:tcPr>
            <w:tcW w:w="2254" w:type="dxa"/>
            <w:tcMar/>
          </w:tcPr>
          <w:p w:rsidR="73A77EBB" w:rsidP="745F53A2" w:rsidRDefault="73A77EBB" w14:paraId="4315085E" w14:textId="080B7F76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73A77EBB">
              <w:rPr>
                <w:noProof w:val="0"/>
                <w:lang w:val="it-IT"/>
              </w:rPr>
              <w:t>Servizio online che permette di scoprire quale CMS un sito internet di nostra scelta stia utilizzando</w:t>
            </w:r>
          </w:p>
        </w:tc>
        <w:tc>
          <w:tcPr>
            <w:tcW w:w="2254" w:type="dxa"/>
            <w:tcMar/>
          </w:tcPr>
          <w:p w:rsidR="73A77EBB" w:rsidP="745F53A2" w:rsidRDefault="73A77EBB" w14:paraId="522B26C5" w14:textId="3AA2654F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73A77EBB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745F53A2" w:rsidTr="1862944F" w14:paraId="1FE236B0" wp14:textId="77777777">
        <w:trPr/>
        <w:tc>
          <w:tcPr>
            <w:tcW w:w="2254" w:type="dxa"/>
            <w:tcMar/>
          </w:tcPr>
          <w:p w:rsidR="73A77EBB" w:rsidP="745F53A2" w:rsidRDefault="73A77EBB" w14:paraId="4FF11F47" w14:textId="6DA28742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73A77EBB">
              <w:rPr>
                <w:noProof w:val="0"/>
                <w:lang w:val="it-IT"/>
              </w:rPr>
              <w:t>Power</w:t>
            </w:r>
            <w:r w:rsidRPr="745F53A2" w:rsidR="1DE6C1BF">
              <w:rPr>
                <w:noProof w:val="0"/>
                <w:lang w:val="it-IT"/>
              </w:rPr>
              <w:t>Mapper</w:t>
            </w:r>
          </w:p>
        </w:tc>
        <w:tc>
          <w:tcPr>
            <w:tcW w:w="2254" w:type="dxa"/>
            <w:tcMar/>
          </w:tcPr>
          <w:p w:rsidR="1DE6C1BF" w:rsidP="745F53A2" w:rsidRDefault="1DE6C1BF" w14:paraId="49D41534" w14:textId="66E22944">
            <w:pPr>
              <w:pStyle w:val="Normal"/>
              <w:jc w:val="center"/>
            </w:pPr>
            <w:hyperlink r:id="R40776b24ed804d84">
              <w:r w:rsidRPr="745F53A2" w:rsidR="1DE6C1BF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PowerMapper Trial - Try online or download for Mac and Windows</w:t>
              </w:r>
            </w:hyperlink>
          </w:p>
        </w:tc>
        <w:tc>
          <w:tcPr>
            <w:tcW w:w="2254" w:type="dxa"/>
            <w:tcMar/>
          </w:tcPr>
          <w:p w:rsidR="1DE6C1BF" w:rsidP="745F53A2" w:rsidRDefault="1DE6C1BF" w14:paraId="535D86FB" w14:textId="046128B1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DE6C1BF">
              <w:rPr>
                <w:noProof w:val="0"/>
                <w:lang w:val="it-IT"/>
              </w:rPr>
              <w:t>Servizio online che permette di visualizzare la ramificazione delle pagine di un sito web</w:t>
            </w:r>
          </w:p>
        </w:tc>
        <w:tc>
          <w:tcPr>
            <w:tcW w:w="2254" w:type="dxa"/>
            <w:tcMar/>
          </w:tcPr>
          <w:p w:rsidR="1DE6C1BF" w:rsidP="745F53A2" w:rsidRDefault="1DE6C1BF" w14:paraId="66920968" w14:textId="71735ACA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DE6C1BF">
              <w:rPr>
                <w:noProof w:val="0"/>
                <w:lang w:val="it-IT"/>
              </w:rPr>
              <w:t>Prova gratuita online</w:t>
            </w:r>
          </w:p>
        </w:tc>
      </w:tr>
      <w:tr xmlns:wp14="http://schemas.microsoft.com/office/word/2010/wordml" w:rsidR="745F53A2" w:rsidTr="1862944F" w14:paraId="0984CB45" wp14:textId="77777777">
        <w:trPr/>
        <w:tc>
          <w:tcPr>
            <w:tcW w:w="2254" w:type="dxa"/>
            <w:tcMar/>
          </w:tcPr>
          <w:p w:rsidR="010300AE" w:rsidP="745F53A2" w:rsidRDefault="010300AE" w14:paraId="1E8AE5C1" w14:textId="77CFF93A">
            <w:pPr>
              <w:pStyle w:val="Normal"/>
              <w:jc w:val="center"/>
              <w:rPr>
                <w:noProof w:val="0"/>
                <w:lang w:val="it-IT"/>
              </w:rPr>
            </w:pPr>
            <w:proofErr w:type="spellStart"/>
            <w:r w:rsidRPr="745F53A2" w:rsidR="010300AE">
              <w:rPr>
                <w:noProof w:val="0"/>
                <w:lang w:val="it-IT"/>
              </w:rPr>
              <w:t>Voyant</w:t>
            </w:r>
            <w:proofErr w:type="spellEnd"/>
            <w:r w:rsidRPr="745F53A2" w:rsidR="010300AE">
              <w:rPr>
                <w:noProof w:val="0"/>
                <w:lang w:val="it-IT"/>
              </w:rPr>
              <w:t xml:space="preserve"> Tools</w:t>
            </w:r>
          </w:p>
        </w:tc>
        <w:tc>
          <w:tcPr>
            <w:tcW w:w="2254" w:type="dxa"/>
            <w:tcMar/>
          </w:tcPr>
          <w:p w:rsidR="010300AE" w:rsidP="745F53A2" w:rsidRDefault="010300AE" w14:paraId="2BA38E9D" w14:textId="73BE1BA8">
            <w:pPr>
              <w:pStyle w:val="Normal"/>
              <w:jc w:val="center"/>
            </w:pPr>
            <w:hyperlink r:id="R38d6f80b0fc64bc9">
              <w:r w:rsidRPr="745F53A2" w:rsidR="010300AE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Voyant Tools (voyant-tools.org)</w:t>
              </w:r>
            </w:hyperlink>
          </w:p>
        </w:tc>
        <w:tc>
          <w:tcPr>
            <w:tcW w:w="2254" w:type="dxa"/>
            <w:tcMar/>
          </w:tcPr>
          <w:p w:rsidR="010300AE" w:rsidP="745F53A2" w:rsidRDefault="010300AE" w14:paraId="46E9C155" w14:textId="0BD8CC52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010300AE">
              <w:rPr>
                <w:noProof w:val="0"/>
                <w:lang w:val="it-IT"/>
              </w:rPr>
              <w:t>Servizio online di studio del testo con una grande quantità di tool</w:t>
            </w:r>
          </w:p>
        </w:tc>
        <w:tc>
          <w:tcPr>
            <w:tcW w:w="2254" w:type="dxa"/>
            <w:tcMar/>
          </w:tcPr>
          <w:p w:rsidR="010300AE" w:rsidP="745F53A2" w:rsidRDefault="010300AE" w14:paraId="4FE86E03" w14:textId="126474C5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010300AE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745F53A2" w:rsidTr="1862944F" w14:paraId="5BB8B9E8" wp14:textId="77777777">
        <w:trPr/>
        <w:tc>
          <w:tcPr>
            <w:tcW w:w="2254" w:type="dxa"/>
            <w:tcMar/>
          </w:tcPr>
          <w:p w:rsidR="010300AE" w:rsidP="745F53A2" w:rsidRDefault="010300AE" w14:paraId="2EDA38D2" w14:textId="6880D566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010300AE">
              <w:rPr>
                <w:noProof w:val="0"/>
                <w:lang w:val="it-IT"/>
              </w:rPr>
              <w:t>LancsBox</w:t>
            </w:r>
          </w:p>
        </w:tc>
        <w:tc>
          <w:tcPr>
            <w:tcW w:w="2254" w:type="dxa"/>
            <w:tcMar/>
          </w:tcPr>
          <w:p w:rsidR="010300AE" w:rsidP="745F53A2" w:rsidRDefault="010300AE" w14:paraId="1D18F9C2" w14:textId="3F5B7C67">
            <w:pPr>
              <w:pStyle w:val="Normal"/>
              <w:jc w:val="center"/>
            </w:pPr>
            <w:hyperlink r:id="R7dd50ff7e7304784">
              <w:r w:rsidRPr="745F53A2" w:rsidR="010300AE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#LancsBox: Lancaster University corpus toolbox</w:t>
              </w:r>
            </w:hyperlink>
          </w:p>
        </w:tc>
        <w:tc>
          <w:tcPr>
            <w:tcW w:w="2254" w:type="dxa"/>
            <w:tcMar/>
          </w:tcPr>
          <w:p w:rsidR="010300AE" w:rsidP="745F53A2" w:rsidRDefault="010300AE" w14:paraId="22EF1197" w14:textId="14BF3DF8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010300AE">
              <w:rPr>
                <w:noProof w:val="0"/>
                <w:lang w:val="it-IT"/>
              </w:rPr>
              <w:t>Programma per l’analisi di corpus, gemello di Lancaster Stat Tool online</w:t>
            </w:r>
          </w:p>
        </w:tc>
        <w:tc>
          <w:tcPr>
            <w:tcW w:w="2254" w:type="dxa"/>
            <w:tcMar/>
          </w:tcPr>
          <w:p w:rsidR="010300AE" w:rsidP="745F53A2" w:rsidRDefault="010300AE" w14:paraId="4770BE02" w14:textId="5F2B7056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010300AE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745F53A2" w:rsidTr="1862944F" w14:paraId="01CC2006" wp14:textId="77777777">
        <w:trPr/>
        <w:tc>
          <w:tcPr>
            <w:tcW w:w="2254" w:type="dxa"/>
            <w:tcMar/>
          </w:tcPr>
          <w:p w:rsidR="010300AE" w:rsidP="745F53A2" w:rsidRDefault="010300AE" w14:paraId="227EFE96" w14:textId="0423EC79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010300AE">
              <w:rPr>
                <w:noProof w:val="0"/>
                <w:lang w:val="it-IT"/>
              </w:rPr>
              <w:t>Lancaster Stat Tool online</w:t>
            </w:r>
          </w:p>
        </w:tc>
        <w:tc>
          <w:tcPr>
            <w:tcW w:w="2254" w:type="dxa"/>
            <w:tcMar/>
          </w:tcPr>
          <w:p w:rsidR="010300AE" w:rsidP="745F53A2" w:rsidRDefault="010300AE" w14:paraId="57DAB8A3" w14:textId="1B0AD7DC">
            <w:pPr>
              <w:pStyle w:val="Normal"/>
              <w:jc w:val="center"/>
            </w:pPr>
            <w:hyperlink r:id="Rf9bbc06328564909">
              <w:r w:rsidRPr="745F53A2" w:rsidR="010300AE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Statistics in Corpus Linguistics: Lancaster Stats Tools online (lancs.ac.uk)</w:t>
              </w:r>
            </w:hyperlink>
          </w:p>
        </w:tc>
        <w:tc>
          <w:tcPr>
            <w:tcW w:w="2254" w:type="dxa"/>
            <w:tcMar/>
          </w:tcPr>
          <w:p w:rsidR="010300AE" w:rsidP="745F53A2" w:rsidRDefault="010300AE" w14:paraId="77810D20" w14:textId="4E48047B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010300AE">
              <w:rPr>
                <w:noProof w:val="0"/>
                <w:lang w:val="it-IT"/>
              </w:rPr>
              <w:t>Tool online per l’analisi di dati statistici ottenuti da un corpus, gemello di LancsBox</w:t>
            </w:r>
          </w:p>
        </w:tc>
        <w:tc>
          <w:tcPr>
            <w:tcW w:w="2254" w:type="dxa"/>
            <w:tcMar/>
          </w:tcPr>
          <w:p w:rsidR="010300AE" w:rsidP="745F53A2" w:rsidRDefault="010300AE" w14:paraId="30119ACD" w14:textId="43107E94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010300AE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745F53A2" w:rsidTr="1862944F" w14:paraId="2E484E07" wp14:textId="77777777">
        <w:trPr/>
        <w:tc>
          <w:tcPr>
            <w:tcW w:w="2254" w:type="dxa"/>
            <w:tcMar/>
          </w:tcPr>
          <w:p w:rsidR="49DB3B43" w:rsidP="745F53A2" w:rsidRDefault="49DB3B43" w14:paraId="3F59795F" w14:textId="4C38D00D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49DB3B43">
              <w:rPr>
                <w:noProof w:val="0"/>
                <w:lang w:val="it-IT"/>
              </w:rPr>
              <w:t>T-Lab</w:t>
            </w:r>
          </w:p>
        </w:tc>
        <w:tc>
          <w:tcPr>
            <w:tcW w:w="2254" w:type="dxa"/>
            <w:tcMar/>
          </w:tcPr>
          <w:p w:rsidR="49DB3B43" w:rsidP="745F53A2" w:rsidRDefault="49DB3B43" w14:paraId="4842B5C8" w14:textId="088324AC">
            <w:pPr>
              <w:pStyle w:val="Normal"/>
              <w:jc w:val="center"/>
            </w:pPr>
            <w:hyperlink r:id="Re6dff057bb234c5b">
              <w:r w:rsidRPr="745F53A2" w:rsidR="49DB3B43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Documents and Software for Download - T-LAB (tlab.it)</w:t>
              </w:r>
            </w:hyperlink>
          </w:p>
        </w:tc>
        <w:tc>
          <w:tcPr>
            <w:tcW w:w="2254" w:type="dxa"/>
            <w:tcMar/>
          </w:tcPr>
          <w:p w:rsidR="49DB3B43" w:rsidP="745F53A2" w:rsidRDefault="49DB3B43" w14:paraId="431DBF43" w14:textId="217BFDEF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49DB3B43">
              <w:rPr>
                <w:noProof w:val="0"/>
                <w:lang w:val="it-IT"/>
              </w:rPr>
              <w:t>Software per l’analisi semi automatica di testi</w:t>
            </w:r>
          </w:p>
        </w:tc>
        <w:tc>
          <w:tcPr>
            <w:tcW w:w="2254" w:type="dxa"/>
            <w:tcMar/>
          </w:tcPr>
          <w:p w:rsidR="49DB3B43" w:rsidP="745F53A2" w:rsidRDefault="49DB3B43" w14:paraId="6E893786" w14:textId="430840CA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49DB3B43">
              <w:rPr>
                <w:noProof w:val="0"/>
                <w:lang w:val="it-IT"/>
              </w:rPr>
              <w:t>Gratuito, previa registrazione, con possibilità di espansioni a pagamento</w:t>
            </w:r>
          </w:p>
        </w:tc>
      </w:tr>
      <w:tr xmlns:wp14="http://schemas.microsoft.com/office/word/2010/wordml" w:rsidR="745F53A2" w:rsidTr="1862944F" w14:paraId="2859DAD1" wp14:textId="77777777">
        <w:trPr/>
        <w:tc>
          <w:tcPr>
            <w:tcW w:w="2254" w:type="dxa"/>
            <w:tcMar/>
          </w:tcPr>
          <w:p w:rsidR="571DA7BD" w:rsidP="745F53A2" w:rsidRDefault="571DA7BD" w14:paraId="6EA9D0BF" w14:textId="1415E6DE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571DA7BD">
              <w:rPr>
                <w:noProof w:val="0"/>
                <w:lang w:val="it-IT"/>
              </w:rPr>
              <w:t xml:space="preserve">Repositorio </w:t>
            </w:r>
            <w:proofErr w:type="spellStart"/>
            <w:r w:rsidRPr="745F53A2" w:rsidR="571DA7BD">
              <w:rPr>
                <w:noProof w:val="0"/>
                <w:lang w:val="it-IT"/>
              </w:rPr>
              <w:t>Giat</w:t>
            </w:r>
            <w:proofErr w:type="spellEnd"/>
            <w:r w:rsidRPr="745F53A2" w:rsidR="571DA7BD">
              <w:rPr>
                <w:noProof w:val="0"/>
                <w:lang w:val="it-IT"/>
              </w:rPr>
              <w:t xml:space="preserve"> di software</w:t>
            </w:r>
          </w:p>
        </w:tc>
        <w:tc>
          <w:tcPr>
            <w:tcW w:w="2254" w:type="dxa"/>
            <w:tcMar/>
          </w:tcPr>
          <w:p w:rsidR="571DA7BD" w:rsidP="745F53A2" w:rsidRDefault="571DA7BD" w14:paraId="7EB90C95" w14:textId="473C5E22">
            <w:pPr>
              <w:pStyle w:val="Normal"/>
              <w:jc w:val="center"/>
            </w:pPr>
            <w:hyperlink r:id="R9de713cb4f3742fa">
              <w:r w:rsidRPr="745F53A2" w:rsidR="571DA7BD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Software – Gruppo Interdisciplinare di Analisi Testuale (giat.org)</w:t>
              </w:r>
            </w:hyperlink>
          </w:p>
        </w:tc>
        <w:tc>
          <w:tcPr>
            <w:tcW w:w="2254" w:type="dxa"/>
            <w:tcMar/>
          </w:tcPr>
          <w:p w:rsidR="571DA7BD" w:rsidP="745F53A2" w:rsidRDefault="571DA7BD" w14:paraId="0A3E5A9F" w14:textId="5304B03A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571DA7BD">
              <w:rPr>
                <w:noProof w:val="0"/>
                <w:lang w:val="it-IT"/>
              </w:rPr>
              <w:t>Repositorio online di tools per l’analisi di testi, con sezione dedicata a quelli in italiano</w:t>
            </w:r>
          </w:p>
        </w:tc>
        <w:tc>
          <w:tcPr>
            <w:tcW w:w="2254" w:type="dxa"/>
            <w:tcMar/>
          </w:tcPr>
          <w:p w:rsidR="571DA7BD" w:rsidP="745F53A2" w:rsidRDefault="571DA7BD" w14:paraId="77664933" w14:textId="0CA03DD7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571DA7BD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745F53A2" w:rsidTr="1862944F" w14:paraId="7BB51DDC" wp14:textId="77777777">
        <w:trPr/>
        <w:tc>
          <w:tcPr>
            <w:tcW w:w="2254" w:type="dxa"/>
            <w:tcMar/>
          </w:tcPr>
          <w:p w:rsidR="683B6268" w:rsidP="745F53A2" w:rsidRDefault="683B6268" w14:paraId="338DAFFF" w14:textId="28196CFB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683B6268">
              <w:rPr>
                <w:noProof w:val="0"/>
                <w:lang w:val="it-IT"/>
              </w:rPr>
              <w:t>Alceste</w:t>
            </w:r>
          </w:p>
        </w:tc>
        <w:tc>
          <w:tcPr>
            <w:tcW w:w="2254" w:type="dxa"/>
            <w:tcMar/>
          </w:tcPr>
          <w:p w:rsidR="683B6268" w:rsidP="745F53A2" w:rsidRDefault="683B6268" w14:paraId="7B96E2E9" w14:textId="565FAB7E">
            <w:pPr>
              <w:pStyle w:val="Normal"/>
              <w:jc w:val="center"/>
            </w:pPr>
            <w:hyperlink r:id="Re2c3b41cc9bf48a0">
              <w:r w:rsidRPr="745F53A2" w:rsidR="683B6268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Alceste Software (image-zafar.com)</w:t>
              </w:r>
            </w:hyperlink>
          </w:p>
        </w:tc>
        <w:tc>
          <w:tcPr>
            <w:tcW w:w="2254" w:type="dxa"/>
            <w:tcMar/>
          </w:tcPr>
          <w:p w:rsidR="683B6268" w:rsidP="745F53A2" w:rsidRDefault="683B6268" w14:paraId="1D8E3DA7" w14:textId="5B7027FB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683B6268">
              <w:rPr>
                <w:noProof w:val="0"/>
                <w:lang w:val="it-IT"/>
              </w:rPr>
              <w:t>Software per l’analisi semi automatica di testi</w:t>
            </w:r>
          </w:p>
        </w:tc>
        <w:tc>
          <w:tcPr>
            <w:tcW w:w="2254" w:type="dxa"/>
            <w:tcMar/>
          </w:tcPr>
          <w:p w:rsidR="683B6268" w:rsidP="745F53A2" w:rsidRDefault="683B6268" w14:paraId="24BC080B" w14:textId="72327F62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683B6268">
              <w:rPr>
                <w:noProof w:val="0"/>
                <w:lang w:val="it-IT"/>
              </w:rPr>
              <w:t>A pagamento</w:t>
            </w:r>
          </w:p>
        </w:tc>
      </w:tr>
      <w:tr xmlns:wp14="http://schemas.microsoft.com/office/word/2010/wordml" w:rsidR="745F53A2" w:rsidTr="1862944F" w14:paraId="54D3617A" wp14:textId="77777777">
        <w:trPr/>
        <w:tc>
          <w:tcPr>
            <w:tcW w:w="2254" w:type="dxa"/>
            <w:tcMar/>
          </w:tcPr>
          <w:p w:rsidR="683B6268" w:rsidP="745F53A2" w:rsidRDefault="683B6268" w14:paraId="58236CC5" w14:textId="382BBFC9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683B6268">
              <w:rPr>
                <w:noProof w:val="0"/>
                <w:lang w:val="it-IT"/>
              </w:rPr>
              <w:t>Atlas.ti</w:t>
            </w:r>
          </w:p>
        </w:tc>
        <w:tc>
          <w:tcPr>
            <w:tcW w:w="2254" w:type="dxa"/>
            <w:tcMar/>
          </w:tcPr>
          <w:p w:rsidR="683B6268" w:rsidP="745F53A2" w:rsidRDefault="683B6268" w14:paraId="7069E7D2" w14:textId="407A9A44">
            <w:pPr>
              <w:pStyle w:val="Normal"/>
              <w:jc w:val="center"/>
            </w:pPr>
            <w:hyperlink r:id="Rb6222475554e4920">
              <w:r w:rsidRPr="745F53A2" w:rsidR="683B6268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ATLAS.ti: The Qualitative Data Analysis &amp; Research Software (atlasti.com)</w:t>
              </w:r>
            </w:hyperlink>
          </w:p>
        </w:tc>
        <w:tc>
          <w:tcPr>
            <w:tcW w:w="2254" w:type="dxa"/>
            <w:tcMar/>
          </w:tcPr>
          <w:p w:rsidR="683B6268" w:rsidP="745F53A2" w:rsidRDefault="683B6268" w14:paraId="39C45997" w14:textId="4E997B11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683B6268">
              <w:rPr>
                <w:noProof w:val="0"/>
                <w:lang w:val="it-IT"/>
              </w:rPr>
              <w:t>Software per l’analisi computer-</w:t>
            </w:r>
            <w:proofErr w:type="spellStart"/>
            <w:r w:rsidRPr="745F53A2" w:rsidR="683B6268">
              <w:rPr>
                <w:noProof w:val="0"/>
                <w:lang w:val="it-IT"/>
              </w:rPr>
              <w:t>aided</w:t>
            </w:r>
            <w:proofErr w:type="spellEnd"/>
            <w:r w:rsidRPr="745F53A2" w:rsidR="683B6268">
              <w:rPr>
                <w:noProof w:val="0"/>
                <w:lang w:val="it-IT"/>
              </w:rPr>
              <w:t xml:space="preserve"> di dati testuali</w:t>
            </w:r>
          </w:p>
          <w:p w:rsidR="745F53A2" w:rsidP="745F53A2" w:rsidRDefault="745F53A2" w14:paraId="60D83719" w14:textId="1FFA64B6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  <w:tc>
          <w:tcPr>
            <w:tcW w:w="2254" w:type="dxa"/>
            <w:tcMar/>
          </w:tcPr>
          <w:p w:rsidR="683B6268" w:rsidP="745F53A2" w:rsidRDefault="683B6268" w14:paraId="023C6263" w14:textId="40DF10B5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683B6268">
              <w:rPr>
                <w:noProof w:val="0"/>
                <w:lang w:val="it-IT"/>
              </w:rPr>
              <w:t>A pagamento, con prova gratuita anche online</w:t>
            </w:r>
          </w:p>
        </w:tc>
      </w:tr>
      <w:tr xmlns:wp14="http://schemas.microsoft.com/office/word/2010/wordml" w:rsidR="745F53A2" w:rsidTr="1862944F" w14:paraId="6A12080E" wp14:textId="77777777">
        <w:trPr/>
        <w:tc>
          <w:tcPr>
            <w:tcW w:w="2254" w:type="dxa"/>
            <w:tcMar/>
          </w:tcPr>
          <w:p w:rsidR="683B6268" w:rsidP="745F53A2" w:rsidRDefault="683B6268" w14:paraId="1C32CB69" w14:textId="3A28228C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683B6268">
              <w:rPr>
                <w:noProof w:val="0"/>
                <w:lang w:val="it-IT"/>
              </w:rPr>
              <w:t>NVivo</w:t>
            </w:r>
          </w:p>
        </w:tc>
        <w:tc>
          <w:tcPr>
            <w:tcW w:w="2254" w:type="dxa"/>
            <w:tcMar/>
          </w:tcPr>
          <w:p w:rsidR="683B6268" w:rsidP="745F53A2" w:rsidRDefault="683B6268" w14:paraId="04A2D47E" w14:textId="5F770E59">
            <w:pPr>
              <w:pStyle w:val="Normal"/>
              <w:jc w:val="center"/>
            </w:pPr>
            <w:hyperlink r:id="R38d323cc830e4fc1">
              <w:r w:rsidRPr="745F53A2" w:rsidR="683B6268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Try The Software for Free Today | NVivo (qsrinternational.com)</w:t>
              </w:r>
            </w:hyperlink>
          </w:p>
        </w:tc>
        <w:tc>
          <w:tcPr>
            <w:tcW w:w="2254" w:type="dxa"/>
            <w:tcMar/>
          </w:tcPr>
          <w:p w:rsidR="683B6268" w:rsidP="745F53A2" w:rsidRDefault="683B6268" w14:paraId="780EEC71" w14:textId="4E997B11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683B6268">
              <w:rPr>
                <w:noProof w:val="0"/>
                <w:lang w:val="it-IT"/>
              </w:rPr>
              <w:t>Software per l’analisi computer-</w:t>
            </w:r>
            <w:proofErr w:type="spellStart"/>
            <w:r w:rsidRPr="745F53A2" w:rsidR="683B6268">
              <w:rPr>
                <w:noProof w:val="0"/>
                <w:lang w:val="it-IT"/>
              </w:rPr>
              <w:t>aided</w:t>
            </w:r>
            <w:proofErr w:type="spellEnd"/>
            <w:r w:rsidRPr="745F53A2" w:rsidR="683B6268">
              <w:rPr>
                <w:noProof w:val="0"/>
                <w:lang w:val="it-IT"/>
              </w:rPr>
              <w:t xml:space="preserve"> di dati testuali</w:t>
            </w:r>
          </w:p>
          <w:p w:rsidR="745F53A2" w:rsidP="745F53A2" w:rsidRDefault="745F53A2" w14:paraId="042C31F4" w14:textId="0D4615F6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  <w:tc>
          <w:tcPr>
            <w:tcW w:w="2254" w:type="dxa"/>
            <w:tcMar/>
          </w:tcPr>
          <w:p w:rsidR="683B6268" w:rsidP="745F53A2" w:rsidRDefault="683B6268" w14:paraId="6E832127" w14:textId="113DFFEA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683B6268">
              <w:rPr>
                <w:noProof w:val="0"/>
                <w:lang w:val="it-IT"/>
              </w:rPr>
              <w:t>A pagamento, con prova gratuita</w:t>
            </w:r>
          </w:p>
        </w:tc>
      </w:tr>
      <w:tr xmlns:wp14="http://schemas.microsoft.com/office/word/2010/wordml" w:rsidR="745F53A2" w:rsidTr="1862944F" w14:paraId="41126EC3" wp14:textId="77777777">
        <w:trPr/>
        <w:tc>
          <w:tcPr>
            <w:tcW w:w="2254" w:type="dxa"/>
            <w:tcMar/>
          </w:tcPr>
          <w:p w:rsidR="3BD07728" w:rsidP="745F53A2" w:rsidRDefault="3BD07728" w14:paraId="3784FF8E" w14:textId="4A8116E4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3BD07728">
              <w:rPr>
                <w:noProof w:val="0"/>
                <w:lang w:val="it-IT"/>
              </w:rPr>
              <w:t xml:space="preserve">Google Vision API </w:t>
            </w:r>
          </w:p>
        </w:tc>
        <w:tc>
          <w:tcPr>
            <w:tcW w:w="2254" w:type="dxa"/>
            <w:tcMar/>
          </w:tcPr>
          <w:p w:rsidR="3BD07728" w:rsidP="745F53A2" w:rsidRDefault="3BD07728" w14:paraId="7D27868C" w14:textId="7290AF4B">
            <w:pPr>
              <w:pStyle w:val="Normal"/>
              <w:jc w:val="center"/>
            </w:pPr>
            <w:hyperlink r:id="Rc291183458d841fb">
              <w:r w:rsidRPr="745F53A2" w:rsidR="3BD07728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Vision AI | Ricava insight dalle immagini tramite ML (google.com)</w:t>
              </w:r>
            </w:hyperlink>
          </w:p>
        </w:tc>
        <w:tc>
          <w:tcPr>
            <w:tcW w:w="2254" w:type="dxa"/>
            <w:tcMar/>
          </w:tcPr>
          <w:p w:rsidR="3BD07728" w:rsidP="745F53A2" w:rsidRDefault="3BD07728" w14:paraId="2F0A94BA" w14:textId="4B72C17E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3BD07728">
              <w:rPr>
                <w:noProof w:val="0"/>
                <w:lang w:val="it-IT"/>
              </w:rPr>
              <w:t>Servizio Google per il riconoscimento di contesti dalle immagini</w:t>
            </w:r>
          </w:p>
        </w:tc>
        <w:tc>
          <w:tcPr>
            <w:tcW w:w="2254" w:type="dxa"/>
            <w:tcMar/>
          </w:tcPr>
          <w:p w:rsidR="3BD07728" w:rsidP="745F53A2" w:rsidRDefault="3BD07728" w14:paraId="6D71258D" w14:textId="113DFFEA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3BD07728">
              <w:rPr>
                <w:noProof w:val="0"/>
                <w:lang w:val="it-IT"/>
              </w:rPr>
              <w:t>A pagamento, con prova gratuita</w:t>
            </w:r>
          </w:p>
          <w:p w:rsidR="745F53A2" w:rsidP="745F53A2" w:rsidRDefault="745F53A2" w14:paraId="5757829C" w14:textId="3AE39B38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</w:tr>
      <w:tr xmlns:wp14="http://schemas.microsoft.com/office/word/2010/wordml" w:rsidR="745F53A2" w:rsidTr="1862944F" w14:paraId="3E6C64BB" wp14:textId="77777777">
        <w:trPr/>
        <w:tc>
          <w:tcPr>
            <w:tcW w:w="2254" w:type="dxa"/>
            <w:tcMar/>
          </w:tcPr>
          <w:p w:rsidR="3BD07728" w:rsidP="745F53A2" w:rsidRDefault="3BD07728" w14:paraId="4F5E08B1" w14:textId="1EF3C19A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3BD07728">
              <w:rPr>
                <w:noProof w:val="0"/>
                <w:lang w:val="it-IT"/>
              </w:rPr>
              <w:t>Google Scholar</w:t>
            </w:r>
          </w:p>
        </w:tc>
        <w:tc>
          <w:tcPr>
            <w:tcW w:w="2254" w:type="dxa"/>
            <w:tcMar/>
          </w:tcPr>
          <w:p w:rsidR="3BD07728" w:rsidP="745F53A2" w:rsidRDefault="3BD07728" w14:paraId="07E70227" w14:textId="060C6316">
            <w:pPr>
              <w:pStyle w:val="Normal"/>
              <w:jc w:val="center"/>
            </w:pPr>
            <w:hyperlink r:id="Rd2658cd169754d30">
              <w:r w:rsidRPr="745F53A2" w:rsidR="3BD07728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Google Scholar</w:t>
              </w:r>
            </w:hyperlink>
          </w:p>
        </w:tc>
        <w:tc>
          <w:tcPr>
            <w:tcW w:w="2254" w:type="dxa"/>
            <w:tcMar/>
          </w:tcPr>
          <w:p w:rsidR="3BD07728" w:rsidP="745F53A2" w:rsidRDefault="3BD07728" w14:paraId="60203691" w14:textId="04E99F2E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3BD07728">
              <w:rPr>
                <w:noProof w:val="0"/>
                <w:lang w:val="it-IT"/>
              </w:rPr>
              <w:t>Motore di ricerca di papers e tesi scientifiche</w:t>
            </w:r>
          </w:p>
        </w:tc>
        <w:tc>
          <w:tcPr>
            <w:tcW w:w="2254" w:type="dxa"/>
            <w:tcMar/>
          </w:tcPr>
          <w:p w:rsidR="3BD07728" w:rsidP="745F53A2" w:rsidRDefault="3BD07728" w14:paraId="42723948" w14:textId="43FED832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3BD07728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745F53A2" w:rsidTr="1862944F" w14:paraId="2DD0D957" wp14:textId="77777777">
        <w:trPr/>
        <w:tc>
          <w:tcPr>
            <w:tcW w:w="2254" w:type="dxa"/>
            <w:tcMar/>
          </w:tcPr>
          <w:p w:rsidR="5BAE1AA1" w:rsidP="745F53A2" w:rsidRDefault="5BAE1AA1" w14:paraId="49333701" w14:textId="2D0693CF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5BAE1AA1">
              <w:rPr>
                <w:noProof w:val="0"/>
                <w:lang w:val="it-IT"/>
              </w:rPr>
              <w:t>Google Books</w:t>
            </w:r>
          </w:p>
        </w:tc>
        <w:tc>
          <w:tcPr>
            <w:tcW w:w="2254" w:type="dxa"/>
            <w:tcMar/>
          </w:tcPr>
          <w:p w:rsidR="5BAE1AA1" w:rsidP="745F53A2" w:rsidRDefault="5BAE1AA1" w14:paraId="2C014883" w14:textId="7A1F5D93">
            <w:pPr>
              <w:pStyle w:val="Normal"/>
              <w:jc w:val="center"/>
            </w:pPr>
            <w:hyperlink r:id="R7e62293bc0fe4f9b">
              <w:r w:rsidRPr="745F53A2" w:rsidR="5BAE1AA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Google Libri</w:t>
              </w:r>
            </w:hyperlink>
          </w:p>
        </w:tc>
        <w:tc>
          <w:tcPr>
            <w:tcW w:w="2254" w:type="dxa"/>
            <w:tcMar/>
          </w:tcPr>
          <w:p w:rsidR="5BAE1AA1" w:rsidP="745F53A2" w:rsidRDefault="5BAE1AA1" w14:paraId="0F6CEFC0" w14:textId="3F15FA74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5BAE1AA1">
              <w:rPr>
                <w:noProof w:val="0"/>
                <w:lang w:val="it-IT"/>
              </w:rPr>
              <w:t>Motore di ricerca di testi integrali nel repositorio Google</w:t>
            </w:r>
          </w:p>
        </w:tc>
        <w:tc>
          <w:tcPr>
            <w:tcW w:w="2254" w:type="dxa"/>
            <w:tcMar/>
          </w:tcPr>
          <w:p w:rsidR="5BAE1AA1" w:rsidP="745F53A2" w:rsidRDefault="5BAE1AA1" w14:paraId="73718997" w14:textId="58C1F7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745F53A2" w:rsidR="5BAE1AA1"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  <w:t>Gratuito</w:t>
            </w:r>
          </w:p>
        </w:tc>
      </w:tr>
      <w:tr xmlns:wp14="http://schemas.microsoft.com/office/word/2010/wordml" w:rsidR="745F53A2" w:rsidTr="1862944F" w14:paraId="2560FEFC" wp14:textId="77777777">
        <w:trPr/>
        <w:tc>
          <w:tcPr>
            <w:tcW w:w="2254" w:type="dxa"/>
            <w:tcMar/>
          </w:tcPr>
          <w:p w:rsidR="1D3F6E58" w:rsidP="745F53A2" w:rsidRDefault="1D3F6E58" w14:paraId="57632851" w14:textId="26E2905F">
            <w:pPr>
              <w:pStyle w:val="Normal"/>
              <w:jc w:val="center"/>
              <w:rPr>
                <w:noProof w:val="0"/>
                <w:lang w:val="it-IT"/>
              </w:rPr>
            </w:pPr>
            <w:proofErr w:type="spellStart"/>
            <w:r w:rsidRPr="745F53A2" w:rsidR="1D3F6E58">
              <w:rPr>
                <w:noProof w:val="0"/>
                <w:lang w:val="it-IT"/>
              </w:rPr>
              <w:t>All</w:t>
            </w:r>
            <w:proofErr w:type="spellEnd"/>
            <w:r w:rsidRPr="745F53A2" w:rsidR="1D3F6E58">
              <w:rPr>
                <w:noProof w:val="0"/>
                <w:lang w:val="it-IT"/>
              </w:rPr>
              <w:t xml:space="preserve"> Our Ideas</w:t>
            </w:r>
          </w:p>
        </w:tc>
        <w:tc>
          <w:tcPr>
            <w:tcW w:w="2254" w:type="dxa"/>
            <w:tcMar/>
          </w:tcPr>
          <w:p w:rsidR="1D3F6E58" w:rsidP="745F53A2" w:rsidRDefault="1D3F6E58" w14:paraId="30C17BB5" w14:textId="5BA3AC05">
            <w:pPr>
              <w:pStyle w:val="Normal"/>
              <w:jc w:val="center"/>
            </w:pPr>
            <w:hyperlink r:id="R2df37b0d8b2a4d70">
              <w:r w:rsidRPr="745F53A2" w:rsidR="1D3F6E58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All Our Ideas - Bringing survey research into the digital age</w:t>
              </w:r>
            </w:hyperlink>
          </w:p>
        </w:tc>
        <w:tc>
          <w:tcPr>
            <w:tcW w:w="2254" w:type="dxa"/>
            <w:tcMar/>
          </w:tcPr>
          <w:p w:rsidR="1D3F6E58" w:rsidP="745F53A2" w:rsidRDefault="1D3F6E58" w14:paraId="6ABD7354" w14:textId="1E9607A1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D3F6E58">
              <w:rPr>
                <w:noProof w:val="0"/>
                <w:lang w:val="it-IT"/>
              </w:rPr>
              <w:t>Servizio online di creazione di wiki surveys</w:t>
            </w:r>
          </w:p>
        </w:tc>
        <w:tc>
          <w:tcPr>
            <w:tcW w:w="2254" w:type="dxa"/>
            <w:tcMar/>
          </w:tcPr>
          <w:p w:rsidR="1D3F6E58" w:rsidP="745F53A2" w:rsidRDefault="1D3F6E58" w14:paraId="41A5F88C" w14:textId="03453961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D3F6E58">
              <w:rPr>
                <w:noProof w:val="0"/>
                <w:lang w:val="it-IT"/>
              </w:rPr>
              <w:t>Gratuito e open source</w:t>
            </w:r>
          </w:p>
        </w:tc>
      </w:tr>
      <w:tr xmlns:wp14="http://schemas.microsoft.com/office/word/2010/wordml" w:rsidR="745F53A2" w:rsidTr="1862944F" w14:paraId="4A12FB10" wp14:textId="77777777">
        <w:trPr/>
        <w:tc>
          <w:tcPr>
            <w:tcW w:w="2254" w:type="dxa"/>
            <w:tcMar/>
          </w:tcPr>
          <w:p w:rsidR="24B6EA69" w:rsidP="745F53A2" w:rsidRDefault="24B6EA69" w14:paraId="3E6B153C" w14:textId="28B45B9D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24B6EA69">
              <w:rPr>
                <w:noProof w:val="0"/>
                <w:lang w:val="it-IT"/>
              </w:rPr>
              <w:t>Mturk</w:t>
            </w:r>
          </w:p>
        </w:tc>
        <w:tc>
          <w:tcPr>
            <w:tcW w:w="2254" w:type="dxa"/>
            <w:tcMar/>
          </w:tcPr>
          <w:p w:rsidR="24B6EA69" w:rsidP="745F53A2" w:rsidRDefault="24B6EA69" w14:paraId="4DA3645E" w14:textId="34C8B1EC">
            <w:pPr>
              <w:pStyle w:val="Normal"/>
              <w:jc w:val="center"/>
            </w:pPr>
            <w:hyperlink r:id="R6093029db0d848a0">
              <w:r w:rsidRPr="745F53A2" w:rsidR="24B6EA69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Amazon Mechanical Turk (mturk.com)</w:t>
              </w:r>
            </w:hyperlink>
          </w:p>
        </w:tc>
        <w:tc>
          <w:tcPr>
            <w:tcW w:w="2254" w:type="dxa"/>
            <w:tcMar/>
          </w:tcPr>
          <w:p w:rsidR="24B6EA69" w:rsidP="745F53A2" w:rsidRDefault="24B6EA69" w14:paraId="7B7C19E4" w14:textId="15C63E48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24B6EA69">
              <w:rPr>
                <w:noProof w:val="0"/>
                <w:lang w:val="it-IT"/>
              </w:rPr>
              <w:t>Servizio online di distribuzione di task utili alla ricerca sociale</w:t>
            </w:r>
          </w:p>
        </w:tc>
        <w:tc>
          <w:tcPr>
            <w:tcW w:w="2254" w:type="dxa"/>
            <w:tcMar/>
          </w:tcPr>
          <w:p w:rsidR="24B6EA69" w:rsidP="745F53A2" w:rsidRDefault="24B6EA69" w14:paraId="533F71A6" w14:textId="25273995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24B6EA69">
              <w:rPr>
                <w:noProof w:val="0"/>
                <w:lang w:val="it-IT"/>
              </w:rPr>
              <w:t>A pagamento</w:t>
            </w:r>
          </w:p>
        </w:tc>
      </w:tr>
      <w:tr xmlns:wp14="http://schemas.microsoft.com/office/word/2010/wordml" w:rsidR="745F53A2" w:rsidTr="1862944F" w14:paraId="69123FED" wp14:textId="77777777">
        <w:trPr/>
        <w:tc>
          <w:tcPr>
            <w:tcW w:w="2254" w:type="dxa"/>
            <w:tcMar/>
          </w:tcPr>
          <w:p w:rsidR="2B4170DE" w:rsidP="745F53A2" w:rsidRDefault="2B4170DE" w14:paraId="51661C2D" w14:textId="1D615D94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2B4170DE">
              <w:rPr>
                <w:noProof w:val="0"/>
                <w:lang w:val="it-IT"/>
              </w:rPr>
              <w:t xml:space="preserve">Servizi di </w:t>
            </w:r>
            <w:r w:rsidRPr="745F53A2" w:rsidR="2B4170DE">
              <w:rPr>
                <w:noProof w:val="0"/>
                <w:lang w:val="it-IT"/>
              </w:rPr>
              <w:t>MySociety</w:t>
            </w:r>
          </w:p>
        </w:tc>
        <w:tc>
          <w:tcPr>
            <w:tcW w:w="2254" w:type="dxa"/>
            <w:tcMar/>
          </w:tcPr>
          <w:p w:rsidR="2B4170DE" w:rsidP="745F53A2" w:rsidRDefault="2B4170DE" w14:paraId="3D0ED0BD" w14:textId="4DD3C837">
            <w:pPr>
              <w:pStyle w:val="Normal"/>
              <w:jc w:val="center"/>
            </w:pPr>
            <w:hyperlink r:id="R1960aa261d884dbc">
              <w:r w:rsidRPr="745F53A2" w:rsidR="2B4170DE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mySociety Data Portal - mySociety Data</w:t>
              </w:r>
            </w:hyperlink>
          </w:p>
        </w:tc>
        <w:tc>
          <w:tcPr>
            <w:tcW w:w="2254" w:type="dxa"/>
            <w:tcMar/>
          </w:tcPr>
          <w:p w:rsidR="2B4170DE" w:rsidP="745F53A2" w:rsidRDefault="2B4170DE" w14:paraId="1968B5B6" w14:textId="0043B84E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2B4170DE">
              <w:rPr>
                <w:noProof w:val="0"/>
                <w:lang w:val="it-IT"/>
              </w:rPr>
              <w:t>Repositorio online di dati</w:t>
            </w:r>
            <w:r w:rsidRPr="745F53A2" w:rsidR="4D62FCEC">
              <w:rPr>
                <w:noProof w:val="0"/>
                <w:lang w:val="it-IT"/>
              </w:rPr>
              <w:t>, specie sul Regno Unito,</w:t>
            </w:r>
            <w:r w:rsidRPr="745F53A2" w:rsidR="2B4170DE">
              <w:rPr>
                <w:noProof w:val="0"/>
                <w:lang w:val="it-IT"/>
              </w:rPr>
              <w:t xml:space="preserve"> sull’attivismo civico e di API per il loro reperimento</w:t>
            </w:r>
          </w:p>
        </w:tc>
        <w:tc>
          <w:tcPr>
            <w:tcW w:w="2254" w:type="dxa"/>
            <w:tcMar/>
          </w:tcPr>
          <w:p w:rsidR="2B4170DE" w:rsidP="745F53A2" w:rsidRDefault="2B4170DE" w14:paraId="0EE91376" w14:textId="70D9DE36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2B4170DE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745F53A2" w:rsidTr="1862944F" w14:paraId="3D26D438" wp14:textId="77777777">
        <w:trPr/>
        <w:tc>
          <w:tcPr>
            <w:tcW w:w="2254" w:type="dxa"/>
            <w:tcMar/>
          </w:tcPr>
          <w:p w:rsidR="533C5D0F" w:rsidP="745F53A2" w:rsidRDefault="533C5D0F" w14:paraId="7BF0CFF5" w14:textId="3B9F9227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533C5D0F">
              <w:rPr>
                <w:noProof w:val="0"/>
                <w:lang w:val="it-IT"/>
              </w:rPr>
              <w:t>Google Correlate</w:t>
            </w:r>
          </w:p>
        </w:tc>
        <w:tc>
          <w:tcPr>
            <w:tcW w:w="2254" w:type="dxa"/>
            <w:tcMar/>
          </w:tcPr>
          <w:p w:rsidR="533C5D0F" w:rsidP="745F53A2" w:rsidRDefault="533C5D0F" w14:paraId="5446AC30" w14:textId="793C53E5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533C5D0F">
              <w:rPr>
                <w:noProof w:val="0"/>
                <w:lang w:val="it-IT"/>
              </w:rPr>
              <w:t>[evoluto in Google Trends]</w:t>
            </w:r>
          </w:p>
        </w:tc>
        <w:tc>
          <w:tcPr>
            <w:tcW w:w="2254" w:type="dxa"/>
            <w:tcMar/>
          </w:tcPr>
          <w:p w:rsidR="533C5D0F" w:rsidP="745F53A2" w:rsidRDefault="533C5D0F" w14:paraId="491CA53B" w14:textId="76CF3DB0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533C5D0F">
              <w:rPr>
                <w:noProof w:val="0"/>
                <w:lang w:val="it-IT"/>
              </w:rPr>
              <w:t>-</w:t>
            </w:r>
          </w:p>
        </w:tc>
        <w:tc>
          <w:tcPr>
            <w:tcW w:w="2254" w:type="dxa"/>
            <w:tcMar/>
          </w:tcPr>
          <w:p w:rsidR="533C5D0F" w:rsidP="745F53A2" w:rsidRDefault="533C5D0F" w14:paraId="3996BAD2" w14:textId="30ADCAFD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533C5D0F">
              <w:rPr>
                <w:noProof w:val="0"/>
                <w:lang w:val="it-IT"/>
              </w:rPr>
              <w:t>-</w:t>
            </w:r>
          </w:p>
        </w:tc>
      </w:tr>
      <w:tr xmlns:wp14="http://schemas.microsoft.com/office/word/2010/wordml" w:rsidR="745F53A2" w:rsidTr="1862944F" w14:paraId="5CDA867A" wp14:textId="77777777">
        <w:trPr/>
        <w:tc>
          <w:tcPr>
            <w:tcW w:w="2254" w:type="dxa"/>
            <w:tcMar/>
          </w:tcPr>
          <w:p w:rsidR="4D52CD74" w:rsidP="745F53A2" w:rsidRDefault="4D52CD74" w14:paraId="04605AA2" w14:textId="0F582B7E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4D52CD74">
              <w:rPr>
                <w:noProof w:val="0"/>
                <w:lang w:val="it-IT"/>
              </w:rPr>
              <w:t>Twitter Steamgraphs</w:t>
            </w:r>
          </w:p>
        </w:tc>
        <w:tc>
          <w:tcPr>
            <w:tcW w:w="2254" w:type="dxa"/>
            <w:tcMar/>
          </w:tcPr>
          <w:p w:rsidR="4D52CD74" w:rsidP="745F53A2" w:rsidRDefault="4D52CD74" w14:paraId="08C5B775" w14:textId="7F06E569">
            <w:pPr>
              <w:pStyle w:val="Normal"/>
              <w:jc w:val="center"/>
            </w:pPr>
            <w:hyperlink r:id="R1edb3dd23dd742fd">
              <w:r w:rsidRPr="745F53A2" w:rsidR="4D52CD74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Twitter StreamGraphs (neoformix.com)</w:t>
              </w:r>
            </w:hyperlink>
          </w:p>
        </w:tc>
        <w:tc>
          <w:tcPr>
            <w:tcW w:w="2254" w:type="dxa"/>
            <w:tcMar/>
          </w:tcPr>
          <w:p w:rsidR="2F61969B" w:rsidP="745F53A2" w:rsidRDefault="2F61969B" w14:paraId="53E4922D" w14:textId="4F603C56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2F61969B">
              <w:rPr>
                <w:noProof w:val="0"/>
                <w:lang w:val="it-IT"/>
              </w:rPr>
              <w:t>Creazione di grafici di andamenti di keyword su Twitter</w:t>
            </w:r>
          </w:p>
        </w:tc>
        <w:tc>
          <w:tcPr>
            <w:tcW w:w="2254" w:type="dxa"/>
            <w:tcMar/>
          </w:tcPr>
          <w:p w:rsidR="2F61969B" w:rsidP="745F53A2" w:rsidRDefault="2F61969B" w14:paraId="635ECBEA" w14:textId="1D25B52C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2F61969B">
              <w:rPr>
                <w:noProof w:val="0"/>
                <w:lang w:val="it-IT"/>
              </w:rPr>
              <w:t>Gratuito (richiede Java)</w:t>
            </w:r>
          </w:p>
        </w:tc>
      </w:tr>
      <w:tr xmlns:wp14="http://schemas.microsoft.com/office/word/2010/wordml" w:rsidR="745F53A2" w:rsidTr="1862944F" w14:paraId="5AAC83E7" wp14:textId="77777777">
        <w:trPr/>
        <w:tc>
          <w:tcPr>
            <w:tcW w:w="2254" w:type="dxa"/>
            <w:tcMar/>
          </w:tcPr>
          <w:p w:rsidR="1058B3D1" w:rsidP="745F53A2" w:rsidRDefault="1058B3D1" w14:paraId="3F738541" w14:textId="52B24B87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058B3D1">
              <w:rPr>
                <w:noProof w:val="0"/>
                <w:lang w:val="it-IT"/>
              </w:rPr>
              <w:t>Gov.uk data</w:t>
            </w:r>
          </w:p>
        </w:tc>
        <w:tc>
          <w:tcPr>
            <w:tcW w:w="2254" w:type="dxa"/>
            <w:tcMar/>
          </w:tcPr>
          <w:p w:rsidR="1058B3D1" w:rsidP="745F53A2" w:rsidRDefault="1058B3D1" w14:paraId="74F55FCC" w14:textId="2F0E619C">
            <w:pPr>
              <w:pStyle w:val="Normal"/>
              <w:jc w:val="center"/>
            </w:pPr>
            <w:hyperlink r:id="R5f813da090dc4e95">
              <w:r w:rsidRPr="745F53A2" w:rsidR="1058B3D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Find open data - data.gov.uk</w:t>
              </w:r>
            </w:hyperlink>
          </w:p>
        </w:tc>
        <w:tc>
          <w:tcPr>
            <w:tcW w:w="2254" w:type="dxa"/>
            <w:tcMar/>
          </w:tcPr>
          <w:p w:rsidR="1058B3D1" w:rsidP="745F53A2" w:rsidRDefault="1058B3D1" w14:paraId="2D2F007B" w14:textId="0CEDF536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058B3D1">
              <w:rPr>
                <w:noProof w:val="0"/>
                <w:lang w:val="it-IT"/>
              </w:rPr>
              <w:t>Repositorio di dati sull’UK</w:t>
            </w:r>
          </w:p>
        </w:tc>
        <w:tc>
          <w:tcPr>
            <w:tcW w:w="2254" w:type="dxa"/>
            <w:tcMar/>
          </w:tcPr>
          <w:p w:rsidR="1058B3D1" w:rsidP="745F53A2" w:rsidRDefault="1058B3D1" w14:paraId="334E3323" w14:textId="3A620529">
            <w:pPr>
              <w:pStyle w:val="Normal"/>
              <w:jc w:val="center"/>
              <w:rPr>
                <w:noProof w:val="0"/>
                <w:lang w:val="it-IT"/>
              </w:rPr>
            </w:pPr>
            <w:r w:rsidRPr="745F53A2" w:rsidR="1058B3D1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745F53A2" w:rsidTr="1862944F" w14:paraId="2A17114B" wp14:textId="77777777">
        <w:trPr/>
        <w:tc>
          <w:tcPr>
            <w:tcW w:w="2254" w:type="dxa"/>
            <w:tcMar/>
          </w:tcPr>
          <w:p w:rsidR="745F53A2" w:rsidP="745F53A2" w:rsidRDefault="745F53A2" w14:paraId="41BE2498" w14:textId="70CD81F5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0405A10F">
              <w:rPr>
                <w:noProof w:val="0"/>
                <w:lang w:val="it-IT"/>
              </w:rPr>
              <w:t>Lettore di dati Tlex Suite</w:t>
            </w:r>
          </w:p>
        </w:tc>
        <w:tc>
          <w:tcPr>
            <w:tcW w:w="2254" w:type="dxa"/>
            <w:tcMar/>
          </w:tcPr>
          <w:p w:rsidR="745F53A2" w:rsidP="745F53A2" w:rsidRDefault="745F53A2" w14:paraId="533F9DA0" w14:textId="5AA25F1F">
            <w:pPr>
              <w:pStyle w:val="Normal"/>
              <w:jc w:val="center"/>
              <w:rPr>
                <w:noProof w:val="0"/>
                <w:lang w:val="it-IT"/>
              </w:rPr>
            </w:pPr>
            <w:hyperlink r:id="R9d0e1cac5ebd479e">
              <w:r w:rsidRPr="0FB1474E" w:rsidR="0405A10F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TshwaneDJe Software: Download tlReader</w:t>
              </w:r>
            </w:hyperlink>
          </w:p>
        </w:tc>
        <w:tc>
          <w:tcPr>
            <w:tcW w:w="2254" w:type="dxa"/>
            <w:tcMar/>
          </w:tcPr>
          <w:p w:rsidR="745F53A2" w:rsidP="745F53A2" w:rsidRDefault="745F53A2" w14:paraId="6DC75536" w14:textId="2F5AC062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0405A10F">
              <w:rPr>
                <w:noProof w:val="0"/>
                <w:lang w:val="it-IT"/>
              </w:rPr>
              <w:t xml:space="preserve">Lettore per </w:t>
            </w:r>
            <w:r w:rsidRPr="0FB1474E" w:rsidR="0405A10F">
              <w:rPr>
                <w:noProof w:val="0"/>
                <w:lang w:val="it-IT"/>
              </w:rPr>
              <w:t>dati lessicografici</w:t>
            </w:r>
            <w:r w:rsidRPr="0FB1474E" w:rsidR="0405A10F">
              <w:rPr>
                <w:noProof w:val="0"/>
                <w:lang w:val="it-IT"/>
              </w:rPr>
              <w:t xml:space="preserve"> scritti usando la </w:t>
            </w:r>
            <w:proofErr w:type="spellStart"/>
            <w:r w:rsidRPr="0FB1474E" w:rsidR="0405A10F">
              <w:rPr>
                <w:noProof w:val="0"/>
                <w:lang w:val="it-IT"/>
              </w:rPr>
              <w:t>TLex</w:t>
            </w:r>
            <w:proofErr w:type="spellEnd"/>
            <w:r w:rsidRPr="0FB1474E" w:rsidR="0405A10F">
              <w:rPr>
                <w:noProof w:val="0"/>
                <w:lang w:val="it-IT"/>
              </w:rPr>
              <w:t xml:space="preserve"> Suite</w:t>
            </w:r>
          </w:p>
        </w:tc>
        <w:tc>
          <w:tcPr>
            <w:tcW w:w="2254" w:type="dxa"/>
            <w:tcMar/>
          </w:tcPr>
          <w:p w:rsidR="745F53A2" w:rsidP="745F53A2" w:rsidRDefault="745F53A2" w14:paraId="3131C7EF" w14:textId="0B5A7D5C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0405A10F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745F53A2" w:rsidTr="1862944F" w14:paraId="0DA6B7A9" wp14:textId="77777777">
        <w:trPr/>
        <w:tc>
          <w:tcPr>
            <w:tcW w:w="2254" w:type="dxa"/>
            <w:tcMar/>
          </w:tcPr>
          <w:p w:rsidR="745F53A2" w:rsidP="745F53A2" w:rsidRDefault="745F53A2" w14:paraId="629333F6" w14:textId="029E7592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0405A10F">
              <w:rPr>
                <w:noProof w:val="0"/>
                <w:lang w:val="it-IT"/>
              </w:rPr>
              <w:t>Tlex Suite</w:t>
            </w:r>
          </w:p>
        </w:tc>
        <w:tc>
          <w:tcPr>
            <w:tcW w:w="2254" w:type="dxa"/>
            <w:tcMar/>
          </w:tcPr>
          <w:p w:rsidR="745F53A2" w:rsidP="745F53A2" w:rsidRDefault="745F53A2" w14:paraId="5579187A" w14:textId="37AAA4D9">
            <w:pPr>
              <w:pStyle w:val="Normal"/>
              <w:jc w:val="center"/>
              <w:rPr>
                <w:noProof w:val="0"/>
                <w:lang w:val="it-IT"/>
              </w:rPr>
            </w:pPr>
            <w:hyperlink r:id="Rbed2b8a35fbd497f">
              <w:r w:rsidRPr="0FB1474E" w:rsidR="0405A10F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TshwaneDJe Software: Online Store</w:t>
              </w:r>
            </w:hyperlink>
          </w:p>
        </w:tc>
        <w:tc>
          <w:tcPr>
            <w:tcW w:w="2254" w:type="dxa"/>
            <w:tcMar/>
          </w:tcPr>
          <w:p w:rsidR="745F53A2" w:rsidP="745F53A2" w:rsidRDefault="745F53A2" w14:paraId="153F2F26" w14:textId="7B494C54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0405A10F">
              <w:rPr>
                <w:noProof w:val="0"/>
                <w:lang w:val="it-IT"/>
              </w:rPr>
              <w:t>Software per studi e output lessicografici</w:t>
            </w:r>
          </w:p>
        </w:tc>
        <w:tc>
          <w:tcPr>
            <w:tcW w:w="2254" w:type="dxa"/>
            <w:tcMar/>
          </w:tcPr>
          <w:p w:rsidR="745F53A2" w:rsidP="745F53A2" w:rsidRDefault="745F53A2" w14:paraId="084B0A94" w14:textId="3CEA50C3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0405A10F">
              <w:rPr>
                <w:noProof w:val="0"/>
                <w:lang w:val="it-IT"/>
              </w:rPr>
              <w:t>A pagamento</w:t>
            </w:r>
          </w:p>
        </w:tc>
      </w:tr>
      <w:tr xmlns:wp14="http://schemas.microsoft.com/office/word/2010/wordml" w:rsidR="745F53A2" w:rsidTr="1862944F" w14:paraId="0AD35A35" wp14:textId="77777777">
        <w:trPr/>
        <w:tc>
          <w:tcPr>
            <w:tcW w:w="2254" w:type="dxa"/>
            <w:tcMar/>
          </w:tcPr>
          <w:p w:rsidR="745F53A2" w:rsidP="745F53A2" w:rsidRDefault="745F53A2" w14:paraId="38F04DF5" w14:textId="2E5A55FC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30E245C4">
              <w:rPr>
                <w:noProof w:val="0"/>
                <w:lang w:val="it-IT"/>
              </w:rPr>
              <w:t>WordSmith tools</w:t>
            </w:r>
          </w:p>
        </w:tc>
        <w:tc>
          <w:tcPr>
            <w:tcW w:w="2254" w:type="dxa"/>
            <w:tcMar/>
          </w:tcPr>
          <w:p w:rsidR="745F53A2" w:rsidP="745F53A2" w:rsidRDefault="745F53A2" w14:paraId="0343003B" w14:textId="69CBF346">
            <w:pPr>
              <w:pStyle w:val="Normal"/>
              <w:jc w:val="center"/>
              <w:rPr>
                <w:noProof w:val="0"/>
                <w:lang w:val="it-IT"/>
              </w:rPr>
            </w:pPr>
            <w:hyperlink r:id="R10b572f99c154dd8">
              <w:r w:rsidRPr="0FB1474E" w:rsidR="30E245C4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WordSmith Downloads (lexically.net)</w:t>
              </w:r>
            </w:hyperlink>
          </w:p>
        </w:tc>
        <w:tc>
          <w:tcPr>
            <w:tcW w:w="2254" w:type="dxa"/>
            <w:tcMar/>
          </w:tcPr>
          <w:p w:rsidR="745F53A2" w:rsidP="745F53A2" w:rsidRDefault="745F53A2" w14:paraId="45E1000E" w14:textId="747242A8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30E245C4">
              <w:rPr>
                <w:noProof w:val="0"/>
                <w:lang w:val="it-IT"/>
              </w:rPr>
              <w:t>Software</w:t>
            </w:r>
            <w:r w:rsidRPr="0FB1474E" w:rsidR="30E245C4">
              <w:rPr>
                <w:noProof w:val="0"/>
                <w:lang w:val="it-IT"/>
              </w:rPr>
              <w:t xml:space="preserve"> per studi su corpus</w:t>
            </w:r>
          </w:p>
        </w:tc>
        <w:tc>
          <w:tcPr>
            <w:tcW w:w="2254" w:type="dxa"/>
            <w:tcMar/>
          </w:tcPr>
          <w:p w:rsidR="745F53A2" w:rsidP="745F53A2" w:rsidRDefault="745F53A2" w14:paraId="25A57A42" w14:textId="1AFBEC3E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30E245C4">
              <w:rPr>
                <w:noProof w:val="0"/>
                <w:lang w:val="it-IT"/>
              </w:rPr>
              <w:t>Gratuito, con possibilità di upgrade a pagamento</w:t>
            </w:r>
          </w:p>
        </w:tc>
      </w:tr>
      <w:tr xmlns:wp14="http://schemas.microsoft.com/office/word/2010/wordml" w:rsidR="745F53A2" w:rsidTr="1862944F" w14:paraId="181946B7" wp14:textId="77777777">
        <w:trPr/>
        <w:tc>
          <w:tcPr>
            <w:tcW w:w="2254" w:type="dxa"/>
            <w:tcMar/>
          </w:tcPr>
          <w:p w:rsidR="745F53A2" w:rsidP="745F53A2" w:rsidRDefault="745F53A2" w14:paraId="415A044D" w14:textId="0B63D970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30E245C4">
              <w:rPr>
                <w:noProof w:val="0"/>
                <w:lang w:val="it-IT"/>
              </w:rPr>
              <w:t>MonoConc</w:t>
            </w:r>
          </w:p>
        </w:tc>
        <w:tc>
          <w:tcPr>
            <w:tcW w:w="2254" w:type="dxa"/>
            <w:tcMar/>
          </w:tcPr>
          <w:p w:rsidR="745F53A2" w:rsidP="745F53A2" w:rsidRDefault="745F53A2" w14:paraId="7E05E413" w14:textId="423229F2">
            <w:pPr>
              <w:pStyle w:val="Normal"/>
              <w:jc w:val="center"/>
              <w:rPr>
                <w:noProof w:val="0"/>
                <w:lang w:val="it-IT"/>
              </w:rPr>
            </w:pPr>
            <w:hyperlink r:id="Rbd17fe3fd3a84859">
              <w:r w:rsidRPr="0FB1474E" w:rsidR="30E245C4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MONOCONC: Text Searching Software</w:t>
              </w:r>
            </w:hyperlink>
          </w:p>
        </w:tc>
        <w:tc>
          <w:tcPr>
            <w:tcW w:w="2254" w:type="dxa"/>
            <w:tcMar/>
          </w:tcPr>
          <w:p w:rsidR="745F53A2" w:rsidP="745F53A2" w:rsidRDefault="745F53A2" w14:paraId="0267E060" w14:textId="2A013B0C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30E245C4">
              <w:rPr>
                <w:noProof w:val="0"/>
                <w:lang w:val="it-IT"/>
              </w:rPr>
              <w:t>Software per studi su corpus</w:t>
            </w:r>
          </w:p>
        </w:tc>
        <w:tc>
          <w:tcPr>
            <w:tcW w:w="2254" w:type="dxa"/>
            <w:tcMar/>
          </w:tcPr>
          <w:p w:rsidR="745F53A2" w:rsidP="745F53A2" w:rsidRDefault="745F53A2" w14:paraId="5C8C6044" w14:textId="5E094104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30E245C4">
              <w:rPr>
                <w:noProof w:val="0"/>
                <w:lang w:val="it-IT"/>
              </w:rPr>
              <w:t>Gratuito, con possibilità di upgrade a pagamento</w:t>
            </w:r>
          </w:p>
        </w:tc>
      </w:tr>
      <w:tr xmlns:wp14="http://schemas.microsoft.com/office/word/2010/wordml" w:rsidR="745F53A2" w:rsidTr="1862944F" w14:paraId="01205282" wp14:textId="77777777">
        <w:trPr/>
        <w:tc>
          <w:tcPr>
            <w:tcW w:w="2254" w:type="dxa"/>
            <w:tcMar/>
          </w:tcPr>
          <w:p w:rsidR="745F53A2" w:rsidP="745F53A2" w:rsidRDefault="745F53A2" w14:paraId="46312F4F" w14:textId="66EAE731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30E245C4">
              <w:rPr>
                <w:noProof w:val="0"/>
                <w:lang w:val="it-IT"/>
              </w:rPr>
              <w:t>AntConc</w:t>
            </w:r>
          </w:p>
        </w:tc>
        <w:tc>
          <w:tcPr>
            <w:tcW w:w="2254" w:type="dxa"/>
            <w:tcMar/>
          </w:tcPr>
          <w:p w:rsidR="745F53A2" w:rsidP="745F53A2" w:rsidRDefault="745F53A2" w14:paraId="0152B846" w14:textId="7CD62129">
            <w:pPr>
              <w:pStyle w:val="Normal"/>
              <w:jc w:val="center"/>
              <w:rPr>
                <w:noProof w:val="0"/>
                <w:lang w:val="it-IT"/>
              </w:rPr>
            </w:pPr>
            <w:hyperlink r:id="Re0235428ce0941e3">
              <w:r w:rsidRPr="0FB1474E" w:rsidR="30E245C4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Laurence Anthony's AntConc</w:t>
              </w:r>
            </w:hyperlink>
          </w:p>
        </w:tc>
        <w:tc>
          <w:tcPr>
            <w:tcW w:w="2254" w:type="dxa"/>
            <w:tcMar/>
          </w:tcPr>
          <w:p w:rsidR="745F53A2" w:rsidP="745F53A2" w:rsidRDefault="745F53A2" w14:paraId="1F804D4F" w14:textId="1EEE16BB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30E245C4">
              <w:rPr>
                <w:noProof w:val="0"/>
                <w:lang w:val="it-IT"/>
              </w:rPr>
              <w:t>Software per studi su corpus</w:t>
            </w:r>
          </w:p>
        </w:tc>
        <w:tc>
          <w:tcPr>
            <w:tcW w:w="2254" w:type="dxa"/>
            <w:tcMar/>
          </w:tcPr>
          <w:p w:rsidR="745F53A2" w:rsidP="745F53A2" w:rsidRDefault="745F53A2" w14:paraId="3BC8CCDD" w14:textId="63503E9B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30E245C4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745F53A2" w:rsidTr="1862944F" w14:paraId="3947B786" wp14:textId="77777777">
        <w:trPr/>
        <w:tc>
          <w:tcPr>
            <w:tcW w:w="2254" w:type="dxa"/>
            <w:tcMar/>
          </w:tcPr>
          <w:p w:rsidR="745F53A2" w:rsidP="745F53A2" w:rsidRDefault="745F53A2" w14:paraId="7928FC7E" w14:textId="6752B93F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30E245C4">
              <w:rPr>
                <w:noProof w:val="0"/>
                <w:lang w:val="it-IT"/>
              </w:rPr>
              <w:t>SketchEngine</w:t>
            </w:r>
          </w:p>
        </w:tc>
        <w:tc>
          <w:tcPr>
            <w:tcW w:w="2254" w:type="dxa"/>
            <w:tcMar/>
          </w:tcPr>
          <w:p w:rsidR="745F53A2" w:rsidP="745F53A2" w:rsidRDefault="745F53A2" w14:paraId="11818938" w14:textId="2D05DBDF">
            <w:pPr>
              <w:pStyle w:val="Normal"/>
              <w:jc w:val="center"/>
              <w:rPr>
                <w:noProof w:val="0"/>
                <w:lang w:val="it-IT"/>
              </w:rPr>
            </w:pPr>
            <w:hyperlink w:anchor="login?next=https%3A%2F%2Fapp.sketchengine.eu%2F%23dashboard%3Fcorpname%3Duser%252Fs_a_r_%252Ftutti" r:id="R650a1d0c046d411b">
              <w:r w:rsidRPr="0FB1474E" w:rsidR="30E245C4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Sketch Engine</w:t>
              </w:r>
            </w:hyperlink>
          </w:p>
        </w:tc>
        <w:tc>
          <w:tcPr>
            <w:tcW w:w="2254" w:type="dxa"/>
            <w:tcMar/>
          </w:tcPr>
          <w:p w:rsidR="745F53A2" w:rsidP="745F53A2" w:rsidRDefault="745F53A2" w14:paraId="05FEAC49" w14:textId="70652A4E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30E245C4">
              <w:rPr>
                <w:noProof w:val="0"/>
                <w:lang w:val="it-IT"/>
              </w:rPr>
              <w:t>Servizio online per studi su corpus</w:t>
            </w:r>
          </w:p>
        </w:tc>
        <w:tc>
          <w:tcPr>
            <w:tcW w:w="2254" w:type="dxa"/>
            <w:tcMar/>
          </w:tcPr>
          <w:p w:rsidR="745F53A2" w:rsidP="745F53A2" w:rsidRDefault="745F53A2" w14:paraId="2223FDF1" w14:textId="61FC110F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30E245C4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745F53A2" w:rsidTr="1862944F" w14:paraId="78EA186D" wp14:textId="77777777">
        <w:trPr/>
        <w:tc>
          <w:tcPr>
            <w:tcW w:w="2254" w:type="dxa"/>
            <w:tcMar/>
          </w:tcPr>
          <w:p w:rsidR="745F53A2" w:rsidP="745F53A2" w:rsidRDefault="745F53A2" w14:paraId="40A0EC8A" w14:textId="01C8DA44">
            <w:pPr>
              <w:pStyle w:val="Normal"/>
              <w:jc w:val="center"/>
              <w:rPr>
                <w:noProof w:val="0"/>
                <w:lang w:val="it-IT"/>
              </w:rPr>
            </w:pPr>
            <w:proofErr w:type="spellStart"/>
            <w:r w:rsidRPr="0FB1474E" w:rsidR="30E245C4">
              <w:rPr>
                <w:noProof w:val="0"/>
                <w:lang w:val="it-IT"/>
              </w:rPr>
              <w:t>Korpus</w:t>
            </w:r>
            <w:proofErr w:type="spellEnd"/>
            <w:r w:rsidRPr="0FB1474E" w:rsidR="30E245C4">
              <w:rPr>
                <w:noProof w:val="0"/>
                <w:lang w:val="it-IT"/>
              </w:rPr>
              <w:t xml:space="preserve"> DK</w:t>
            </w:r>
          </w:p>
        </w:tc>
        <w:tc>
          <w:tcPr>
            <w:tcW w:w="2254" w:type="dxa"/>
            <w:tcMar/>
          </w:tcPr>
          <w:p w:rsidR="745F53A2" w:rsidP="745F53A2" w:rsidRDefault="745F53A2" w14:paraId="47366038" w14:textId="49B0D7CA">
            <w:pPr>
              <w:pStyle w:val="Normal"/>
              <w:jc w:val="center"/>
              <w:rPr>
                <w:noProof w:val="0"/>
                <w:lang w:val="it-IT"/>
              </w:rPr>
            </w:pPr>
            <w:hyperlink r:id="Rbb4d452ae28e4104">
              <w:r w:rsidRPr="0FB1474E" w:rsidR="30E245C4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KorpusDK — ordnet.dk</w:t>
              </w:r>
            </w:hyperlink>
          </w:p>
        </w:tc>
        <w:tc>
          <w:tcPr>
            <w:tcW w:w="2254" w:type="dxa"/>
            <w:tcMar/>
          </w:tcPr>
          <w:p w:rsidR="745F53A2" w:rsidP="745F53A2" w:rsidRDefault="745F53A2" w14:paraId="6E3638DC" w14:textId="73B01AD1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30E245C4">
              <w:rPr>
                <w:noProof w:val="0"/>
                <w:lang w:val="it-IT"/>
              </w:rPr>
              <w:t>Servizio online per studi su corpus</w:t>
            </w:r>
          </w:p>
        </w:tc>
        <w:tc>
          <w:tcPr>
            <w:tcW w:w="2254" w:type="dxa"/>
            <w:tcMar/>
          </w:tcPr>
          <w:p w:rsidR="745F53A2" w:rsidP="745F53A2" w:rsidRDefault="745F53A2" w14:paraId="29684BF1" w14:textId="00ACD5F3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30E245C4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745F53A2" w:rsidTr="1862944F" w14:paraId="1873F316" wp14:textId="77777777">
        <w:trPr/>
        <w:tc>
          <w:tcPr>
            <w:tcW w:w="2254" w:type="dxa"/>
            <w:tcMar/>
          </w:tcPr>
          <w:p w:rsidR="745F53A2" w:rsidP="745F53A2" w:rsidRDefault="745F53A2" w14:paraId="62CBFD46" w14:textId="4F223B98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4E52A064">
              <w:rPr>
                <w:noProof w:val="0"/>
                <w:lang w:val="it-IT"/>
              </w:rPr>
              <w:t>IMS Corpus Workbench</w:t>
            </w:r>
          </w:p>
        </w:tc>
        <w:tc>
          <w:tcPr>
            <w:tcW w:w="2254" w:type="dxa"/>
            <w:tcMar/>
          </w:tcPr>
          <w:p w:rsidR="745F53A2" w:rsidP="745F53A2" w:rsidRDefault="745F53A2" w14:paraId="1BC4540F" w14:textId="4B16FC1F">
            <w:pPr>
              <w:pStyle w:val="Normal"/>
              <w:jc w:val="center"/>
              <w:rPr>
                <w:noProof w:val="0"/>
                <w:lang w:val="it-IT"/>
              </w:rPr>
            </w:pPr>
            <w:hyperlink r:id="Rf45407ec516a4bf0">
              <w:r w:rsidRPr="0FB1474E" w:rsidR="4E52A064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The IMS Open Corpus Workbench (sourceforge.net)</w:t>
              </w:r>
            </w:hyperlink>
          </w:p>
        </w:tc>
        <w:tc>
          <w:tcPr>
            <w:tcW w:w="2254" w:type="dxa"/>
            <w:tcMar/>
          </w:tcPr>
          <w:p w:rsidR="745F53A2" w:rsidP="745F53A2" w:rsidRDefault="745F53A2" w14:paraId="590C9F1B" w14:textId="6B05954F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4E52A064">
              <w:rPr>
                <w:noProof w:val="0"/>
                <w:lang w:val="it-IT"/>
              </w:rPr>
              <w:t>Software per studi su corpus</w:t>
            </w:r>
          </w:p>
        </w:tc>
        <w:tc>
          <w:tcPr>
            <w:tcW w:w="2254" w:type="dxa"/>
            <w:tcMar/>
          </w:tcPr>
          <w:p w:rsidR="745F53A2" w:rsidP="745F53A2" w:rsidRDefault="745F53A2" w14:paraId="7693CD32" w14:textId="7D7B6392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4E52A064">
              <w:rPr>
                <w:noProof w:val="0"/>
                <w:lang w:val="it-IT"/>
              </w:rPr>
              <w:t>Gratuito</w:t>
            </w:r>
          </w:p>
        </w:tc>
      </w:tr>
      <w:tr xmlns:wp14="http://schemas.microsoft.com/office/word/2010/wordml" w:rsidR="745F53A2" w:rsidTr="1862944F" w14:paraId="50DD0463" wp14:textId="77777777">
        <w:trPr/>
        <w:tc>
          <w:tcPr>
            <w:tcW w:w="2254" w:type="dxa"/>
            <w:tcMar/>
          </w:tcPr>
          <w:p w:rsidR="745F53A2" w:rsidP="745F53A2" w:rsidRDefault="745F53A2" w14:paraId="21814857" w14:textId="710C0197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0FF5988A">
              <w:rPr>
                <w:noProof w:val="0"/>
                <w:lang w:val="it-IT"/>
              </w:rPr>
              <w:t>Web Corp</w:t>
            </w:r>
          </w:p>
        </w:tc>
        <w:tc>
          <w:tcPr>
            <w:tcW w:w="2254" w:type="dxa"/>
            <w:tcMar/>
          </w:tcPr>
          <w:p w:rsidR="745F53A2" w:rsidP="745F53A2" w:rsidRDefault="745F53A2" w14:paraId="6B9FEBAB" w14:textId="0B4C71DE">
            <w:pPr>
              <w:pStyle w:val="Normal"/>
              <w:jc w:val="center"/>
              <w:rPr>
                <w:noProof w:val="0"/>
                <w:lang w:val="it-IT"/>
              </w:rPr>
            </w:pPr>
            <w:hyperlink r:id="R43541498f704499d">
              <w:r w:rsidRPr="0FB1474E" w:rsidR="0FF5988A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WebCorp: The Web as Corpus</w:t>
              </w:r>
            </w:hyperlink>
          </w:p>
        </w:tc>
        <w:tc>
          <w:tcPr>
            <w:tcW w:w="2254" w:type="dxa"/>
            <w:tcMar/>
          </w:tcPr>
          <w:p w:rsidR="745F53A2" w:rsidP="745F53A2" w:rsidRDefault="745F53A2" w14:paraId="12079092" w14:textId="72E1F7E6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0FF5988A">
              <w:rPr>
                <w:noProof w:val="0"/>
                <w:lang w:val="it-IT"/>
              </w:rPr>
              <w:t>Servizio online per studi su corpus costruiti dal web</w:t>
            </w:r>
          </w:p>
        </w:tc>
        <w:tc>
          <w:tcPr>
            <w:tcW w:w="2254" w:type="dxa"/>
            <w:tcMar/>
          </w:tcPr>
          <w:p w:rsidR="745F53A2" w:rsidP="745F53A2" w:rsidRDefault="745F53A2" w14:paraId="5E9DE7A5" w14:textId="2D0C379C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0FF5988A">
              <w:rPr>
                <w:noProof w:val="0"/>
                <w:lang w:val="it-IT"/>
              </w:rPr>
              <w:t>Gratuito</w:t>
            </w:r>
          </w:p>
        </w:tc>
      </w:tr>
      <w:tr w:rsidR="0FB1474E" w:rsidTr="1862944F" w14:paraId="6E8AA066">
        <w:trPr/>
        <w:tc>
          <w:tcPr>
            <w:tcW w:w="2254" w:type="dxa"/>
            <w:tcMar/>
          </w:tcPr>
          <w:p w:rsidR="4942C2A3" w:rsidP="0FB1474E" w:rsidRDefault="4942C2A3" w14:paraId="340B8C7F" w14:textId="7211E8EB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4942C2A3">
              <w:rPr>
                <w:noProof w:val="0"/>
                <w:lang w:val="it-IT"/>
              </w:rPr>
              <w:t>XAIRA</w:t>
            </w:r>
          </w:p>
        </w:tc>
        <w:tc>
          <w:tcPr>
            <w:tcW w:w="2254" w:type="dxa"/>
            <w:tcMar/>
          </w:tcPr>
          <w:p w:rsidR="4942C2A3" w:rsidP="0FB1474E" w:rsidRDefault="4942C2A3" w14:paraId="64B7BEAD" w14:textId="3C137026">
            <w:pPr>
              <w:pStyle w:val="Normal"/>
              <w:jc w:val="center"/>
            </w:pPr>
            <w:hyperlink r:id="R567fb26863574fd3">
              <w:r w:rsidRPr="0FB1474E" w:rsidR="4942C2A3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Xaira - Browse Files at SourceForge.net</w:t>
              </w:r>
            </w:hyperlink>
          </w:p>
        </w:tc>
        <w:tc>
          <w:tcPr>
            <w:tcW w:w="2254" w:type="dxa"/>
            <w:tcMar/>
          </w:tcPr>
          <w:p w:rsidR="4942C2A3" w:rsidP="0FB1474E" w:rsidRDefault="4942C2A3" w14:paraId="3E1F155A" w14:textId="6F180A40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4942C2A3">
              <w:rPr>
                <w:noProof w:val="0"/>
                <w:lang w:val="it-IT"/>
              </w:rPr>
              <w:t>Programma per studi su corpus costruiti dal web</w:t>
            </w:r>
          </w:p>
        </w:tc>
        <w:tc>
          <w:tcPr>
            <w:tcW w:w="2254" w:type="dxa"/>
            <w:tcMar/>
          </w:tcPr>
          <w:p w:rsidR="4942C2A3" w:rsidP="0FB1474E" w:rsidRDefault="4942C2A3" w14:paraId="72F8E83A" w14:textId="44779461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4942C2A3">
              <w:rPr>
                <w:noProof w:val="0"/>
                <w:lang w:val="it-IT"/>
              </w:rPr>
              <w:t>Gratuito</w:t>
            </w:r>
            <w:r w:rsidRPr="0FB1474E" w:rsidR="07B4E9BF">
              <w:rPr>
                <w:noProof w:val="0"/>
                <w:lang w:val="it-IT"/>
              </w:rPr>
              <w:t xml:space="preserve"> e open source</w:t>
            </w:r>
          </w:p>
        </w:tc>
      </w:tr>
      <w:tr w:rsidR="0FB1474E" w:rsidTr="1862944F" w14:paraId="4512DCF3">
        <w:trPr/>
        <w:tc>
          <w:tcPr>
            <w:tcW w:w="2254" w:type="dxa"/>
            <w:tcMar/>
          </w:tcPr>
          <w:p w:rsidR="771C83CB" w:rsidP="0FB1474E" w:rsidRDefault="771C83CB" w14:paraId="0FEBBC48" w14:textId="42A42C03">
            <w:pPr>
              <w:pStyle w:val="Normal"/>
              <w:jc w:val="center"/>
              <w:rPr>
                <w:noProof w:val="0"/>
                <w:lang w:val="it-IT"/>
              </w:rPr>
            </w:pPr>
            <w:proofErr w:type="spellStart"/>
            <w:r w:rsidRPr="0FB1474E" w:rsidR="771C83CB">
              <w:rPr>
                <w:noProof w:val="0"/>
                <w:lang w:val="it-IT"/>
              </w:rPr>
              <w:t>Oxygen</w:t>
            </w:r>
            <w:proofErr w:type="spellEnd"/>
            <w:r w:rsidRPr="0FB1474E" w:rsidR="771C83CB">
              <w:rPr>
                <w:noProof w:val="0"/>
                <w:lang w:val="it-IT"/>
              </w:rPr>
              <w:t xml:space="preserve"> XML</w:t>
            </w:r>
          </w:p>
        </w:tc>
        <w:tc>
          <w:tcPr>
            <w:tcW w:w="2254" w:type="dxa"/>
            <w:tcMar/>
          </w:tcPr>
          <w:p w:rsidR="771C83CB" w:rsidP="0FB1474E" w:rsidRDefault="771C83CB" w14:paraId="080FB2D2" w14:textId="304CD3D9">
            <w:pPr>
              <w:pStyle w:val="Normal"/>
              <w:jc w:val="center"/>
            </w:pPr>
            <w:hyperlink r:id="R11aa6f8b558149be">
              <w:r w:rsidRPr="0FB1474E" w:rsidR="771C83CB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One Trial License Key for All Products (oxygenxml.com)</w:t>
              </w:r>
            </w:hyperlink>
          </w:p>
        </w:tc>
        <w:tc>
          <w:tcPr>
            <w:tcW w:w="2254" w:type="dxa"/>
            <w:tcMar/>
          </w:tcPr>
          <w:p w:rsidR="771C83CB" w:rsidP="0FB1474E" w:rsidRDefault="771C83CB" w14:paraId="2E5C4956" w14:textId="7DEC7A65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771C83CB">
              <w:rPr>
                <w:noProof w:val="0"/>
                <w:lang w:val="it-IT"/>
              </w:rPr>
              <w:t>Compilatore XML</w:t>
            </w:r>
          </w:p>
        </w:tc>
        <w:tc>
          <w:tcPr>
            <w:tcW w:w="2254" w:type="dxa"/>
            <w:tcMar/>
          </w:tcPr>
          <w:p w:rsidR="771C83CB" w:rsidP="0FB1474E" w:rsidRDefault="771C83CB" w14:paraId="099119B7" w14:textId="576AB8BF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771C83CB">
              <w:rPr>
                <w:noProof w:val="0"/>
                <w:lang w:val="it-IT"/>
              </w:rPr>
              <w:t>Prova gratuita</w:t>
            </w:r>
          </w:p>
        </w:tc>
      </w:tr>
      <w:tr w:rsidR="0FB1474E" w:rsidTr="1862944F" w14:paraId="0D940022">
        <w:trPr/>
        <w:tc>
          <w:tcPr>
            <w:tcW w:w="2254" w:type="dxa"/>
            <w:tcMar/>
          </w:tcPr>
          <w:p w:rsidR="771C83CB" w:rsidP="0FB1474E" w:rsidRDefault="771C83CB" w14:paraId="55EBCC11" w14:textId="38A30A88">
            <w:pPr>
              <w:pStyle w:val="Normal"/>
              <w:jc w:val="center"/>
              <w:rPr>
                <w:noProof w:val="0"/>
                <w:lang w:val="it-IT"/>
              </w:rPr>
            </w:pPr>
            <w:proofErr w:type="spellStart"/>
            <w:r w:rsidRPr="0FB1474E" w:rsidR="771C83CB">
              <w:rPr>
                <w:noProof w:val="0"/>
                <w:lang w:val="it-IT"/>
              </w:rPr>
              <w:t>Xmetal</w:t>
            </w:r>
            <w:proofErr w:type="spellEnd"/>
            <w:r w:rsidRPr="0FB1474E" w:rsidR="771C83CB">
              <w:rPr>
                <w:noProof w:val="0"/>
                <w:lang w:val="it-IT"/>
              </w:rPr>
              <w:t xml:space="preserve"> Author</w:t>
            </w:r>
          </w:p>
        </w:tc>
        <w:tc>
          <w:tcPr>
            <w:tcW w:w="2254" w:type="dxa"/>
            <w:tcMar/>
          </w:tcPr>
          <w:p w:rsidR="771C83CB" w:rsidP="0FB1474E" w:rsidRDefault="771C83CB" w14:paraId="2B87744A" w14:textId="55DF62A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0FB1474E" w:rsidR="771C83CB"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  <w:t>https://go.pardot.com/l/333831/2020-03-23/352xgn</w:t>
            </w:r>
          </w:p>
        </w:tc>
        <w:tc>
          <w:tcPr>
            <w:tcW w:w="2254" w:type="dxa"/>
            <w:tcMar/>
          </w:tcPr>
          <w:p w:rsidR="771C83CB" w:rsidP="0FB1474E" w:rsidRDefault="771C83CB" w14:paraId="71B708EB" w14:textId="18F04F2C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771C83CB">
              <w:rPr>
                <w:noProof w:val="0"/>
                <w:lang w:val="it-IT"/>
              </w:rPr>
              <w:t>Compilatore XML</w:t>
            </w:r>
          </w:p>
        </w:tc>
        <w:tc>
          <w:tcPr>
            <w:tcW w:w="2254" w:type="dxa"/>
            <w:tcMar/>
          </w:tcPr>
          <w:p w:rsidR="771C83CB" w:rsidP="0FB1474E" w:rsidRDefault="771C83CB" w14:paraId="53D9F5B8" w14:textId="6E3B2958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771C83CB">
              <w:rPr>
                <w:noProof w:val="0"/>
                <w:lang w:val="it-IT"/>
              </w:rPr>
              <w:t>Prova gratuita</w:t>
            </w:r>
          </w:p>
        </w:tc>
      </w:tr>
      <w:tr w:rsidR="0FB1474E" w:rsidTr="1862944F" w14:paraId="60808373">
        <w:trPr/>
        <w:tc>
          <w:tcPr>
            <w:tcW w:w="2254" w:type="dxa"/>
            <w:tcMar/>
          </w:tcPr>
          <w:p w:rsidR="75669A49" w:rsidP="0FB1474E" w:rsidRDefault="75669A49" w14:paraId="0318BC44" w14:textId="296D779F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75669A49">
              <w:rPr>
                <w:noProof w:val="0"/>
                <w:lang w:val="it-IT"/>
              </w:rPr>
              <w:t>Servizi e tool per dizionari di Elexis</w:t>
            </w:r>
          </w:p>
        </w:tc>
        <w:tc>
          <w:tcPr>
            <w:tcW w:w="2254" w:type="dxa"/>
            <w:tcMar/>
          </w:tcPr>
          <w:p w:rsidR="75669A49" w:rsidP="0FB1474E" w:rsidRDefault="75669A49" w14:paraId="32CFBCC8" w14:textId="143C52CA">
            <w:pPr>
              <w:pStyle w:val="Normal"/>
              <w:jc w:val="center"/>
            </w:pPr>
            <w:hyperlink r:id="R8731b2f80b8246a5">
              <w:r w:rsidRPr="0FB1474E" w:rsidR="75669A49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Tools and services – ELEXIS</w:t>
              </w:r>
            </w:hyperlink>
          </w:p>
        </w:tc>
        <w:tc>
          <w:tcPr>
            <w:tcW w:w="2254" w:type="dxa"/>
            <w:tcMar/>
          </w:tcPr>
          <w:p w:rsidR="75669A49" w:rsidP="0FB1474E" w:rsidRDefault="75669A49" w14:paraId="2A5E8CD9" w14:textId="3EBC2885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75669A49">
              <w:rPr>
                <w:noProof w:val="0"/>
                <w:lang w:val="it-IT"/>
              </w:rPr>
              <w:t>Lista di servizi e tool per la creazione di dizionari a cura della Elexis</w:t>
            </w:r>
          </w:p>
        </w:tc>
        <w:tc>
          <w:tcPr>
            <w:tcW w:w="2254" w:type="dxa"/>
            <w:tcMar/>
          </w:tcPr>
          <w:p w:rsidR="75669A49" w:rsidP="0FB1474E" w:rsidRDefault="75669A49" w14:paraId="1A6F11DB" w14:textId="4C116262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75669A49">
              <w:rPr>
                <w:noProof w:val="0"/>
                <w:lang w:val="it-IT"/>
              </w:rPr>
              <w:t>Gratuito</w:t>
            </w:r>
          </w:p>
        </w:tc>
      </w:tr>
      <w:tr w:rsidR="0FB1474E" w:rsidTr="1862944F" w14:paraId="613A25DA">
        <w:trPr/>
        <w:tc>
          <w:tcPr>
            <w:tcW w:w="2254" w:type="dxa"/>
            <w:tcMar/>
          </w:tcPr>
          <w:p w:rsidR="4C9D74C7" w:rsidP="0FB1474E" w:rsidRDefault="4C9D74C7" w14:paraId="349BAC7C" w14:textId="13D9981F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4C9D74C7">
              <w:rPr>
                <w:noProof w:val="0"/>
                <w:lang w:val="it-IT"/>
              </w:rPr>
              <w:t>eLexico</w:t>
            </w:r>
          </w:p>
        </w:tc>
        <w:tc>
          <w:tcPr>
            <w:tcW w:w="2254" w:type="dxa"/>
            <w:tcMar/>
          </w:tcPr>
          <w:p w:rsidR="4C9D74C7" w:rsidP="0FB1474E" w:rsidRDefault="4C9D74C7" w14:paraId="63A9883D" w14:textId="56D5593D">
            <w:pPr>
              <w:pStyle w:val="Normal"/>
              <w:jc w:val="center"/>
            </w:pPr>
            <w:hyperlink r:id="R5f5d10b230a44f34">
              <w:r w:rsidRPr="0FB1474E" w:rsidR="4C9D74C7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eLexico.com - Online/scaricabile</w:t>
              </w:r>
            </w:hyperlink>
          </w:p>
        </w:tc>
        <w:tc>
          <w:tcPr>
            <w:tcW w:w="2254" w:type="dxa"/>
            <w:tcMar/>
          </w:tcPr>
          <w:p w:rsidR="4C9D74C7" w:rsidP="0FB1474E" w:rsidRDefault="4C9D74C7" w14:paraId="7A60CA5D" w14:textId="3A4A5DFC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4C9D74C7">
              <w:rPr>
                <w:noProof w:val="0"/>
                <w:lang w:val="it-IT"/>
              </w:rPr>
              <w:t>Servizio e tool autonomo per la creazione di dizionari</w:t>
            </w:r>
          </w:p>
        </w:tc>
        <w:tc>
          <w:tcPr>
            <w:tcW w:w="2254" w:type="dxa"/>
            <w:tcMar/>
          </w:tcPr>
          <w:p w:rsidR="4C9D74C7" w:rsidP="0FB1474E" w:rsidRDefault="4C9D74C7" w14:paraId="291222EA" w14:textId="4E46760B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4C9D74C7">
              <w:rPr>
                <w:noProof w:val="0"/>
                <w:lang w:val="it-IT"/>
              </w:rPr>
              <w:t>A pagamento</w:t>
            </w:r>
          </w:p>
        </w:tc>
      </w:tr>
      <w:tr w:rsidR="0FB1474E" w:rsidTr="1862944F" w14:paraId="56A28D06">
        <w:trPr/>
        <w:tc>
          <w:tcPr>
            <w:tcW w:w="2254" w:type="dxa"/>
            <w:tcMar/>
          </w:tcPr>
          <w:p w:rsidR="4C9D74C7" w:rsidP="0FB1474E" w:rsidRDefault="4C9D74C7" w14:paraId="1F9749D7" w14:textId="496AD9E9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4C9D74C7">
              <w:rPr>
                <w:noProof w:val="0"/>
                <w:lang w:val="it-IT"/>
              </w:rPr>
              <w:t>DWDS</w:t>
            </w:r>
          </w:p>
        </w:tc>
        <w:tc>
          <w:tcPr>
            <w:tcW w:w="2254" w:type="dxa"/>
            <w:tcMar/>
          </w:tcPr>
          <w:p w:rsidR="4C9D74C7" w:rsidP="0FB1474E" w:rsidRDefault="4C9D74C7" w14:paraId="4C12B9F3" w14:textId="043E8FEB">
            <w:pPr>
              <w:pStyle w:val="Normal"/>
              <w:jc w:val="center"/>
            </w:pPr>
            <w:hyperlink r:id="R7ccb4456d36140eb">
              <w:r w:rsidRPr="0FB1474E" w:rsidR="4C9D74C7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Digitales Wörterbuch der deutschen Sprache (dwds.de)</w:t>
              </w:r>
            </w:hyperlink>
          </w:p>
        </w:tc>
        <w:tc>
          <w:tcPr>
            <w:tcW w:w="2254" w:type="dxa"/>
            <w:tcMar/>
          </w:tcPr>
          <w:p w:rsidR="4C9D74C7" w:rsidP="0FB1474E" w:rsidRDefault="4C9D74C7" w14:paraId="1265A354" w14:textId="44D86E1C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4C9D74C7">
              <w:rPr>
                <w:noProof w:val="0"/>
                <w:lang w:val="it-IT"/>
              </w:rPr>
              <w:t>Servizio per l’analisi di lemmi tedeschi come entry di dizionario e come entry di corpora</w:t>
            </w:r>
          </w:p>
        </w:tc>
        <w:tc>
          <w:tcPr>
            <w:tcW w:w="2254" w:type="dxa"/>
            <w:tcMar/>
          </w:tcPr>
          <w:p w:rsidR="4C9D74C7" w:rsidP="0FB1474E" w:rsidRDefault="4C9D74C7" w14:paraId="697F0855" w14:textId="79911342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4C9D74C7">
              <w:rPr>
                <w:noProof w:val="0"/>
                <w:lang w:val="it-IT"/>
              </w:rPr>
              <w:t>Gratuito</w:t>
            </w:r>
          </w:p>
        </w:tc>
      </w:tr>
      <w:tr w:rsidR="0FB1474E" w:rsidTr="1862944F" w14:paraId="75DC7F16">
        <w:trPr/>
        <w:tc>
          <w:tcPr>
            <w:tcW w:w="2254" w:type="dxa"/>
            <w:tcMar/>
          </w:tcPr>
          <w:p w:rsidR="62B43E37" w:rsidP="0FB1474E" w:rsidRDefault="62B43E37" w14:paraId="39BADE27" w14:textId="4F93A3D4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62B43E37">
              <w:rPr>
                <w:noProof w:val="0"/>
                <w:lang w:val="it-IT"/>
              </w:rPr>
              <w:t>DEB</w:t>
            </w:r>
          </w:p>
        </w:tc>
        <w:tc>
          <w:tcPr>
            <w:tcW w:w="2254" w:type="dxa"/>
            <w:tcMar/>
          </w:tcPr>
          <w:p w:rsidR="62B43E37" w:rsidP="0FB1474E" w:rsidRDefault="62B43E37" w14:paraId="1F993C26" w14:textId="0C1AA48D">
            <w:pPr>
              <w:pStyle w:val="Normal"/>
              <w:jc w:val="center"/>
            </w:pPr>
            <w:hyperlink r:id="R1e11339fd59b48ae">
              <w:r w:rsidRPr="0FB1474E" w:rsidR="62B43E37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DEB: Projects (muni.cz)</w:t>
              </w:r>
            </w:hyperlink>
          </w:p>
        </w:tc>
        <w:tc>
          <w:tcPr>
            <w:tcW w:w="2254" w:type="dxa"/>
            <w:tcMar/>
          </w:tcPr>
          <w:p w:rsidR="62B43E37" w:rsidP="0FB1474E" w:rsidRDefault="62B43E37" w14:paraId="34CC9BAE" w14:textId="5080B9A0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62B43E37">
              <w:rPr>
                <w:noProof w:val="0"/>
                <w:lang w:val="it-IT"/>
              </w:rPr>
              <w:t>Servizi e tool per la creazione di dizionari</w:t>
            </w:r>
          </w:p>
        </w:tc>
        <w:tc>
          <w:tcPr>
            <w:tcW w:w="2254" w:type="dxa"/>
            <w:tcMar/>
          </w:tcPr>
          <w:p w:rsidR="62B43E37" w:rsidP="0FB1474E" w:rsidRDefault="62B43E37" w14:paraId="208A9E50" w14:textId="5629EA2F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62B43E37">
              <w:rPr>
                <w:noProof w:val="0"/>
                <w:lang w:val="it-IT"/>
              </w:rPr>
              <w:t>Gratuito previa registrazione</w:t>
            </w:r>
          </w:p>
        </w:tc>
      </w:tr>
      <w:tr w:rsidR="0FB1474E" w:rsidTr="1862944F" w14:paraId="12D423C7">
        <w:trPr/>
        <w:tc>
          <w:tcPr>
            <w:tcW w:w="2254" w:type="dxa"/>
            <w:tcMar/>
          </w:tcPr>
          <w:p w:rsidR="51EA1C62" w:rsidP="0FB1474E" w:rsidRDefault="51EA1C62" w14:paraId="28985BEE" w14:textId="3A0A821A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51EA1C62">
              <w:rPr>
                <w:noProof w:val="0"/>
                <w:lang w:val="it-IT"/>
              </w:rPr>
              <w:t>TRAME project</w:t>
            </w:r>
          </w:p>
        </w:tc>
        <w:tc>
          <w:tcPr>
            <w:tcW w:w="2254" w:type="dxa"/>
            <w:tcMar/>
          </w:tcPr>
          <w:p w:rsidR="51EA1C62" w:rsidP="0FB1474E" w:rsidRDefault="51EA1C62" w14:paraId="4181B74F" w14:textId="493A2062">
            <w:pPr>
              <w:pStyle w:val="Normal"/>
              <w:jc w:val="center"/>
            </w:pPr>
            <w:hyperlink r:id="R8ef7b53a03f14721">
              <w:r w:rsidRPr="0FB1474E" w:rsidR="51EA1C62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TRAME (fefonlus.it)</w:t>
              </w:r>
            </w:hyperlink>
          </w:p>
        </w:tc>
        <w:tc>
          <w:tcPr>
            <w:tcW w:w="2254" w:type="dxa"/>
            <w:tcMar/>
          </w:tcPr>
          <w:p w:rsidR="51EA1C62" w:rsidP="0FB1474E" w:rsidRDefault="51EA1C62" w14:paraId="59FB2AFA" w14:textId="224E357F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51EA1C62">
              <w:rPr>
                <w:noProof w:val="0"/>
                <w:lang w:val="it-IT"/>
              </w:rPr>
              <w:t>Repositorio ricercabile</w:t>
            </w:r>
            <w:r w:rsidRPr="0FB1474E" w:rsidR="6E993D14">
              <w:rPr>
                <w:noProof w:val="0"/>
                <w:lang w:val="it-IT"/>
              </w:rPr>
              <w:t xml:space="preserve"> online</w:t>
            </w:r>
            <w:r w:rsidRPr="0FB1474E" w:rsidR="51EA1C62">
              <w:rPr>
                <w:noProof w:val="0"/>
                <w:lang w:val="it-IT"/>
              </w:rPr>
              <w:t xml:space="preserve"> di corpus di testi e manoscritti medioevali</w:t>
            </w:r>
          </w:p>
        </w:tc>
        <w:tc>
          <w:tcPr>
            <w:tcW w:w="2254" w:type="dxa"/>
            <w:tcMar/>
          </w:tcPr>
          <w:p w:rsidR="51EA1C62" w:rsidP="0FB1474E" w:rsidRDefault="51EA1C62" w14:paraId="46EAC5D4" w14:textId="0AC4D2B7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51EA1C62">
              <w:rPr>
                <w:noProof w:val="0"/>
                <w:lang w:val="it-IT"/>
              </w:rPr>
              <w:t>Gratuito</w:t>
            </w:r>
          </w:p>
        </w:tc>
      </w:tr>
      <w:tr w:rsidR="0FB1474E" w:rsidTr="1862944F" w14:paraId="6E4A5BB5">
        <w:trPr/>
        <w:tc>
          <w:tcPr>
            <w:tcW w:w="2254" w:type="dxa"/>
            <w:tcMar/>
          </w:tcPr>
          <w:p w:rsidR="614BF43C" w:rsidP="0FB1474E" w:rsidRDefault="614BF43C" w14:paraId="66017C9C" w14:textId="496B5F64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614BF43C">
              <w:rPr>
                <w:noProof w:val="0"/>
                <w:lang w:val="it-IT"/>
              </w:rPr>
              <w:t>TLIO</w:t>
            </w:r>
          </w:p>
        </w:tc>
        <w:tc>
          <w:tcPr>
            <w:tcW w:w="2254" w:type="dxa"/>
            <w:tcMar/>
          </w:tcPr>
          <w:p w:rsidR="614BF43C" w:rsidP="0FB1474E" w:rsidRDefault="614BF43C" w14:paraId="23DF8B24" w14:textId="3CF8E352">
            <w:pPr>
              <w:pStyle w:val="Normal"/>
              <w:jc w:val="center"/>
            </w:pPr>
            <w:hyperlink r:id="Rf8d740c4ff814bb1">
              <w:r w:rsidRPr="0FB1474E" w:rsidR="614BF43C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TLIO - Il dizionario storico della lingua italiana (cnr.it)</w:t>
              </w:r>
            </w:hyperlink>
          </w:p>
        </w:tc>
        <w:tc>
          <w:tcPr>
            <w:tcW w:w="2254" w:type="dxa"/>
            <w:tcMar/>
          </w:tcPr>
          <w:p w:rsidR="614BF43C" w:rsidP="0FB1474E" w:rsidRDefault="614BF43C" w14:paraId="5E8FA31F" w14:textId="3D9EC88E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614BF43C">
              <w:rPr>
                <w:noProof w:val="0"/>
                <w:lang w:val="it-IT"/>
              </w:rPr>
              <w:t>Dizionario</w:t>
            </w:r>
            <w:r w:rsidRPr="0FB1474E" w:rsidR="27D8BFC8">
              <w:rPr>
                <w:noProof w:val="0"/>
                <w:lang w:val="it-IT"/>
              </w:rPr>
              <w:t xml:space="preserve"> </w:t>
            </w:r>
            <w:r w:rsidRPr="0FB1474E" w:rsidR="614BF43C">
              <w:rPr>
                <w:noProof w:val="0"/>
                <w:lang w:val="it-IT"/>
              </w:rPr>
              <w:t xml:space="preserve">storico </w:t>
            </w:r>
            <w:r w:rsidRPr="0FB1474E" w:rsidR="258E0EB8">
              <w:rPr>
                <w:noProof w:val="0"/>
                <w:lang w:val="it-IT"/>
              </w:rPr>
              <w:t xml:space="preserve">online </w:t>
            </w:r>
            <w:r w:rsidRPr="0FB1474E" w:rsidR="614BF43C">
              <w:rPr>
                <w:noProof w:val="0"/>
                <w:lang w:val="it-IT"/>
              </w:rPr>
              <w:t>della lingua italiana</w:t>
            </w:r>
          </w:p>
        </w:tc>
        <w:tc>
          <w:tcPr>
            <w:tcW w:w="2254" w:type="dxa"/>
            <w:tcMar/>
          </w:tcPr>
          <w:p w:rsidR="614BF43C" w:rsidP="0FB1474E" w:rsidRDefault="614BF43C" w14:paraId="7BE0DB95" w14:textId="07AC0429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614BF43C">
              <w:rPr>
                <w:noProof w:val="0"/>
                <w:lang w:val="it-IT"/>
              </w:rPr>
              <w:t>Gratuito</w:t>
            </w:r>
          </w:p>
        </w:tc>
      </w:tr>
      <w:tr w:rsidR="0FB1474E" w:rsidTr="1862944F" w14:paraId="11388406">
        <w:trPr/>
        <w:tc>
          <w:tcPr>
            <w:tcW w:w="2254" w:type="dxa"/>
            <w:tcMar/>
          </w:tcPr>
          <w:p w:rsidR="614BF43C" w:rsidP="0FB1474E" w:rsidRDefault="614BF43C" w14:paraId="68F102E4" w14:textId="3224282C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614BF43C">
              <w:rPr>
                <w:noProof w:val="0"/>
                <w:lang w:val="it-IT"/>
              </w:rPr>
              <w:t>Corpus OVI</w:t>
            </w:r>
            <w:r w:rsidRPr="0FB1474E" w:rsidR="3FDD33BA">
              <w:rPr>
                <w:noProof w:val="0"/>
                <w:lang w:val="it-IT"/>
              </w:rPr>
              <w:t xml:space="preserve"> attraverso GATTO WEB</w:t>
            </w:r>
          </w:p>
        </w:tc>
        <w:tc>
          <w:tcPr>
            <w:tcW w:w="2254" w:type="dxa"/>
            <w:tcMar/>
          </w:tcPr>
          <w:p w:rsidR="614BF43C" w:rsidP="0FB1474E" w:rsidRDefault="614BF43C" w14:paraId="27CDF07D" w14:textId="58275641">
            <w:pPr>
              <w:pStyle w:val="Normal"/>
              <w:jc w:val="center"/>
            </w:pPr>
            <w:hyperlink r:id="R75c192802d824483">
              <w:r w:rsidRPr="0FB1474E" w:rsidR="614BF43C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GattoWeb (cnr.it)</w:t>
              </w:r>
            </w:hyperlink>
          </w:p>
        </w:tc>
        <w:tc>
          <w:tcPr>
            <w:tcW w:w="2254" w:type="dxa"/>
            <w:tcMar/>
          </w:tcPr>
          <w:p w:rsidR="614BF43C" w:rsidP="0FB1474E" w:rsidRDefault="614BF43C" w14:paraId="5C7B0B42" w14:textId="0594F6F2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614BF43C">
              <w:rPr>
                <w:noProof w:val="0"/>
                <w:lang w:val="it-IT"/>
              </w:rPr>
              <w:t>Corpus</w:t>
            </w:r>
            <w:r w:rsidRPr="0FB1474E" w:rsidR="5C2F5B3E">
              <w:rPr>
                <w:noProof w:val="0"/>
                <w:lang w:val="it-IT"/>
              </w:rPr>
              <w:t xml:space="preserve"> online</w:t>
            </w:r>
            <w:r w:rsidRPr="0FB1474E" w:rsidR="614BF43C">
              <w:rPr>
                <w:noProof w:val="0"/>
                <w:lang w:val="it-IT"/>
              </w:rPr>
              <w:t xml:space="preserve"> di testi dell’italiano antico</w:t>
            </w:r>
          </w:p>
        </w:tc>
        <w:tc>
          <w:tcPr>
            <w:tcW w:w="2254" w:type="dxa"/>
            <w:tcMar/>
          </w:tcPr>
          <w:p w:rsidR="614BF43C" w:rsidP="0FB1474E" w:rsidRDefault="614BF43C" w14:paraId="1497CA72" w14:textId="539EBC4F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614BF43C">
              <w:rPr>
                <w:noProof w:val="0"/>
                <w:lang w:val="it-IT"/>
              </w:rPr>
              <w:t>Gratuito</w:t>
            </w:r>
          </w:p>
        </w:tc>
      </w:tr>
      <w:tr w:rsidR="0FB1474E" w:rsidTr="1862944F" w14:paraId="20414DDF">
        <w:trPr/>
        <w:tc>
          <w:tcPr>
            <w:tcW w:w="2254" w:type="dxa"/>
            <w:tcMar/>
          </w:tcPr>
          <w:p w:rsidR="01384E89" w:rsidP="0FB1474E" w:rsidRDefault="01384E89" w14:paraId="0EB33206" w14:textId="118B756C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01384E89">
              <w:rPr>
                <w:noProof w:val="0"/>
                <w:lang w:val="it-IT"/>
              </w:rPr>
              <w:t>GATTO</w:t>
            </w:r>
          </w:p>
        </w:tc>
        <w:tc>
          <w:tcPr>
            <w:tcW w:w="2254" w:type="dxa"/>
            <w:tcMar/>
          </w:tcPr>
          <w:p w:rsidR="01384E89" w:rsidP="0FB1474E" w:rsidRDefault="01384E89" w14:paraId="748D9E0E" w14:textId="76B0F181">
            <w:pPr>
              <w:pStyle w:val="Normal"/>
              <w:jc w:val="center"/>
            </w:pPr>
            <w:hyperlink r:id="Rbbecf1adcdd94e1b">
              <w:r w:rsidRPr="0FB1474E" w:rsidR="01384E89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Installazione GATTO (cnr.it)</w:t>
              </w:r>
            </w:hyperlink>
          </w:p>
        </w:tc>
        <w:tc>
          <w:tcPr>
            <w:tcW w:w="2254" w:type="dxa"/>
            <w:tcMar/>
          </w:tcPr>
          <w:p w:rsidR="01384E89" w:rsidP="0FB1474E" w:rsidRDefault="01384E89" w14:paraId="29F98659" w14:textId="4DDE0DAF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01384E89">
              <w:rPr>
                <w:noProof w:val="0"/>
                <w:lang w:val="it-IT"/>
              </w:rPr>
              <w:t>Programma di gestione lessicografica di corpus</w:t>
            </w:r>
          </w:p>
        </w:tc>
        <w:tc>
          <w:tcPr>
            <w:tcW w:w="2254" w:type="dxa"/>
            <w:tcMar/>
          </w:tcPr>
          <w:p w:rsidR="01384E89" w:rsidP="0FB1474E" w:rsidRDefault="01384E89" w14:paraId="0CFDB9C6" w14:textId="203EAE98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01384E89">
              <w:rPr>
                <w:noProof w:val="0"/>
                <w:lang w:val="it-IT"/>
              </w:rPr>
              <w:t>Gratuito</w:t>
            </w:r>
          </w:p>
        </w:tc>
      </w:tr>
      <w:tr w:rsidR="0FB1474E" w:rsidTr="1862944F" w14:paraId="40A19679">
        <w:trPr/>
        <w:tc>
          <w:tcPr>
            <w:tcW w:w="2254" w:type="dxa"/>
            <w:tcMar/>
          </w:tcPr>
          <w:p w:rsidR="57087BAE" w:rsidP="0FB1474E" w:rsidRDefault="57087BAE" w14:paraId="2B6C5AD2" w14:textId="6553E5A5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57087BAE">
              <w:rPr>
                <w:noProof w:val="0"/>
                <w:lang w:val="it-IT"/>
              </w:rPr>
              <w:t>Banche dati della Lirica Medievale Romanza</w:t>
            </w:r>
          </w:p>
        </w:tc>
        <w:tc>
          <w:tcPr>
            <w:tcW w:w="2254" w:type="dxa"/>
            <w:tcMar/>
          </w:tcPr>
          <w:p w:rsidR="57087BAE" w:rsidP="0FB1474E" w:rsidRDefault="57087BAE" w14:paraId="488A7C3D" w14:textId="4DDB6C92">
            <w:pPr>
              <w:pStyle w:val="Normal"/>
              <w:jc w:val="center"/>
            </w:pPr>
            <w:hyperlink r:id="Rc4dc06067e2941cc">
              <w:r w:rsidRPr="0FB1474E" w:rsidR="57087BAE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Lirica Medievale Romanza - Banche dati online | Lirica Medievale Romanza (uniroma1.it)</w:t>
              </w:r>
            </w:hyperlink>
          </w:p>
        </w:tc>
        <w:tc>
          <w:tcPr>
            <w:tcW w:w="2254" w:type="dxa"/>
            <w:tcMar/>
          </w:tcPr>
          <w:p w:rsidR="57087BAE" w:rsidP="0FB1474E" w:rsidRDefault="57087BAE" w14:paraId="08B62D34" w14:textId="5D49F2AC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57087BAE">
              <w:rPr>
                <w:noProof w:val="0"/>
                <w:lang w:val="it-IT"/>
              </w:rPr>
              <w:t>Repositorio online di database interrogabili sulla lirica medievale romanza</w:t>
            </w:r>
          </w:p>
        </w:tc>
        <w:tc>
          <w:tcPr>
            <w:tcW w:w="2254" w:type="dxa"/>
            <w:tcMar/>
          </w:tcPr>
          <w:p w:rsidR="57087BAE" w:rsidP="0FB1474E" w:rsidRDefault="57087BAE" w14:paraId="0FBD5DC0" w14:textId="7A465ECE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57087BAE">
              <w:rPr>
                <w:noProof w:val="0"/>
                <w:lang w:val="it-IT"/>
              </w:rPr>
              <w:t>Gratuito</w:t>
            </w:r>
          </w:p>
        </w:tc>
      </w:tr>
      <w:tr w:rsidR="0FB1474E" w:rsidTr="1862944F" w14:paraId="228595B4">
        <w:trPr/>
        <w:tc>
          <w:tcPr>
            <w:tcW w:w="2254" w:type="dxa"/>
            <w:tcMar/>
          </w:tcPr>
          <w:p w:rsidR="75F8EF35" w:rsidP="0FB1474E" w:rsidRDefault="75F8EF35" w14:paraId="07409044" w14:textId="4CBD9E30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75F8EF35">
              <w:rPr>
                <w:noProof w:val="0"/>
                <w:lang w:val="it-IT"/>
              </w:rPr>
              <w:t>Rialto</w:t>
            </w:r>
          </w:p>
        </w:tc>
        <w:tc>
          <w:tcPr>
            <w:tcW w:w="2254" w:type="dxa"/>
            <w:tcMar/>
          </w:tcPr>
          <w:p w:rsidR="75F8EF35" w:rsidP="0FB1474E" w:rsidRDefault="75F8EF35" w14:paraId="2088B952" w14:textId="140D603D">
            <w:pPr>
              <w:pStyle w:val="Normal"/>
              <w:jc w:val="center"/>
            </w:pPr>
            <w:hyperlink r:id="Rf813460c8a394469">
              <w:r w:rsidRPr="0FB1474E" w:rsidR="75F8EF35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Rialto.  Repertorio informatizzato dell’antica letteratura trobadorica e occitana (unina.it)</w:t>
              </w:r>
            </w:hyperlink>
          </w:p>
        </w:tc>
        <w:tc>
          <w:tcPr>
            <w:tcW w:w="2254" w:type="dxa"/>
            <w:tcMar/>
          </w:tcPr>
          <w:p w:rsidR="75F8EF35" w:rsidP="0FB1474E" w:rsidRDefault="75F8EF35" w14:paraId="20DC603C" w14:textId="65D79959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75F8EF35">
              <w:rPr>
                <w:noProof w:val="0"/>
                <w:lang w:val="it-IT"/>
              </w:rPr>
              <w:t>Repositorio online di testi trobadorici</w:t>
            </w:r>
          </w:p>
        </w:tc>
        <w:tc>
          <w:tcPr>
            <w:tcW w:w="2254" w:type="dxa"/>
            <w:tcMar/>
          </w:tcPr>
          <w:p w:rsidR="75F8EF35" w:rsidP="0FB1474E" w:rsidRDefault="75F8EF35" w14:paraId="6894C536" w14:textId="0B863449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75F8EF35">
              <w:rPr>
                <w:noProof w:val="0"/>
                <w:lang w:val="it-IT"/>
              </w:rPr>
              <w:t>Gratuito</w:t>
            </w:r>
          </w:p>
        </w:tc>
      </w:tr>
      <w:tr w:rsidR="0FB1474E" w:rsidTr="1862944F" w14:paraId="4B627631">
        <w:trPr/>
        <w:tc>
          <w:tcPr>
            <w:tcW w:w="2254" w:type="dxa"/>
            <w:tcMar/>
          </w:tcPr>
          <w:p w:rsidR="4280A99A" w:rsidP="0FB1474E" w:rsidRDefault="4280A99A" w14:paraId="3F0C9E05" w14:textId="5185B36F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4280A99A">
              <w:rPr>
                <w:noProof w:val="0"/>
                <w:lang w:val="it-IT"/>
              </w:rPr>
              <w:t>BEdT</w:t>
            </w:r>
          </w:p>
        </w:tc>
        <w:tc>
          <w:tcPr>
            <w:tcW w:w="2254" w:type="dxa"/>
            <w:tcMar/>
          </w:tcPr>
          <w:p w:rsidR="4280A99A" w:rsidP="0FB1474E" w:rsidRDefault="4280A99A" w14:paraId="58FEC4D2" w14:textId="0012959C">
            <w:pPr>
              <w:pStyle w:val="Normal"/>
              <w:jc w:val="center"/>
            </w:pPr>
            <w:hyperlink r:id="Rdeec65f03f1e4660">
              <w:r w:rsidRPr="0FB1474E" w:rsidR="4280A99A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Bibliografia Elettronica dei Trovatori - v.2.5 - 2012 (bedt.it)</w:t>
              </w:r>
            </w:hyperlink>
          </w:p>
        </w:tc>
        <w:tc>
          <w:tcPr>
            <w:tcW w:w="2254" w:type="dxa"/>
            <w:tcMar/>
          </w:tcPr>
          <w:p w:rsidR="4280A99A" w:rsidP="0FB1474E" w:rsidRDefault="4280A99A" w14:paraId="092DC4F8" w14:textId="19E6C1C3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4280A99A">
              <w:rPr>
                <w:noProof w:val="0"/>
                <w:lang w:val="it-IT"/>
              </w:rPr>
              <w:t>Repositorio online di testi trobadorici</w:t>
            </w:r>
          </w:p>
        </w:tc>
        <w:tc>
          <w:tcPr>
            <w:tcW w:w="2254" w:type="dxa"/>
            <w:tcMar/>
          </w:tcPr>
          <w:p w:rsidR="4280A99A" w:rsidP="0FB1474E" w:rsidRDefault="4280A99A" w14:paraId="3D9D6269" w14:textId="6F9672A7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4280A99A">
              <w:rPr>
                <w:noProof w:val="0"/>
                <w:lang w:val="it-IT"/>
              </w:rPr>
              <w:t>Gratuito, previa registrazione</w:t>
            </w:r>
          </w:p>
        </w:tc>
      </w:tr>
      <w:tr w:rsidR="0FB1474E" w:rsidTr="1862944F" w14:paraId="2A9CAA50">
        <w:trPr/>
        <w:tc>
          <w:tcPr>
            <w:tcW w:w="2254" w:type="dxa"/>
            <w:tcMar/>
          </w:tcPr>
          <w:p w:rsidR="75CAD5D0" w:rsidP="0FB1474E" w:rsidRDefault="75CAD5D0" w14:paraId="60447BBB" w14:textId="7F7823C6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75CAD5D0">
              <w:rPr>
                <w:noProof w:val="0"/>
                <w:lang w:val="it-IT"/>
              </w:rPr>
              <w:t>JGAAP</w:t>
            </w:r>
          </w:p>
        </w:tc>
        <w:tc>
          <w:tcPr>
            <w:tcW w:w="2254" w:type="dxa"/>
            <w:tcMar/>
          </w:tcPr>
          <w:p w:rsidR="75CAD5D0" w:rsidP="0FB1474E" w:rsidRDefault="75CAD5D0" w14:paraId="78562195" w14:textId="5EDB7306">
            <w:pPr>
              <w:pStyle w:val="Normal"/>
              <w:jc w:val="center"/>
            </w:pPr>
            <w:hyperlink r:id="Re44ade142b4f4aa2">
              <w:r w:rsidRPr="0FB1474E" w:rsidR="75CAD5D0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GitHub - evllabs/JGAAP: The Java Graphical Authorship Attribution Program</w:t>
              </w:r>
            </w:hyperlink>
          </w:p>
        </w:tc>
        <w:tc>
          <w:tcPr>
            <w:tcW w:w="2254" w:type="dxa"/>
            <w:tcMar/>
          </w:tcPr>
          <w:p w:rsidR="75CAD5D0" w:rsidP="0FB1474E" w:rsidRDefault="75CAD5D0" w14:paraId="104DEBC6" w14:textId="31C604D9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75CAD5D0">
              <w:rPr>
                <w:noProof w:val="0"/>
                <w:lang w:val="it-IT"/>
              </w:rPr>
              <w:t>Programma per analisi, categorizzazione e attribuzione di testi</w:t>
            </w:r>
          </w:p>
        </w:tc>
        <w:tc>
          <w:tcPr>
            <w:tcW w:w="2254" w:type="dxa"/>
            <w:tcMar/>
          </w:tcPr>
          <w:p w:rsidR="75CAD5D0" w:rsidP="0FB1474E" w:rsidRDefault="75CAD5D0" w14:paraId="4BD9F902" w14:textId="5138C61F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75CAD5D0">
              <w:rPr>
                <w:noProof w:val="0"/>
                <w:lang w:val="it-IT"/>
              </w:rPr>
              <w:t>Gratuito</w:t>
            </w:r>
          </w:p>
        </w:tc>
      </w:tr>
      <w:tr w:rsidR="0FB1474E" w:rsidTr="1862944F" w14:paraId="51DD784A">
        <w:trPr/>
        <w:tc>
          <w:tcPr>
            <w:tcW w:w="2254" w:type="dxa"/>
            <w:tcMar/>
          </w:tcPr>
          <w:p w:rsidR="7118F161" w:rsidP="0FB1474E" w:rsidRDefault="7118F161" w14:paraId="51B948D0" w14:textId="29A54B26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7118F161">
              <w:rPr>
                <w:noProof w:val="0"/>
                <w:lang w:val="it-IT"/>
              </w:rPr>
              <w:t>Databases di Mirabile web</w:t>
            </w:r>
          </w:p>
        </w:tc>
        <w:tc>
          <w:tcPr>
            <w:tcW w:w="2254" w:type="dxa"/>
            <w:tcMar/>
          </w:tcPr>
          <w:p w:rsidR="7118F161" w:rsidP="0FB1474E" w:rsidRDefault="7118F161" w14:paraId="74CBD71A" w14:textId="38E7BAB1">
            <w:pPr>
              <w:pStyle w:val="Normal"/>
              <w:jc w:val="center"/>
            </w:pPr>
            <w:hyperlink r:id="R79110b6504024a18">
              <w:r w:rsidRPr="0FB1474E" w:rsidR="7118F16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Home Page (mirabileweb.it)</w:t>
              </w:r>
            </w:hyperlink>
          </w:p>
        </w:tc>
        <w:tc>
          <w:tcPr>
            <w:tcW w:w="2254" w:type="dxa"/>
            <w:tcMar/>
          </w:tcPr>
          <w:p w:rsidR="7118F161" w:rsidP="0FB1474E" w:rsidRDefault="7118F161" w14:paraId="001C280B" w14:textId="182436EA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7118F161">
              <w:rPr>
                <w:noProof w:val="0"/>
                <w:lang w:val="it-IT"/>
              </w:rPr>
              <w:t>Repositorio online di database interrogabili sulla lirica mediolatina, romanza e agiografica</w:t>
            </w:r>
          </w:p>
        </w:tc>
        <w:tc>
          <w:tcPr>
            <w:tcW w:w="2254" w:type="dxa"/>
            <w:tcMar/>
          </w:tcPr>
          <w:p w:rsidR="7118F161" w:rsidP="0FB1474E" w:rsidRDefault="7118F161" w14:paraId="77A8E38B" w14:textId="370E8117">
            <w:pPr>
              <w:pStyle w:val="Normal"/>
              <w:jc w:val="center"/>
              <w:rPr>
                <w:noProof w:val="0"/>
                <w:lang w:val="it-IT"/>
              </w:rPr>
            </w:pPr>
            <w:r w:rsidRPr="0FB1474E" w:rsidR="7118F161">
              <w:rPr>
                <w:noProof w:val="0"/>
                <w:lang w:val="it-IT"/>
              </w:rPr>
              <w:t>Gratuito</w:t>
            </w:r>
          </w:p>
        </w:tc>
      </w:tr>
      <w:tr w:rsidR="0FB1474E" w:rsidTr="1862944F" w14:paraId="35B4DA47">
        <w:trPr/>
        <w:tc>
          <w:tcPr>
            <w:tcW w:w="2254" w:type="dxa"/>
            <w:tcMar/>
          </w:tcPr>
          <w:p w:rsidR="0FB1474E" w:rsidP="0FB1474E" w:rsidRDefault="0FB1474E" w14:paraId="6A503CDB" w14:textId="00344D24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5053E5A0">
              <w:rPr>
                <w:noProof w:val="0"/>
                <w:lang w:val="it-IT"/>
              </w:rPr>
              <w:t>EEBO-TCP</w:t>
            </w:r>
          </w:p>
        </w:tc>
        <w:tc>
          <w:tcPr>
            <w:tcW w:w="2254" w:type="dxa"/>
            <w:tcMar/>
          </w:tcPr>
          <w:p w:rsidR="0FB1474E" w:rsidP="0FB1474E" w:rsidRDefault="0FB1474E" w14:paraId="0AA232A9" w14:textId="7E43CB84">
            <w:pPr>
              <w:pStyle w:val="Normal"/>
              <w:jc w:val="center"/>
              <w:rPr>
                <w:noProof w:val="0"/>
                <w:lang w:val="it-IT"/>
              </w:rPr>
            </w:pPr>
            <w:hyperlink r:id="R4cdae7c6af664cd6">
              <w:r w:rsidRPr="20DADB80" w:rsidR="5053E5A0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Early English Books Online (umich.edu)</w:t>
              </w:r>
            </w:hyperlink>
          </w:p>
        </w:tc>
        <w:tc>
          <w:tcPr>
            <w:tcW w:w="2254" w:type="dxa"/>
            <w:tcMar/>
          </w:tcPr>
          <w:p w:rsidR="0FB1474E" w:rsidP="0FB1474E" w:rsidRDefault="0FB1474E" w14:paraId="558416B8" w14:textId="460B039B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5053E5A0">
              <w:rPr>
                <w:noProof w:val="0"/>
                <w:lang w:val="it-IT"/>
              </w:rPr>
              <w:t>Repositorio ricercabile di antichi testi letterari inglesi</w:t>
            </w:r>
          </w:p>
        </w:tc>
        <w:tc>
          <w:tcPr>
            <w:tcW w:w="2254" w:type="dxa"/>
            <w:tcMar/>
          </w:tcPr>
          <w:p w:rsidR="0FB1474E" w:rsidP="0FB1474E" w:rsidRDefault="0FB1474E" w14:paraId="622AD305" w14:textId="56D52327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5053E5A0">
              <w:rPr>
                <w:noProof w:val="0"/>
                <w:lang w:val="it-IT"/>
              </w:rPr>
              <w:t>Gratuito</w:t>
            </w:r>
          </w:p>
        </w:tc>
      </w:tr>
      <w:tr w:rsidR="0FB1474E" w:rsidTr="1862944F" w14:paraId="77A14A63">
        <w:trPr/>
        <w:tc>
          <w:tcPr>
            <w:tcW w:w="2254" w:type="dxa"/>
            <w:tcMar/>
          </w:tcPr>
          <w:p w:rsidR="0FB1474E" w:rsidP="0FB1474E" w:rsidRDefault="0FB1474E" w14:paraId="3F2A9799" w14:textId="359F141A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1A268C80">
              <w:rPr>
                <w:noProof w:val="0"/>
                <w:lang w:val="it-IT"/>
              </w:rPr>
              <w:t>Repositorio di tool “Interedition”</w:t>
            </w:r>
          </w:p>
        </w:tc>
        <w:tc>
          <w:tcPr>
            <w:tcW w:w="2254" w:type="dxa"/>
            <w:tcMar/>
          </w:tcPr>
          <w:p w:rsidR="0FB1474E" w:rsidP="0FB1474E" w:rsidRDefault="0FB1474E" w14:paraId="56471BDF" w14:textId="73708026">
            <w:pPr>
              <w:pStyle w:val="Normal"/>
              <w:jc w:val="center"/>
              <w:rPr>
                <w:noProof w:val="0"/>
                <w:lang w:val="it-IT"/>
              </w:rPr>
            </w:pPr>
            <w:hyperlink r:id="R032d3ef9d36547ea">
              <w:r w:rsidRPr="20DADB80" w:rsidR="1A268C80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Interedition · GitHub</w:t>
              </w:r>
            </w:hyperlink>
          </w:p>
        </w:tc>
        <w:tc>
          <w:tcPr>
            <w:tcW w:w="2254" w:type="dxa"/>
            <w:tcMar/>
          </w:tcPr>
          <w:p w:rsidR="0FB1474E" w:rsidP="0FB1474E" w:rsidRDefault="0FB1474E" w14:paraId="3CD26796" w14:textId="6650FC5E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1A268C80">
              <w:rPr>
                <w:noProof w:val="0"/>
                <w:lang w:val="it-IT"/>
              </w:rPr>
              <w:t xml:space="preserve">Repositorio su </w:t>
            </w:r>
            <w:r w:rsidRPr="20DADB80" w:rsidR="1A268C80">
              <w:rPr>
                <w:noProof w:val="0"/>
                <w:lang w:val="it-IT"/>
              </w:rPr>
              <w:t>GitHub</w:t>
            </w:r>
            <w:r w:rsidRPr="20DADB80" w:rsidR="1A268C80">
              <w:rPr>
                <w:noProof w:val="0"/>
                <w:lang w:val="it-IT"/>
              </w:rPr>
              <w:t xml:space="preserve"> </w:t>
            </w:r>
            <w:r w:rsidRPr="20DADB80" w:rsidR="1A268C80">
              <w:rPr>
                <w:noProof w:val="0"/>
                <w:lang w:val="it-IT"/>
              </w:rPr>
              <w:t xml:space="preserve">di </w:t>
            </w:r>
            <w:r w:rsidRPr="20DADB80" w:rsidR="1A268C80">
              <w:rPr>
                <w:noProof w:val="0"/>
                <w:lang w:val="it-IT"/>
              </w:rPr>
              <w:t>tool utili</w:t>
            </w:r>
            <w:r w:rsidRPr="20DADB80" w:rsidR="1A268C80">
              <w:rPr>
                <w:noProof w:val="0"/>
                <w:lang w:val="it-IT"/>
              </w:rPr>
              <w:t xml:space="preserve"> alle edizioni filologiche digitali</w:t>
            </w:r>
          </w:p>
        </w:tc>
        <w:tc>
          <w:tcPr>
            <w:tcW w:w="2254" w:type="dxa"/>
            <w:tcMar/>
          </w:tcPr>
          <w:p w:rsidR="0FB1474E" w:rsidP="0FB1474E" w:rsidRDefault="0FB1474E" w14:paraId="5BED6AFE" w14:textId="6886A25F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1A268C80">
              <w:rPr>
                <w:noProof w:val="0"/>
                <w:lang w:val="it-IT"/>
              </w:rPr>
              <w:t>Gratuito</w:t>
            </w:r>
          </w:p>
        </w:tc>
      </w:tr>
      <w:tr w:rsidR="0FB1474E" w:rsidTr="1862944F" w14:paraId="44EBEF7C">
        <w:trPr/>
        <w:tc>
          <w:tcPr>
            <w:tcW w:w="2254" w:type="dxa"/>
            <w:tcMar/>
          </w:tcPr>
          <w:p w:rsidR="0FB1474E" w:rsidP="0FB1474E" w:rsidRDefault="0FB1474E" w14:paraId="69DD9034" w14:textId="774F03BA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2E520B68">
              <w:rPr>
                <w:noProof w:val="0"/>
                <w:lang w:val="it-IT"/>
              </w:rPr>
              <w:t>DocBook</w:t>
            </w:r>
          </w:p>
        </w:tc>
        <w:tc>
          <w:tcPr>
            <w:tcW w:w="2254" w:type="dxa"/>
            <w:tcMar/>
          </w:tcPr>
          <w:p w:rsidR="0FB1474E" w:rsidP="0FB1474E" w:rsidRDefault="0FB1474E" w14:paraId="41E690C6" w14:textId="4819F15F">
            <w:pPr>
              <w:pStyle w:val="Normal"/>
              <w:jc w:val="center"/>
              <w:rPr>
                <w:noProof w:val="0"/>
                <w:lang w:val="it-IT"/>
              </w:rPr>
            </w:pPr>
            <w:hyperlink r:id="Ra21ae53281ef4621">
              <w:r w:rsidRPr="20DADB80" w:rsidR="2E520B68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DocBook Stylesheets</w:t>
              </w:r>
            </w:hyperlink>
          </w:p>
        </w:tc>
        <w:tc>
          <w:tcPr>
            <w:tcW w:w="2254" w:type="dxa"/>
            <w:tcMar/>
          </w:tcPr>
          <w:p w:rsidR="0FB1474E" w:rsidP="0FB1474E" w:rsidRDefault="0FB1474E" w14:paraId="06B5757B" w14:textId="4F261A36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2E520B68">
              <w:rPr>
                <w:noProof w:val="0"/>
                <w:lang w:val="it-IT"/>
              </w:rPr>
              <w:t>Strumento di markup XML</w:t>
            </w:r>
          </w:p>
        </w:tc>
        <w:tc>
          <w:tcPr>
            <w:tcW w:w="2254" w:type="dxa"/>
            <w:tcMar/>
          </w:tcPr>
          <w:p w:rsidR="0FB1474E" w:rsidP="0FB1474E" w:rsidRDefault="0FB1474E" w14:paraId="04494D54" w14:textId="284A05FB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2E520B68">
              <w:rPr>
                <w:noProof w:val="0"/>
                <w:lang w:val="it-IT"/>
              </w:rPr>
              <w:t>Gratuito</w:t>
            </w:r>
          </w:p>
        </w:tc>
      </w:tr>
      <w:tr w:rsidR="0FB1474E" w:rsidTr="1862944F" w14:paraId="51F17F88">
        <w:trPr/>
        <w:tc>
          <w:tcPr>
            <w:tcW w:w="2254" w:type="dxa"/>
            <w:tcMar/>
          </w:tcPr>
          <w:p w:rsidR="0FB1474E" w:rsidP="0FB1474E" w:rsidRDefault="0FB1474E" w14:paraId="0429378E" w14:textId="11935710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45E2CCCE">
              <w:rPr>
                <w:noProof w:val="0"/>
                <w:lang w:val="it-IT"/>
              </w:rPr>
              <w:t>LaTeX</w:t>
            </w:r>
          </w:p>
        </w:tc>
        <w:tc>
          <w:tcPr>
            <w:tcW w:w="2254" w:type="dxa"/>
            <w:tcMar/>
          </w:tcPr>
          <w:p w:rsidR="0FB1474E" w:rsidP="0FB1474E" w:rsidRDefault="0FB1474E" w14:paraId="6151B83B" w14:textId="1A5FC37F">
            <w:pPr>
              <w:pStyle w:val="Normal"/>
              <w:jc w:val="center"/>
              <w:rPr>
                <w:noProof w:val="0"/>
                <w:lang w:val="it-IT"/>
              </w:rPr>
            </w:pPr>
            <w:hyperlink r:id="R929d4cf483214f0e">
              <w:r w:rsidRPr="20DADB80" w:rsidR="45E2CCCE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Get LaTeX - Mac OS, Windows, Linux (latex-project.org)</w:t>
              </w:r>
            </w:hyperlink>
          </w:p>
        </w:tc>
        <w:tc>
          <w:tcPr>
            <w:tcW w:w="2254" w:type="dxa"/>
            <w:tcMar/>
          </w:tcPr>
          <w:p w:rsidR="0FB1474E" w:rsidP="0FB1474E" w:rsidRDefault="0FB1474E" w14:paraId="47426CF4" w14:textId="5B6C6011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45E2CCCE">
              <w:rPr>
                <w:noProof w:val="0"/>
                <w:lang w:val="it-IT"/>
              </w:rPr>
              <w:t>Strumento di markup XML</w:t>
            </w:r>
          </w:p>
        </w:tc>
        <w:tc>
          <w:tcPr>
            <w:tcW w:w="2254" w:type="dxa"/>
            <w:tcMar/>
          </w:tcPr>
          <w:p w:rsidR="0FB1474E" w:rsidP="0FB1474E" w:rsidRDefault="0FB1474E" w14:paraId="5E6E8FD6" w14:textId="79020833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45E2CCCE">
              <w:rPr>
                <w:noProof w:val="0"/>
                <w:lang w:val="it-IT"/>
              </w:rPr>
              <w:t>Gratuito</w:t>
            </w:r>
          </w:p>
        </w:tc>
      </w:tr>
      <w:tr w:rsidR="0FB1474E" w:rsidTr="1862944F" w14:paraId="49106260">
        <w:trPr/>
        <w:tc>
          <w:tcPr>
            <w:tcW w:w="2254" w:type="dxa"/>
            <w:tcMar/>
          </w:tcPr>
          <w:p w:rsidR="0FB1474E" w:rsidP="0FB1474E" w:rsidRDefault="0FB1474E" w14:paraId="12B79758" w14:textId="52571415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36DFC216">
              <w:rPr>
                <w:noProof w:val="0"/>
                <w:lang w:val="it-IT"/>
              </w:rPr>
              <w:t>CATMA</w:t>
            </w:r>
          </w:p>
        </w:tc>
        <w:tc>
          <w:tcPr>
            <w:tcW w:w="2254" w:type="dxa"/>
            <w:tcMar/>
          </w:tcPr>
          <w:p w:rsidR="0FB1474E" w:rsidP="0FB1474E" w:rsidRDefault="0FB1474E" w14:paraId="2D161DE5" w14:textId="7A5AECAC">
            <w:pPr>
              <w:pStyle w:val="Normal"/>
              <w:jc w:val="center"/>
              <w:rPr>
                <w:noProof w:val="0"/>
                <w:lang w:val="it-IT"/>
              </w:rPr>
            </w:pPr>
            <w:hyperlink r:id="R091d38169e664168">
              <w:r w:rsidRPr="20DADB80" w:rsidR="36DFC216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CATMA 6.3.0</w:t>
              </w:r>
            </w:hyperlink>
          </w:p>
        </w:tc>
        <w:tc>
          <w:tcPr>
            <w:tcW w:w="2254" w:type="dxa"/>
            <w:tcMar/>
          </w:tcPr>
          <w:p w:rsidR="0FB1474E" w:rsidP="0FB1474E" w:rsidRDefault="0FB1474E" w14:paraId="51ECE5A4" w14:textId="1CEAB104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36DFC216">
              <w:rPr>
                <w:noProof w:val="0"/>
                <w:lang w:val="it-IT"/>
              </w:rPr>
              <w:t>Strumento di markup XML e di analisi di corpus</w:t>
            </w:r>
          </w:p>
        </w:tc>
        <w:tc>
          <w:tcPr>
            <w:tcW w:w="2254" w:type="dxa"/>
            <w:tcMar/>
          </w:tcPr>
          <w:p w:rsidR="0FB1474E" w:rsidP="0FB1474E" w:rsidRDefault="0FB1474E" w14:paraId="5FAF300D" w14:textId="342F1007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36DFC216">
              <w:rPr>
                <w:noProof w:val="0"/>
                <w:lang w:val="it-IT"/>
              </w:rPr>
              <w:t>Gratuito, previa registrazione</w:t>
            </w:r>
          </w:p>
        </w:tc>
      </w:tr>
      <w:tr w:rsidR="0FB1474E" w:rsidTr="1862944F" w14:paraId="7088F437">
        <w:trPr/>
        <w:tc>
          <w:tcPr>
            <w:tcW w:w="2254" w:type="dxa"/>
            <w:tcMar/>
          </w:tcPr>
          <w:p w:rsidR="0FB1474E" w:rsidP="0FB1474E" w:rsidRDefault="0FB1474E" w14:paraId="4429C417" w14:textId="62262365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199D470C">
              <w:rPr>
                <w:noProof w:val="0"/>
                <w:lang w:val="it-IT"/>
              </w:rPr>
              <w:t>Way Back Machine</w:t>
            </w:r>
          </w:p>
        </w:tc>
        <w:tc>
          <w:tcPr>
            <w:tcW w:w="2254" w:type="dxa"/>
            <w:tcMar/>
          </w:tcPr>
          <w:p w:rsidR="0FB1474E" w:rsidP="0FB1474E" w:rsidRDefault="0FB1474E" w14:paraId="5E87FEE3" w14:textId="6024A132">
            <w:pPr>
              <w:pStyle w:val="Normal"/>
              <w:jc w:val="center"/>
              <w:rPr>
                <w:noProof w:val="0"/>
                <w:lang w:val="it-IT"/>
              </w:rPr>
            </w:pPr>
            <w:hyperlink r:id="R53827af9d8204a5e">
              <w:r w:rsidRPr="20DADB80" w:rsidR="199D470C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Internet Archive: Wayback Machine</w:t>
              </w:r>
            </w:hyperlink>
          </w:p>
        </w:tc>
        <w:tc>
          <w:tcPr>
            <w:tcW w:w="2254" w:type="dxa"/>
            <w:tcMar/>
          </w:tcPr>
          <w:p w:rsidR="0FB1474E" w:rsidP="0FB1474E" w:rsidRDefault="0FB1474E" w14:paraId="3521F764" w14:textId="30FA8B84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199D470C">
              <w:rPr>
                <w:noProof w:val="0"/>
                <w:lang w:val="it-IT"/>
              </w:rPr>
              <w:t>Strumento di visualizzazione di pagine web nel tempo</w:t>
            </w:r>
          </w:p>
        </w:tc>
        <w:tc>
          <w:tcPr>
            <w:tcW w:w="2254" w:type="dxa"/>
            <w:tcMar/>
          </w:tcPr>
          <w:p w:rsidR="0FB1474E" w:rsidP="0FB1474E" w:rsidRDefault="0FB1474E" w14:paraId="071636C9" w14:textId="78CDB2A5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199D470C">
              <w:rPr>
                <w:noProof w:val="0"/>
                <w:lang w:val="it-IT"/>
              </w:rPr>
              <w:t>Gratuito</w:t>
            </w:r>
          </w:p>
        </w:tc>
      </w:tr>
      <w:tr w:rsidR="0FB1474E" w:rsidTr="1862944F" w14:paraId="6AABECFE">
        <w:trPr/>
        <w:tc>
          <w:tcPr>
            <w:tcW w:w="2254" w:type="dxa"/>
            <w:tcMar/>
          </w:tcPr>
          <w:p w:rsidR="0FB1474E" w:rsidP="0FB1474E" w:rsidRDefault="0FB1474E" w14:paraId="399374EB" w14:textId="1369B0A7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199D470C">
              <w:rPr>
                <w:noProof w:val="0"/>
                <w:lang w:val="it-IT"/>
              </w:rPr>
              <w:t>Internet Archive</w:t>
            </w:r>
          </w:p>
        </w:tc>
        <w:tc>
          <w:tcPr>
            <w:tcW w:w="2254" w:type="dxa"/>
            <w:tcMar/>
          </w:tcPr>
          <w:p w:rsidR="0FB1474E" w:rsidP="0FB1474E" w:rsidRDefault="0FB1474E" w14:paraId="51CFD9E5" w14:textId="19FAFA70">
            <w:pPr>
              <w:pStyle w:val="Normal"/>
              <w:jc w:val="center"/>
              <w:rPr>
                <w:noProof w:val="0"/>
                <w:lang w:val="it-IT"/>
              </w:rPr>
            </w:pPr>
            <w:hyperlink r:id="R44497373164d43bb">
              <w:r w:rsidRPr="20DADB80" w:rsidR="199D470C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Internet Archive: Digital Library of Free &amp; Borrowable Books, Movies, Music &amp; Wayback Machine</w:t>
              </w:r>
            </w:hyperlink>
          </w:p>
        </w:tc>
        <w:tc>
          <w:tcPr>
            <w:tcW w:w="2254" w:type="dxa"/>
            <w:tcMar/>
          </w:tcPr>
          <w:p w:rsidR="0FB1474E" w:rsidP="0FB1474E" w:rsidRDefault="0FB1474E" w14:paraId="0F822D3B" w14:textId="4DC776D1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199D470C">
              <w:rPr>
                <w:noProof w:val="0"/>
                <w:lang w:val="it-IT"/>
              </w:rPr>
              <w:t>Repositorio online di libri, film, musica e software</w:t>
            </w:r>
          </w:p>
        </w:tc>
        <w:tc>
          <w:tcPr>
            <w:tcW w:w="2254" w:type="dxa"/>
            <w:tcMar/>
          </w:tcPr>
          <w:p w:rsidR="0FB1474E" w:rsidP="0FB1474E" w:rsidRDefault="0FB1474E" w14:paraId="6429A3D8" w14:textId="3AC50BD7">
            <w:pPr>
              <w:pStyle w:val="Normal"/>
              <w:jc w:val="center"/>
              <w:rPr>
                <w:noProof w:val="0"/>
                <w:lang w:val="it-IT"/>
              </w:rPr>
            </w:pPr>
            <w:r w:rsidRPr="20DADB80" w:rsidR="199D470C">
              <w:rPr>
                <w:noProof w:val="0"/>
                <w:lang w:val="it-IT"/>
              </w:rPr>
              <w:t>Gratuito</w:t>
            </w:r>
          </w:p>
        </w:tc>
      </w:tr>
      <w:tr w:rsidR="20DADB80" w:rsidTr="1862944F" w14:paraId="5837A12F">
        <w:trPr/>
        <w:tc>
          <w:tcPr>
            <w:tcW w:w="2254" w:type="dxa"/>
            <w:tcMar/>
          </w:tcPr>
          <w:p w:rsidR="20DADB80" w:rsidP="20DADB80" w:rsidRDefault="20DADB80" w14:paraId="498CE5D0" w14:textId="13754BDE">
            <w:pPr>
              <w:pStyle w:val="Normal"/>
              <w:jc w:val="center"/>
              <w:rPr>
                <w:noProof w:val="0"/>
                <w:lang w:val="it-IT"/>
              </w:rPr>
            </w:pPr>
            <w:r w:rsidRPr="6872B8FC" w:rsidR="1F42197B">
              <w:rPr>
                <w:noProof w:val="0"/>
                <w:lang w:val="it-IT"/>
              </w:rPr>
              <w:t>Voyeur</w:t>
            </w:r>
          </w:p>
        </w:tc>
        <w:tc>
          <w:tcPr>
            <w:tcW w:w="2254" w:type="dxa"/>
            <w:tcMar/>
          </w:tcPr>
          <w:p w:rsidR="20DADB80" w:rsidP="20DADB80" w:rsidRDefault="20DADB80" w14:paraId="4C313B24" w14:textId="1A988E99">
            <w:pPr>
              <w:pStyle w:val="Normal"/>
              <w:jc w:val="center"/>
              <w:rPr>
                <w:noProof w:val="0"/>
                <w:lang w:val="it-IT"/>
              </w:rPr>
            </w:pPr>
            <w:r w:rsidRPr="6872B8FC" w:rsidR="1F42197B">
              <w:rPr>
                <w:noProof w:val="0"/>
                <w:lang w:val="it-IT"/>
              </w:rPr>
              <w:t xml:space="preserve">[evoluto in </w:t>
            </w:r>
            <w:proofErr w:type="spellStart"/>
            <w:r w:rsidRPr="6872B8FC" w:rsidR="1F42197B">
              <w:rPr>
                <w:noProof w:val="0"/>
                <w:lang w:val="it-IT"/>
              </w:rPr>
              <w:t>Voyant</w:t>
            </w:r>
            <w:proofErr w:type="spellEnd"/>
            <w:r w:rsidRPr="6872B8FC" w:rsidR="1F42197B">
              <w:rPr>
                <w:noProof w:val="0"/>
                <w:lang w:val="it-IT"/>
              </w:rPr>
              <w:t xml:space="preserve"> Tools]</w:t>
            </w:r>
          </w:p>
        </w:tc>
        <w:tc>
          <w:tcPr>
            <w:tcW w:w="2254" w:type="dxa"/>
            <w:tcMar/>
          </w:tcPr>
          <w:p w:rsidR="20DADB80" w:rsidP="20DADB80" w:rsidRDefault="20DADB80" w14:paraId="64665A28" w14:textId="081F2E49">
            <w:pPr>
              <w:pStyle w:val="Normal"/>
              <w:jc w:val="center"/>
              <w:rPr>
                <w:noProof w:val="0"/>
                <w:lang w:val="it-IT"/>
              </w:rPr>
            </w:pPr>
            <w:r w:rsidRPr="6872B8FC" w:rsidR="1F42197B">
              <w:rPr>
                <w:noProof w:val="0"/>
                <w:lang w:val="it-IT"/>
              </w:rPr>
              <w:t>-</w:t>
            </w:r>
          </w:p>
        </w:tc>
        <w:tc>
          <w:tcPr>
            <w:tcW w:w="2254" w:type="dxa"/>
            <w:tcMar/>
          </w:tcPr>
          <w:p w:rsidR="20DADB80" w:rsidP="20DADB80" w:rsidRDefault="20DADB80" w14:paraId="6FF8F7F0" w14:textId="5F0CFC7A">
            <w:pPr>
              <w:pStyle w:val="Normal"/>
              <w:jc w:val="center"/>
              <w:rPr>
                <w:noProof w:val="0"/>
                <w:lang w:val="it-IT"/>
              </w:rPr>
            </w:pPr>
            <w:r w:rsidRPr="6872B8FC" w:rsidR="1F42197B">
              <w:rPr>
                <w:noProof w:val="0"/>
                <w:lang w:val="it-IT"/>
              </w:rPr>
              <w:t>-</w:t>
            </w:r>
          </w:p>
        </w:tc>
      </w:tr>
      <w:tr w:rsidR="20DADB80" w:rsidTr="1862944F" w14:paraId="63D811F2">
        <w:trPr/>
        <w:tc>
          <w:tcPr>
            <w:tcW w:w="2254" w:type="dxa"/>
            <w:tcMar/>
          </w:tcPr>
          <w:p w:rsidR="20DADB80" w:rsidP="20DADB80" w:rsidRDefault="20DADB80" w14:paraId="2A42F033" w14:textId="616677EB">
            <w:pPr>
              <w:pStyle w:val="Normal"/>
              <w:jc w:val="center"/>
              <w:rPr>
                <w:noProof w:val="0"/>
                <w:lang w:val="it-IT"/>
              </w:rPr>
            </w:pPr>
            <w:r w:rsidRPr="6872B8FC" w:rsidR="1F42197B">
              <w:rPr>
                <w:noProof w:val="0"/>
                <w:lang w:val="it-IT"/>
              </w:rPr>
              <w:t>Juxta</w:t>
            </w:r>
          </w:p>
        </w:tc>
        <w:tc>
          <w:tcPr>
            <w:tcW w:w="2254" w:type="dxa"/>
            <w:tcMar/>
          </w:tcPr>
          <w:p w:rsidR="20DADB80" w:rsidP="20DADB80" w:rsidRDefault="20DADB80" w14:paraId="2F531A5D" w14:textId="7E02BA76">
            <w:pPr>
              <w:pStyle w:val="Normal"/>
              <w:jc w:val="center"/>
              <w:rPr>
                <w:noProof w:val="0"/>
                <w:lang w:val="it-IT"/>
              </w:rPr>
            </w:pPr>
            <w:hyperlink r:id="Rb535d52a943f4db8">
              <w:r w:rsidRPr="6872B8FC" w:rsidR="1F42197B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Download | Juxta (juxtasoftware.org)</w:t>
              </w:r>
            </w:hyperlink>
          </w:p>
        </w:tc>
        <w:tc>
          <w:tcPr>
            <w:tcW w:w="2254" w:type="dxa"/>
            <w:tcMar/>
          </w:tcPr>
          <w:p w:rsidR="20DADB80" w:rsidP="20DADB80" w:rsidRDefault="20DADB80" w14:paraId="217E7C0A" w14:textId="41AE4A84">
            <w:pPr>
              <w:pStyle w:val="Normal"/>
              <w:jc w:val="center"/>
              <w:rPr>
                <w:noProof w:val="0"/>
                <w:lang w:val="it-IT"/>
              </w:rPr>
            </w:pPr>
            <w:r w:rsidRPr="6872B8FC" w:rsidR="1F42197B">
              <w:rPr>
                <w:noProof w:val="0"/>
                <w:lang w:val="it-IT"/>
              </w:rPr>
              <w:t>Tool di supporto per la collezione ed il confronto di testi</w:t>
            </w:r>
          </w:p>
        </w:tc>
        <w:tc>
          <w:tcPr>
            <w:tcW w:w="2254" w:type="dxa"/>
            <w:tcMar/>
          </w:tcPr>
          <w:p w:rsidR="20DADB80" w:rsidP="20DADB80" w:rsidRDefault="20DADB80" w14:paraId="5CAE37B4" w14:textId="5AE8C08C">
            <w:pPr>
              <w:pStyle w:val="Normal"/>
              <w:jc w:val="center"/>
              <w:rPr>
                <w:noProof w:val="0"/>
                <w:lang w:val="it-IT"/>
              </w:rPr>
            </w:pPr>
            <w:r w:rsidRPr="6872B8FC" w:rsidR="1F42197B">
              <w:rPr>
                <w:noProof w:val="0"/>
                <w:lang w:val="it-IT"/>
              </w:rPr>
              <w:t>Gratuito</w:t>
            </w:r>
          </w:p>
        </w:tc>
      </w:tr>
      <w:tr w:rsidR="20DADB80" w:rsidTr="1862944F" w14:paraId="14AAF104">
        <w:trPr/>
        <w:tc>
          <w:tcPr>
            <w:tcW w:w="2254" w:type="dxa"/>
            <w:tcMar/>
          </w:tcPr>
          <w:p w:rsidR="20DADB80" w:rsidP="20DADB80" w:rsidRDefault="20DADB80" w14:paraId="35A6DE75" w14:textId="3D9E8F17">
            <w:pPr>
              <w:pStyle w:val="Normal"/>
              <w:jc w:val="center"/>
              <w:rPr>
                <w:noProof w:val="0"/>
                <w:lang w:val="it-IT"/>
              </w:rPr>
            </w:pPr>
            <w:r w:rsidRPr="6872B8FC" w:rsidR="037675C6">
              <w:rPr>
                <w:noProof w:val="0"/>
                <w:lang w:val="it-IT"/>
              </w:rPr>
              <w:t>Omeka Classic</w:t>
            </w:r>
          </w:p>
        </w:tc>
        <w:tc>
          <w:tcPr>
            <w:tcW w:w="2254" w:type="dxa"/>
            <w:tcMar/>
          </w:tcPr>
          <w:p w:rsidR="20DADB80" w:rsidP="20DADB80" w:rsidRDefault="20DADB80" w14:paraId="280D2C60" w14:textId="5FDE0EE7">
            <w:pPr>
              <w:pStyle w:val="Normal"/>
              <w:jc w:val="center"/>
              <w:rPr>
                <w:noProof w:val="0"/>
                <w:lang w:val="it-IT"/>
              </w:rPr>
            </w:pPr>
            <w:hyperlink r:id="R002b933392d24e8e">
              <w:r w:rsidRPr="6872B8FC" w:rsidR="037675C6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Omeka Classic</w:t>
              </w:r>
            </w:hyperlink>
          </w:p>
        </w:tc>
        <w:tc>
          <w:tcPr>
            <w:tcW w:w="2254" w:type="dxa"/>
            <w:tcMar/>
          </w:tcPr>
          <w:p w:rsidR="20DADB80" w:rsidP="20DADB80" w:rsidRDefault="20DADB80" w14:paraId="06A20E12" w14:textId="3E105011">
            <w:pPr>
              <w:pStyle w:val="Normal"/>
              <w:jc w:val="center"/>
              <w:rPr>
                <w:noProof w:val="0"/>
                <w:lang w:val="it-IT"/>
              </w:rPr>
            </w:pPr>
            <w:r w:rsidRPr="6872B8FC" w:rsidR="037675C6">
              <w:rPr>
                <w:noProof w:val="0"/>
                <w:lang w:val="it-IT"/>
              </w:rPr>
              <w:t>Piattaforma di pubblicazione online utile per mostrare collezioni digitali</w:t>
            </w:r>
          </w:p>
        </w:tc>
        <w:tc>
          <w:tcPr>
            <w:tcW w:w="2254" w:type="dxa"/>
            <w:tcMar/>
          </w:tcPr>
          <w:p w:rsidR="20DADB80" w:rsidP="20DADB80" w:rsidRDefault="20DADB80" w14:paraId="099812FD" w14:textId="5000375D">
            <w:pPr>
              <w:pStyle w:val="Normal"/>
              <w:jc w:val="center"/>
              <w:rPr>
                <w:noProof w:val="0"/>
                <w:lang w:val="it-IT"/>
              </w:rPr>
            </w:pPr>
            <w:r w:rsidRPr="6872B8FC" w:rsidR="003C0E07">
              <w:rPr>
                <w:noProof w:val="0"/>
                <w:lang w:val="it-IT"/>
              </w:rPr>
              <w:t>Gratuito</w:t>
            </w:r>
          </w:p>
        </w:tc>
      </w:tr>
      <w:tr w:rsidR="20DADB80" w:rsidTr="1862944F" w14:paraId="12033E07">
        <w:trPr/>
        <w:tc>
          <w:tcPr>
            <w:tcW w:w="2254" w:type="dxa"/>
            <w:tcMar/>
          </w:tcPr>
          <w:p w:rsidR="20DADB80" w:rsidP="20DADB80" w:rsidRDefault="20DADB80" w14:paraId="63082F5F" w14:textId="4AD3B462">
            <w:pPr>
              <w:pStyle w:val="Normal"/>
              <w:jc w:val="center"/>
              <w:rPr>
                <w:noProof w:val="0"/>
                <w:lang w:val="it-IT"/>
              </w:rPr>
            </w:pPr>
            <w:r w:rsidRPr="6872B8FC" w:rsidR="4A5A81B5">
              <w:rPr>
                <w:noProof w:val="0"/>
                <w:lang w:val="it-IT"/>
              </w:rPr>
              <w:t>Libreria digitale Perseo</w:t>
            </w:r>
          </w:p>
        </w:tc>
        <w:tc>
          <w:tcPr>
            <w:tcW w:w="2254" w:type="dxa"/>
            <w:tcMar/>
          </w:tcPr>
          <w:p w:rsidR="20DADB80" w:rsidP="20DADB80" w:rsidRDefault="20DADB80" w14:paraId="03C6352C" w14:textId="35D3D2EA">
            <w:pPr>
              <w:pStyle w:val="Normal"/>
              <w:jc w:val="center"/>
              <w:rPr>
                <w:noProof w:val="0"/>
                <w:lang w:val="it-IT"/>
              </w:rPr>
            </w:pPr>
            <w:hyperlink r:id="R47ec5699d5554946">
              <w:r w:rsidRPr="6872B8FC" w:rsidR="4A5A81B5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Perseus Digital Library (tufts.edu)</w:t>
              </w:r>
            </w:hyperlink>
          </w:p>
        </w:tc>
        <w:tc>
          <w:tcPr>
            <w:tcW w:w="2254" w:type="dxa"/>
            <w:tcMar/>
          </w:tcPr>
          <w:p w:rsidR="20DADB80" w:rsidP="20DADB80" w:rsidRDefault="20DADB80" w14:paraId="7413A337" w14:textId="73737A7E">
            <w:pPr>
              <w:pStyle w:val="Normal"/>
              <w:jc w:val="center"/>
              <w:rPr>
                <w:noProof w:val="0"/>
                <w:lang w:val="it-IT"/>
              </w:rPr>
            </w:pPr>
            <w:r w:rsidRPr="6872B8FC" w:rsidR="4A5A81B5">
              <w:rPr>
                <w:noProof w:val="0"/>
                <w:lang w:val="it-IT"/>
              </w:rPr>
              <w:t>Repositorio</w:t>
            </w:r>
            <w:r w:rsidRPr="6872B8FC" w:rsidR="23CA900C">
              <w:rPr>
                <w:noProof w:val="0"/>
                <w:lang w:val="it-IT"/>
              </w:rPr>
              <w:t xml:space="preserve"> in inglese</w:t>
            </w:r>
            <w:r w:rsidRPr="6872B8FC" w:rsidR="4A5A81B5">
              <w:rPr>
                <w:noProof w:val="0"/>
                <w:lang w:val="it-IT"/>
              </w:rPr>
              <w:t xml:space="preserve"> di testi romani, greci, gallici, arabi, del 19esimo secolo, rinascimentali</w:t>
            </w:r>
            <w:r w:rsidRPr="6872B8FC" w:rsidR="67C13F31">
              <w:rPr>
                <w:noProof w:val="0"/>
                <w:lang w:val="it-IT"/>
              </w:rPr>
              <w:t xml:space="preserve"> e di poesie italiane in latino</w:t>
            </w:r>
          </w:p>
        </w:tc>
        <w:tc>
          <w:tcPr>
            <w:tcW w:w="2254" w:type="dxa"/>
            <w:tcMar/>
          </w:tcPr>
          <w:p w:rsidR="20DADB80" w:rsidP="20DADB80" w:rsidRDefault="20DADB80" w14:paraId="6C529C72" w14:textId="0F584ED5">
            <w:pPr>
              <w:pStyle w:val="Normal"/>
              <w:jc w:val="center"/>
              <w:rPr>
                <w:noProof w:val="0"/>
                <w:lang w:val="it-IT"/>
              </w:rPr>
            </w:pPr>
            <w:r w:rsidRPr="6872B8FC" w:rsidR="10A8A61D">
              <w:rPr>
                <w:noProof w:val="0"/>
                <w:lang w:val="it-IT"/>
              </w:rPr>
              <w:t>Gratuito</w:t>
            </w:r>
          </w:p>
        </w:tc>
      </w:tr>
      <w:tr w:rsidR="20DADB80" w:rsidTr="1862944F" w14:paraId="027D6861">
        <w:trPr/>
        <w:tc>
          <w:tcPr>
            <w:tcW w:w="2254" w:type="dxa"/>
            <w:tcMar/>
          </w:tcPr>
          <w:p w:rsidR="20DADB80" w:rsidP="20DADB80" w:rsidRDefault="20DADB80" w14:paraId="56C5B004" w14:textId="7BF36A9D">
            <w:pPr>
              <w:pStyle w:val="Normal"/>
              <w:jc w:val="center"/>
              <w:rPr>
                <w:noProof w:val="0"/>
                <w:lang w:val="it-IT"/>
              </w:rPr>
            </w:pPr>
            <w:r w:rsidRPr="6872B8FC" w:rsidR="10A8A61D">
              <w:rPr>
                <w:noProof w:val="0"/>
                <w:lang w:val="it-IT"/>
              </w:rPr>
              <w:t xml:space="preserve">Biblioteca virtuale degli </w:t>
            </w:r>
            <w:r w:rsidRPr="6872B8FC" w:rsidR="10A8A61D">
              <w:rPr>
                <w:noProof w:val="0"/>
                <w:lang w:val="it-IT"/>
              </w:rPr>
              <w:t>umanisti</w:t>
            </w:r>
          </w:p>
        </w:tc>
        <w:tc>
          <w:tcPr>
            <w:tcW w:w="2254" w:type="dxa"/>
            <w:tcMar/>
          </w:tcPr>
          <w:p w:rsidR="20DADB80" w:rsidP="20DADB80" w:rsidRDefault="20DADB80" w14:paraId="4D0EDF02" w14:textId="48E62628">
            <w:pPr>
              <w:pStyle w:val="Normal"/>
              <w:jc w:val="center"/>
              <w:rPr>
                <w:noProof w:val="0"/>
                <w:lang w:val="it-IT"/>
              </w:rPr>
            </w:pPr>
            <w:hyperlink w:anchor="" r:id="Rc286231d6bda4d3c">
              <w:r w:rsidRPr="6872B8FC" w:rsidR="10A8A61D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Les Bibliothèques Virtuelles Humanistes - Accueil (univ-tours.fr)</w:t>
              </w:r>
            </w:hyperlink>
          </w:p>
        </w:tc>
        <w:tc>
          <w:tcPr>
            <w:tcW w:w="2254" w:type="dxa"/>
            <w:tcMar/>
          </w:tcPr>
          <w:p w:rsidR="20DADB80" w:rsidP="20DADB80" w:rsidRDefault="20DADB80" w14:paraId="47B5E668" w14:textId="17EAD52D">
            <w:pPr>
              <w:pStyle w:val="Normal"/>
              <w:jc w:val="center"/>
              <w:rPr>
                <w:noProof w:val="0"/>
                <w:lang w:val="it-IT"/>
              </w:rPr>
            </w:pPr>
            <w:r w:rsidRPr="6872B8FC" w:rsidR="10A8A61D">
              <w:rPr>
                <w:noProof w:val="0"/>
                <w:lang w:val="it-IT"/>
              </w:rPr>
              <w:t>Repositorio in francese di testi filologici</w:t>
            </w:r>
          </w:p>
        </w:tc>
        <w:tc>
          <w:tcPr>
            <w:tcW w:w="2254" w:type="dxa"/>
            <w:tcMar/>
          </w:tcPr>
          <w:p w:rsidR="20DADB80" w:rsidP="6872B8FC" w:rsidRDefault="20DADB80" w14:paraId="7EE6FE59" w14:textId="56EFDC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noProof w:val="0"/>
                <w:lang w:val="it-IT"/>
              </w:rPr>
            </w:pPr>
            <w:r w:rsidRPr="6872B8FC" w:rsidR="10A8A61D">
              <w:rPr>
                <w:noProof w:val="0"/>
                <w:lang w:val="it-IT"/>
              </w:rPr>
              <w:t>Gratuito</w:t>
            </w:r>
          </w:p>
        </w:tc>
      </w:tr>
      <w:tr w:rsidR="6872B8FC" w:rsidTr="1862944F" w14:paraId="51AEE732">
        <w:trPr/>
        <w:tc>
          <w:tcPr>
            <w:tcW w:w="2254" w:type="dxa"/>
            <w:tcMar/>
          </w:tcPr>
          <w:p w:rsidR="6872B8FC" w:rsidP="6872B8FC" w:rsidRDefault="6872B8FC" w14:paraId="61585B96" w14:textId="76A575D9">
            <w:pPr>
              <w:pStyle w:val="Normal"/>
              <w:jc w:val="center"/>
              <w:rPr>
                <w:noProof w:val="0"/>
                <w:lang w:val="it-IT"/>
              </w:rPr>
            </w:pPr>
            <w:r w:rsidRPr="0C847350" w:rsidR="625ADD18">
              <w:rPr>
                <w:noProof w:val="0"/>
                <w:lang w:val="it-IT"/>
              </w:rPr>
              <w:t>Table</w:t>
            </w:r>
            <w:r w:rsidRPr="0C847350" w:rsidR="45E88C45">
              <w:rPr>
                <w:noProof w:val="0"/>
                <w:lang w:val="it-IT"/>
              </w:rPr>
              <w:t>a</w:t>
            </w:r>
            <w:r w:rsidRPr="0C847350" w:rsidR="625ADD18">
              <w:rPr>
                <w:noProof w:val="0"/>
                <w:lang w:val="it-IT"/>
              </w:rPr>
              <w:t>u</w:t>
            </w:r>
          </w:p>
        </w:tc>
        <w:tc>
          <w:tcPr>
            <w:tcW w:w="2254" w:type="dxa"/>
            <w:tcMar/>
          </w:tcPr>
          <w:p w:rsidR="6872B8FC" w:rsidP="38493862" w:rsidRDefault="6872B8FC" w14:paraId="0B5B0E87" w14:textId="4F134911">
            <w:pPr>
              <w:pStyle w:val="Normal"/>
              <w:jc w:val="center"/>
              <w:rPr>
                <w:noProof w:val="0"/>
                <w:lang w:val="it-IT"/>
              </w:rPr>
            </w:pPr>
            <w:hyperlink r:id="R4b8ebb3d3b884959">
              <w:r w:rsidRPr="38493862" w:rsidR="625ADD18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Inizia la prova gratuita di Tableau: scarica la versione di prova qui</w:t>
              </w:r>
            </w:hyperlink>
          </w:p>
        </w:tc>
        <w:tc>
          <w:tcPr>
            <w:tcW w:w="2254" w:type="dxa"/>
            <w:tcMar/>
          </w:tcPr>
          <w:p w:rsidR="6872B8FC" w:rsidP="6872B8FC" w:rsidRDefault="6872B8FC" w14:paraId="44C598E1" w14:textId="79E3E47C">
            <w:pPr>
              <w:pStyle w:val="Normal"/>
              <w:jc w:val="center"/>
              <w:rPr>
                <w:noProof w:val="0"/>
                <w:lang w:val="it-IT"/>
              </w:rPr>
            </w:pPr>
            <w:r w:rsidRPr="38493862" w:rsidR="625ADD18">
              <w:rPr>
                <w:noProof w:val="0"/>
                <w:lang w:val="it-IT"/>
              </w:rPr>
              <w:t>Tool di visualizzazione ed esplorazione di dati</w:t>
            </w:r>
          </w:p>
        </w:tc>
        <w:tc>
          <w:tcPr>
            <w:tcW w:w="2254" w:type="dxa"/>
            <w:tcMar/>
          </w:tcPr>
          <w:p w:rsidR="6872B8FC" w:rsidP="6872B8FC" w:rsidRDefault="6872B8FC" w14:paraId="65804B04" w14:textId="6F02AC49">
            <w:pPr>
              <w:pStyle w:val="Normal"/>
              <w:spacing w:line="259" w:lineRule="auto"/>
              <w:jc w:val="center"/>
              <w:rPr>
                <w:noProof w:val="0"/>
                <w:lang w:val="it-IT"/>
              </w:rPr>
            </w:pPr>
            <w:r w:rsidRPr="38493862" w:rsidR="625ADD18">
              <w:rPr>
                <w:noProof w:val="0"/>
                <w:lang w:val="it-IT"/>
              </w:rPr>
              <w:t>Prova gratuita</w:t>
            </w:r>
          </w:p>
        </w:tc>
      </w:tr>
      <w:tr w:rsidR="6872B8FC" w:rsidTr="1862944F" w14:paraId="3C120A01">
        <w:trPr/>
        <w:tc>
          <w:tcPr>
            <w:tcW w:w="2254" w:type="dxa"/>
            <w:tcMar/>
          </w:tcPr>
          <w:p w:rsidR="6872B8FC" w:rsidP="6872B8FC" w:rsidRDefault="6872B8FC" w14:paraId="58B20E0F" w14:textId="069F2891">
            <w:pPr>
              <w:pStyle w:val="Normal"/>
              <w:jc w:val="center"/>
              <w:rPr>
                <w:noProof w:val="0"/>
                <w:lang w:val="it-IT"/>
              </w:rPr>
            </w:pPr>
            <w:r w:rsidRPr="0C847350" w:rsidR="46B778AE">
              <w:rPr>
                <w:noProof w:val="0"/>
                <w:lang w:val="it-IT"/>
              </w:rPr>
              <w:t xml:space="preserve">Tableau </w:t>
            </w:r>
            <w:r w:rsidRPr="0C847350" w:rsidR="53359FBC">
              <w:rPr>
                <w:noProof w:val="0"/>
                <w:lang w:val="it-IT"/>
              </w:rPr>
              <w:t>public</w:t>
            </w:r>
          </w:p>
        </w:tc>
        <w:tc>
          <w:tcPr>
            <w:tcW w:w="2254" w:type="dxa"/>
            <w:tcMar/>
          </w:tcPr>
          <w:p w:rsidR="6872B8FC" w:rsidP="0C847350" w:rsidRDefault="6872B8FC" w14:paraId="5FDE200B" w14:textId="16E1DC47">
            <w:pPr>
              <w:pStyle w:val="Normal"/>
              <w:jc w:val="center"/>
              <w:rPr>
                <w:noProof w:val="0"/>
                <w:lang w:val="it-IT"/>
              </w:rPr>
            </w:pPr>
            <w:hyperlink r:id="Rfec21e0bb55540a3">
              <w:r w:rsidRPr="0C847350" w:rsidR="53359FBC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Free Data Visualization Software | Tableau Public</w:t>
              </w:r>
            </w:hyperlink>
          </w:p>
        </w:tc>
        <w:tc>
          <w:tcPr>
            <w:tcW w:w="2254" w:type="dxa"/>
            <w:tcMar/>
          </w:tcPr>
          <w:p w:rsidR="6872B8FC" w:rsidP="6872B8FC" w:rsidRDefault="6872B8FC" w14:paraId="6520D7F0" w14:textId="490F6C90">
            <w:pPr>
              <w:pStyle w:val="Normal"/>
              <w:jc w:val="center"/>
              <w:rPr>
                <w:noProof w:val="0"/>
                <w:lang w:val="it-IT"/>
              </w:rPr>
            </w:pPr>
            <w:r w:rsidRPr="0C847350" w:rsidR="53359FBC">
              <w:rPr>
                <w:noProof w:val="0"/>
                <w:lang w:val="it-IT"/>
              </w:rPr>
              <w:t>T</w:t>
            </w:r>
            <w:r w:rsidRPr="0C847350" w:rsidR="53359FBC">
              <w:rPr>
                <w:noProof w:val="0"/>
                <w:lang w:val="it-IT"/>
              </w:rPr>
              <w:t>ool</w:t>
            </w:r>
            <w:r w:rsidRPr="0C847350" w:rsidR="53359FBC">
              <w:rPr>
                <w:noProof w:val="0"/>
                <w:lang w:val="it-IT"/>
              </w:rPr>
              <w:t xml:space="preserve"> di visualizzazione ed esplorazione di dati</w:t>
            </w:r>
          </w:p>
        </w:tc>
        <w:tc>
          <w:tcPr>
            <w:tcW w:w="2254" w:type="dxa"/>
            <w:tcMar/>
          </w:tcPr>
          <w:p w:rsidR="6872B8FC" w:rsidP="6872B8FC" w:rsidRDefault="6872B8FC" w14:paraId="0841DA2E" w14:textId="036E2865">
            <w:pPr>
              <w:pStyle w:val="Normal"/>
              <w:spacing w:line="259" w:lineRule="auto"/>
              <w:jc w:val="center"/>
              <w:rPr>
                <w:noProof w:val="0"/>
                <w:lang w:val="it-IT"/>
              </w:rPr>
            </w:pPr>
            <w:r w:rsidRPr="0C847350" w:rsidR="53359FBC">
              <w:rPr>
                <w:noProof w:val="0"/>
                <w:lang w:val="it-IT"/>
              </w:rPr>
              <w:t>Gratuito, previa registrazione e circolazione libera del materiale</w:t>
            </w:r>
          </w:p>
        </w:tc>
      </w:tr>
      <w:tr w:rsidR="6872B8FC" w:rsidTr="1862944F" w14:paraId="37B8E175">
        <w:trPr/>
        <w:tc>
          <w:tcPr>
            <w:tcW w:w="2254" w:type="dxa"/>
            <w:tcMar/>
          </w:tcPr>
          <w:p w:rsidR="6872B8FC" w:rsidP="6872B8FC" w:rsidRDefault="6872B8FC" w14:paraId="2AD107B0" w14:textId="094A9726">
            <w:pPr>
              <w:pStyle w:val="Normal"/>
              <w:jc w:val="center"/>
              <w:rPr>
                <w:noProof w:val="0"/>
                <w:lang w:val="it-IT"/>
              </w:rPr>
            </w:pPr>
            <w:r w:rsidRPr="1862944F" w:rsidR="62B1790C">
              <w:rPr>
                <w:noProof w:val="0"/>
                <w:lang w:val="it-IT"/>
              </w:rPr>
              <w:t>Microsoft Power Bi</w:t>
            </w:r>
          </w:p>
        </w:tc>
        <w:tc>
          <w:tcPr>
            <w:tcW w:w="2254" w:type="dxa"/>
            <w:tcMar/>
          </w:tcPr>
          <w:p w:rsidR="6872B8FC" w:rsidP="1862944F" w:rsidRDefault="6872B8FC" w14:paraId="0C8A58D8" w14:textId="70097D56">
            <w:pPr>
              <w:pStyle w:val="Normal"/>
              <w:jc w:val="center"/>
              <w:rPr>
                <w:noProof w:val="0"/>
                <w:lang w:val="it-IT"/>
              </w:rPr>
            </w:pPr>
            <w:hyperlink r:id="Re80a1ac7ddf24b86">
              <w:r w:rsidRPr="1862944F" w:rsidR="62B1790C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it-IT"/>
                </w:rPr>
                <w:t>Inizia a utilizzare Power BI gratuitamente | Microsoft Power BI</w:t>
              </w:r>
            </w:hyperlink>
          </w:p>
        </w:tc>
        <w:tc>
          <w:tcPr>
            <w:tcW w:w="2254" w:type="dxa"/>
            <w:tcMar/>
          </w:tcPr>
          <w:p w:rsidR="6872B8FC" w:rsidP="6872B8FC" w:rsidRDefault="6872B8FC" w14:paraId="3A268BEE" w14:textId="5399FA23">
            <w:pPr>
              <w:pStyle w:val="Normal"/>
              <w:jc w:val="center"/>
              <w:rPr>
                <w:noProof w:val="0"/>
                <w:lang w:val="it-IT"/>
              </w:rPr>
            </w:pPr>
            <w:r w:rsidRPr="1862944F" w:rsidR="62B1790C">
              <w:rPr>
                <w:noProof w:val="0"/>
                <w:lang w:val="it-IT"/>
              </w:rPr>
              <w:t>Tool di visualizzazione ed esplorazione di dati</w:t>
            </w:r>
          </w:p>
        </w:tc>
        <w:tc>
          <w:tcPr>
            <w:tcW w:w="2254" w:type="dxa"/>
            <w:tcMar/>
          </w:tcPr>
          <w:p w:rsidR="6872B8FC" w:rsidP="6872B8FC" w:rsidRDefault="6872B8FC" w14:paraId="5EE2A4F8" w14:textId="5471F98E">
            <w:pPr>
              <w:pStyle w:val="Normal"/>
              <w:spacing w:line="259" w:lineRule="auto"/>
              <w:jc w:val="center"/>
              <w:rPr>
                <w:noProof w:val="0"/>
                <w:lang w:val="it-IT"/>
              </w:rPr>
            </w:pPr>
            <w:r w:rsidRPr="1862944F" w:rsidR="62B1790C">
              <w:rPr>
                <w:noProof w:val="0"/>
                <w:lang w:val="it-IT"/>
              </w:rPr>
              <w:t>Prova gratuita</w:t>
            </w:r>
          </w:p>
        </w:tc>
      </w:tr>
      <w:tr w:rsidR="6872B8FC" w:rsidTr="1862944F" w14:paraId="24BD31B7">
        <w:trPr/>
        <w:tc>
          <w:tcPr>
            <w:tcW w:w="2254" w:type="dxa"/>
            <w:tcMar/>
          </w:tcPr>
          <w:p w:rsidR="6872B8FC" w:rsidP="6872B8FC" w:rsidRDefault="6872B8FC" w14:paraId="373D0461" w14:textId="2B0A1071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  <w:tc>
          <w:tcPr>
            <w:tcW w:w="2254" w:type="dxa"/>
            <w:tcMar/>
          </w:tcPr>
          <w:p w:rsidR="6872B8FC" w:rsidP="6872B8FC" w:rsidRDefault="6872B8FC" w14:paraId="7B5630C1" w14:textId="189571A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</w:p>
        </w:tc>
        <w:tc>
          <w:tcPr>
            <w:tcW w:w="2254" w:type="dxa"/>
            <w:tcMar/>
          </w:tcPr>
          <w:p w:rsidR="6872B8FC" w:rsidP="6872B8FC" w:rsidRDefault="6872B8FC" w14:paraId="0449B58A" w14:textId="318134DB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  <w:tc>
          <w:tcPr>
            <w:tcW w:w="2254" w:type="dxa"/>
            <w:tcMar/>
          </w:tcPr>
          <w:p w:rsidR="6872B8FC" w:rsidP="6872B8FC" w:rsidRDefault="6872B8FC" w14:paraId="3CE449D5" w14:textId="6F72E068">
            <w:pPr>
              <w:pStyle w:val="Normal"/>
              <w:spacing w:line="259" w:lineRule="auto"/>
              <w:jc w:val="center"/>
              <w:rPr>
                <w:noProof w:val="0"/>
                <w:lang w:val="it-IT"/>
              </w:rPr>
            </w:pPr>
          </w:p>
        </w:tc>
      </w:tr>
      <w:tr w:rsidR="6872B8FC" w:rsidTr="1862944F" w14:paraId="29F9DFF4">
        <w:trPr/>
        <w:tc>
          <w:tcPr>
            <w:tcW w:w="2254" w:type="dxa"/>
            <w:tcMar/>
          </w:tcPr>
          <w:p w:rsidR="6872B8FC" w:rsidP="6872B8FC" w:rsidRDefault="6872B8FC" w14:paraId="4E2722B3" w14:textId="6274D40B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  <w:tc>
          <w:tcPr>
            <w:tcW w:w="2254" w:type="dxa"/>
            <w:tcMar/>
          </w:tcPr>
          <w:p w:rsidR="6872B8FC" w:rsidP="6872B8FC" w:rsidRDefault="6872B8FC" w14:paraId="46F5C351" w14:textId="4752491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</w:p>
        </w:tc>
        <w:tc>
          <w:tcPr>
            <w:tcW w:w="2254" w:type="dxa"/>
            <w:tcMar/>
          </w:tcPr>
          <w:p w:rsidR="6872B8FC" w:rsidP="6872B8FC" w:rsidRDefault="6872B8FC" w14:paraId="6BE64AA5" w14:textId="11FB5409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  <w:tc>
          <w:tcPr>
            <w:tcW w:w="2254" w:type="dxa"/>
            <w:tcMar/>
          </w:tcPr>
          <w:p w:rsidR="6872B8FC" w:rsidP="6872B8FC" w:rsidRDefault="6872B8FC" w14:paraId="601CA593" w14:textId="242DBAF9">
            <w:pPr>
              <w:pStyle w:val="Normal"/>
              <w:spacing w:line="259" w:lineRule="auto"/>
              <w:jc w:val="center"/>
              <w:rPr>
                <w:noProof w:val="0"/>
                <w:lang w:val="it-IT"/>
              </w:rPr>
            </w:pPr>
          </w:p>
        </w:tc>
      </w:tr>
      <w:tr w:rsidR="6872B8FC" w:rsidTr="1862944F" w14:paraId="4B09F0EF">
        <w:trPr/>
        <w:tc>
          <w:tcPr>
            <w:tcW w:w="2254" w:type="dxa"/>
            <w:tcMar/>
          </w:tcPr>
          <w:p w:rsidR="6872B8FC" w:rsidP="6872B8FC" w:rsidRDefault="6872B8FC" w14:paraId="619DA71F" w14:textId="65311B9F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  <w:tc>
          <w:tcPr>
            <w:tcW w:w="2254" w:type="dxa"/>
            <w:tcMar/>
          </w:tcPr>
          <w:p w:rsidR="6872B8FC" w:rsidP="6872B8FC" w:rsidRDefault="6872B8FC" w14:paraId="7FF0CB71" w14:textId="261F94F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</w:p>
        </w:tc>
        <w:tc>
          <w:tcPr>
            <w:tcW w:w="2254" w:type="dxa"/>
            <w:tcMar/>
          </w:tcPr>
          <w:p w:rsidR="6872B8FC" w:rsidP="6872B8FC" w:rsidRDefault="6872B8FC" w14:paraId="1E3B5023" w14:textId="15BFD146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  <w:tc>
          <w:tcPr>
            <w:tcW w:w="2254" w:type="dxa"/>
            <w:tcMar/>
          </w:tcPr>
          <w:p w:rsidR="6872B8FC" w:rsidP="6872B8FC" w:rsidRDefault="6872B8FC" w14:paraId="6B02EDD4" w14:textId="44327277">
            <w:pPr>
              <w:pStyle w:val="Normal"/>
              <w:spacing w:line="259" w:lineRule="auto"/>
              <w:jc w:val="center"/>
              <w:rPr>
                <w:noProof w:val="0"/>
                <w:lang w:val="it-IT"/>
              </w:rPr>
            </w:pPr>
          </w:p>
        </w:tc>
      </w:tr>
      <w:tr w:rsidR="6872B8FC" w:rsidTr="1862944F" w14:paraId="211E12CB">
        <w:trPr/>
        <w:tc>
          <w:tcPr>
            <w:tcW w:w="2254" w:type="dxa"/>
            <w:tcMar/>
          </w:tcPr>
          <w:p w:rsidR="6872B8FC" w:rsidP="6872B8FC" w:rsidRDefault="6872B8FC" w14:paraId="3D7E57CA" w14:textId="60BD3BF9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  <w:tc>
          <w:tcPr>
            <w:tcW w:w="2254" w:type="dxa"/>
            <w:tcMar/>
          </w:tcPr>
          <w:p w:rsidR="6872B8FC" w:rsidP="6872B8FC" w:rsidRDefault="6872B8FC" w14:paraId="1D5E0161" w14:textId="3A1E4BD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</w:p>
        </w:tc>
        <w:tc>
          <w:tcPr>
            <w:tcW w:w="2254" w:type="dxa"/>
            <w:tcMar/>
          </w:tcPr>
          <w:p w:rsidR="6872B8FC" w:rsidP="6872B8FC" w:rsidRDefault="6872B8FC" w14:paraId="49ACF2FA" w14:textId="694B625C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  <w:tc>
          <w:tcPr>
            <w:tcW w:w="2254" w:type="dxa"/>
            <w:tcMar/>
          </w:tcPr>
          <w:p w:rsidR="6872B8FC" w:rsidP="6872B8FC" w:rsidRDefault="6872B8FC" w14:paraId="5FF2AF28" w14:textId="5E4A384A">
            <w:pPr>
              <w:pStyle w:val="Normal"/>
              <w:spacing w:line="259" w:lineRule="auto"/>
              <w:jc w:val="center"/>
              <w:rPr>
                <w:noProof w:val="0"/>
                <w:lang w:val="it-IT"/>
              </w:rPr>
            </w:pPr>
          </w:p>
        </w:tc>
      </w:tr>
      <w:tr w:rsidR="6872B8FC" w:rsidTr="1862944F" w14:paraId="5FD3A852">
        <w:trPr/>
        <w:tc>
          <w:tcPr>
            <w:tcW w:w="2254" w:type="dxa"/>
            <w:tcMar/>
          </w:tcPr>
          <w:p w:rsidR="6872B8FC" w:rsidP="6872B8FC" w:rsidRDefault="6872B8FC" w14:paraId="51D83AC5" w14:textId="51BB40BF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  <w:tc>
          <w:tcPr>
            <w:tcW w:w="2254" w:type="dxa"/>
            <w:tcMar/>
          </w:tcPr>
          <w:p w:rsidR="6872B8FC" w:rsidP="6872B8FC" w:rsidRDefault="6872B8FC" w14:paraId="44532385" w14:textId="1DD1641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</w:p>
        </w:tc>
        <w:tc>
          <w:tcPr>
            <w:tcW w:w="2254" w:type="dxa"/>
            <w:tcMar/>
          </w:tcPr>
          <w:p w:rsidR="6872B8FC" w:rsidP="6872B8FC" w:rsidRDefault="6872B8FC" w14:paraId="71780040" w14:textId="09AC4669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  <w:tc>
          <w:tcPr>
            <w:tcW w:w="2254" w:type="dxa"/>
            <w:tcMar/>
          </w:tcPr>
          <w:p w:rsidR="6872B8FC" w:rsidP="6872B8FC" w:rsidRDefault="6872B8FC" w14:paraId="404B5BEA" w14:textId="0BCE2BEF">
            <w:pPr>
              <w:pStyle w:val="Normal"/>
              <w:spacing w:line="259" w:lineRule="auto"/>
              <w:jc w:val="center"/>
              <w:rPr>
                <w:noProof w:val="0"/>
                <w:lang w:val="it-IT"/>
              </w:rPr>
            </w:pPr>
          </w:p>
        </w:tc>
      </w:tr>
      <w:tr w:rsidR="6872B8FC" w:rsidTr="1862944F" w14:paraId="41ECD888">
        <w:trPr/>
        <w:tc>
          <w:tcPr>
            <w:tcW w:w="2254" w:type="dxa"/>
            <w:tcMar/>
          </w:tcPr>
          <w:p w:rsidR="6872B8FC" w:rsidP="6872B8FC" w:rsidRDefault="6872B8FC" w14:paraId="26FEC5C1" w14:textId="329C0AAB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  <w:tc>
          <w:tcPr>
            <w:tcW w:w="2254" w:type="dxa"/>
            <w:tcMar/>
          </w:tcPr>
          <w:p w:rsidR="6872B8FC" w:rsidP="6872B8FC" w:rsidRDefault="6872B8FC" w14:paraId="13AF1868" w14:textId="3DB8CB7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</w:p>
        </w:tc>
        <w:tc>
          <w:tcPr>
            <w:tcW w:w="2254" w:type="dxa"/>
            <w:tcMar/>
          </w:tcPr>
          <w:p w:rsidR="6872B8FC" w:rsidP="6872B8FC" w:rsidRDefault="6872B8FC" w14:paraId="3DE693D6" w14:textId="47E4A6D7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  <w:tc>
          <w:tcPr>
            <w:tcW w:w="2254" w:type="dxa"/>
            <w:tcMar/>
          </w:tcPr>
          <w:p w:rsidR="6872B8FC" w:rsidP="6872B8FC" w:rsidRDefault="6872B8FC" w14:paraId="027C1542" w14:textId="79FC7E3E">
            <w:pPr>
              <w:pStyle w:val="Normal"/>
              <w:spacing w:line="259" w:lineRule="auto"/>
              <w:jc w:val="center"/>
              <w:rPr>
                <w:noProof w:val="0"/>
                <w:lang w:val="it-IT"/>
              </w:rPr>
            </w:pPr>
          </w:p>
        </w:tc>
      </w:tr>
      <w:tr w:rsidR="0FB1474E" w:rsidTr="1862944F" w14:paraId="495DE743">
        <w:trPr/>
        <w:tc>
          <w:tcPr>
            <w:tcW w:w="2254" w:type="dxa"/>
            <w:tcMar/>
          </w:tcPr>
          <w:p w:rsidR="0FB1474E" w:rsidP="0FB1474E" w:rsidRDefault="0FB1474E" w14:paraId="7172E0EC" w14:textId="087F8261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  <w:tc>
          <w:tcPr>
            <w:tcW w:w="2254" w:type="dxa"/>
            <w:tcMar/>
          </w:tcPr>
          <w:p w:rsidR="0FB1474E" w:rsidP="0FB1474E" w:rsidRDefault="0FB1474E" w14:paraId="67CA07E2" w14:textId="5843DA42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  <w:tc>
          <w:tcPr>
            <w:tcW w:w="2254" w:type="dxa"/>
            <w:tcMar/>
          </w:tcPr>
          <w:p w:rsidR="0FB1474E" w:rsidP="0FB1474E" w:rsidRDefault="0FB1474E" w14:paraId="76D5FC5C" w14:textId="622F1328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  <w:tc>
          <w:tcPr>
            <w:tcW w:w="2254" w:type="dxa"/>
            <w:tcMar/>
          </w:tcPr>
          <w:p w:rsidR="0FB1474E" w:rsidP="0FB1474E" w:rsidRDefault="0FB1474E" w14:paraId="167F95C2" w14:textId="7B93CEF2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</w:tr>
    </w:tbl>
    <w:p w:rsidR="5F545987" w:rsidP="5F545987" w:rsidRDefault="5F545987" w14:paraId="5B7FB387" w14:textId="49CA58CD">
      <w:pPr>
        <w:pStyle w:val="Normal"/>
        <w:jc w:val="center"/>
        <w:rPr>
          <w:noProof w:val="0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Gh1Mc1nPb2p1sB" id="KukBwGXp"/>
  </int:Manifest>
  <int:Observations>
    <int:Content id="KukBwGXp">
      <int:Rejection type="LegacyProofing"/>
    </int:Content>
  </int:Observations>
</int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3ABB42"/>
    <w:rsid w:val="00232A95"/>
    <w:rsid w:val="003C0E07"/>
    <w:rsid w:val="00BDDAA2"/>
    <w:rsid w:val="010300AE"/>
    <w:rsid w:val="010CA90C"/>
    <w:rsid w:val="01384E89"/>
    <w:rsid w:val="01B368A3"/>
    <w:rsid w:val="01CCBA13"/>
    <w:rsid w:val="0256D7AC"/>
    <w:rsid w:val="027CEFA0"/>
    <w:rsid w:val="027CEFA0"/>
    <w:rsid w:val="02D055C3"/>
    <w:rsid w:val="037675C6"/>
    <w:rsid w:val="0376A6E0"/>
    <w:rsid w:val="0376A6E0"/>
    <w:rsid w:val="0378FA39"/>
    <w:rsid w:val="03D3973C"/>
    <w:rsid w:val="0405A10F"/>
    <w:rsid w:val="04571DC2"/>
    <w:rsid w:val="04627C4D"/>
    <w:rsid w:val="04DEADC0"/>
    <w:rsid w:val="0568C4F7"/>
    <w:rsid w:val="05872214"/>
    <w:rsid w:val="05BCA05C"/>
    <w:rsid w:val="07049558"/>
    <w:rsid w:val="070E3A9D"/>
    <w:rsid w:val="07A3AA99"/>
    <w:rsid w:val="07B4E9BF"/>
    <w:rsid w:val="08AA7F51"/>
    <w:rsid w:val="09E93BA5"/>
    <w:rsid w:val="09E93BA5"/>
    <w:rsid w:val="0A68A4A1"/>
    <w:rsid w:val="0AD756B7"/>
    <w:rsid w:val="0B218910"/>
    <w:rsid w:val="0BB62B40"/>
    <w:rsid w:val="0BE0EB8E"/>
    <w:rsid w:val="0C7A8DBB"/>
    <w:rsid w:val="0C847350"/>
    <w:rsid w:val="0D34DCB7"/>
    <w:rsid w:val="0D717ABE"/>
    <w:rsid w:val="0D9F0AAB"/>
    <w:rsid w:val="0E41C807"/>
    <w:rsid w:val="0F13AE11"/>
    <w:rsid w:val="0F1E66FA"/>
    <w:rsid w:val="0F2CD2ED"/>
    <w:rsid w:val="0F7952F9"/>
    <w:rsid w:val="0FB1474E"/>
    <w:rsid w:val="0FF5988A"/>
    <w:rsid w:val="1058B3D1"/>
    <w:rsid w:val="10A8A61D"/>
    <w:rsid w:val="10C0643A"/>
    <w:rsid w:val="10E77D8D"/>
    <w:rsid w:val="117968C9"/>
    <w:rsid w:val="11AE8697"/>
    <w:rsid w:val="1231165C"/>
    <w:rsid w:val="13082744"/>
    <w:rsid w:val="131067FA"/>
    <w:rsid w:val="142A4834"/>
    <w:rsid w:val="14ECDF7D"/>
    <w:rsid w:val="1567EFE4"/>
    <w:rsid w:val="171AC945"/>
    <w:rsid w:val="173FBC6B"/>
    <w:rsid w:val="17CC23AD"/>
    <w:rsid w:val="18453A4F"/>
    <w:rsid w:val="1862944F"/>
    <w:rsid w:val="18BA998F"/>
    <w:rsid w:val="1932CA91"/>
    <w:rsid w:val="1932CA91"/>
    <w:rsid w:val="19391A12"/>
    <w:rsid w:val="199D470C"/>
    <w:rsid w:val="19ADB44B"/>
    <w:rsid w:val="1A268C80"/>
    <w:rsid w:val="1A5669F0"/>
    <w:rsid w:val="1A5669F0"/>
    <w:rsid w:val="1A9989B8"/>
    <w:rsid w:val="1AA1C061"/>
    <w:rsid w:val="1B4E2E9B"/>
    <w:rsid w:val="1C4DF03D"/>
    <w:rsid w:val="1CD7772D"/>
    <w:rsid w:val="1CE5550D"/>
    <w:rsid w:val="1D3F6E58"/>
    <w:rsid w:val="1D403B04"/>
    <w:rsid w:val="1D6F17E4"/>
    <w:rsid w:val="1D7A9301"/>
    <w:rsid w:val="1D81B5CE"/>
    <w:rsid w:val="1D9B8D71"/>
    <w:rsid w:val="1DE6C1BF"/>
    <w:rsid w:val="1EEAC76F"/>
    <w:rsid w:val="1F0FAB17"/>
    <w:rsid w:val="1F42197B"/>
    <w:rsid w:val="20AFB6A4"/>
    <w:rsid w:val="20DADB80"/>
    <w:rsid w:val="2159E5A6"/>
    <w:rsid w:val="21FB8784"/>
    <w:rsid w:val="224E0424"/>
    <w:rsid w:val="237517F4"/>
    <w:rsid w:val="23CA900C"/>
    <w:rsid w:val="249FC3C6"/>
    <w:rsid w:val="24B6EA69"/>
    <w:rsid w:val="24FF092D"/>
    <w:rsid w:val="250A94FA"/>
    <w:rsid w:val="2549FC43"/>
    <w:rsid w:val="258E0EB8"/>
    <w:rsid w:val="2599D5DE"/>
    <w:rsid w:val="27164D08"/>
    <w:rsid w:val="272FEE92"/>
    <w:rsid w:val="27A4AC0B"/>
    <w:rsid w:val="27D8BFC8"/>
    <w:rsid w:val="281832E2"/>
    <w:rsid w:val="29480445"/>
    <w:rsid w:val="299F2CC0"/>
    <w:rsid w:val="29DE061D"/>
    <w:rsid w:val="29ED7E82"/>
    <w:rsid w:val="2A3556B3"/>
    <w:rsid w:val="2A7067DE"/>
    <w:rsid w:val="2A956E7D"/>
    <w:rsid w:val="2B0C0BA5"/>
    <w:rsid w:val="2B28A1E5"/>
    <w:rsid w:val="2B4170DE"/>
    <w:rsid w:val="2BABA71E"/>
    <w:rsid w:val="2C8DC315"/>
    <w:rsid w:val="2D252199"/>
    <w:rsid w:val="2D46D312"/>
    <w:rsid w:val="2D6CF775"/>
    <w:rsid w:val="2DFBC11B"/>
    <w:rsid w:val="2E1FEF8B"/>
    <w:rsid w:val="2E520B68"/>
    <w:rsid w:val="2E78FEA1"/>
    <w:rsid w:val="2F61969B"/>
    <w:rsid w:val="2FDEC54E"/>
    <w:rsid w:val="2FFAE9AC"/>
    <w:rsid w:val="306F8AD6"/>
    <w:rsid w:val="30C7FC02"/>
    <w:rsid w:val="30D63960"/>
    <w:rsid w:val="30E245C4"/>
    <w:rsid w:val="31CDF1F6"/>
    <w:rsid w:val="31DFFAC5"/>
    <w:rsid w:val="328B8B32"/>
    <w:rsid w:val="32938C6C"/>
    <w:rsid w:val="33776C32"/>
    <w:rsid w:val="33D0BAB8"/>
    <w:rsid w:val="33DF6D97"/>
    <w:rsid w:val="33F5493D"/>
    <w:rsid w:val="33FF94B4"/>
    <w:rsid w:val="34201118"/>
    <w:rsid w:val="34201118"/>
    <w:rsid w:val="34F6B5EA"/>
    <w:rsid w:val="34F8670A"/>
    <w:rsid w:val="35F187A8"/>
    <w:rsid w:val="36DFC216"/>
    <w:rsid w:val="36E633DB"/>
    <w:rsid w:val="3757B1DA"/>
    <w:rsid w:val="37D9E60F"/>
    <w:rsid w:val="38332E17"/>
    <w:rsid w:val="38493862"/>
    <w:rsid w:val="38C89E13"/>
    <w:rsid w:val="3918C614"/>
    <w:rsid w:val="392D7AFA"/>
    <w:rsid w:val="39A36D0F"/>
    <w:rsid w:val="39D7D60F"/>
    <w:rsid w:val="39E78317"/>
    <w:rsid w:val="3A5DFD20"/>
    <w:rsid w:val="3A646E74"/>
    <w:rsid w:val="3AD517D8"/>
    <w:rsid w:val="3B653068"/>
    <w:rsid w:val="3BBF7760"/>
    <w:rsid w:val="3BD07728"/>
    <w:rsid w:val="3CA6AC3F"/>
    <w:rsid w:val="3CBAA18D"/>
    <w:rsid w:val="3CDB0DD1"/>
    <w:rsid w:val="3CE8BD13"/>
    <w:rsid w:val="3D2F9D03"/>
    <w:rsid w:val="3E9AB4BF"/>
    <w:rsid w:val="3E9D9830"/>
    <w:rsid w:val="3EBAB651"/>
    <w:rsid w:val="3ED533F8"/>
    <w:rsid w:val="3F4D9324"/>
    <w:rsid w:val="3F7C97AE"/>
    <w:rsid w:val="3FA4361B"/>
    <w:rsid w:val="3FDD33BA"/>
    <w:rsid w:val="40A6CF85"/>
    <w:rsid w:val="40B2D54C"/>
    <w:rsid w:val="40CD4080"/>
    <w:rsid w:val="40FF2CA4"/>
    <w:rsid w:val="413E0601"/>
    <w:rsid w:val="4200502A"/>
    <w:rsid w:val="4280A99A"/>
    <w:rsid w:val="42CE8B8B"/>
    <w:rsid w:val="433ED114"/>
    <w:rsid w:val="438BF867"/>
    <w:rsid w:val="43E24FE1"/>
    <w:rsid w:val="43FA691E"/>
    <w:rsid w:val="43FA691E"/>
    <w:rsid w:val="44158AEC"/>
    <w:rsid w:val="442AABA7"/>
    <w:rsid w:val="45415DCE"/>
    <w:rsid w:val="45DD5978"/>
    <w:rsid w:val="45E2CCCE"/>
    <w:rsid w:val="45E88C45"/>
    <w:rsid w:val="45EAA9DC"/>
    <w:rsid w:val="460BF09A"/>
    <w:rsid w:val="46B778AE"/>
    <w:rsid w:val="46C8DF84"/>
    <w:rsid w:val="471E8BAA"/>
    <w:rsid w:val="480634B8"/>
    <w:rsid w:val="482262B4"/>
    <w:rsid w:val="4848703A"/>
    <w:rsid w:val="48BBEDAA"/>
    <w:rsid w:val="4920E9D8"/>
    <w:rsid w:val="4942C2A3"/>
    <w:rsid w:val="49DB3B43"/>
    <w:rsid w:val="4A5A81B5"/>
    <w:rsid w:val="4B8010FC"/>
    <w:rsid w:val="4BB37D86"/>
    <w:rsid w:val="4BFAB6B9"/>
    <w:rsid w:val="4C6E7826"/>
    <w:rsid w:val="4C9D74C7"/>
    <w:rsid w:val="4CBE6E38"/>
    <w:rsid w:val="4CF76480"/>
    <w:rsid w:val="4CF83AFD"/>
    <w:rsid w:val="4D09E288"/>
    <w:rsid w:val="4D52CD74"/>
    <w:rsid w:val="4D62FCEC"/>
    <w:rsid w:val="4D96871A"/>
    <w:rsid w:val="4E19B9B8"/>
    <w:rsid w:val="4E52A064"/>
    <w:rsid w:val="4E73EA88"/>
    <w:rsid w:val="4EA5B2E9"/>
    <w:rsid w:val="4F5EFA05"/>
    <w:rsid w:val="4FFA8985"/>
    <w:rsid w:val="50042BBF"/>
    <w:rsid w:val="50133BEA"/>
    <w:rsid w:val="5039D6F9"/>
    <w:rsid w:val="5053E5A0"/>
    <w:rsid w:val="50D6E501"/>
    <w:rsid w:val="51515A7A"/>
    <w:rsid w:val="51EA1C62"/>
    <w:rsid w:val="52C5F752"/>
    <w:rsid w:val="53359FBC"/>
    <w:rsid w:val="533C5D0F"/>
    <w:rsid w:val="537AC9B1"/>
    <w:rsid w:val="53C51BA0"/>
    <w:rsid w:val="542DD0F2"/>
    <w:rsid w:val="546EA2A3"/>
    <w:rsid w:val="547642B4"/>
    <w:rsid w:val="547EE5D4"/>
    <w:rsid w:val="547EE5D4"/>
    <w:rsid w:val="5488FB3C"/>
    <w:rsid w:val="5493B813"/>
    <w:rsid w:val="5501508A"/>
    <w:rsid w:val="557A06F6"/>
    <w:rsid w:val="557A06F6"/>
    <w:rsid w:val="55C1BD9B"/>
    <w:rsid w:val="56228081"/>
    <w:rsid w:val="569E506F"/>
    <w:rsid w:val="56C30AB2"/>
    <w:rsid w:val="57087BAE"/>
    <w:rsid w:val="571DA7BD"/>
    <w:rsid w:val="573ABB42"/>
    <w:rsid w:val="5772BF60"/>
    <w:rsid w:val="577C37B7"/>
    <w:rsid w:val="582A0406"/>
    <w:rsid w:val="58F4BB1C"/>
    <w:rsid w:val="59672936"/>
    <w:rsid w:val="5AAD76A7"/>
    <w:rsid w:val="5ADF1463"/>
    <w:rsid w:val="5BAE1AA1"/>
    <w:rsid w:val="5BE314BF"/>
    <w:rsid w:val="5BF895AB"/>
    <w:rsid w:val="5BF895AB"/>
    <w:rsid w:val="5C2F5B3E"/>
    <w:rsid w:val="5C704C93"/>
    <w:rsid w:val="5C704C93"/>
    <w:rsid w:val="5D923065"/>
    <w:rsid w:val="5D923065"/>
    <w:rsid w:val="5EFB06E7"/>
    <w:rsid w:val="5F008425"/>
    <w:rsid w:val="5F545987"/>
    <w:rsid w:val="6051170B"/>
    <w:rsid w:val="60824A82"/>
    <w:rsid w:val="61007949"/>
    <w:rsid w:val="614BF43C"/>
    <w:rsid w:val="61E4CC54"/>
    <w:rsid w:val="61F3B8AA"/>
    <w:rsid w:val="625ADD18"/>
    <w:rsid w:val="62A9E803"/>
    <w:rsid w:val="62B1790C"/>
    <w:rsid w:val="62B43E37"/>
    <w:rsid w:val="631659DB"/>
    <w:rsid w:val="638C52E3"/>
    <w:rsid w:val="63A93431"/>
    <w:rsid w:val="6423D9EE"/>
    <w:rsid w:val="64F76A83"/>
    <w:rsid w:val="6507941C"/>
    <w:rsid w:val="6562E131"/>
    <w:rsid w:val="65E5D0A1"/>
    <w:rsid w:val="66C729CD"/>
    <w:rsid w:val="67560EDE"/>
    <w:rsid w:val="67560EDE"/>
    <w:rsid w:val="67945D40"/>
    <w:rsid w:val="67C13F31"/>
    <w:rsid w:val="680679A1"/>
    <w:rsid w:val="683B6268"/>
    <w:rsid w:val="687167D6"/>
    <w:rsid w:val="6872B8FC"/>
    <w:rsid w:val="689B393B"/>
    <w:rsid w:val="68C384A1"/>
    <w:rsid w:val="68D12466"/>
    <w:rsid w:val="68D12466"/>
    <w:rsid w:val="68F4C633"/>
    <w:rsid w:val="69246E3C"/>
    <w:rsid w:val="692BAC04"/>
    <w:rsid w:val="695DDABD"/>
    <w:rsid w:val="69E72215"/>
    <w:rsid w:val="6AAD19BF"/>
    <w:rsid w:val="6AF278D3"/>
    <w:rsid w:val="6B9D967B"/>
    <w:rsid w:val="6BCEA287"/>
    <w:rsid w:val="6BCEA287"/>
    <w:rsid w:val="6CE46ADA"/>
    <w:rsid w:val="6E1B41EE"/>
    <w:rsid w:val="6E993D14"/>
    <w:rsid w:val="6F03AE3D"/>
    <w:rsid w:val="6F209BE2"/>
    <w:rsid w:val="705ACC89"/>
    <w:rsid w:val="709F7E9E"/>
    <w:rsid w:val="7118F161"/>
    <w:rsid w:val="7152E2B0"/>
    <w:rsid w:val="72A52996"/>
    <w:rsid w:val="72F025C2"/>
    <w:rsid w:val="7390FF03"/>
    <w:rsid w:val="73914173"/>
    <w:rsid w:val="73978AC8"/>
    <w:rsid w:val="73A77EBB"/>
    <w:rsid w:val="74562B5B"/>
    <w:rsid w:val="745F53A2"/>
    <w:rsid w:val="75669A49"/>
    <w:rsid w:val="75CAD5D0"/>
    <w:rsid w:val="75F8EF35"/>
    <w:rsid w:val="762D1FD2"/>
    <w:rsid w:val="766164FE"/>
    <w:rsid w:val="76962AEA"/>
    <w:rsid w:val="771C83CB"/>
    <w:rsid w:val="7723959C"/>
    <w:rsid w:val="77E0DF08"/>
    <w:rsid w:val="78484D21"/>
    <w:rsid w:val="7879A18A"/>
    <w:rsid w:val="79299C7E"/>
    <w:rsid w:val="79BB411B"/>
    <w:rsid w:val="7A64EE23"/>
    <w:rsid w:val="7B0BBDDD"/>
    <w:rsid w:val="7BAF7F85"/>
    <w:rsid w:val="7C116CC1"/>
    <w:rsid w:val="7C220D4F"/>
    <w:rsid w:val="7C7A3C9B"/>
    <w:rsid w:val="7C96E129"/>
    <w:rsid w:val="7D2A378F"/>
    <w:rsid w:val="7D44BC39"/>
    <w:rsid w:val="7DDBF7F0"/>
    <w:rsid w:val="7DDBF7F0"/>
    <w:rsid w:val="7DE9F140"/>
    <w:rsid w:val="7DFD0DA1"/>
    <w:rsid w:val="7E2B3015"/>
    <w:rsid w:val="7E6543BF"/>
    <w:rsid w:val="7ED71F8D"/>
    <w:rsid w:val="7F5A24C6"/>
    <w:rsid w:val="7F912297"/>
    <w:rsid w:val="7FDCA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BB42"/>
  <w15:chartTrackingRefBased/>
  <w15:docId w15:val="{EF8D8D6A-F92E-4B62-99AB-66EA3A5D7D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yperlink" Target="https://www.zotero.org/" TargetMode="External" Id="Rbd32959b867544b7" /><Relationship Type="http://schemas.microsoft.com/office/2019/09/relationships/intelligence" Target="/word/intelligence.xml" Id="R1b1569fdc6d647ac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s://books.google.com/ngrams" TargetMode="External" Id="R33df6cd00b4b44be" /><Relationship Type="http://schemas.openxmlformats.org/officeDocument/2006/relationships/hyperlink" Target="https://gephi.org/" TargetMode="External" Id="R6779410d1fa545b9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https://wiki.digitalmethods.net/Dmi/ToolDatabase" TargetMode="External" Id="R149a951b06424dea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keyhole.co/" TargetMode="External" Id="Rad714ba5faaf4f91" /><Relationship Type="http://schemas.openxmlformats.org/officeDocument/2006/relationships/hyperlink" Target="https://buzzsumo.com/" TargetMode="External" Id="Rcb1a24dfcab44f4c" /><Relationship Type="http://schemas.openxmlformats.org/officeDocument/2006/relationships/hyperlink" Target="https://tweetreach.com/" TargetMode="External" Id="R3485865f7dd14a8d" /><Relationship Type="http://schemas.openxmlformats.org/officeDocument/2006/relationships/hyperlink" Target="https://trends.google.it/trends/?geo=IT" TargetMode="External" Id="Rd6dea3300b2248f0" /><Relationship Type="http://schemas.openxmlformats.org/officeDocument/2006/relationships/hyperlink" Target="https://notepad-plus-plus.org/downloads/" TargetMode="External" Id="R9ba3b9877e464175" /><Relationship Type="http://schemas.openxmlformats.org/officeDocument/2006/relationships/hyperlink" Target="https://analytics.google.com/analytics/web/provision/" TargetMode="External" Id="R38c8bc2fdce44195" /><Relationship Type="http://schemas.openxmlformats.org/officeDocument/2006/relationships/fontTable" Target="/word/fontTable.xml" Id="rId4" /><Relationship Type="http://schemas.openxmlformats.org/officeDocument/2006/relationships/hyperlink" Target="https://www.mendeley.com/download-desktop-new/" TargetMode="External" Id="Rb3853378a4024f4b" /><Relationship Type="http://schemas.openxmlformats.org/officeDocument/2006/relationships/hyperlink" Target="https://mappingforchange.org.uk/" TargetMode="External" Id="Rab5fc4635f32495c" /><Relationship Type="http://schemas.openxmlformats.org/officeDocument/2006/relationships/hyperlink" Target="https://micromappers.wordpress.com/maps/" TargetMode="External" Id="Re4cf0491a4f64cfa" /><Relationship Type="http://schemas.openxmlformats.org/officeDocument/2006/relationships/hyperlink" Target="http://www.openstreetmap.org" TargetMode="External" Id="R3320a8b63b384d14" /><Relationship Type="http://schemas.openxmlformats.org/officeDocument/2006/relationships/hyperlink" Target="http://snap.stanford.edu/" TargetMode="External" Id="R2aac9a17a4614404" /><Relationship Type="http://schemas.openxmlformats.org/officeDocument/2006/relationships/hyperlink" Target="http://insideairbnb.com/get-the-data.html" TargetMode="External" Id="R69dd0ddf851940bb" /><Relationship Type="http://schemas.openxmlformats.org/officeDocument/2006/relationships/hyperlink" Target="https://netlytic.org/index.php" TargetMode="External" Id="R74e7afd28ee7456a" /><Relationship Type="http://schemas.openxmlformats.org/officeDocument/2006/relationships/hyperlink" Target="http://labs.polsys.net/tools/" TargetMode="External" Id="R9690b85a990f471b" /><Relationship Type="http://schemas.openxmlformats.org/officeDocument/2006/relationships/hyperlink" Target="https://chrome.google.com/webstore/detail/data-scraper-easy-web-scr/nndknepjnldbdbepjfgmncbggmopgden" TargetMode="External" Id="Rea7375c696be487d" /><Relationship Type="http://schemas.openxmlformats.org/officeDocument/2006/relationships/hyperlink" Target="https://dataminer.io/" TargetMode="External" Id="R3561de3d4f5d4a7f" /><Relationship Type="http://schemas.openxmlformats.org/officeDocument/2006/relationships/hyperlink" Target="https://developers.facebook.com/docs/graph-api/" TargetMode="External" Id="Rc63ef56142184105" /><Relationship Type="http://schemas.openxmlformats.org/officeDocument/2006/relationships/hyperlink" Target="https://developers.facebook.com/docs/marketing-apis/" TargetMode="External" Id="Rb1d9641c4d6a445a" /><Relationship Type="http://schemas.openxmlformats.org/officeDocument/2006/relationships/hyperlink" Target="https://developer.twitter.com/en/docs" TargetMode="External" Id="Ra2e287c0eaa64d4b" /><Relationship Type="http://schemas.openxmlformats.org/officeDocument/2006/relationships/hyperlink" Target="https://developers.facebook.com/docs/instagram-basic-display-api" TargetMode="External" Id="R1bda54687446451b" /><Relationship Type="http://schemas.openxmlformats.org/officeDocument/2006/relationships/hyperlink" Target="https://developers.facebook.com/docs/instagram-api/" TargetMode="External" Id="Ra2e1bc9f08be44a6" /><Relationship Type="http://schemas.openxmlformats.org/officeDocument/2006/relationships/hyperlink" Target="https://www.touchgraph.com/navigator" TargetMode="External" Id="R1c59383c6037447c" /><Relationship Type="http://schemas.openxmlformats.org/officeDocument/2006/relationships/hyperlink" Target="https://www.contextures.com/createpivottable.html" TargetMode="External" Id="Ref245cf907fb421a" /><Relationship Type="http://schemas.openxmlformats.org/officeDocument/2006/relationships/hyperlink" Target="https://github.com/gephi/gephi/wiki/Force-Atlas-2" TargetMode="External" Id="R7d3464c47fa14947" /><Relationship Type="http://schemas.openxmlformats.org/officeDocument/2006/relationships/hyperlink" Target="https://www.smrfoundation.org/nodexl/" TargetMode="External" Id="Re9a6dd4a9b2e407c" /><Relationship Type="http://schemas.openxmlformats.org/officeDocument/2006/relationships/hyperlink" Target="https://socioviz.net/" TargetMode="External" Id="Rf6ae35055c66422f" /><Relationship Type="http://schemas.openxmlformats.org/officeDocument/2006/relationships/hyperlink" Target="https://www.lexisnexis.com/en-us/home.page" TargetMode="External" Id="R01b9eeeb75f94367" /><Relationship Type="http://schemas.openxmlformats.org/officeDocument/2006/relationships/hyperlink" Target="https://whatcms.org/" TargetMode="External" Id="R20912a3994ac4240" /><Relationship Type="http://schemas.openxmlformats.org/officeDocument/2006/relationships/hyperlink" Target="https://www.powermapper.com/products/mapper/try/" TargetMode="External" Id="R40776b24ed804d84" /><Relationship Type="http://schemas.openxmlformats.org/officeDocument/2006/relationships/hyperlink" Target="https://voyant-tools.org/" TargetMode="External" Id="R38d6f80b0fc64bc9" /><Relationship Type="http://schemas.openxmlformats.org/officeDocument/2006/relationships/hyperlink" Target="http://corpora.lancs.ac.uk/lancsbox/download.php" TargetMode="External" Id="R7dd50ff7e7304784" /><Relationship Type="http://schemas.openxmlformats.org/officeDocument/2006/relationships/hyperlink" Target="http://corpora.lancs.ac.uk/stats/toolbox.php" TargetMode="External" Id="Rf9bbc06328564909" /><Relationship Type="http://schemas.openxmlformats.org/officeDocument/2006/relationships/hyperlink" Target="https://www.tlab.it/download/" TargetMode="External" Id="Re6dff057bb234c5b" /><Relationship Type="http://schemas.openxmlformats.org/officeDocument/2006/relationships/hyperlink" Target="http://www.giat.org/?page_id=16&amp;lang=it" TargetMode="External" Id="R9de713cb4f3742fa" /><Relationship Type="http://schemas.openxmlformats.org/officeDocument/2006/relationships/hyperlink" Target="https://www.image-zafar.com/Logicieluk.html" TargetMode="External" Id="Re2c3b41cc9bf48a0" /><Relationship Type="http://schemas.openxmlformats.org/officeDocument/2006/relationships/hyperlink" Target="https://atlasti.com/" TargetMode="External" Id="Rb6222475554e4920" /><Relationship Type="http://schemas.openxmlformats.org/officeDocument/2006/relationships/hyperlink" Target="https://www.qsrinternational.com/nvivo-qualitative-data-analysis-software/try-nvivo" TargetMode="External" Id="R38d323cc830e4fc1" /><Relationship Type="http://schemas.openxmlformats.org/officeDocument/2006/relationships/hyperlink" Target="https://cloud.google.com/vision/?hl=it&amp;utm_source=google&amp;utm_medium=cpc&amp;utm_campaign=emea-it-all-it-dr-bkws-all-all-trial-e-gcp-1010042&amp;utm_content=text-ad-none-any-DEV_c-CRE_170511603496-ADGP_Hybrid%20%7C%20BKWS%20-%20EXA%20%7C%20Txt%20~%20AI%20%26%20ML%20~%20Vision%20AI%23v1-KWID_43700053287028099-aud-606988878214%3Akwd-203288731687-userloc_1008279&amp;utm_term=KW_google%20vision%20api-NET_g-PLAC_&amp;gclid=CjwKCAjwn6GGBhADEiwAruUcKnrgiFTXSDv7FSwcjOpLwWfwu12W08EXj5oDESIkO7IApfYZ9E_51BoCQT4QAvD_BwE&amp;gclsrc=aw.ds" TargetMode="External" Id="Rc291183458d841fb" /><Relationship Type="http://schemas.openxmlformats.org/officeDocument/2006/relationships/hyperlink" Target="https://scholar.google.com/" TargetMode="External" Id="Rd2658cd169754d30" /><Relationship Type="http://schemas.openxmlformats.org/officeDocument/2006/relationships/hyperlink" Target="https://books.google.it/" TargetMode="External" Id="R7e62293bc0fe4f9b" /><Relationship Type="http://schemas.openxmlformats.org/officeDocument/2006/relationships/hyperlink" Target="https://www.allourideas.org/" TargetMode="External" Id="R2df37b0d8b2a4d70" /><Relationship Type="http://schemas.openxmlformats.org/officeDocument/2006/relationships/hyperlink" Target="https://www.mturk.com/get-started" TargetMode="External" Id="R6093029db0d848a0" /><Relationship Type="http://schemas.openxmlformats.org/officeDocument/2006/relationships/hyperlink" Target="https://data.mysociety.org/" TargetMode="External" Id="R1960aa261d884dbc" /><Relationship Type="http://schemas.openxmlformats.org/officeDocument/2006/relationships/hyperlink" Target="http://www.neoformix.com/Projects/TwitterStreamGraphs/view.php?q=coffee" TargetMode="External" Id="R1edb3dd23dd742fd" /><Relationship Type="http://schemas.openxmlformats.org/officeDocument/2006/relationships/hyperlink" Target="https://data.gov.uk/" TargetMode="External" Id="R5f813da090dc4e95" /><Relationship Type="http://schemas.openxmlformats.org/officeDocument/2006/relationships/hyperlink" Target="http://tshwanedje.com/downloads/download.php?app=tlReader" TargetMode="External" Id="R9d0e1cac5ebd479e" /><Relationship Type="http://schemas.openxmlformats.org/officeDocument/2006/relationships/hyperlink" Target="http://tshwanedje.com/store/" TargetMode="External" Id="Rbed2b8a35fbd497f" /><Relationship Type="http://schemas.openxmlformats.org/officeDocument/2006/relationships/hyperlink" Target="https://lexically.net/wordsmith/downloads/" TargetMode="External" Id="R10b572f99c154dd8" /><Relationship Type="http://schemas.openxmlformats.org/officeDocument/2006/relationships/hyperlink" Target="https://www.monoconc.com/" TargetMode="External" Id="Rbd17fe3fd3a84859" /><Relationship Type="http://schemas.openxmlformats.org/officeDocument/2006/relationships/hyperlink" Target="https://www.laurenceanthony.net/software/antconc/" TargetMode="External" Id="Re0235428ce0941e3" /><Relationship Type="http://schemas.openxmlformats.org/officeDocument/2006/relationships/hyperlink" Target="https://auth.sketchengine.eu/" TargetMode="External" Id="R650a1d0c046d411b" /><Relationship Type="http://schemas.openxmlformats.org/officeDocument/2006/relationships/hyperlink" Target="https://ordnet.dk/korpusdk_en?set_language=en" TargetMode="External" Id="Rbb4d452ae28e4104" /><Relationship Type="http://schemas.openxmlformats.org/officeDocument/2006/relationships/hyperlink" Target="http://cwb.sourceforge.net/install.php" TargetMode="External" Id="Rf45407ec516a4bf0" /><Relationship Type="http://schemas.openxmlformats.org/officeDocument/2006/relationships/hyperlink" Target="https://www.webcorp.org.uk/live/" TargetMode="External" Id="R43541498f704499d" /><Relationship Type="http://schemas.openxmlformats.org/officeDocument/2006/relationships/hyperlink" Target="https://sourceforge.net/projects/xaira/files/" TargetMode="External" Id="R567fb26863574fd3" /><Relationship Type="http://schemas.openxmlformats.org/officeDocument/2006/relationships/hyperlink" Target="https://www.oxygenxml.com/xml_editor/register.html?p=editor" TargetMode="External" Id="R11aa6f8b558149be" /><Relationship Type="http://schemas.openxmlformats.org/officeDocument/2006/relationships/hyperlink" Target="https://elex.is/tools-and-services/" TargetMode="External" Id="R8731b2f80b8246a5" /><Relationship Type="http://schemas.openxmlformats.org/officeDocument/2006/relationships/hyperlink" Target="https://www.elexico.com/it/Tecnologia%20e%20supporto/1925922-1925977.html" TargetMode="External" Id="R5f5d10b230a44f34" /><Relationship Type="http://schemas.openxmlformats.org/officeDocument/2006/relationships/hyperlink" Target="https://www.dwds.de/" TargetMode="External" Id="R7ccb4456d36140eb" /><Relationship Type="http://schemas.openxmlformats.org/officeDocument/2006/relationships/hyperlink" Target="https://deb.fi.muni.cz/project.php" TargetMode="External" Id="R1e11339fd59b48ae" /><Relationship Type="http://schemas.openxmlformats.org/officeDocument/2006/relationships/hyperlink" Target="http://trame.fefonlus.it/trame/index.php" TargetMode="External" Id="R8ef7b53a03f14721" /><Relationship Type="http://schemas.openxmlformats.org/officeDocument/2006/relationships/hyperlink" Target="http://tlio.ovi.cnr.it/TLIO/" TargetMode="External" Id="Rf8d740c4ff814bb1" /><Relationship Type="http://schemas.openxmlformats.org/officeDocument/2006/relationships/hyperlink" Target="http://gattoweb.ovi.cnr.it/(S(gogdm3foggoskscarbidnqsl))/CatForm01.aspx" TargetMode="External" Id="R75c192802d824483" /><Relationship Type="http://schemas.openxmlformats.org/officeDocument/2006/relationships/hyperlink" Target="http://www.ovi.cnr.it/Installazione-GATTO.html" TargetMode="External" Id="Rbbecf1adcdd94e1b" /><Relationship Type="http://schemas.openxmlformats.org/officeDocument/2006/relationships/hyperlink" Target="https://letteraturaeuropea.let.uniroma1.it/?q=databases" TargetMode="External" Id="Rc4dc06067e2941cc" /><Relationship Type="http://schemas.openxmlformats.org/officeDocument/2006/relationships/hyperlink" Target="http://www.rialto.unina.it/index.html" TargetMode="External" Id="Rf813460c8a394469" /><Relationship Type="http://schemas.openxmlformats.org/officeDocument/2006/relationships/hyperlink" Target="http://www.bedt.it/BEdT_04_25/index.aspx" TargetMode="External" Id="Rdeec65f03f1e4660" /><Relationship Type="http://schemas.openxmlformats.org/officeDocument/2006/relationships/hyperlink" Target="https://github.com/evllabs/JGAAP" TargetMode="External" Id="Re44ade142b4f4aa2" /><Relationship Type="http://schemas.openxmlformats.org/officeDocument/2006/relationships/hyperlink" Target="http://mirabileweb.it/" TargetMode="External" Id="R79110b6504024a18" /><Relationship Type="http://schemas.openxmlformats.org/officeDocument/2006/relationships/hyperlink" Target="https://quod.lib.umich.edu/e/eebogroup/" TargetMode="External" Id="R4cdae7c6af664cd6" /><Relationship Type="http://schemas.openxmlformats.org/officeDocument/2006/relationships/hyperlink" Target="https://github.com/interedition" TargetMode="External" Id="R032d3ef9d36547ea" /><Relationship Type="http://schemas.openxmlformats.org/officeDocument/2006/relationships/hyperlink" Target="https://docbook.org/tools/" TargetMode="External" Id="Ra21ae53281ef4621" /><Relationship Type="http://schemas.openxmlformats.org/officeDocument/2006/relationships/hyperlink" Target="https://www.latex-project.org/get/" TargetMode="External" Id="R929d4cf483214f0e" /><Relationship Type="http://schemas.openxmlformats.org/officeDocument/2006/relationships/hyperlink" Target="https://app.catma.de/catma/" TargetMode="External" Id="R091d38169e664168" /><Relationship Type="http://schemas.openxmlformats.org/officeDocument/2006/relationships/hyperlink" Target="https://archive.org/web/" TargetMode="External" Id="R53827af9d8204a5e" /><Relationship Type="http://schemas.openxmlformats.org/officeDocument/2006/relationships/hyperlink" Target="https://archive.org/" TargetMode="External" Id="R44497373164d43bb" /><Relationship Type="http://schemas.openxmlformats.org/officeDocument/2006/relationships/hyperlink" Target="https://www.juxtasoftware.org/download/" TargetMode="External" Id="Rb535d52a943f4db8" /><Relationship Type="http://schemas.openxmlformats.org/officeDocument/2006/relationships/hyperlink" Target="https://omeka.org/classic/" TargetMode="External" Id="R002b933392d24e8e" /><Relationship Type="http://schemas.openxmlformats.org/officeDocument/2006/relationships/hyperlink" Target="http://www.perseus.tufts.edu/hopper/" TargetMode="External" Id="R47ec5699d5554946" /><Relationship Type="http://schemas.openxmlformats.org/officeDocument/2006/relationships/hyperlink" Target="http://www.bvh.univ-tours.fr/" TargetMode="External" Id="Rc286231d6bda4d3c" /><Relationship Type="http://schemas.openxmlformats.org/officeDocument/2006/relationships/hyperlink" Target="https://www.tableau.com/it-it/products/trial" TargetMode="External" Id="R4b8ebb3d3b884959" /><Relationship Type="http://schemas.openxmlformats.org/officeDocument/2006/relationships/hyperlink" Target="https://public.tableau.com/s/" TargetMode="External" Id="Rfec21e0bb55540a3" /><Relationship Type="http://schemas.openxmlformats.org/officeDocument/2006/relationships/hyperlink" Target="https://powerbi.microsoft.com/it-it/getting-started-with-power-bi/" TargetMode="External" Id="Re80a1ac7ddf24b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2202F3959C9498993429ED9BF084F" ma:contentTypeVersion="6" ma:contentTypeDescription="Create a new document." ma:contentTypeScope="" ma:versionID="6e26f2899105d0d20d1e0adbe28077ad">
  <xsd:schema xmlns:xsd="http://www.w3.org/2001/XMLSchema" xmlns:xs="http://www.w3.org/2001/XMLSchema" xmlns:p="http://schemas.microsoft.com/office/2006/metadata/properties" xmlns:ns2="d9d37b6d-efac-41b4-b7b5-e180a6b3ff85" targetNamespace="http://schemas.microsoft.com/office/2006/metadata/properties" ma:root="true" ma:fieldsID="adc5332c4010986746c925c5dd937074" ns2:_="">
    <xsd:import namespace="d9d37b6d-efac-41b4-b7b5-e180a6b3ff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37b6d-efac-41b4-b7b5-e180a6b3ff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AF394F-6AAD-48DC-97AB-645F5DE23810}"/>
</file>

<file path=customXml/itemProps2.xml><?xml version="1.0" encoding="utf-8"?>
<ds:datastoreItem xmlns:ds="http://schemas.openxmlformats.org/officeDocument/2006/customXml" ds:itemID="{4B6E3A90-BAFA-48D2-A784-A3945E6C4BB7}"/>
</file>

<file path=customXml/itemProps3.xml><?xml version="1.0" encoding="utf-8"?>
<ds:datastoreItem xmlns:ds="http://schemas.openxmlformats.org/officeDocument/2006/customXml" ds:itemID="{442CEAF1-1017-417D-9F15-45AE7C53C3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STEFANO ANGELO RIZZO</dc:creator>
  <keywords/>
  <dc:description/>
  <lastModifiedBy>STEFANO ANGELO RIZZO</lastModifiedBy>
  <dcterms:created xsi:type="dcterms:W3CDTF">2021-06-08T16:47:22.0000000Z</dcterms:created>
  <dcterms:modified xsi:type="dcterms:W3CDTF">2021-07-22T08:19:38.1900013Z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0x010100F542202F3959C9498993429ED9BF084F</vt:lpwstr>
  </property>
</Properties>
</file>