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801" w:rsidRDefault="00010801" w:rsidP="00010801">
      <w:r>
        <w:t>Given the provided data, what are three conclusions we can draw about Kickstarter campaigns?</w:t>
      </w:r>
    </w:p>
    <w:p w:rsidR="00011780" w:rsidRDefault="00011780" w:rsidP="00010801"/>
    <w:p w:rsidR="00010801" w:rsidRDefault="00011780" w:rsidP="00010801">
      <w:r>
        <w:t>That the theater category and sub category of plays by far is the most popular category in the dataset provided</w:t>
      </w:r>
      <w:r w:rsidR="00174512">
        <w:t>.</w:t>
      </w:r>
      <w:r w:rsidR="00144C5A">
        <w:t xml:space="preserve"> If you are looking to launch a </w:t>
      </w:r>
      <w:r w:rsidR="005C3357">
        <w:t>project,</w:t>
      </w:r>
      <w:r w:rsidR="00144C5A">
        <w:t xml:space="preserve"> by the numbers the most successful projects happen between February and May of each year.</w:t>
      </w:r>
      <w:r w:rsidR="00BB15EE">
        <w:t xml:space="preserve"> At 77% the music category has the best success rate for projects among all the categories.</w:t>
      </w:r>
    </w:p>
    <w:p w:rsidR="00011780" w:rsidRDefault="00011780" w:rsidP="00010801"/>
    <w:p w:rsidR="00011780" w:rsidRDefault="00011780" w:rsidP="00010801"/>
    <w:p w:rsidR="00010801" w:rsidRDefault="00010801" w:rsidP="00010801">
      <w:r>
        <w:t>What are some limitations of this dataset?</w:t>
      </w:r>
    </w:p>
    <w:p w:rsidR="00010801" w:rsidRDefault="00887952" w:rsidP="00010801">
      <w:r>
        <w:t>The biggest limitation is that we are only working with just over 4,100 projects so likely just a small snapshot of the total projects that Kickstarter h</w:t>
      </w:r>
      <w:r w:rsidR="001C1D94">
        <w:t>as hosted.</w:t>
      </w:r>
    </w:p>
    <w:p w:rsidR="00010801" w:rsidRDefault="00010801" w:rsidP="00010801"/>
    <w:p w:rsidR="00E2048D" w:rsidRDefault="00010801" w:rsidP="00010801">
      <w:r>
        <w:t>What are some other possible tables and/or graphs that we could create?</w:t>
      </w:r>
    </w:p>
    <w:p w:rsidR="002A7CD5" w:rsidRDefault="00BD7077" w:rsidP="00010801">
      <w:r>
        <w:t xml:space="preserve">One possible area you could look at it is what </w:t>
      </w:r>
      <w:bookmarkStart w:id="0" w:name="_GoBack"/>
      <w:bookmarkEnd w:id="0"/>
      <w:r w:rsidR="00FF4533">
        <w:t>categories</w:t>
      </w:r>
      <w:r>
        <w:t xml:space="preserve"> got the highest and lowest levels of average donations and see if you can see any trends on what they show you from that data.</w:t>
      </w:r>
    </w:p>
    <w:sectPr w:rsidR="002A7CD5" w:rsidSect="0037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D"/>
    <w:rsid w:val="00010801"/>
    <w:rsid w:val="00011780"/>
    <w:rsid w:val="00076153"/>
    <w:rsid w:val="00144C5A"/>
    <w:rsid w:val="00174512"/>
    <w:rsid w:val="001C1D94"/>
    <w:rsid w:val="002A7CD5"/>
    <w:rsid w:val="002D1888"/>
    <w:rsid w:val="0037690F"/>
    <w:rsid w:val="00553690"/>
    <w:rsid w:val="005C3357"/>
    <w:rsid w:val="00761EDD"/>
    <w:rsid w:val="00887952"/>
    <w:rsid w:val="00BB15EE"/>
    <w:rsid w:val="00BD7077"/>
    <w:rsid w:val="00D11DDB"/>
    <w:rsid w:val="00E2048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F46DF"/>
  <w14:defaultImageDpi w14:val="300"/>
  <w15:chartTrackingRefBased/>
  <w15:docId w15:val="{FDC2B78A-10C6-184D-9916-D79F4702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Pollari</dc:creator>
  <cp:keywords/>
  <dc:description/>
  <cp:lastModifiedBy>Matt Pollari</cp:lastModifiedBy>
  <cp:revision>11</cp:revision>
  <dcterms:created xsi:type="dcterms:W3CDTF">2019-08-21T20:09:00Z</dcterms:created>
  <dcterms:modified xsi:type="dcterms:W3CDTF">2019-08-26T15:56:00Z</dcterms:modified>
</cp:coreProperties>
</file>