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7476" w14:textId="4032213D" w:rsidR="00796A50" w:rsidRPr="00F151C8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</w:pP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LAPORAN TUGAS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KECIL</w:t>
      </w: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I</w:t>
      </w:r>
    </w:p>
    <w:p w14:paraId="57E5AC1B" w14:textId="4289F9EA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IF2211</w:t>
      </w: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STRATEGI ALGORITMA</w:t>
      </w:r>
    </w:p>
    <w:p w14:paraId="21086E76" w14:textId="64BB6376" w:rsidR="00796A50" w:rsidRDefault="003D25A8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Cyberpunk 2077 Breach Protocol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Brute Force</w:t>
      </w:r>
    </w:p>
    <w:p w14:paraId="5B55A592" w14:textId="77777777" w:rsidR="00332D53" w:rsidRDefault="00332D53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8278DC" w14:textId="77777777" w:rsidR="00796A50" w:rsidRDefault="00796A50" w:rsidP="00796A5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7638184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F6C6683" w14:textId="7A7BDAC9" w:rsidR="00796A50" w:rsidRDefault="003D25A8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9680AA8" wp14:editId="476D9AEF">
            <wp:extent cx="2536383" cy="2389221"/>
            <wp:effectExtent l="0" t="0" r="0" b="0"/>
            <wp:docPr id="319548715" name="Picture 31954871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487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383" cy="238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AD51" w14:textId="79C399A6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FEA6A7E" w14:textId="3F0440E9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13AFC05" w14:textId="6EE30954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6E9E097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AF6F4D5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7D869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7D869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oleh:</w:t>
      </w:r>
    </w:p>
    <w:p w14:paraId="0ECA9F9B" w14:textId="282CFFEF" w:rsidR="00796A50" w:rsidRDefault="00B35A8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Marvin Scifo Y. Hutahaean</w:t>
      </w:r>
      <w:r w:rsidR="003D25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13522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110</w:t>
      </w:r>
    </w:p>
    <w:p w14:paraId="00D1CB3D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6125E97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AA07540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Program Studi Teknik </w:t>
      </w: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Informatika</w:t>
      </w:r>
      <w:proofErr w:type="spellEnd"/>
    </w:p>
    <w:p w14:paraId="38BEDE62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Sekolah</w:t>
      </w:r>
      <w:proofErr w:type="spellEnd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Teknik </w:t>
      </w: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Elektro</w:t>
      </w:r>
      <w:proofErr w:type="spellEnd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Informatika</w:t>
      </w:r>
      <w:proofErr w:type="spellEnd"/>
    </w:p>
    <w:p w14:paraId="0D66300B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Institut</w:t>
      </w:r>
      <w:proofErr w:type="spellEnd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Teknologi</w:t>
      </w:r>
      <w:proofErr w:type="spellEnd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Bandung</w:t>
      </w:r>
    </w:p>
    <w:p w14:paraId="244DD2B1" w14:textId="1C0542D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202</w:t>
      </w:r>
      <w:r w:rsidR="003D25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</w:p>
    <w:p w14:paraId="5AA64B73" w14:textId="6E66CBCD" w:rsidR="00796A50" w:rsidRDefault="00796A50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id-ID"/>
        </w:rPr>
        <w:id w:val="1397787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05D410" w14:textId="08407BD4" w:rsidR="00A87892" w:rsidRPr="00DD4416" w:rsidRDefault="00A87892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id-ID"/>
            </w:rPr>
          </w:pPr>
          <w:r w:rsidRPr="00DD4416">
            <w:rPr>
              <w:rFonts w:ascii="Times New Roman" w:hAnsi="Times New Roman" w:cs="Times New Roman"/>
              <w:b/>
              <w:bCs/>
              <w:color w:val="auto"/>
              <w:lang w:val="id-ID"/>
            </w:rPr>
            <w:t>Daftar Isi</w:t>
          </w:r>
        </w:p>
        <w:p w14:paraId="2CDB38A7" w14:textId="77777777" w:rsidR="001E3B43" w:rsidRPr="001E3B43" w:rsidRDefault="001E3B43" w:rsidP="001E3B43">
          <w:pPr>
            <w:rPr>
              <w:lang w:val="id-ID"/>
            </w:rPr>
          </w:pPr>
        </w:p>
        <w:p w14:paraId="511071A9" w14:textId="74919786" w:rsidR="001E3B43" w:rsidRPr="001E3B43" w:rsidRDefault="00A8789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r w:rsidRPr="001E3B43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1E3B43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1E3B43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25193769" w:history="1">
            <w:r w:rsidR="001E3B43"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</w:t>
            </w:r>
            <w:r w:rsidR="00465D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</w:t>
            </w:r>
            <w:r w:rsidR="001E3B43"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I</w:t>
            </w:r>
            <w:r w:rsidR="00DD441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- </w:t>
            </w:r>
            <w:r w:rsidR="00465D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PENJELASAN</w:t>
            </w:r>
            <w:r w:rsidR="00DD441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DASAR</w: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_Toc125193769 \h </w:instrTex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992C3E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EE53DAD" w14:textId="3A60B4AF" w:rsidR="001E3B43" w:rsidRPr="001E3B43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125193770" w:history="1">
            <w:r w:rsidR="001E3B43"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BAB II </w:t>
            </w:r>
            <w:r w:rsidR="00DD441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- </w:t>
            </w:r>
            <w:r w:rsidR="001E3B43"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SOURCE </w:t>
            </w:r>
            <w:r w:rsidR="00DD441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CODE</w: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_Toc125193770 \h </w:instrTex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992C3E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B7C1B85" w14:textId="4BC9B0FD" w:rsidR="001E3B43" w:rsidRPr="001E3B43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125193771" w:history="1">
            <w:r w:rsidR="001E3B43"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</w:t>
            </w:r>
            <w:r w:rsidR="00465D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</w:t>
            </w:r>
            <w:r w:rsidR="001E3B43"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III </w:t>
            </w:r>
            <w:r w:rsidR="00DD441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</w: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_Toc125193771 \h </w:instrTex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992C3E">
              <w:rPr>
                <w:rFonts w:ascii="Times New Roman" w:hAnsi="Times New Roman" w:cs="Times New Roman"/>
                <w:b/>
                <w:bCs/>
                <w:noProof/>
                <w:webHidden/>
              </w:rPr>
              <w:t>30</w: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33898F5" w14:textId="40ABFDD5" w:rsidR="001E3B43" w:rsidRPr="001E3B43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125193772" w:history="1">
            <w:r w:rsidR="001E3B43"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REPOSITORY</w: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_Toc125193772 \h </w:instrTex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992C3E">
              <w:rPr>
                <w:rFonts w:ascii="Times New Roman" w:hAnsi="Times New Roman" w:cs="Times New Roman"/>
                <w:b/>
                <w:bCs/>
                <w:noProof/>
                <w:webHidden/>
              </w:rPr>
              <w:t>37</w: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D50A819" w14:textId="22F0B173" w:rsidR="001E3B43" w:rsidRPr="001E3B43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125193773" w:history="1">
            <w:r w:rsidR="001E3B43"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CHECKLIST</w: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_Toc125193773 \h </w:instrTex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992C3E">
              <w:rPr>
                <w:rFonts w:ascii="Times New Roman" w:hAnsi="Times New Roman" w:cs="Times New Roman"/>
                <w:b/>
                <w:bCs/>
                <w:noProof/>
                <w:webHidden/>
              </w:rPr>
              <w:t>37</w: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2A53771" w14:textId="2A4DB0A8" w:rsidR="00A87892" w:rsidRDefault="00A87892">
          <w:r w:rsidRPr="001E3B43">
            <w:rPr>
              <w:rFonts w:ascii="Times New Roman" w:hAnsi="Times New Roman" w:cs="Times New Roman"/>
              <w:b/>
              <w:bCs/>
              <w:lang w:val="id-ID"/>
            </w:rPr>
            <w:fldChar w:fldCharType="end"/>
          </w:r>
        </w:p>
      </w:sdtContent>
    </w:sdt>
    <w:p w14:paraId="78A56E15" w14:textId="3273505A" w:rsidR="00796A50" w:rsidRDefault="00796A50">
      <w:pPr>
        <w:rPr>
          <w:rFonts w:ascii="Times New Roman" w:hAnsi="Times New Roman" w:cs="Times New Roman"/>
        </w:rPr>
      </w:pPr>
    </w:p>
    <w:p w14:paraId="7F27DA42" w14:textId="36ED205F" w:rsidR="00796A50" w:rsidRDefault="00796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2DFE6A" w14:textId="00949C50" w:rsidR="00796A50" w:rsidRDefault="00796A50" w:rsidP="00796A50">
      <w:pPr>
        <w:pStyle w:val="Heading1"/>
      </w:pPr>
      <w:bookmarkStart w:id="0" w:name="_Toc125193769"/>
      <w:r w:rsidRPr="00796A50">
        <w:lastRenderedPageBreak/>
        <w:t>BA</w:t>
      </w:r>
      <w:r w:rsidR="00947C09">
        <w:t>B</w:t>
      </w:r>
      <w:r w:rsidRPr="00796A50">
        <w:t xml:space="preserve"> I</w:t>
      </w:r>
      <w:r>
        <w:br/>
      </w:r>
      <w:bookmarkEnd w:id="0"/>
      <w:r w:rsidR="00465D01">
        <w:t>PENJELASAN</w:t>
      </w:r>
      <w:r w:rsidR="00366124">
        <w:t xml:space="preserve"> DASAR</w:t>
      </w:r>
    </w:p>
    <w:p w14:paraId="68AEEA89" w14:textId="77777777" w:rsidR="00366124" w:rsidRPr="00366124" w:rsidRDefault="00366124" w:rsidP="003661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Brute Force</w:t>
      </w:r>
    </w:p>
    <w:p w14:paraId="3D33D653" w14:textId="77777777" w:rsidR="00366124" w:rsidRDefault="00F334E7" w:rsidP="00366124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12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r w:rsidRPr="0036612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Pr="00366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pendekatannya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lempang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(</w:t>
      </w:r>
      <w:r w:rsidR="00DD4416" w:rsidRPr="00366124">
        <w:rPr>
          <w:rFonts w:ascii="Times New Roman" w:hAnsi="Times New Roman" w:cs="Times New Roman"/>
          <w:i/>
          <w:iCs/>
          <w:sz w:val="24"/>
          <w:szCs w:val="24"/>
        </w:rPr>
        <w:t>straightforward</w:t>
      </w:r>
      <w:r w:rsidR="00DD4416" w:rsidRPr="003661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(</w:t>
      </w:r>
      <w:r w:rsidR="00DD4416" w:rsidRPr="00366124">
        <w:rPr>
          <w:rFonts w:ascii="Times New Roman" w:hAnsi="Times New Roman" w:cs="Times New Roman"/>
          <w:i/>
          <w:iCs/>
          <w:sz w:val="24"/>
          <w:szCs w:val="24"/>
        </w:rPr>
        <w:t>problem statement</w:t>
      </w:r>
      <w:r w:rsidR="00DD4416" w:rsidRPr="0036612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dilibatkan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. </w:t>
      </w:r>
      <w:r w:rsidR="00DD4416" w:rsidRPr="0036612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r w:rsidR="00DD4416" w:rsidRPr="0036612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data. Adapun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r w:rsidR="00DD4416" w:rsidRPr="0036612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16" w:rsidRPr="003661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4416" w:rsidRPr="003661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0E95B" w14:textId="77777777" w:rsidR="00366124" w:rsidRDefault="00DD4416" w:rsidP="0036612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12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7FEECCF1" w14:textId="356B232B" w:rsidR="00DD4416" w:rsidRDefault="00DD4416" w:rsidP="0036612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12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beruntun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kit acari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3B060827" w14:textId="77777777" w:rsidR="00366124" w:rsidRPr="00366124" w:rsidRDefault="00366124" w:rsidP="0036612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549984" w14:textId="77777777" w:rsidR="00366124" w:rsidRPr="00366124" w:rsidRDefault="00366124" w:rsidP="0036612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Brute Force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Cyberpunk 2077 Breach Protocol</w:t>
      </w:r>
    </w:p>
    <w:p w14:paraId="2F26BCD1" w14:textId="00E04709" w:rsidR="00DD4416" w:rsidRDefault="00DD4416" w:rsidP="00366124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612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ke-1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IF2211 Strategi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r w:rsidRPr="00366124">
        <w:rPr>
          <w:rFonts w:ascii="Times New Roman" w:hAnsi="Times New Roman" w:cs="Times New Roman"/>
          <w:i/>
          <w:iCs/>
          <w:sz w:val="24"/>
          <w:szCs w:val="24"/>
        </w:rPr>
        <w:t>minigame</w:t>
      </w:r>
      <w:r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Cyberpunk 2077 yang </w:t>
      </w:r>
      <w:proofErr w:type="spellStart"/>
      <w:r w:rsidRPr="0036612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66124">
        <w:rPr>
          <w:rFonts w:ascii="Times New Roman" w:hAnsi="Times New Roman" w:cs="Times New Roman"/>
          <w:sz w:val="24"/>
          <w:szCs w:val="24"/>
        </w:rPr>
        <w:t xml:space="preserve"> Breach Protocol. </w:t>
      </w:r>
      <w:r w:rsidR="00366124" w:rsidRPr="00366124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366124" w:rsidRPr="0036612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366124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124" w:rsidRPr="003661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6124" w:rsidRPr="00366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124" w:rsidRPr="0036612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66124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124" w:rsidRPr="0036612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366124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124" w:rsidRPr="00366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6124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124" w:rsidRPr="0036612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366124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124" w:rsidRPr="00366124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366124" w:rsidRPr="00366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124" w:rsidRPr="00366124">
        <w:rPr>
          <w:rFonts w:ascii="Times New Roman" w:hAnsi="Times New Roman" w:cs="Times New Roman"/>
          <w:sz w:val="24"/>
          <w:szCs w:val="24"/>
        </w:rPr>
        <w:t>alfanumerik</w:t>
      </w:r>
      <w:proofErr w:type="spellEnd"/>
      <w:r w:rsidR="00366124" w:rsidRPr="00366124">
        <w:rPr>
          <w:rFonts w:ascii="Times New Roman" w:hAnsi="Times New Roman" w:cs="Times New Roman"/>
          <w:sz w:val="24"/>
          <w:szCs w:val="24"/>
        </w:rPr>
        <w:t xml:space="preserve"> yang</w:t>
      </w:r>
      <w:r w:rsidR="00465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D01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="00465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D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5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D0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465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D01">
        <w:rPr>
          <w:rFonts w:ascii="Times New Roman" w:hAnsi="Times New Roman" w:cs="Times New Roman"/>
          <w:sz w:val="24"/>
          <w:szCs w:val="24"/>
        </w:rPr>
        <w:t>alfanumerik</w:t>
      </w:r>
      <w:proofErr w:type="spellEnd"/>
      <w:r w:rsidR="00465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5D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65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D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5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D0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465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D01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465D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5D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65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D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65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D0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465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5D01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465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5D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65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D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65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D01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465D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5D0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465D01">
        <w:rPr>
          <w:rFonts w:ascii="Times New Roman" w:hAnsi="Times New Roman" w:cs="Times New Roman"/>
          <w:sz w:val="24"/>
          <w:szCs w:val="24"/>
        </w:rPr>
        <w:t>.</w:t>
      </w:r>
    </w:p>
    <w:p w14:paraId="14CE0D3C" w14:textId="2BD59021" w:rsidR="003E55F2" w:rsidRDefault="00465D01" w:rsidP="003E55F2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Cyberpunk 2077 Breach Protocol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alfanumerik-nya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alfanumeriknya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Cyberpunk 2077 Breach Protocol.</w:t>
      </w:r>
    </w:p>
    <w:p w14:paraId="16FD9125" w14:textId="411C5C03" w:rsidR="003E55F2" w:rsidRDefault="003E55F2" w:rsidP="003E55F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1C520A91" w14:textId="5D00593B" w:rsidR="003E55F2" w:rsidRDefault="003E55F2" w:rsidP="003E55F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6,6),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backtrack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90A4CE" w14:textId="2FB8C18D" w:rsidR="007A4185" w:rsidRDefault="007A4185" w:rsidP="003E55F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(list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(1,1)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(0,0).</w:t>
      </w:r>
    </w:p>
    <w:p w14:paraId="5E94F6BA" w14:textId="4EC092C5" w:rsidR="007A4185" w:rsidRPr="003E55F2" w:rsidRDefault="007A4185" w:rsidP="003E55F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terminal.</w:t>
      </w:r>
    </w:p>
    <w:p w14:paraId="122A185E" w14:textId="6FC1B6AA" w:rsidR="000E0044" w:rsidRPr="00BF0D0D" w:rsidRDefault="000E0044" w:rsidP="00BF0D0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AC01602" w14:textId="6B9E0A18" w:rsidR="007633C5" w:rsidRPr="00BF0D0D" w:rsidRDefault="00D72EA3" w:rsidP="00BF0D0D">
      <w:pPr>
        <w:pStyle w:val="Heading1"/>
      </w:pPr>
      <w:bookmarkStart w:id="1" w:name="_Toc125193770"/>
      <w:r w:rsidRPr="00D72EA3">
        <w:lastRenderedPageBreak/>
        <w:t>BAB II</w:t>
      </w:r>
      <w:r>
        <w:br/>
      </w:r>
      <w:r w:rsidRPr="00D72EA3">
        <w:t xml:space="preserve">SOURCE </w:t>
      </w:r>
      <w:bookmarkEnd w:id="1"/>
      <w:r w:rsidR="00947C09">
        <w:t>CODE</w:t>
      </w:r>
    </w:p>
    <w:p w14:paraId="6D2DEC47" w14:textId="285A2A88" w:rsidR="00BF0D0D" w:rsidRDefault="00BF0D0D" w:rsidP="00947C09">
      <w:pPr>
        <w:rPr>
          <w:rFonts w:ascii="Times New Roman" w:hAnsi="Times New Roman" w:cs="Times New Roman"/>
          <w:sz w:val="24"/>
          <w:szCs w:val="24"/>
        </w:rPr>
        <w:sectPr w:rsidR="00BF0D0D" w:rsidSect="00B7529F"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5CE434D" w14:textId="0370C386" w:rsidR="007633C5" w:rsidRPr="00BF0D0D" w:rsidRDefault="007633C5" w:rsidP="00BF0D0D">
      <w:pPr>
        <w:rPr>
          <w:rFonts w:ascii="Times New Roman" w:hAnsi="Times New Roman" w:cs="Times New Roman"/>
          <w:sz w:val="24"/>
          <w:szCs w:val="24"/>
        </w:rPr>
        <w:sectPr w:rsidR="007633C5" w:rsidRPr="00BF0D0D" w:rsidSect="00B7529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FCA94E7" w14:textId="133AF664" w:rsidR="00D87C8F" w:rsidRDefault="007A4185" w:rsidP="007A418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Tucil</w:t>
      </w:r>
      <w:proofErr w:type="spellEnd"/>
      <w:r w:rsidR="00D87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7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8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7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87C8F">
        <w:rPr>
          <w:rFonts w:ascii="Times New Roman" w:hAnsi="Times New Roman" w:cs="Times New Roman"/>
          <w:sz w:val="24"/>
          <w:szCs w:val="24"/>
        </w:rPr>
        <w:t xml:space="preserve"> Bahasa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D87C8F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D87C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7C8F">
        <w:rPr>
          <w:rFonts w:ascii="Times New Roman" w:hAnsi="Times New Roman" w:cs="Times New Roman"/>
          <w:sz w:val="24"/>
          <w:szCs w:val="24"/>
        </w:rPr>
        <w:t xml:space="preserve"> compiler </w:t>
      </w:r>
      <w:proofErr w:type="spellStart"/>
      <w:r w:rsidR="00D87C8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D87C8F">
        <w:rPr>
          <w:rFonts w:ascii="Times New Roman" w:hAnsi="Times New Roman" w:cs="Times New Roman"/>
          <w:sz w:val="24"/>
          <w:szCs w:val="24"/>
        </w:rPr>
        <w:t xml:space="preserve"> 20+.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7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D87C8F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="00D87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D87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8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D87C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7C8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D87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7C8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87C8F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F19A97" w14:textId="25A2FCBB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first_method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DFF9001" w14:textId="3407564E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second_method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47994BFF" w14:textId="44865ED3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8F75E4C" w14:textId="1850E1A4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A4185">
        <w:rPr>
          <w:rFonts w:ascii="Times New Roman" w:hAnsi="Times New Roman" w:cs="Times New Roman"/>
          <w:sz w:val="24"/>
          <w:szCs w:val="24"/>
        </w:rPr>
        <w:t>Read(String path, Matrix M, Matrix N)</w:t>
      </w:r>
    </w:p>
    <w:p w14:paraId="604835E9" w14:textId="16C514F8" w:rsidR="007A4185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A4185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r w:rsidRPr="007A4185">
        <w:rPr>
          <w:rFonts w:ascii="Times New Roman" w:hAnsi="Times New Roman" w:cs="Times New Roman"/>
          <w:sz w:val="24"/>
          <w:szCs w:val="24"/>
        </w:rPr>
        <w:t>ListString</w:t>
      </w:r>
      <w:proofErr w:type="spellEnd"/>
      <w:r w:rsidRPr="007A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185">
        <w:rPr>
          <w:rFonts w:ascii="Times New Roman" w:hAnsi="Times New Roman" w:cs="Times New Roman"/>
          <w:sz w:val="24"/>
          <w:szCs w:val="24"/>
        </w:rPr>
        <w:t>liststring</w:t>
      </w:r>
      <w:proofErr w:type="spellEnd"/>
      <w:r w:rsidRPr="007A4185">
        <w:rPr>
          <w:rFonts w:ascii="Times New Roman" w:hAnsi="Times New Roman" w:cs="Times New Roman"/>
          <w:sz w:val="24"/>
          <w:szCs w:val="24"/>
        </w:rPr>
        <w:t xml:space="preserve">, int prize, </w:t>
      </w:r>
      <w:proofErr w:type="spellStart"/>
      <w:r w:rsidRPr="007A4185">
        <w:rPr>
          <w:rFonts w:ascii="Times New Roman" w:hAnsi="Times New Roman" w:cs="Times New Roman"/>
          <w:sz w:val="24"/>
          <w:szCs w:val="24"/>
        </w:rPr>
        <w:t>ListDyn</w:t>
      </w:r>
      <w:proofErr w:type="spellEnd"/>
      <w:r w:rsidRPr="007A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185">
        <w:rPr>
          <w:rFonts w:ascii="Times New Roman" w:hAnsi="Times New Roman" w:cs="Times New Roman"/>
          <w:sz w:val="24"/>
          <w:szCs w:val="24"/>
        </w:rPr>
        <w:t>listcoor</w:t>
      </w:r>
      <w:proofErr w:type="spellEnd"/>
      <w:r w:rsidRPr="007A4185">
        <w:rPr>
          <w:rFonts w:ascii="Times New Roman" w:hAnsi="Times New Roman" w:cs="Times New Roman"/>
          <w:sz w:val="24"/>
          <w:szCs w:val="24"/>
        </w:rPr>
        <w:t>)</w:t>
      </w:r>
    </w:p>
    <w:p w14:paraId="0CEEC518" w14:textId="1AB72E9C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ListDyn</w:t>
      </w:r>
      <w:proofErr w:type="spellEnd"/>
      <w:r>
        <w:rPr>
          <w:rFonts w:ascii="Times New Roman" w:hAnsi="Times New Roman" w:cs="Times New Roman"/>
          <w:sz w:val="24"/>
          <w:szCs w:val="24"/>
        </w:rPr>
        <w:t>(int size)</w:t>
      </w:r>
    </w:p>
    <w:p w14:paraId="35C4D130" w14:textId="171E90AF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getnEff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6568636A" w14:textId="33B8A808" w:rsidR="00D87C8F" w:rsidRDefault="00D87C8F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</w:t>
      </w:r>
      <w:r w:rsidR="007A4185">
        <w:rPr>
          <w:rFonts w:ascii="Times New Roman" w:hAnsi="Times New Roman" w:cs="Times New Roman"/>
          <w:sz w:val="24"/>
          <w:szCs w:val="24"/>
        </w:rPr>
        <w:t>tsize</w:t>
      </w:r>
      <w:proofErr w:type="spellEnd"/>
      <w:r w:rsidR="007A4185">
        <w:rPr>
          <w:rFonts w:ascii="Times New Roman" w:hAnsi="Times New Roman" w:cs="Times New Roman"/>
          <w:sz w:val="24"/>
          <w:szCs w:val="24"/>
        </w:rPr>
        <w:t>()</w:t>
      </w:r>
    </w:p>
    <w:p w14:paraId="1292381D" w14:textId="42870F21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getprize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3DFE880" w14:textId="34BBA2A1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setprize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FF43D45" w14:textId="64740B16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getElmt_Dyn</w:t>
      </w:r>
      <w:proofErr w:type="spellEnd"/>
      <w:r>
        <w:rPr>
          <w:rFonts w:ascii="Times New Roman" w:hAnsi="Times New Roman" w:cs="Times New Roman"/>
          <w:sz w:val="24"/>
          <w:szCs w:val="24"/>
        </w:rPr>
        <w:t>(int index)</w:t>
      </w:r>
    </w:p>
    <w:p w14:paraId="40AE56FE" w14:textId="4BA50490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setElmt_Dyn</w:t>
      </w:r>
      <w:proofErr w:type="spellEnd"/>
      <w:r>
        <w:rPr>
          <w:rFonts w:ascii="Times New Roman" w:hAnsi="Times New Roman" w:cs="Times New Roman"/>
          <w:sz w:val="24"/>
          <w:szCs w:val="24"/>
        </w:rPr>
        <w:t>(int index, Point point)</w:t>
      </w:r>
    </w:p>
    <w:p w14:paraId="722462CF" w14:textId="5C46E578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InsertLast_Dyn</w:t>
      </w:r>
      <w:proofErr w:type="spellEnd"/>
      <w:r>
        <w:rPr>
          <w:rFonts w:ascii="Times New Roman" w:hAnsi="Times New Roman" w:cs="Times New Roman"/>
          <w:sz w:val="24"/>
          <w:szCs w:val="24"/>
        </w:rPr>
        <w:t>(Point point)</w:t>
      </w:r>
    </w:p>
    <w:p w14:paraId="095FE62A" w14:textId="38F08952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IsIn_Dyn</w:t>
      </w:r>
      <w:proofErr w:type="spellEnd"/>
      <w:r>
        <w:rPr>
          <w:rFonts w:ascii="Times New Roman" w:hAnsi="Times New Roman" w:cs="Times New Roman"/>
          <w:sz w:val="24"/>
          <w:szCs w:val="24"/>
        </w:rPr>
        <w:t>(Point point)</w:t>
      </w:r>
    </w:p>
    <w:p w14:paraId="646822BF" w14:textId="741CD92E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DeleteLast_Dyn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149FD3E" w14:textId="2F5C3959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DisplayList_Dyn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154A920" w14:textId="7332577D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DisplayList_Dyn_Resultado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4275DC86" w14:textId="711D76CF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copyList_Dyn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List_Dyn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list)</w:t>
      </w:r>
    </w:p>
    <w:p w14:paraId="58A8D243" w14:textId="720D2D01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ListListDyn</w:t>
      </w:r>
      <w:proofErr w:type="spellEnd"/>
      <w:r>
        <w:rPr>
          <w:rFonts w:ascii="Times New Roman" w:hAnsi="Times New Roman" w:cs="Times New Roman"/>
          <w:sz w:val="24"/>
          <w:szCs w:val="24"/>
        </w:rPr>
        <w:t>(int size)</w:t>
      </w:r>
    </w:p>
    <w:p w14:paraId="23A04663" w14:textId="7395EE87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getnEff_list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2B5A40D" w14:textId="5055F462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getsize_list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498EA2B4" w14:textId="016B476F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setElmt_ListDyn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(int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ListDyn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9D80797" w14:textId="2293E095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InsertLast_ListDyn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ListDyn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list)</w:t>
      </w:r>
    </w:p>
    <w:p w14:paraId="5891DEFA" w14:textId="66CE1CC5" w:rsidR="00D87C8F" w:rsidRDefault="007A4185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IsIn_ListDyn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ListDyn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list)</w:t>
      </w:r>
    </w:p>
    <w:p w14:paraId="7B316BC1" w14:textId="69B28588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DeleteLast_ListDyn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6A76D0D9" w14:textId="527923A2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DisplayList_ListDyn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48C7626B" w14:textId="081A7392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getElmt_ListDyn</w:t>
      </w:r>
      <w:proofErr w:type="spellEnd"/>
      <w:r>
        <w:rPr>
          <w:rFonts w:ascii="Times New Roman" w:hAnsi="Times New Roman" w:cs="Times New Roman"/>
          <w:sz w:val="24"/>
          <w:szCs w:val="24"/>
        </w:rPr>
        <w:t>(int n)</w:t>
      </w:r>
    </w:p>
    <w:p w14:paraId="4B28338B" w14:textId="7548FA34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(int size)</w:t>
      </w:r>
    </w:p>
    <w:p w14:paraId="040EB9F0" w14:textId="79B47CFE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getnEff_String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F877185" w14:textId="2455E23C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getsize_String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8394616" w14:textId="35E8C24A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getprize_String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6A7D80FB" w14:textId="361C5F9A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setprize_String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D3410A8" w14:textId="36E5C1CC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addprize_String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25EFF1C" w14:textId="2A88F337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getElmt_String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(int index)</w:t>
      </w:r>
    </w:p>
    <w:p w14:paraId="5E421196" w14:textId="2FD64531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setElmt_String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(int index, String string)</w:t>
      </w:r>
    </w:p>
    <w:p w14:paraId="27F1ED2A" w14:textId="19C71FA7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InsertLast_String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(String string)</w:t>
      </w:r>
    </w:p>
    <w:p w14:paraId="762971BC" w14:textId="07BD554E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IsIn_String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(String string)</w:t>
      </w:r>
    </w:p>
    <w:p w14:paraId="57147D64" w14:textId="56320BBA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DeleteLast_String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9799DCC" w14:textId="05BDC16F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DisplayList_String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66BA41DA" w14:textId="3FD456D4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copyLIst_String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742D5C1" w14:textId="3E55DE81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slice_ListString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ListString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list)</w:t>
      </w:r>
    </w:p>
    <w:p w14:paraId="36793DFE" w14:textId="04EFD7C2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isEqual_String_Beginning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ListString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list)</w:t>
      </w:r>
    </w:p>
    <w:p w14:paraId="0705C98F" w14:textId="27DEE372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isSubset_String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ListString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list1,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list2)</w:t>
      </w:r>
    </w:p>
    <w:p w14:paraId="1AD48DA8" w14:textId="45889A4A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compare_ListString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ListString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list2)</w:t>
      </w:r>
    </w:p>
    <w:p w14:paraId="57AFED6A" w14:textId="55259148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Matrix(int row, int col)</w:t>
      </w:r>
    </w:p>
    <w:p w14:paraId="3AE5F40B" w14:textId="5F5CE651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Row()</w:t>
      </w:r>
    </w:p>
    <w:p w14:paraId="3D9EE604" w14:textId="0F2C68C9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Col()</w:t>
      </w:r>
    </w:p>
    <w:p w14:paraId="2093BF65" w14:textId="3C1C39D6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newRow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8668FB" w14:textId="7A77DC0C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newCol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ACB240F" w14:textId="1AEBBD37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getElmt</w:t>
      </w:r>
      <w:proofErr w:type="spellEnd"/>
      <w:r>
        <w:rPr>
          <w:rFonts w:ascii="Times New Roman" w:hAnsi="Times New Roman" w:cs="Times New Roman"/>
          <w:sz w:val="24"/>
          <w:szCs w:val="24"/>
        </w:rPr>
        <w:t>(int row, int col)</w:t>
      </w:r>
    </w:p>
    <w:p w14:paraId="41030AF0" w14:textId="5063410C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(int row, int col,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331A7F5" w14:textId="1B66BA08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getPoint</w:t>
      </w:r>
      <w:proofErr w:type="spellEnd"/>
      <w:r>
        <w:rPr>
          <w:rFonts w:ascii="Times New Roman" w:hAnsi="Times New Roman" w:cs="Times New Roman"/>
          <w:sz w:val="24"/>
          <w:szCs w:val="24"/>
        </w:rPr>
        <w:t>(int row)</w:t>
      </w:r>
    </w:p>
    <w:p w14:paraId="20A7D4E1" w14:textId="6D40D939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setPoint</w:t>
      </w:r>
      <w:proofErr w:type="spellEnd"/>
      <w:r>
        <w:rPr>
          <w:rFonts w:ascii="Times New Roman" w:hAnsi="Times New Roman" w:cs="Times New Roman"/>
          <w:sz w:val="24"/>
          <w:szCs w:val="24"/>
        </w:rPr>
        <w:t>(int row, int rep)</w:t>
      </w:r>
    </w:p>
    <w:p w14:paraId="300668C7" w14:textId="16689C09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setPointSize</w:t>
      </w:r>
      <w:proofErr w:type="spellEnd"/>
      <w:r>
        <w:rPr>
          <w:rFonts w:ascii="Times New Roman" w:hAnsi="Times New Roman" w:cs="Times New Roman"/>
          <w:sz w:val="24"/>
          <w:szCs w:val="24"/>
        </w:rPr>
        <w:t>(int size)</w:t>
      </w:r>
    </w:p>
    <w:p w14:paraId="3E2BF41C" w14:textId="6C7F8313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fillEmpty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91D21BB" w14:textId="59D3B43D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9247A45" w14:textId="4A5A2448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displayCoordinate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E10866A" w14:textId="248D9B8D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game_vertical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(int col,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ListDyn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ListListDyn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token_list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4BA14CA" w14:textId="12D23E71" w:rsidR="00947C09" w:rsidRDefault="00947C09" w:rsidP="00947C09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game_</w:t>
      </w:r>
      <w:r>
        <w:rPr>
          <w:rFonts w:ascii="Times New Roman" w:hAnsi="Times New Roman" w:cs="Times New Roman"/>
          <w:sz w:val="24"/>
          <w:szCs w:val="24"/>
        </w:rPr>
        <w:t>horizontal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(int col,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ListDyn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ListListDyn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token_list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148E65C" w14:textId="18D6DC40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(char[] array)</w:t>
      </w:r>
    </w:p>
    <w:p w14:paraId="0884366A" w14:textId="54E8022A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generateToken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9745BC6" w14:textId="6D5605AA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generateMatrix</w:t>
      </w:r>
      <w:proofErr w:type="spellEnd"/>
      <w:r>
        <w:rPr>
          <w:rFonts w:ascii="Times New Roman" w:hAnsi="Times New Roman" w:cs="Times New Roman"/>
          <w:sz w:val="24"/>
          <w:szCs w:val="24"/>
        </w:rPr>
        <w:t>(int row, int col, String[] strings)</w:t>
      </w:r>
    </w:p>
    <w:p w14:paraId="41122B7F" w14:textId="7D4CDEAB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Point()</w:t>
      </w:r>
    </w:p>
    <w:p w14:paraId="74C32B1C" w14:textId="0FC8DE8A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Point(int x, int y)</w:t>
      </w:r>
    </w:p>
    <w:p w14:paraId="3BE24D61" w14:textId="528608CE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createPoint</w:t>
      </w:r>
      <w:proofErr w:type="spellEnd"/>
      <w:r>
        <w:rPr>
          <w:rFonts w:ascii="Times New Roman" w:hAnsi="Times New Roman" w:cs="Times New Roman"/>
          <w:sz w:val="24"/>
          <w:szCs w:val="24"/>
        </w:rPr>
        <w:t>(int x, int y)</w:t>
      </w:r>
    </w:p>
    <w:p w14:paraId="31935AF5" w14:textId="6F513EB3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getX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00FCB166" w14:textId="579ED01D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D6B9BFB" w14:textId="3BBA4C69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setX</w:t>
      </w:r>
      <w:proofErr w:type="spellEnd"/>
      <w:r>
        <w:rPr>
          <w:rFonts w:ascii="Times New Roman" w:hAnsi="Times New Roman" w:cs="Times New Roman"/>
          <w:sz w:val="24"/>
          <w:szCs w:val="24"/>
        </w:rPr>
        <w:t>(int x)</w:t>
      </w:r>
    </w:p>
    <w:p w14:paraId="5345C28D" w14:textId="4F66D4F1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setY</w:t>
      </w:r>
      <w:proofErr w:type="spellEnd"/>
      <w:r>
        <w:rPr>
          <w:rFonts w:ascii="Times New Roman" w:hAnsi="Times New Roman" w:cs="Times New Roman"/>
          <w:sz w:val="24"/>
          <w:szCs w:val="24"/>
        </w:rPr>
        <w:t>(int y)</w:t>
      </w:r>
    </w:p>
    <w:p w14:paraId="30A1A80D" w14:textId="7B1FCA47" w:rsidR="00947C09" w:rsidRDefault="00947C09" w:rsidP="00D87C8F">
      <w:pPr>
        <w:pStyle w:val="ListParagraph"/>
        <w:numPr>
          <w:ilvl w:val="0"/>
          <w:numId w:val="10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displayPoint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0343D395" w14:textId="59424DA7" w:rsidR="00D87C8F" w:rsidRPr="00D87C8F" w:rsidRDefault="00D87C8F" w:rsidP="00D87C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r w:rsidR="00947C09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="00947C09">
        <w:rPr>
          <w:rFonts w:ascii="Times New Roman" w:hAnsi="Times New Roman" w:cs="Times New Roman"/>
          <w:sz w:val="24"/>
          <w:szCs w:val="24"/>
        </w:rPr>
        <w:t>tucil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87C8F" w14:paraId="216DCDF6" w14:textId="77777777" w:rsidTr="00E22EEE">
        <w:trPr>
          <w:trHeight w:val="5094"/>
        </w:trPr>
        <w:tc>
          <w:tcPr>
            <w:tcW w:w="10070" w:type="dxa"/>
          </w:tcPr>
          <w:p w14:paraId="57F80A8D" w14:textId="2F7BC269" w:rsidR="00E22EEE" w:rsidRDefault="00E22EEE" w:rsidP="00E2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Nama file: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  <w:p w14:paraId="7AA72330" w14:textId="77777777" w:rsidR="00F37DEA" w:rsidRPr="00F37DEA" w:rsidRDefault="00F37DEA" w:rsidP="00F37DEA">
            <w:pPr>
              <w:shd w:val="clear" w:color="auto" w:fill="262335"/>
              <w:spacing w:after="0"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util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*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8FDF06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io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*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0FD9FE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lang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Math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CEB2E3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558C5A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class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Driver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79A3710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final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black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\u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001B[30m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0E351AA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final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red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\u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001B[31m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64D2A9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final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green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\u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001B[32m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96821E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final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yellow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\u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001B[33m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AEA3B9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final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blue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\u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001B[34m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6FDF0F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final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purple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\u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001B[35m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07131CE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final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cyan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\u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001B[36m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0347F76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final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white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\u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001B[37m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AEBC49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final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reset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\u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001B[0m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1E1FDA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token_count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5CD830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Matrix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newMatrix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Matrix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,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82891B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1769E73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first_method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54D8713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"WARNING: File yang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diambil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adalah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dari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folder test (test.txt,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maka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test/test.txt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akan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diproses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)!"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E7B257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"Masukkan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nama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file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untuk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diproses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(Format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adalah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*.txt):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55916B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file_name_inpute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5C8D46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file_name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file_name_inpute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nextLine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48850A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Matrix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Matrix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1000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,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1000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C8BC29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Matrix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Matrix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1000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,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1000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8B5924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FileProcess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Read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file_name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,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,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8B9325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coor_liste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3CDF6C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5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F80CD5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long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startTime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currentTimeMillis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B5354E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</w:p>
          <w:p w14:paraId="46ED263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try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12E0E9F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97CB9F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game_horizontal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coor_liste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0F62D2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1F2E88B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catch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ArrayIndexOutOfBoundsException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73F5E4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5115B9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5F3320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0DD31AA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76B21F8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getnEff_list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2A716ED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CB6097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E951E0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getsize_String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9ACB9B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InsertLast_String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getElmt_ListDyn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getElmt_Dyn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-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getY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-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25CB76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39F3FCA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6030422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366788F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possible_tokens_2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getnEff_list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3CFE7D0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possible_tokens_2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0A0EE40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possible_tokens_2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84E0D9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possible_tokens_2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copyList_String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56C7D7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0E1765F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32AEFBF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7E03E5C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693CB7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EF1F7A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3B60CD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null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A17922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InsertLast_String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54E101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0ECD531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break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5F8C34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}</w:t>
            </w:r>
          </w:p>
          <w:p w14:paraId="6367C67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1F36B20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getPoint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057AF3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0EE9F5E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08B4A6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AB12C3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9F98CE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possible_tokens_2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isSubset_String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possible_tokens_2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],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])) {</w:t>
            </w:r>
          </w:p>
          <w:p w14:paraId="359E39E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addprize_String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getprize_String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21F31A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}</w:t>
            </w:r>
          </w:p>
          <w:p w14:paraId="51C1718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possible_tokens_2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copyList_String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52CD39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23BDD3E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4477C19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14A112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long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endTime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currentTimeMillis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17FC19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2D332E0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F7895E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01BD24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max_ListString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copyList_String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65FB8D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142635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max_ListString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compare_ListString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])) {</w:t>
            </w:r>
          </w:p>
          <w:p w14:paraId="7AEB22E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max_ListString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copyList_String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9A7E21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max_ListString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setprize_String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getprize_String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89A9B3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E40C87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2658893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2D954EC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3FC514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11C61B7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"Tidak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ada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poin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paling optimal. Maka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hasilnya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adalah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0: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818201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094AC6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2A6201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6A2AE3A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Sekuens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Optimal: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A6D80D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DisplayList_String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5F3E6B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8E78A1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Poin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Optimal: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5A9A5B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847460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1557D1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Koordinat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Optimal: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7AD98D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DisplayList_Dyn_Resultado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9CCC7F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01F5AF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3DF19D9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79372D8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long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duration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endTime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-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startTime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4DA6A0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duration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A23AF5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"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ms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60B94E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255BF6A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FileProcess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Write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),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duration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4130A6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7982530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17B71B7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second_method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66A47C0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Random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Random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F36879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79FD438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"Masukkan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jumlah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token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unik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415C7A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unique_token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298169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unique_token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2FA6C9E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2C9BE40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inpute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388B7B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while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true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EFCBE0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"Masukkan token-token buffer: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112BE3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token_inpute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nextLine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trim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split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7188CF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count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3E3B32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token_inpute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15D6C9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token_inpute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length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81C7D6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count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+=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803C55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}</w:t>
            </w:r>
          </w:p>
          <w:p w14:paraId="03B75EA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2CB7B6D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count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token_inpute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1EED2A9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break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0B87EBA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7869193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Jumlah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digit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setiap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token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harus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2!"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2FA781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0DDD6A3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0240767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7E0D1C0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unique_token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7F8205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token_inpute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64FE83F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131AC34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04C2350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"Masukkan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ukuran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buffer: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978931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buffer_size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1B00C3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29D13D3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"Masukkan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ukuran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matriks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B258F3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matrix_row_col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nextLine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trim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split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AF4FC7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matrix_row_size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Integer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parseInt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matrix_row_col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3862AE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matrix_col_size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Integer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parseInt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matrix_row_col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D280F2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4D9DFA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"Masukkan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jumlah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sekuens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564C72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jumlah_sekuens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6390EB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5F568F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"Masukkan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ukuran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maksimal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sekuens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2C82B8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ukuran_maksimal_sekuens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43A166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37986B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Matrix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matrix_token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Matrix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matrix_row_size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matrix_col_size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8310D0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generateMatrix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matrix_row_size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matrix_col_size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CCD2EB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displayMatrix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68506C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861EF6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002A774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jumlah_sekuens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782F648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rand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D3007D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jumlah_sekuens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6AA0DA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rand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ukuran_maksimal_sekuens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-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04D9FF1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rand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A1B8C7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while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true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DE78D4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rand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724193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InsertLast_String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EE90C5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}</w:t>
            </w:r>
          </w:p>
          <w:p w14:paraId="5D8AE42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count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460A79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k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B0AB88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null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6556F1D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isEqual_String_Beginning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&amp;&amp;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389497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count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-=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4D4D53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    }</w:t>
            </w:r>
          </w:p>
          <w:p w14:paraId="0405720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}</w:t>
            </w:r>
          </w:p>
          <w:p w14:paraId="5FF473D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}</w:t>
            </w:r>
          </w:p>
          <w:p w14:paraId="400C341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count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F37AA1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break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05858D6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6F8F4A3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rand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71FF67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}</w:t>
            </w:r>
          </w:p>
          <w:p w14:paraId="503F8AF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30C263F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1001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C81025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rando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3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C42E19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rando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CD5944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setprize_String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-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*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getprize_String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8A7599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1723D25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DisplayList_String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44A069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6EB894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4FF1C8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9F61A7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0161521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0D98266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coor_liste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buffer_size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106580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5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B6AAC6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1665276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matrix_col_size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1A46D4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matrix_row_size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C01CF8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</w:p>
          <w:p w14:paraId="4C82E77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long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startTime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currentTimeMillis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4F6013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C997E0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game_horizontal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coor_liste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784FE0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3413306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F33FC8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getnEff_list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686B106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6E61C91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86D3B1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getsize_String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181E92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InsertLast_String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getElmt_ListDyn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getElmt_Dyn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-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getY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-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FDA75A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7AE0648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0D7C84C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7CFF818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possible_tokens_2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getnEff_list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7118850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possible_tokens_2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4B398D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possible_tokens_2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8FB0E0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possible_tokens_2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copyList_String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255020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323C5D5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0D61B1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0DB041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D380CE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possible_tokens_2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isSubset_String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possible_tokens_2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],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])) {</w:t>
            </w:r>
          </w:p>
          <w:p w14:paraId="5A53655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addprize_String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getprize_String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C6289C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}</w:t>
            </w:r>
          </w:p>
          <w:p w14:paraId="7B4C575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possible_tokens_2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copyList_String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AC0238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781F305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5F8DFB4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64ECC67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long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endTime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currentTimeMillis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A8621C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36CC01F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buffer_size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B73BBD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1FAFF6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max_ListString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copyList_String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524DE6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274A99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max_ListString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compare_ListString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])) {</w:t>
            </w:r>
          </w:p>
          <w:p w14:paraId="009A40E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max_ListString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copyList_String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8B9736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max_ListString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setprize_String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getprize_String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D8C1B5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300D7E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1266AA5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07A13F5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006E85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40CD46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"Tidak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ada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poin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paling optimal. Maka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hasilnya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adalah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0: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B3D827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1C292D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0879E1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3DC7BDD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Sekuens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Optimal: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2CB3F9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DisplayList_String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A5282A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A6C215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Poin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Optimal: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148793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45F5F6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9DB578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Koordinat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Optimal: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EB95B2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DisplayList_Dyn_Resultado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7EA350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F01ACF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6E55E5A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705955D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long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duration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endTime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-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startTime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E402A0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duration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E99E6B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"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ms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13440C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6CA63E4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FileProcess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Write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possible_tokens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max_idx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),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duration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0AF184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184365E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</w:p>
          <w:p w14:paraId="6CA8863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// Main</w:t>
            </w:r>
          </w:p>
          <w:p w14:paraId="1832A4A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main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args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69E39A6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while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true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BA7EF7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.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.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\0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33[H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\0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33[2J"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49A4D9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flush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EA098B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"====================================="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2106B8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"|| Masukkan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metode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yang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diinginkan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||"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AFA880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"====================================="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840D71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"|| 1. Matrix From File             ||"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A88A52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"|| 2. Random Generated Matrix      ||"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734EFE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"|| Other: Exit                     ||"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4E390B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"====================================="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933674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40D6AA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"Input: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1C259E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38007BD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method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059CB1E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try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676235A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method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DB1F54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catch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InputMismatchException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6F1A9C6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.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.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\0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33[H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\0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33[2J"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AEFC4F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flush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B63D03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"====================================="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F38509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"||          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Terima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kasih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!!         ||"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</w:p>
          <w:p w14:paraId="7E7751B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"====================================="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286DC8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break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AC71B6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537341F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07B7859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method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68DB7C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first_method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5D0C5D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method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542431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second_method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A1574F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54361CB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.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.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\0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33[H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\0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33[2J"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AF8C6F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flush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4F6B35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"====================================="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74A41B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"||          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Terima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kasih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!!         ||"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</w:p>
          <w:p w14:paraId="36C78C6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"====================================="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062287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break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0B7C11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547750F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006AFE9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5D7D0D23" w14:textId="56AE833E" w:rsidR="00D87C8F" w:rsidRPr="00F37DEA" w:rsidRDefault="00F37DEA" w:rsidP="00A97F85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}</w:t>
            </w:r>
          </w:p>
        </w:tc>
      </w:tr>
      <w:tr w:rsidR="00D87C8F" w14:paraId="1A82109E" w14:textId="77777777" w:rsidTr="00D87C8F">
        <w:tc>
          <w:tcPr>
            <w:tcW w:w="10070" w:type="dxa"/>
          </w:tcPr>
          <w:p w14:paraId="0317E17C" w14:textId="09E78DF9" w:rsidR="00E22EEE" w:rsidRPr="00F37DEA" w:rsidRDefault="00E22EEE" w:rsidP="00E2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D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Nama file: </w:t>
            </w:r>
            <w:r w:rsidRPr="00F37DEA">
              <w:rPr>
                <w:rFonts w:ascii="Times New Roman" w:hAnsi="Times New Roman" w:cs="Times New Roman"/>
                <w:sz w:val="24"/>
                <w:szCs w:val="24"/>
              </w:rPr>
              <w:t>FileProcess</w:t>
            </w:r>
            <w:r w:rsidRPr="00F37DE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  <w:p w14:paraId="2E55B788" w14:textId="77777777" w:rsidR="00F37DEA" w:rsidRPr="00F37DEA" w:rsidRDefault="00F37DEA" w:rsidP="00F37DEA">
            <w:pPr>
              <w:shd w:val="clear" w:color="auto" w:fill="262335"/>
              <w:spacing w:after="0"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io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*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96E9F2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util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*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3DD086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2197C10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lastRenderedPageBreak/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class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FileProcess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55D4846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scInt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4E7537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scFlt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97A722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scStr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979D4D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1E6854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Read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path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Matrix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Matrix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){</w:t>
            </w:r>
          </w:p>
          <w:p w14:paraId="1393105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try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{</w:t>
            </w:r>
          </w:p>
          <w:p w14:paraId="0BE5B70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"..</w:t>
            </w:r>
            <w:proofErr w:type="gram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/test/"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</w:p>
          <w:p w14:paraId="06AAC1C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File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File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concat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path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FD911B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reader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f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58A51B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reader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hasNextLine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()) {</w:t>
            </w:r>
          </w:p>
          <w:p w14:paraId="466D629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buffer_size_string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reader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nextLine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D6D4DB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buffer_size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Integer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parseInt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buffer_size_string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54C660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buffer_size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EF261D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}</w:t>
            </w:r>
          </w:p>
          <w:p w14:paraId="239FA23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reader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hasNextLine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()) {</w:t>
            </w:r>
          </w:p>
          <w:p w14:paraId="3E1FB5A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matrix_size_string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reader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nextLine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trim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split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189C4E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Integer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parseInt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matrix_size_string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D53B2F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Integer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parseInt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matrix_size_string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F04F6B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matrix_row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C7A57D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matrix_col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C88F99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}</w:t>
            </w:r>
          </w:p>
          <w:p w14:paraId="7DDC2D4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02C2270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6D602BC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reader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hasNextLine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()) {</w:t>
            </w:r>
          </w:p>
          <w:p w14:paraId="1D7B80C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alpha_numeric_string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reader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nextLine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trim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split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6073D6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ECBC20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setElmt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,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,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alpha_numeric_string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9E075E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    }</w:t>
            </w:r>
          </w:p>
          <w:p w14:paraId="6318825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k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E4C8EB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1A0B867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null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731DBA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length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EC50C8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Terdapat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elemen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berdigit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tidak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sama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dengan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2!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Menutup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program..."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87F90D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exit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0E40EC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                }</w:t>
            </w:r>
          </w:p>
          <w:p w14:paraId="2817A22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            }</w:t>
            </w:r>
          </w:p>
          <w:p w14:paraId="2DB3FB3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        }</w:t>
            </w:r>
          </w:p>
          <w:p w14:paraId="6CBA744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    }</w:t>
            </w:r>
          </w:p>
          <w:p w14:paraId="480ACFA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}</w:t>
            </w:r>
          </w:p>
          <w:p w14:paraId="61CE3FF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}</w:t>
            </w:r>
          </w:p>
          <w:p w14:paraId="4078ED4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reader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hasNextLine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()) {</w:t>
            </w:r>
          </w:p>
          <w:p w14:paraId="7A34858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point_size_string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reader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nextLine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BF27A3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point_size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Integer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parseInt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point_size_string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04817A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point_size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8C042E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setPointSize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point_size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2D44F1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}</w:t>
            </w:r>
          </w:p>
          <w:p w14:paraId="05EB332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B14F93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reader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hasNextLine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()) {</w:t>
            </w:r>
          </w:p>
          <w:p w14:paraId="5EA97B5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buffer_token_string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reader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nextLine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trim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split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6EE641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buffer_token_string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282C73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setElmt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,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,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buffer_token_string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E220C7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    }</w:t>
            </w:r>
          </w:p>
          <w:p w14:paraId="4B44BF2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reader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hasNextLine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()) {</w:t>
            </w:r>
          </w:p>
          <w:p w14:paraId="2766A63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setPoint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Integer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parseInt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reader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nextLine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80384C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    }</w:t>
            </w:r>
          </w:p>
          <w:p w14:paraId="2A09258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k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BF25D9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BFDAC7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null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DCD608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length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AFD60C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Terdapat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elemen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berdigit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tidak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sama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dengan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2!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Menutup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program..."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576998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exit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1ED4EE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                }</w:t>
            </w:r>
          </w:p>
          <w:p w14:paraId="17F7B80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            }</w:t>
            </w:r>
          </w:p>
          <w:p w14:paraId="155A9C9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        }</w:t>
            </w:r>
          </w:p>
          <w:p w14:paraId="5034FB8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    }</w:t>
            </w:r>
          </w:p>
          <w:p w14:paraId="1BA170B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}</w:t>
            </w:r>
          </w:p>
          <w:p w14:paraId="1B6EB33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}</w:t>
            </w:r>
          </w:p>
          <w:p w14:paraId="00DE136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catch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FileNotFoundException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629C439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"Nama file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tidak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ditemukan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!"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FDAEA6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2C5E525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3989E24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</w:p>
          <w:p w14:paraId="79BA44E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static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Write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prize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listcoor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long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time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9F2824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77D8DE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"===================================="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6BAA1B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"||    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Simpan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output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dalam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file?   ||"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</w:p>
          <w:p w14:paraId="50DB343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"||--------------------------------||"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46FCF9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"|| (Y/y) : YES                    ||"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07ACB7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"|| Other Response : NO            ||"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1DD3DC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"===================================="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F9793B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50ADBE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try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2CA3E41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char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input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charAt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672541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input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'Y'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||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input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'y'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0B11F63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"Masukkan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sebuah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path: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B1F645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path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scStr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nextLine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E5A091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try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2F1BB83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"..</w:t>
            </w:r>
            <w:proofErr w:type="gram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/test/"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</w:p>
          <w:p w14:paraId="5577997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FileWriter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writer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FileWriter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concat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path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846F82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05AB5B3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writer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write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9D745C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-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29C428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writer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write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FB1E69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    }</w:t>
            </w:r>
          </w:p>
          <w:p w14:paraId="16E8719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}</w:t>
            </w:r>
          </w:p>
          <w:p w14:paraId="6E5AB15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writer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write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\n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852C16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writer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write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Integer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toString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prize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9D37CF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writer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write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\n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16EE28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listcoor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65F649F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writer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write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Integer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toString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listcoor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getY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4803D2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writer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write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","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6B7ED3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writer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write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Integer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toString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listcoor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915541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-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246E34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writer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write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\n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489B8C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    }</w:t>
            </w:r>
          </w:p>
          <w:p w14:paraId="328203D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}</w:t>
            </w:r>
          </w:p>
          <w:p w14:paraId="40DABB6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writer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write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\n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25540C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writer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write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Integer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toString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time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BA2052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writer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write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"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ms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1AB94B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writer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close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E75D0A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Berhasil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menulis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ke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file 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path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8D2872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catch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IOException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F9715D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"Nama file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tidak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ditemukan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!"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22DC7E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}</w:t>
            </w:r>
          </w:p>
          <w:p w14:paraId="615B9B5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1264886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catch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InputMismatchException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5D242D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char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input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Scanner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charAt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E5B275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6A022540" w14:textId="77777777" w:rsidR="00F37DEA" w:rsidRPr="00F37DEA" w:rsidRDefault="00F37DEA" w:rsidP="00F37DEA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br/>
            </w:r>
          </w:p>
          <w:p w14:paraId="6F5BFBD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4B2CF9CA" w14:textId="12D6264B" w:rsidR="00947C09" w:rsidRPr="00947C09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}</w:t>
            </w:r>
          </w:p>
          <w:p w14:paraId="0C830C78" w14:textId="30FD0736" w:rsidR="00D87C8F" w:rsidRPr="00F37DEA" w:rsidRDefault="00D87C8F" w:rsidP="00D87C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87C8F" w14:paraId="24E423EB" w14:textId="77777777" w:rsidTr="00D87C8F">
        <w:tc>
          <w:tcPr>
            <w:tcW w:w="10070" w:type="dxa"/>
          </w:tcPr>
          <w:p w14:paraId="0C16272A" w14:textId="73E77DE8" w:rsidR="00E22EEE" w:rsidRPr="00F37DEA" w:rsidRDefault="00E22EEE" w:rsidP="00F3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 file: ListDyn.java</w:t>
            </w:r>
          </w:p>
          <w:p w14:paraId="39A769A3" w14:textId="3C1BA859" w:rsidR="00E22EEE" w:rsidRPr="00E22EEE" w:rsidRDefault="00E22EEE" w:rsidP="00E22EEE">
            <w:pPr>
              <w:shd w:val="clear" w:color="auto" w:fill="262335"/>
              <w:spacing w:after="0"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util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*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668C5D24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io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File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1DE207F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lang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Math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19169A0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328DEF86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class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0A2ABDB3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Point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4BC4396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657996E0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049DF0DC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A2DE776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0E1574E9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size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6832B65B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Point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size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7C8AA53C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6DF1E96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size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4930E5E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89B2E26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04464758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172B9ECA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7F77581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07C3B3C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58F93973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6C1DC3A5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getsize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4CE78D19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6A1CD12B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6E915DB2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9C47843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getprize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6146934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6B8C1A8C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78E36950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74C1707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setprize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val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D1C2FD9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val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D647C89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230A7268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62D3C31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Point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index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0EF415C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index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25AB4CA0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37A766AC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2C1AB87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setElmt_Dyn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index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Point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point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1822865E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index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point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F898A47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5A8AC698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18F1985A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InsertLast_Dyn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Point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point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076E7417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&gt;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3683D18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point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0FC9809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+=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56174B3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}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76C6D249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47E43D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AFE4D2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48E393A9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5DA48BD7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0C95A1F5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Point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*</w:t>
            </w:r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2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6372E83A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A43EA10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*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2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A773E5B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B9FFB08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036E30CF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355332F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point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3D614C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+=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6E8E0BA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3F021AC2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4EC9607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1E877759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Boolean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IsIn_Dyn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Point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point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DFA664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Boolean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bool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false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A33711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2854B87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point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0EAF5648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bool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true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78DD2A2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break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6D67FD3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3DF27594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199583E3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bool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7F15C2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21682E77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34CB41DB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DeleteLast_Dyn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74AA31FE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-=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04CC965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5CD705BA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00388D6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DisplayList_Dyn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62A55288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B5C0E9C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E22EEE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"("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5A96365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getX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E56E2C0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E22EEE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","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645970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getY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6C08326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E22EEE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")"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2740FD7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-</w:t>
            </w:r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09906614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E22EEE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","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3A8BEDF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7BAF2DE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0A81D0CA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31339A3E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23B11398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DisplayList_Dyn_Resultado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5B49643E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99776F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getY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2BABBEA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E22EEE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","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0C7DAF9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getX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E284990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-</w:t>
            </w:r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A9B019C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799B7E2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>            }</w:t>
            </w:r>
          </w:p>
          <w:p w14:paraId="4F301678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02DACA5F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1E924AA6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6D46754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copyList_Dyn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30D433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6ED9421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FCA5344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FE90D94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1ABAB13F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072E867F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1EEA69F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}</w:t>
            </w:r>
          </w:p>
          <w:p w14:paraId="21F0DD10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ID"/>
              </w:rPr>
            </w:pPr>
          </w:p>
          <w:p w14:paraId="0AC439A5" w14:textId="7338CFEE" w:rsidR="00DB3BD9" w:rsidRDefault="00DB3BD9" w:rsidP="00D87C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7C8F" w14:paraId="1CB1D7B4" w14:textId="77777777" w:rsidTr="00D87C8F">
        <w:tc>
          <w:tcPr>
            <w:tcW w:w="10070" w:type="dxa"/>
          </w:tcPr>
          <w:p w14:paraId="44EC3C4F" w14:textId="75A61214" w:rsidR="00D87C8F" w:rsidRPr="00F37DEA" w:rsidRDefault="00DB3BD9" w:rsidP="00D87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D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Nama file: </w:t>
            </w:r>
            <w:r w:rsidR="00E22EEE" w:rsidRPr="00F37DEA">
              <w:rPr>
                <w:rFonts w:ascii="Times New Roman" w:hAnsi="Times New Roman" w:cs="Times New Roman"/>
                <w:sz w:val="24"/>
                <w:szCs w:val="24"/>
              </w:rPr>
              <w:t>ListListDyn</w:t>
            </w:r>
            <w:r w:rsidRPr="00F37DE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  <w:p w14:paraId="1068E4CC" w14:textId="77777777" w:rsidR="00E22EEE" w:rsidRPr="00E22EEE" w:rsidRDefault="00E22EEE" w:rsidP="00E22EEE">
            <w:pPr>
              <w:shd w:val="clear" w:color="auto" w:fill="262335"/>
              <w:spacing w:after="0"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util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*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31E1252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io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File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3B18DB5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lang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Math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D964240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687887DC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class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7300F15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private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063872F3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private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E9E98F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private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size_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655FEB0A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2BC8C343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size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FF7B90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size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6D81492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3DF7B2A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size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F84BD9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226B3B8E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06D87275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38ABAB00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CCBF73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27D6E4A0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7A0D8F16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getsize_list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75372B56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size_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6086754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214D37E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2A67357F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setElmt_ListDyn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index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liste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47C1E08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index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liste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898EB07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 xml:space="preserve">// 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liste.DisplayList_Dyn</w:t>
            </w:r>
            <w:proofErr w:type="spellEnd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(</w:t>
            </w:r>
            <w:proofErr w:type="gramStart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);</w:t>
            </w:r>
            <w:proofErr w:type="gramEnd"/>
          </w:p>
          <w:p w14:paraId="5D7D486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 xml:space="preserve">// 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System.out.println</w:t>
            </w:r>
            <w:proofErr w:type="spellEnd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(</w:t>
            </w:r>
            <w:proofErr w:type="gramStart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);</w:t>
            </w:r>
            <w:proofErr w:type="gramEnd"/>
          </w:p>
          <w:p w14:paraId="2A4E8D1A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 xml:space="preserve">// for (int 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 xml:space="preserve"> = 0; 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 xml:space="preserve"> &lt; 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this.buffer</w:t>
            </w:r>
            <w:proofErr w:type="spellEnd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[index].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getnEff</w:t>
            </w:r>
            <w:proofErr w:type="spellEnd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 xml:space="preserve">(); 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++) {</w:t>
            </w:r>
          </w:p>
          <w:p w14:paraId="2287EC73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 xml:space="preserve">//     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this.buffer</w:t>
            </w:r>
            <w:proofErr w:type="spellEnd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[index].list[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 xml:space="preserve">] = 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liste.list</w:t>
            </w:r>
            <w:proofErr w:type="spellEnd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i</w:t>
            </w:r>
            <w:proofErr w:type="spellEnd"/>
            <w:proofErr w:type="gramStart"/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];</w:t>
            </w:r>
            <w:proofErr w:type="gramEnd"/>
          </w:p>
          <w:p w14:paraId="5386AEA0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// }</w:t>
            </w:r>
          </w:p>
          <w:p w14:paraId="70E60876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 xml:space="preserve">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index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liste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3DF9CF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74967524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B18E11C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InsertLast_ListDyn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1480D2E8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&gt;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D27B8B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setElmt_ListDyn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7E530CB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+=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E8DDB6C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}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0327ABDC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3F8C06F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18FB2DEF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771DD880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4F07ACEC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481AE7A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*</w:t>
            </w:r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2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2E0F68DF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036F1E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*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2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6EA076C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0B2BAD67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25A802F0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398585B5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setElmt_ListDyn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2674665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+=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F048222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4B012C57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070EE538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617C4020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Boolean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IsIn_ListDyn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6B500F6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Boolean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bool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false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8F2C871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5006042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6A798935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bool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true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391B029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break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720030B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422170EC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17F5E2DB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bool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F0CAC39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3437D72E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D46DCB2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DeleteLast_ListDyn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028D8278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-=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09D2D4FE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7841CBDF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0F37124E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DisplayList_ListDyn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4EC5FF0B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nEff_list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1CD6387E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DisplayList_Dyn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141F80A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!=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list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-</w:t>
            </w:r>
            <w:r w:rsidRPr="00E22EEE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proofErr w:type="gram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AD56F4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E22EEE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","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291BA462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247DFB0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 xml:space="preserve">           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014E516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0CA53BC9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39F349BD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560A895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getElmt_ListDyn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8303C90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E22EEE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E22EEE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E22EEE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buffer</w:t>
            </w:r>
            <w:proofErr w:type="spellEnd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E22EEE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</w:t>
            </w:r>
            <w:proofErr w:type="gramStart"/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5D903162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7FC36AF8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E22EEE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}</w:t>
            </w:r>
          </w:p>
          <w:p w14:paraId="06EB9B4B" w14:textId="77777777" w:rsidR="00E22EEE" w:rsidRPr="00E22EEE" w:rsidRDefault="00E22EEE" w:rsidP="00E22EE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F42B1F4" w14:textId="0587306F" w:rsidR="00DB3BD9" w:rsidRPr="00E22EEE" w:rsidRDefault="00DB3BD9" w:rsidP="00D87C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87C8F" w14:paraId="17DE4870" w14:textId="77777777" w:rsidTr="00D87C8F">
        <w:tc>
          <w:tcPr>
            <w:tcW w:w="10070" w:type="dxa"/>
          </w:tcPr>
          <w:p w14:paraId="76BDE01D" w14:textId="26172BCA" w:rsidR="00D87C8F" w:rsidRDefault="00DB3BD9" w:rsidP="00D87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Nama file: </w:t>
            </w:r>
            <w:r w:rsidR="00F37DEA">
              <w:rPr>
                <w:rFonts w:ascii="Times New Roman" w:hAnsi="Times New Roman" w:cs="Times New Roman"/>
                <w:sz w:val="24"/>
                <w:szCs w:val="24"/>
              </w:rPr>
              <w:t>ListString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  <w:p w14:paraId="11A667DE" w14:textId="77777777" w:rsidR="00F37DEA" w:rsidRPr="00F37DEA" w:rsidRDefault="00F37DEA" w:rsidP="00F37DEA">
            <w:pPr>
              <w:shd w:val="clear" w:color="auto" w:fill="262335"/>
              <w:spacing w:after="0"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util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*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7EB664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io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File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CBF4ED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lang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Math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241606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111C53B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class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06C5715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private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string_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F9933B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private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3613CD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private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size_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4688DC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private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0A14CF1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B58474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size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64B2ED3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string_content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size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3F435E4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6858B7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size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C43FF6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7A96AC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3972512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719F03C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7C60CA3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83BD4E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1A62E80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F6B122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getsize_String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29A541C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size_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3DA668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2C9C626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06789C1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5C098D9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58A25F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4FDF201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3DDFD8F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val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F93732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val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       </w:t>
            </w:r>
          </w:p>
          <w:p w14:paraId="66B600A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6F42E95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74FDB78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addprize_String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val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47737B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+=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val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CA1812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4AE4CA4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630CB1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index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8EC7EF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string_content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index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03CF670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46B0523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754E8CD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setElmt_String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index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617E599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string_content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index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740D4B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1D2E6EC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195C24B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InsertLast_String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EF8DC8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C30869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setElmt_String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string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CA882E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+=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7B2EAA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35DFEEF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size_string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AE04B3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9B20E4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string_content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string_content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7EDB053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33643B7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74A237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string_content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*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2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623F60E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4753B2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*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06A708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E6CABF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string_content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string_content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0A0DD4F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4FAEA32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string_content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temp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9B4D55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+=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9697F3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4F4135C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13B89E8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2CA6AAB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Boolean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IsIn_String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10EEEF4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Boolean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bool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false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95DC89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DE4136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string_content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11C84CA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bool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true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C306E8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break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90D8AD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1794F4E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48836FB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bool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561DC1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4644DD3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AE804E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DeleteLast_String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12114EB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-=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D06784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>    }</w:t>
            </w:r>
          </w:p>
          <w:p w14:paraId="3C424BC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661423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DisplayList_String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6C372C8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1BB3EF0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string_content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0E53A4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4FA919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2BB0EE4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3DB1129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D2443E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copyList_String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034D4B6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752BCD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size_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C2402D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1C8EB8F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string_content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string_content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2A59DB8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5447AC0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5CA038A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09AB296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slice_ListString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0660251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-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17CBB6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setElmt_String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92F220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40397A2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DeleteLast_String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80FFD8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87F5D8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693399D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7BA1EE3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Boolean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isEqual_String_Beginning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0E3C089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Boolean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bool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true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022A8F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&gt;=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CB95F0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E7F721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equals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))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false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6A48174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bool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false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6AB1A02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break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B59320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}</w:t>
            </w:r>
          </w:p>
          <w:p w14:paraId="67E15C8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4BA6CDE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593504B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bool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false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62036B8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3840DB9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bool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B35A0A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4361DEB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1CAB0D5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Boolean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isSubset_String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692AC4A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8C7078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false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679474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25B011D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isEqual_String_Beginning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)) {</w:t>
            </w:r>
          </w:p>
          <w:p w14:paraId="6EA9FF0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true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0AAACFF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55FA32B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isSubset_String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slice_ListString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),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list2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A778DF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578DF22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7B8FAFA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5251E88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2B51E3C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Boolean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compare_ListString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F9CECC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 xml:space="preserve">//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System.out.print</w:t>
            </w:r>
            <w:proofErr w:type="spellEnd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this.prize_string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);</w:t>
            </w:r>
            <w:proofErr w:type="gramEnd"/>
          </w:p>
          <w:p w14:paraId="4233E50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 xml:space="preserve">//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System.out.print</w:t>
            </w:r>
            <w:proofErr w:type="spellEnd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(" "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);</w:t>
            </w:r>
            <w:proofErr w:type="gramEnd"/>
          </w:p>
          <w:p w14:paraId="5BE5546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 xml:space="preserve">//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System.out.print</w:t>
            </w:r>
            <w:proofErr w:type="spellEnd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(list2.prize_string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);</w:t>
            </w:r>
            <w:proofErr w:type="gramEnd"/>
          </w:p>
          <w:p w14:paraId="07E46CC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 xml:space="preserve">//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System.out.print</w:t>
            </w:r>
            <w:proofErr w:type="spellEnd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(" "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);</w:t>
            </w:r>
            <w:proofErr w:type="gramEnd"/>
          </w:p>
          <w:p w14:paraId="612DFB5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&gt;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C0F10E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 xml:space="preserve">//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System.out.print</w:t>
            </w:r>
            <w:proofErr w:type="spellEnd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("TRUE LENGTH"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);</w:t>
            </w:r>
            <w:proofErr w:type="gramEnd"/>
          </w:p>
          <w:p w14:paraId="2908CD9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true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1C3882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prize_string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54BDEE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list2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nEff_string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AB3BC8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 xml:space="preserve">//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System.out.print</w:t>
            </w:r>
            <w:proofErr w:type="spellEnd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("TRUE LENGTH"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);</w:t>
            </w:r>
            <w:proofErr w:type="gramEnd"/>
          </w:p>
          <w:p w14:paraId="3C547B1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true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003A28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767E3E0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 xml:space="preserve">//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System.out.print</w:t>
            </w:r>
            <w:proofErr w:type="spellEnd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("FALSE LENGTH"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);</w:t>
            </w:r>
            <w:proofErr w:type="gramEnd"/>
          </w:p>
          <w:p w14:paraId="641F56F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false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158C88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6610D73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2F1DA82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 xml:space="preserve">//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System.out.print</w:t>
            </w:r>
            <w:proofErr w:type="spellEnd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("FALSE VALUE"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);</w:t>
            </w:r>
            <w:proofErr w:type="gramEnd"/>
          </w:p>
          <w:p w14:paraId="1FC8E97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false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9B03E8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795BE73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55C2BE2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}</w:t>
            </w:r>
          </w:p>
          <w:p w14:paraId="2B0540B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en-ID"/>
              </w:rPr>
            </w:pPr>
          </w:p>
          <w:p w14:paraId="6DACC3BE" w14:textId="6E439B42" w:rsidR="00DB3BD9" w:rsidRDefault="00DB3BD9" w:rsidP="00D87C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7C8F" w14:paraId="654A37A7" w14:textId="77777777" w:rsidTr="00D87C8F">
        <w:tc>
          <w:tcPr>
            <w:tcW w:w="10070" w:type="dxa"/>
          </w:tcPr>
          <w:p w14:paraId="0BE02C2D" w14:textId="28A00B2C" w:rsidR="00D87C8F" w:rsidRPr="00F37DEA" w:rsidRDefault="00DB3BD9" w:rsidP="00D87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D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Nama file: </w:t>
            </w:r>
            <w:r w:rsidR="00F37DEA" w:rsidRPr="00F37DEA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  <w:r w:rsidRPr="00F37DE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  <w:p w14:paraId="459B990A" w14:textId="77777777" w:rsidR="00F37DEA" w:rsidRPr="00F37DEA" w:rsidRDefault="00F37DEA" w:rsidP="00F37DEA">
            <w:pPr>
              <w:shd w:val="clear" w:color="auto" w:fill="262335"/>
              <w:spacing w:after="0"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util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*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D4AE5A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io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File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D5838E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lang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Math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C8B4FC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0780740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class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Matrix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65F0691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private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[][]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content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2FC7FC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private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Point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[][]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coordinate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Point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][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3BBFE39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private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B8BFFD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private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4E1991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private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points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6DBBE37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C126F0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Matrix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A3B145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7877C6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03BB995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col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4EF65AF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coordinate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Point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col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5C0DD1E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193AB95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CE5862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coordinate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Point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,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1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C57E1C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227C787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1C262E6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7FCF99C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A4A8DF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79359C3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8B7C9F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5DCCFC9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1C0365E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496A27F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088BF3A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7C0F9EC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7E4BAA0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newRow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7C60E0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newRow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41513C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77A3E4E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65921DB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newCol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18A78D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newCol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84B23B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65A5886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1A6FCE3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getElmt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E46B6D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col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09E081E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04E3B50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2EA3FBD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setElmt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val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6402744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val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D34831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7295F06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7D33B01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getPoint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2F6A60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points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0B4C9F1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157FAD1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E210C1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setPoint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rep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4DAF24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points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rep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E8C7E2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7ED0968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232AA1C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setPointSize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size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58C9A0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points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size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6DFD860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320BE76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0DB9360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fillEmpty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155B968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5AB3C1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52C55C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"--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0E2B77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24A413D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459AC66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5DBA0AF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543DD1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displayMatrix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5785345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C34B80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D85C68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01D1F6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84A727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6B16BE2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2891C4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410FC33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14C0D78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518C82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displayCoordinate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62C475C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5E686A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17C8226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coordinate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displayPoint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3DBFD8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59998AB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println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26B7FB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210EBB1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4D2D0D4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463D43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game_vertical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token_list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14D0C68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row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85DEC2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IsIn_Dyn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coordinate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&amp;&amp;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()) {</w:t>
            </w:r>
          </w:p>
          <w:p w14:paraId="3638B72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8D84FF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new_list_copy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D80213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copyList_Dyn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78782E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InsertLast_Dyn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coordinate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4B52FF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new_list_copy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copyList_Dyn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5FE912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InsertLast_ListDyn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new_list_copy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212ED9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game_horizontal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token_list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B30A54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DeleteLast_Dyn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44140D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1661BD8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try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3EB148E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IsIn_Dyn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coordinate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&amp;&amp;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()) {</w:t>
            </w:r>
          </w:p>
          <w:p w14:paraId="324588E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break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0A0C88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>                    }</w:t>
            </w:r>
          </w:p>
          <w:p w14:paraId="2338A92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catch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ArrayIndexOutOfBoundsException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FBDD7B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// Nothing</w:t>
            </w:r>
          </w:p>
          <w:p w14:paraId="410886A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}</w:t>
            </w:r>
          </w:p>
          <w:p w14:paraId="7F2391D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129E834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6620029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7510C1C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1EE70ED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game_horizontal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token_list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13036D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1B420C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IsIn_Dyn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coordinate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&amp;&amp;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()) {</w:t>
            </w:r>
          </w:p>
          <w:p w14:paraId="06597FB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285E6D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new_list_copy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5F507D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copyList_Dyn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43A9F1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InsertLast_Dyn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coordinate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7F71DD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new_list_copy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copyList_Dyn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E406FB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token_list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InsertLast_ListDyn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new_list_copy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90A723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game_vertical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token_list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0CC340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new_list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DeleteLast_Dyn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14F56D3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else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266B2A4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try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7840A23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if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!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IsIn_Dyn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coordinate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&amp;&amp;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getnEff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()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==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coor_list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getsize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()) {</w:t>
            </w:r>
          </w:p>
          <w:p w14:paraId="629C882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   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break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A1F139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    }</w:t>
            </w:r>
          </w:p>
          <w:p w14:paraId="0540154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}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catch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ArrayIndexOutOfBoundsException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067DE55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   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848BBD"/>
                <w:sz w:val="18"/>
                <w:szCs w:val="18"/>
                <w:lang w:eastAsia="en-ID"/>
              </w:rPr>
              <w:t>// Nothing</w:t>
            </w:r>
          </w:p>
          <w:p w14:paraId="26D4278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    }</w:t>
            </w:r>
          </w:p>
          <w:p w14:paraId="33FE2A1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38A23E8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4344958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392964D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040F3FB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toString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char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array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80B0EC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array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B42482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8D6B69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6026AD9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6DD8C3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generateToken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3C59BD9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Random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Random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59CB94A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char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char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2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7213F24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upper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"AZB0CYD9EXF1GWV8UHT2SIR7QJP3OKL6M4N5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0243C0C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C466FE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upper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charAt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upper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length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540995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0A4758A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toString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token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6E21B5E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1E4CE6B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073CCFE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generateMatrix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String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[]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strings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301AD2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row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325DC81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for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&lt;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col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;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++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2D27A1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content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i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][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j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]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strings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[(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new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Random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()).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nextInt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strings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length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];</w:t>
            </w:r>
            <w:proofErr w:type="gramEnd"/>
          </w:p>
          <w:p w14:paraId="6FA2ACB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    }</w:t>
            </w:r>
          </w:p>
          <w:p w14:paraId="4EC95CB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    }</w:t>
            </w:r>
          </w:p>
          <w:p w14:paraId="1DF7EAE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4AFC29E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}</w:t>
            </w:r>
          </w:p>
          <w:p w14:paraId="458DA044" w14:textId="65F3C62A" w:rsidR="00DB3BD9" w:rsidRPr="00F37DEA" w:rsidRDefault="00DB3BD9" w:rsidP="00D87C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37DEA" w14:paraId="79C730A1" w14:textId="77777777" w:rsidTr="00D87C8F">
        <w:tc>
          <w:tcPr>
            <w:tcW w:w="10070" w:type="dxa"/>
          </w:tcPr>
          <w:p w14:paraId="41B4BAFB" w14:textId="77777777" w:rsidR="00F37DEA" w:rsidRDefault="00F37DEA" w:rsidP="00D87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 file : Point.java</w:t>
            </w:r>
          </w:p>
          <w:p w14:paraId="427A24F0" w14:textId="77777777" w:rsidR="00F37DEA" w:rsidRPr="00F37DEA" w:rsidRDefault="00F37DEA" w:rsidP="00F37DEA">
            <w:pPr>
              <w:shd w:val="clear" w:color="auto" w:fill="262335"/>
              <w:spacing w:after="0"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util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*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62E7E10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io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File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4B1B61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import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java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lang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.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Math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60A29E2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599A91F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class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Point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{</w:t>
            </w:r>
          </w:p>
          <w:p w14:paraId="19DF83D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private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ED2467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private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3E54DB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1EE4530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Point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3853228B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6860FBE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y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97E72"/>
                <w:sz w:val="18"/>
                <w:szCs w:val="18"/>
                <w:lang w:eastAsia="en-ID"/>
              </w:rPr>
              <w:t>0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6BAC726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51ACEC8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71FB93B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Point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5B5DEF8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DBADC3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y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449E2EF3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037BF06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4C1736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createPoint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,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4C744EA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4F9D3D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y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1F40353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7D4690F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17334119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245523F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71508F71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3A9BD96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07F078A0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getY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2F503FAF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return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y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34A7E0D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2769376D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0A80279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717BA145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lastRenderedPageBreak/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x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x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2EE6D6F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68D1A82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4E2CEBFC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setY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int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 {</w:t>
            </w:r>
          </w:p>
          <w:p w14:paraId="2C65FA2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y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FFFFF"/>
                <w:sz w:val="18"/>
                <w:szCs w:val="18"/>
                <w:lang w:eastAsia="en-ID"/>
              </w:rPr>
              <w:t>=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F37DEA">
              <w:rPr>
                <w:rFonts w:ascii="Consolas" w:eastAsia="Times New Roman" w:hAnsi="Consolas" w:cs="Times New Roman"/>
                <w:i/>
                <w:iCs/>
                <w:color w:val="FF7EDB"/>
                <w:sz w:val="18"/>
                <w:szCs w:val="18"/>
                <w:lang w:eastAsia="en-ID"/>
              </w:rPr>
              <w:t>y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;</w:t>
            </w:r>
            <w:proofErr w:type="gramEnd"/>
          </w:p>
          <w:p w14:paraId="5F39F78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4DD964E2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28001B7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public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r w:rsidRPr="00F37DEA">
              <w:rPr>
                <w:rFonts w:ascii="Consolas" w:eastAsia="Times New Roman" w:hAnsi="Consolas" w:cs="Times New Roman"/>
                <w:color w:val="FEDE5D"/>
                <w:sz w:val="18"/>
                <w:szCs w:val="18"/>
                <w:lang w:eastAsia="en-ID"/>
              </w:rPr>
              <w:t>void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displayPoint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() {</w:t>
            </w:r>
          </w:p>
          <w:p w14:paraId="2729F374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x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0F6D7978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","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75D9994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proofErr w:type="spellStart"/>
            <w:r w:rsidRPr="00F37DEA">
              <w:rPr>
                <w:rFonts w:ascii="Consolas" w:eastAsia="Times New Roman" w:hAnsi="Consolas" w:cs="Times New Roman"/>
                <w:b/>
                <w:bCs/>
                <w:color w:val="FE4450"/>
                <w:sz w:val="18"/>
                <w:szCs w:val="18"/>
                <w:lang w:eastAsia="en-ID"/>
              </w:rPr>
              <w:t>this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y</w:t>
            </w:r>
            <w:proofErr w:type="spellEnd"/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37DA2AD6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 xml:space="preserve">        </w:t>
            </w:r>
            <w:proofErr w:type="spellStart"/>
            <w:r w:rsidRPr="00F37DEA">
              <w:rPr>
                <w:rFonts w:ascii="Consolas" w:eastAsia="Times New Roman" w:hAnsi="Consolas" w:cs="Times New Roman"/>
                <w:color w:val="FE4450"/>
                <w:sz w:val="18"/>
                <w:szCs w:val="18"/>
                <w:lang w:eastAsia="en-ID"/>
              </w:rPr>
              <w:t>System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FF7EDB"/>
                <w:sz w:val="18"/>
                <w:szCs w:val="18"/>
                <w:lang w:eastAsia="en-ID"/>
              </w:rPr>
              <w:t>out</w:t>
            </w: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.</w:t>
            </w:r>
            <w:r w:rsidRPr="00F37DEA">
              <w:rPr>
                <w:rFonts w:ascii="Consolas" w:eastAsia="Times New Roman" w:hAnsi="Consolas" w:cs="Times New Roman"/>
                <w:color w:val="36F9F6"/>
                <w:sz w:val="18"/>
                <w:szCs w:val="18"/>
                <w:lang w:eastAsia="en-ID"/>
              </w:rPr>
              <w:t>print</w:t>
            </w:r>
            <w:proofErr w:type="spellEnd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(</w:t>
            </w:r>
            <w:r w:rsidRPr="00F37DEA">
              <w:rPr>
                <w:rFonts w:ascii="Consolas" w:eastAsia="Times New Roman" w:hAnsi="Consolas" w:cs="Times New Roman"/>
                <w:color w:val="FF8B39"/>
                <w:sz w:val="18"/>
                <w:szCs w:val="18"/>
                <w:lang w:eastAsia="en-ID"/>
              </w:rPr>
              <w:t>" "</w:t>
            </w:r>
            <w:proofErr w:type="gramStart"/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);</w:t>
            </w:r>
            <w:proofErr w:type="gramEnd"/>
          </w:p>
          <w:p w14:paraId="47AA18E7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    }</w:t>
            </w:r>
          </w:p>
          <w:p w14:paraId="638A227E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  <w:r w:rsidRPr="00F37DEA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  <w:t>}</w:t>
            </w:r>
          </w:p>
          <w:p w14:paraId="455A2E0A" w14:textId="77777777" w:rsidR="00F37DEA" w:rsidRPr="00F37DEA" w:rsidRDefault="00F37DEA" w:rsidP="00F37D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eastAsia="en-ID"/>
              </w:rPr>
            </w:pPr>
          </w:p>
          <w:p w14:paraId="11BF7A65" w14:textId="5FA65D8A" w:rsidR="00F37DEA" w:rsidRDefault="00F37DEA" w:rsidP="00D87C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EEC0F7" w14:textId="77777777" w:rsidR="00D87C8F" w:rsidRDefault="00D87C8F" w:rsidP="00D87C8F">
      <w:pPr>
        <w:rPr>
          <w:rFonts w:ascii="Times New Roman" w:hAnsi="Times New Roman" w:cs="Times New Roman"/>
          <w:sz w:val="24"/>
          <w:szCs w:val="24"/>
        </w:rPr>
      </w:pPr>
    </w:p>
    <w:p w14:paraId="6E6C5353" w14:textId="77777777" w:rsidR="00DB3BD9" w:rsidRDefault="00DB3BD9" w:rsidP="00D87C8F">
      <w:pPr>
        <w:rPr>
          <w:rFonts w:ascii="Times New Roman" w:hAnsi="Times New Roman" w:cs="Times New Roman"/>
          <w:sz w:val="24"/>
          <w:szCs w:val="24"/>
        </w:rPr>
      </w:pPr>
    </w:p>
    <w:p w14:paraId="4E614873" w14:textId="77777777" w:rsidR="00DB3BD9" w:rsidRDefault="00DB3BD9" w:rsidP="00D87C8F">
      <w:pPr>
        <w:rPr>
          <w:rFonts w:ascii="Times New Roman" w:hAnsi="Times New Roman" w:cs="Times New Roman"/>
          <w:sz w:val="24"/>
          <w:szCs w:val="24"/>
        </w:rPr>
      </w:pPr>
    </w:p>
    <w:p w14:paraId="0F455665" w14:textId="77777777" w:rsidR="00DB3BD9" w:rsidRDefault="00DB3BD9" w:rsidP="00D87C8F">
      <w:pPr>
        <w:rPr>
          <w:rFonts w:ascii="Times New Roman" w:hAnsi="Times New Roman" w:cs="Times New Roman"/>
          <w:sz w:val="24"/>
          <w:szCs w:val="24"/>
        </w:rPr>
      </w:pPr>
    </w:p>
    <w:p w14:paraId="6D1E02A8" w14:textId="77777777" w:rsidR="00DB3BD9" w:rsidRDefault="00DB3BD9" w:rsidP="00D87C8F">
      <w:pPr>
        <w:rPr>
          <w:rFonts w:ascii="Times New Roman" w:hAnsi="Times New Roman" w:cs="Times New Roman"/>
          <w:sz w:val="24"/>
          <w:szCs w:val="24"/>
        </w:rPr>
      </w:pPr>
    </w:p>
    <w:p w14:paraId="2CAD2290" w14:textId="77777777" w:rsidR="00DB3BD9" w:rsidRDefault="00DB3BD9" w:rsidP="00D87C8F">
      <w:pPr>
        <w:rPr>
          <w:rFonts w:ascii="Times New Roman" w:hAnsi="Times New Roman" w:cs="Times New Roman"/>
          <w:sz w:val="24"/>
          <w:szCs w:val="24"/>
        </w:rPr>
      </w:pPr>
    </w:p>
    <w:p w14:paraId="6E85ECE7" w14:textId="77777777" w:rsidR="00DB3BD9" w:rsidRDefault="00DB3BD9" w:rsidP="00D87C8F">
      <w:pPr>
        <w:rPr>
          <w:rFonts w:ascii="Times New Roman" w:hAnsi="Times New Roman" w:cs="Times New Roman"/>
          <w:sz w:val="24"/>
          <w:szCs w:val="24"/>
        </w:rPr>
      </w:pPr>
    </w:p>
    <w:p w14:paraId="33D8A75E" w14:textId="77777777" w:rsidR="00DB3BD9" w:rsidRDefault="00DB3BD9" w:rsidP="00D87C8F">
      <w:pPr>
        <w:rPr>
          <w:rFonts w:ascii="Times New Roman" w:hAnsi="Times New Roman" w:cs="Times New Roman"/>
          <w:sz w:val="24"/>
          <w:szCs w:val="24"/>
        </w:rPr>
      </w:pPr>
    </w:p>
    <w:p w14:paraId="7C0A245D" w14:textId="77777777" w:rsidR="00DB3BD9" w:rsidRDefault="00DB3BD9" w:rsidP="00D87C8F">
      <w:pPr>
        <w:rPr>
          <w:rFonts w:ascii="Times New Roman" w:hAnsi="Times New Roman" w:cs="Times New Roman"/>
          <w:sz w:val="24"/>
          <w:szCs w:val="24"/>
        </w:rPr>
      </w:pPr>
    </w:p>
    <w:p w14:paraId="32A7CCAC" w14:textId="77777777" w:rsidR="00DB3BD9" w:rsidRDefault="00DB3BD9" w:rsidP="00D87C8F">
      <w:pPr>
        <w:rPr>
          <w:rFonts w:ascii="Times New Roman" w:hAnsi="Times New Roman" w:cs="Times New Roman"/>
          <w:sz w:val="24"/>
          <w:szCs w:val="24"/>
        </w:rPr>
      </w:pPr>
    </w:p>
    <w:p w14:paraId="2C95CFF3" w14:textId="77777777" w:rsidR="00DB3BD9" w:rsidRDefault="00DB3BD9" w:rsidP="00D87C8F">
      <w:pPr>
        <w:rPr>
          <w:rFonts w:ascii="Times New Roman" w:hAnsi="Times New Roman" w:cs="Times New Roman"/>
          <w:sz w:val="24"/>
          <w:szCs w:val="24"/>
        </w:rPr>
      </w:pPr>
    </w:p>
    <w:p w14:paraId="6C857B4D" w14:textId="77777777" w:rsidR="00DB3BD9" w:rsidRDefault="00DB3BD9" w:rsidP="00D87C8F">
      <w:pPr>
        <w:rPr>
          <w:rFonts w:ascii="Times New Roman" w:hAnsi="Times New Roman" w:cs="Times New Roman"/>
          <w:sz w:val="24"/>
          <w:szCs w:val="24"/>
        </w:rPr>
      </w:pPr>
    </w:p>
    <w:p w14:paraId="7717EC04" w14:textId="77777777" w:rsidR="00DB3BD9" w:rsidRDefault="00DB3BD9" w:rsidP="00D87C8F">
      <w:pPr>
        <w:rPr>
          <w:rFonts w:ascii="Times New Roman" w:hAnsi="Times New Roman" w:cs="Times New Roman"/>
          <w:sz w:val="24"/>
          <w:szCs w:val="24"/>
        </w:rPr>
      </w:pPr>
    </w:p>
    <w:p w14:paraId="0D756E34" w14:textId="77777777" w:rsidR="00DB3BD9" w:rsidRDefault="00DB3BD9" w:rsidP="00D87C8F">
      <w:pPr>
        <w:rPr>
          <w:rFonts w:ascii="Times New Roman" w:hAnsi="Times New Roman" w:cs="Times New Roman"/>
          <w:sz w:val="24"/>
          <w:szCs w:val="24"/>
        </w:rPr>
      </w:pPr>
    </w:p>
    <w:p w14:paraId="4BEB4EF3" w14:textId="77777777" w:rsidR="00DB3BD9" w:rsidRDefault="00DB3BD9" w:rsidP="00D87C8F">
      <w:pPr>
        <w:rPr>
          <w:rFonts w:ascii="Times New Roman" w:hAnsi="Times New Roman" w:cs="Times New Roman"/>
          <w:sz w:val="24"/>
          <w:szCs w:val="24"/>
        </w:rPr>
      </w:pPr>
    </w:p>
    <w:p w14:paraId="3F6794A8" w14:textId="77777777" w:rsidR="00DB3BD9" w:rsidRDefault="00DB3BD9" w:rsidP="00D87C8F">
      <w:pPr>
        <w:rPr>
          <w:rFonts w:ascii="Times New Roman" w:hAnsi="Times New Roman" w:cs="Times New Roman"/>
          <w:sz w:val="24"/>
          <w:szCs w:val="24"/>
        </w:rPr>
      </w:pPr>
    </w:p>
    <w:p w14:paraId="1C146A32" w14:textId="77777777" w:rsidR="00DB3BD9" w:rsidRDefault="00DB3BD9" w:rsidP="00D87C8F">
      <w:pPr>
        <w:rPr>
          <w:rFonts w:ascii="Times New Roman" w:hAnsi="Times New Roman" w:cs="Times New Roman"/>
          <w:sz w:val="24"/>
          <w:szCs w:val="24"/>
        </w:rPr>
      </w:pPr>
    </w:p>
    <w:p w14:paraId="76A03178" w14:textId="77777777" w:rsidR="00DB3BD9" w:rsidRPr="00DB3BD9" w:rsidRDefault="00DB3BD9" w:rsidP="00D87C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0FF534" w14:textId="592949E8" w:rsidR="003D4192" w:rsidRDefault="009014BB" w:rsidP="009014BB">
      <w:pPr>
        <w:pStyle w:val="Heading1"/>
      </w:pPr>
      <w:bookmarkStart w:id="2" w:name="_Toc125193771"/>
      <w:r>
        <w:lastRenderedPageBreak/>
        <w:t>BA</w:t>
      </w:r>
      <w:r w:rsidR="00947C09">
        <w:t>B</w:t>
      </w:r>
      <w:r>
        <w:t xml:space="preserve"> III</w:t>
      </w:r>
      <w:r>
        <w:br/>
        <w:t>SCREENSHOT HASIL TEST</w:t>
      </w:r>
      <w:bookmarkEnd w:id="2"/>
    </w:p>
    <w:p w14:paraId="708F8492" w14:textId="3109812A" w:rsidR="006020AD" w:rsidRDefault="00E316CB" w:rsidP="00E31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: 1_in.png</w:t>
      </w:r>
    </w:p>
    <w:p w14:paraId="56EB44D5" w14:textId="4EAAE6AD" w:rsidR="00E316CB" w:rsidRDefault="00E316CB" w:rsidP="00E316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04D1F" wp14:editId="3FA9F53E">
            <wp:extent cx="1534886" cy="2331720"/>
            <wp:effectExtent l="0" t="0" r="8255" b="0"/>
            <wp:docPr id="90087206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72061" name="Picture 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463" cy="23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6184" w14:textId="7D97CB3C" w:rsidR="00E316CB" w:rsidRDefault="00E316CB" w:rsidP="00E316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 1_out.png</w:t>
      </w:r>
    </w:p>
    <w:p w14:paraId="7BDEBD51" w14:textId="39D428FC" w:rsidR="00E316CB" w:rsidRDefault="00E316CB" w:rsidP="00E316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520E5" wp14:editId="4703683D">
            <wp:extent cx="5334000" cy="2627842"/>
            <wp:effectExtent l="0" t="0" r="0" b="1270"/>
            <wp:docPr id="1382319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1913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731" cy="26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16C0" w14:textId="77777777" w:rsidR="00E316CB" w:rsidRDefault="00E316CB" w:rsidP="00E316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412C7" w14:textId="4AED5AB3" w:rsidR="00E316CB" w:rsidRDefault="00E316CB" w:rsidP="00E31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: 2_in.png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D532E" wp14:editId="447717D1">
            <wp:extent cx="1617882" cy="2324100"/>
            <wp:effectExtent l="0" t="0" r="1905" b="0"/>
            <wp:docPr id="17801346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34605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643" cy="23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CF2B" w14:textId="5CEBF7B4" w:rsidR="00E316CB" w:rsidRDefault="00E316CB" w:rsidP="00E316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 2_out.png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AA5C1" wp14:editId="787CA663">
            <wp:extent cx="5608320" cy="2874264"/>
            <wp:effectExtent l="0" t="0" r="0" b="2540"/>
            <wp:docPr id="177156584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65843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640" cy="28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69B1" w14:textId="77777777" w:rsidR="00E316CB" w:rsidRDefault="00E316CB" w:rsidP="00E316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4521B3" w14:textId="3E2E10E4" w:rsidR="00E316CB" w:rsidRDefault="00E316CB" w:rsidP="00E31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: 3_in.png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4ACA2E" wp14:editId="316B2C51">
            <wp:extent cx="1691551" cy="2613660"/>
            <wp:effectExtent l="0" t="0" r="4445" b="0"/>
            <wp:docPr id="9967148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14827" name="Picture 9967148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97" cy="262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55ED" w14:textId="6935190E" w:rsidR="00E316CB" w:rsidRDefault="00E316CB" w:rsidP="00E316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 3_out.png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0F16C3" wp14:editId="0FFF43FD">
            <wp:extent cx="5509260" cy="2735501"/>
            <wp:effectExtent l="0" t="0" r="0" b="8255"/>
            <wp:docPr id="31939025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90255" name="Picture 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476" cy="274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5E0B0ABD" w14:textId="51BDE939" w:rsidR="00E316CB" w:rsidRDefault="00E316CB" w:rsidP="00E31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: 4_in.png</w:t>
      </w:r>
      <w:r w:rsidR="00822F5E">
        <w:rPr>
          <w:rFonts w:ascii="Times New Roman" w:hAnsi="Times New Roman" w:cs="Times New Roman"/>
          <w:sz w:val="24"/>
          <w:szCs w:val="24"/>
        </w:rPr>
        <w:t xml:space="preserve"> (Input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36746" wp14:editId="0BF0CEBE">
            <wp:extent cx="1379220" cy="2322554"/>
            <wp:effectExtent l="0" t="0" r="0" b="1905"/>
            <wp:docPr id="1423517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178" name="Picture 7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432" cy="23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5E72" w14:textId="6F26A148" w:rsidR="00E316CB" w:rsidRDefault="00E316CB" w:rsidP="00E316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 4_out_1.png &amp; 4_out_2.png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64363" wp14:editId="75580BDC">
            <wp:extent cx="5486400" cy="3517174"/>
            <wp:effectExtent l="0" t="0" r="0" b="7620"/>
            <wp:docPr id="206801772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17725" name="Picture 8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935" cy="352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5333" w14:textId="55CD013A" w:rsidR="00E316CB" w:rsidRDefault="00E316CB" w:rsidP="00E316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B4E6C9" wp14:editId="273355BE">
            <wp:extent cx="5143500" cy="3011516"/>
            <wp:effectExtent l="0" t="0" r="0" b="0"/>
            <wp:docPr id="197836103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61036" name="Picture 9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940" cy="301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4C6D" w14:textId="77777777" w:rsidR="00E316CB" w:rsidRDefault="00E316CB" w:rsidP="00E316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CF175A" w14:textId="76ED51CA" w:rsidR="00E316CB" w:rsidRDefault="00E316CB" w:rsidP="00E31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: 5_in.png</w:t>
      </w:r>
      <w:r w:rsidR="00822F5E">
        <w:rPr>
          <w:rFonts w:ascii="Times New Roman" w:hAnsi="Times New Roman" w:cs="Times New Roman"/>
          <w:sz w:val="24"/>
          <w:szCs w:val="24"/>
        </w:rPr>
        <w:t xml:space="preserve"> </w:t>
      </w:r>
      <w:r w:rsidR="00822F5E">
        <w:rPr>
          <w:rFonts w:ascii="Times New Roman" w:hAnsi="Times New Roman" w:cs="Times New Roman"/>
          <w:sz w:val="24"/>
          <w:szCs w:val="24"/>
        </w:rPr>
        <w:t xml:space="preserve">(Input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="00822F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7B284" wp14:editId="0E4E77DE">
            <wp:extent cx="1506135" cy="2682240"/>
            <wp:effectExtent l="0" t="0" r="0" b="3810"/>
            <wp:docPr id="34630290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02900" name="Picture 10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88" cy="26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E62B" w14:textId="77777777" w:rsidR="00822F5E" w:rsidRDefault="00E316CB" w:rsidP="00E316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 5_out_1.png &amp; 5_out_2.png</w:t>
      </w:r>
      <w:r>
        <w:rPr>
          <w:rFonts w:ascii="Times New Roman" w:hAnsi="Times New Roman" w:cs="Times New Roman"/>
          <w:sz w:val="24"/>
          <w:szCs w:val="24"/>
        </w:rPr>
        <w:br/>
      </w:r>
      <w:r w:rsidR="00822F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33537" wp14:editId="19816017">
            <wp:extent cx="5387340" cy="3122840"/>
            <wp:effectExtent l="0" t="0" r="3810" b="1905"/>
            <wp:docPr id="184744983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49836" name="Picture 1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861" cy="31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5D03" w14:textId="4F09DD21" w:rsidR="00E316CB" w:rsidRDefault="00822F5E" w:rsidP="00E316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752191" wp14:editId="53821229">
            <wp:extent cx="5387039" cy="2720340"/>
            <wp:effectExtent l="0" t="0" r="4445" b="3810"/>
            <wp:docPr id="9886575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5759" name="Picture 12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68" cy="272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6CB">
        <w:rPr>
          <w:rFonts w:ascii="Times New Roman" w:hAnsi="Times New Roman" w:cs="Times New Roman"/>
          <w:sz w:val="24"/>
          <w:szCs w:val="24"/>
        </w:rPr>
        <w:br/>
      </w:r>
    </w:p>
    <w:p w14:paraId="09C5E747" w14:textId="4C973EA7" w:rsidR="00E316CB" w:rsidRDefault="00E316CB" w:rsidP="00E31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: 6_in.png</w:t>
      </w:r>
      <w:r w:rsidR="00822F5E">
        <w:rPr>
          <w:rFonts w:ascii="Times New Roman" w:hAnsi="Times New Roman" w:cs="Times New Roman"/>
          <w:sz w:val="24"/>
          <w:szCs w:val="24"/>
        </w:rPr>
        <w:t xml:space="preserve"> </w:t>
      </w:r>
      <w:r w:rsidR="00822F5E">
        <w:rPr>
          <w:rFonts w:ascii="Times New Roman" w:hAnsi="Times New Roman" w:cs="Times New Roman"/>
          <w:sz w:val="24"/>
          <w:szCs w:val="24"/>
        </w:rPr>
        <w:t xml:space="preserve">(Input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22F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22F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="00822F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4B733E" wp14:editId="390E9FD1">
            <wp:extent cx="1346944" cy="2263140"/>
            <wp:effectExtent l="0" t="0" r="5715" b="3810"/>
            <wp:docPr id="341762893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62893" name="Picture 13" descr="A screenshot of a computer scree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552" cy="226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EC18" w14:textId="5D2CA200" w:rsidR="00E316CB" w:rsidRPr="00E316CB" w:rsidRDefault="00E316CB" w:rsidP="00E316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 6_out_1.png &amp; 6_out_2.png</w:t>
      </w:r>
      <w:r>
        <w:rPr>
          <w:rFonts w:ascii="Times New Roman" w:hAnsi="Times New Roman" w:cs="Times New Roman"/>
          <w:sz w:val="24"/>
          <w:szCs w:val="24"/>
        </w:rPr>
        <w:br/>
      </w:r>
      <w:r w:rsidR="00822F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DF2FA" wp14:editId="0F5A85C5">
            <wp:extent cx="5227320" cy="2447713"/>
            <wp:effectExtent l="0" t="0" r="0" b="0"/>
            <wp:docPr id="24538896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88967" name="Picture 14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447" cy="245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822F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FC081" wp14:editId="1C6540F3">
            <wp:extent cx="5227320" cy="2121525"/>
            <wp:effectExtent l="0" t="0" r="0" b="0"/>
            <wp:docPr id="521087116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87116" name="Picture 15" descr="A screen 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804" cy="212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0366" w14:textId="73F58644" w:rsidR="00D72EA3" w:rsidRDefault="00D72EA3" w:rsidP="00D72EA3">
      <w:r>
        <w:br w:type="page"/>
      </w:r>
    </w:p>
    <w:p w14:paraId="720F1B20" w14:textId="403570AA" w:rsidR="00796A50" w:rsidRPr="007D297C" w:rsidRDefault="007D297C" w:rsidP="007D297C">
      <w:pPr>
        <w:pStyle w:val="Heading1"/>
      </w:pPr>
      <w:bookmarkStart w:id="3" w:name="_Toc125193772"/>
      <w:r w:rsidRPr="007D297C">
        <w:lastRenderedPageBreak/>
        <w:t>LINK REPOSITORY</w:t>
      </w:r>
      <w:bookmarkEnd w:id="3"/>
    </w:p>
    <w:p w14:paraId="4D5312C0" w14:textId="7AFC6835" w:rsidR="00822F5E" w:rsidRDefault="00822F5E" w:rsidP="007D297C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BE21F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https://github.com/scifo04/Tucil_Stima_IF2211_01</w:t>
        </w:r>
      </w:hyperlink>
    </w:p>
    <w:p w14:paraId="6C4F9BE6" w14:textId="7FEFC8BD" w:rsidR="001C7738" w:rsidRDefault="001C7738" w:rsidP="007D29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AE1145" w14:textId="6961087C" w:rsidR="003626F4" w:rsidRDefault="003626F4" w:rsidP="003626F4">
      <w:pPr>
        <w:pStyle w:val="Heading1"/>
      </w:pPr>
      <w:bookmarkStart w:id="4" w:name="_Toc125193773"/>
      <w:r>
        <w:t>CHECKLIST</w:t>
      </w:r>
      <w:bookmarkEnd w:id="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1275"/>
        <w:gridCol w:w="1347"/>
      </w:tblGrid>
      <w:tr w:rsidR="003626F4" w14:paraId="70977A01" w14:textId="77777777" w:rsidTr="00362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E9CB346" w14:textId="6E0EE1C5" w:rsidR="003626F4" w:rsidRPr="003626F4" w:rsidRDefault="003626F4" w:rsidP="00362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26F4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275" w:type="dxa"/>
          </w:tcPr>
          <w:p w14:paraId="2C963489" w14:textId="4148467D" w:rsidR="003626F4" w:rsidRPr="003626F4" w:rsidRDefault="003626F4" w:rsidP="00362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1347" w:type="dxa"/>
          </w:tcPr>
          <w:p w14:paraId="196A36C7" w14:textId="648B4B9F" w:rsidR="003626F4" w:rsidRPr="003626F4" w:rsidRDefault="003626F4" w:rsidP="00362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3626F4" w14:paraId="6BE252B9" w14:textId="77777777" w:rsidTr="0082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7E306F7F" w14:textId="43B37EAE" w:rsidR="003626F4" w:rsidRPr="00822F5E" w:rsidRDefault="003626F4" w:rsidP="00822F5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2F5E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822F5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22F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2F5E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 w:rsidRPr="00822F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2F5E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822F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2F5E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1275" w:type="dxa"/>
          </w:tcPr>
          <w:p w14:paraId="23325426" w14:textId="600A2992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347" w:type="dxa"/>
          </w:tcPr>
          <w:p w14:paraId="5CD2F6C4" w14:textId="77777777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6F4" w14:paraId="0045DE4B" w14:textId="77777777" w:rsidTr="00822F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648C6E81" w14:textId="33F2C74B" w:rsidR="003626F4" w:rsidRPr="00822F5E" w:rsidRDefault="003626F4" w:rsidP="00822F5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22F5E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822F5E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822F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2F5E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</w:p>
        </w:tc>
        <w:tc>
          <w:tcPr>
            <w:tcW w:w="1275" w:type="dxa"/>
          </w:tcPr>
          <w:p w14:paraId="7A7828E5" w14:textId="535783B5" w:rsidR="003626F4" w:rsidRPr="003626F4" w:rsidRDefault="003626F4" w:rsidP="00362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347" w:type="dxa"/>
          </w:tcPr>
          <w:p w14:paraId="6EC5D7D1" w14:textId="77777777" w:rsidR="003626F4" w:rsidRPr="003626F4" w:rsidRDefault="003626F4" w:rsidP="00362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6F4" w14:paraId="0D4929E6" w14:textId="77777777" w:rsidTr="0082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136D81F8" w14:textId="69466C4E" w:rsidR="003626F4" w:rsidRPr="00822F5E" w:rsidRDefault="003626F4" w:rsidP="00822F5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2F5E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822F5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22F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2F5E"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r w:rsidR="00822F5E">
              <w:rPr>
                <w:rFonts w:ascii="Times New Roman" w:hAnsi="Times New Roman" w:cs="Times New Roman"/>
                <w:sz w:val="24"/>
                <w:szCs w:val="24"/>
              </w:rPr>
              <w:t>baca</w:t>
            </w:r>
            <w:proofErr w:type="spellEnd"/>
            <w:r w:rsidR="00822F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2F5E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="00822F5E">
              <w:rPr>
                <w:rFonts w:ascii="Times New Roman" w:hAnsi="Times New Roman" w:cs="Times New Roman"/>
                <w:sz w:val="24"/>
                <w:szCs w:val="24"/>
              </w:rPr>
              <w:t xml:space="preserve"> .txt</w:t>
            </w:r>
          </w:p>
        </w:tc>
        <w:tc>
          <w:tcPr>
            <w:tcW w:w="1275" w:type="dxa"/>
          </w:tcPr>
          <w:p w14:paraId="6B1FCCB4" w14:textId="2EE12E8F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347" w:type="dxa"/>
          </w:tcPr>
          <w:p w14:paraId="3DFCF3C8" w14:textId="77777777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6F4" w14:paraId="17D53B85" w14:textId="77777777" w:rsidTr="00822F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4AD90C6F" w14:textId="176720BC" w:rsidR="003626F4" w:rsidRPr="00822F5E" w:rsidRDefault="00822F5E" w:rsidP="00822F5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acak</w:t>
            </w:r>
            <w:proofErr w:type="spellEnd"/>
          </w:p>
        </w:tc>
        <w:tc>
          <w:tcPr>
            <w:tcW w:w="1275" w:type="dxa"/>
          </w:tcPr>
          <w:p w14:paraId="03BEDACA" w14:textId="0A979BE0" w:rsidR="003626F4" w:rsidRPr="003626F4" w:rsidRDefault="003626F4" w:rsidP="00362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347" w:type="dxa"/>
          </w:tcPr>
          <w:p w14:paraId="4BDC3067" w14:textId="77777777" w:rsidR="003626F4" w:rsidRPr="003626F4" w:rsidRDefault="003626F4" w:rsidP="00362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6F4" w14:paraId="60C191C3" w14:textId="77777777" w:rsidTr="0082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6A5920E6" w14:textId="37CDD603" w:rsidR="003626F4" w:rsidRPr="00822F5E" w:rsidRDefault="00822F5E" w:rsidP="00822F5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Solusi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optimal</w:t>
            </w:r>
          </w:p>
        </w:tc>
        <w:tc>
          <w:tcPr>
            <w:tcW w:w="1275" w:type="dxa"/>
          </w:tcPr>
          <w:p w14:paraId="7850119C" w14:textId="224CC040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347" w:type="dxa"/>
          </w:tcPr>
          <w:p w14:paraId="32C089C1" w14:textId="77777777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F5E" w14:paraId="5C05BD95" w14:textId="77777777" w:rsidTr="00822F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0E555CA4" w14:textId="2D4687DC" w:rsidR="00822F5E" w:rsidRPr="00822F5E" w:rsidRDefault="00822F5E" w:rsidP="00822F5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.txt</w:t>
            </w:r>
          </w:p>
        </w:tc>
        <w:tc>
          <w:tcPr>
            <w:tcW w:w="1275" w:type="dxa"/>
          </w:tcPr>
          <w:p w14:paraId="7BCFB6B9" w14:textId="25B0F274" w:rsidR="00822F5E" w:rsidRPr="003626F4" w:rsidRDefault="00822F5E" w:rsidP="00362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347" w:type="dxa"/>
          </w:tcPr>
          <w:p w14:paraId="6AA1CB6B" w14:textId="77777777" w:rsidR="00822F5E" w:rsidRPr="003626F4" w:rsidRDefault="00822F5E" w:rsidP="00362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F5E" w14:paraId="3714E2BB" w14:textId="77777777" w:rsidTr="0082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14:paraId="4876838D" w14:textId="6CB3FC65" w:rsidR="00822F5E" w:rsidRPr="00822F5E" w:rsidRDefault="00822F5E" w:rsidP="00822F5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GUI</w:t>
            </w:r>
          </w:p>
        </w:tc>
        <w:tc>
          <w:tcPr>
            <w:tcW w:w="1275" w:type="dxa"/>
          </w:tcPr>
          <w:p w14:paraId="05A18BB2" w14:textId="77777777" w:rsidR="00822F5E" w:rsidRPr="003626F4" w:rsidRDefault="00822F5E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347" w:type="dxa"/>
          </w:tcPr>
          <w:p w14:paraId="2178EC7B" w14:textId="105219FF" w:rsidR="00822F5E" w:rsidRPr="003626F4" w:rsidRDefault="00822F5E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14:paraId="6486EEB6" w14:textId="2CF4FE29" w:rsidR="003626F4" w:rsidRPr="003626F4" w:rsidRDefault="003626F4" w:rsidP="003626F4">
      <w:pPr>
        <w:rPr>
          <w:rFonts w:ascii="Times New Roman" w:hAnsi="Times New Roman" w:cs="Times New Roman"/>
          <w:sz w:val="24"/>
          <w:szCs w:val="24"/>
        </w:rPr>
      </w:pPr>
    </w:p>
    <w:sectPr w:rsidR="003626F4" w:rsidRPr="003626F4" w:rsidSect="00B7529F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D28B8" w14:textId="77777777" w:rsidR="00B7529F" w:rsidRDefault="00B7529F" w:rsidP="00A87892">
      <w:pPr>
        <w:spacing w:after="0" w:line="240" w:lineRule="auto"/>
      </w:pPr>
      <w:r>
        <w:separator/>
      </w:r>
    </w:p>
  </w:endnote>
  <w:endnote w:type="continuationSeparator" w:id="0">
    <w:p w14:paraId="7D12E92E" w14:textId="77777777" w:rsidR="00B7529F" w:rsidRDefault="00B7529F" w:rsidP="00A87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FA27" w14:textId="18D669F2" w:rsidR="00A87892" w:rsidRDefault="00A87892">
    <w:pPr>
      <w:pStyle w:val="Footer"/>
    </w:pPr>
    <w:r>
      <w:t>IF2211 STRATEGI ALGORITMA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id-ID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1BC0" w14:textId="77777777" w:rsidR="00B7529F" w:rsidRDefault="00B7529F" w:rsidP="00A87892">
      <w:pPr>
        <w:spacing w:after="0" w:line="240" w:lineRule="auto"/>
      </w:pPr>
      <w:r>
        <w:separator/>
      </w:r>
    </w:p>
  </w:footnote>
  <w:footnote w:type="continuationSeparator" w:id="0">
    <w:p w14:paraId="58CBE0C4" w14:textId="77777777" w:rsidR="00B7529F" w:rsidRDefault="00B7529F" w:rsidP="00A87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8AE"/>
    <w:multiLevelType w:val="hybridMultilevel"/>
    <w:tmpl w:val="85ACA8EA"/>
    <w:lvl w:ilvl="0" w:tplc="97983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D4463"/>
    <w:multiLevelType w:val="hybridMultilevel"/>
    <w:tmpl w:val="61F2FA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28AF"/>
    <w:multiLevelType w:val="hybridMultilevel"/>
    <w:tmpl w:val="43A6C02A"/>
    <w:lvl w:ilvl="0" w:tplc="FDB82D3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552154"/>
    <w:multiLevelType w:val="hybridMultilevel"/>
    <w:tmpl w:val="ECBA1B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5488"/>
    <w:multiLevelType w:val="hybridMultilevel"/>
    <w:tmpl w:val="6B924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F51E8"/>
    <w:multiLevelType w:val="hybridMultilevel"/>
    <w:tmpl w:val="583C8FEE"/>
    <w:lvl w:ilvl="0" w:tplc="0BC4AD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D48A1"/>
    <w:multiLevelType w:val="multilevel"/>
    <w:tmpl w:val="31FA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83FC9"/>
    <w:multiLevelType w:val="hybridMultilevel"/>
    <w:tmpl w:val="9DD2F3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421CD4"/>
    <w:multiLevelType w:val="hybridMultilevel"/>
    <w:tmpl w:val="0BEE288A"/>
    <w:lvl w:ilvl="0" w:tplc="913C14EC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CEC75D0"/>
    <w:multiLevelType w:val="hybridMultilevel"/>
    <w:tmpl w:val="64A2F7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90526"/>
    <w:multiLevelType w:val="multilevel"/>
    <w:tmpl w:val="8804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E64B4E"/>
    <w:multiLevelType w:val="hybridMultilevel"/>
    <w:tmpl w:val="31D41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33FBD"/>
    <w:multiLevelType w:val="hybridMultilevel"/>
    <w:tmpl w:val="DDBC0A2C"/>
    <w:lvl w:ilvl="0" w:tplc="5C140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702C84"/>
    <w:multiLevelType w:val="hybridMultilevel"/>
    <w:tmpl w:val="A7AC0B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763B"/>
    <w:multiLevelType w:val="hybridMultilevel"/>
    <w:tmpl w:val="24A4ED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C62AF"/>
    <w:multiLevelType w:val="hybridMultilevel"/>
    <w:tmpl w:val="5FB62D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97063"/>
    <w:multiLevelType w:val="hybridMultilevel"/>
    <w:tmpl w:val="382C67F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B0197"/>
    <w:multiLevelType w:val="multilevel"/>
    <w:tmpl w:val="76BE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430099">
    <w:abstractNumId w:val="17"/>
  </w:num>
  <w:num w:numId="2" w16cid:durableId="295333383">
    <w:abstractNumId w:val="6"/>
  </w:num>
  <w:num w:numId="3" w16cid:durableId="1533300638">
    <w:abstractNumId w:val="10"/>
  </w:num>
  <w:num w:numId="4" w16cid:durableId="1669484800">
    <w:abstractNumId w:val="7"/>
  </w:num>
  <w:num w:numId="5" w16cid:durableId="848178310">
    <w:abstractNumId w:val="14"/>
  </w:num>
  <w:num w:numId="6" w16cid:durableId="2005863263">
    <w:abstractNumId w:val="15"/>
  </w:num>
  <w:num w:numId="7" w16cid:durableId="282807487">
    <w:abstractNumId w:val="3"/>
  </w:num>
  <w:num w:numId="8" w16cid:durableId="1641375755">
    <w:abstractNumId w:val="9"/>
  </w:num>
  <w:num w:numId="9" w16cid:durableId="1905334235">
    <w:abstractNumId w:val="13"/>
  </w:num>
  <w:num w:numId="10" w16cid:durableId="899945871">
    <w:abstractNumId w:val="1"/>
  </w:num>
  <w:num w:numId="11" w16cid:durableId="2140875498">
    <w:abstractNumId w:val="8"/>
  </w:num>
  <w:num w:numId="12" w16cid:durableId="2042893907">
    <w:abstractNumId w:val="16"/>
  </w:num>
  <w:num w:numId="13" w16cid:durableId="1426267982">
    <w:abstractNumId w:val="12"/>
  </w:num>
  <w:num w:numId="14" w16cid:durableId="170294823">
    <w:abstractNumId w:val="2"/>
  </w:num>
  <w:num w:numId="15" w16cid:durableId="556743167">
    <w:abstractNumId w:val="11"/>
  </w:num>
  <w:num w:numId="16" w16cid:durableId="1027369866">
    <w:abstractNumId w:val="0"/>
  </w:num>
  <w:num w:numId="17" w16cid:durableId="1935279915">
    <w:abstractNumId w:val="4"/>
  </w:num>
  <w:num w:numId="18" w16cid:durableId="803356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38"/>
    <w:rsid w:val="00025112"/>
    <w:rsid w:val="000E0044"/>
    <w:rsid w:val="001C7738"/>
    <w:rsid w:val="001E3B43"/>
    <w:rsid w:val="00227D00"/>
    <w:rsid w:val="00285E1D"/>
    <w:rsid w:val="003250B2"/>
    <w:rsid w:val="00332D53"/>
    <w:rsid w:val="003626F4"/>
    <w:rsid w:val="00366124"/>
    <w:rsid w:val="003D25A8"/>
    <w:rsid w:val="003D4192"/>
    <w:rsid w:val="003E55F2"/>
    <w:rsid w:val="0045189C"/>
    <w:rsid w:val="00465D01"/>
    <w:rsid w:val="00590903"/>
    <w:rsid w:val="006020AD"/>
    <w:rsid w:val="00740E35"/>
    <w:rsid w:val="007633C5"/>
    <w:rsid w:val="00791B19"/>
    <w:rsid w:val="00796A50"/>
    <w:rsid w:val="007A1EC9"/>
    <w:rsid w:val="007A4185"/>
    <w:rsid w:val="007D297C"/>
    <w:rsid w:val="00822F5E"/>
    <w:rsid w:val="009014BB"/>
    <w:rsid w:val="00947C09"/>
    <w:rsid w:val="00992C3E"/>
    <w:rsid w:val="00A51C09"/>
    <w:rsid w:val="00A87892"/>
    <w:rsid w:val="00A97F85"/>
    <w:rsid w:val="00B35A80"/>
    <w:rsid w:val="00B7529F"/>
    <w:rsid w:val="00BD0633"/>
    <w:rsid w:val="00BF0D0D"/>
    <w:rsid w:val="00C00389"/>
    <w:rsid w:val="00C332A6"/>
    <w:rsid w:val="00CC57A8"/>
    <w:rsid w:val="00D72EA3"/>
    <w:rsid w:val="00D87C8F"/>
    <w:rsid w:val="00DB3BD9"/>
    <w:rsid w:val="00DD4416"/>
    <w:rsid w:val="00E0236D"/>
    <w:rsid w:val="00E22EEE"/>
    <w:rsid w:val="00E316CB"/>
    <w:rsid w:val="00E6435C"/>
    <w:rsid w:val="00F334E7"/>
    <w:rsid w:val="00F3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2CB3C"/>
  <w15:chartTrackingRefBased/>
  <w15:docId w15:val="{E5C0D723-1B4F-42B4-9B77-D51022D1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50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6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6A50"/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633C5"/>
    <w:pPr>
      <w:ind w:left="720"/>
      <w:contextualSpacing/>
    </w:pPr>
  </w:style>
  <w:style w:type="numbering" w:customStyle="1" w:styleId="TidakAdaDaftar1">
    <w:name w:val="Tidak Ada Daftar1"/>
    <w:next w:val="NoList"/>
    <w:uiPriority w:val="99"/>
    <w:semiHidden/>
    <w:unhideWhenUsed/>
    <w:rsid w:val="00590903"/>
  </w:style>
  <w:style w:type="paragraph" w:customStyle="1" w:styleId="msonormal0">
    <w:name w:val="msonormal"/>
    <w:basedOn w:val="Normal"/>
    <w:rsid w:val="00590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87892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8789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87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892"/>
  </w:style>
  <w:style w:type="paragraph" w:styleId="Footer">
    <w:name w:val="footer"/>
    <w:basedOn w:val="Normal"/>
    <w:link w:val="FooterChar"/>
    <w:uiPriority w:val="99"/>
    <w:unhideWhenUsed/>
    <w:rsid w:val="00A87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892"/>
  </w:style>
  <w:style w:type="table" w:styleId="TableGrid">
    <w:name w:val="Table Grid"/>
    <w:basedOn w:val="TableNormal"/>
    <w:uiPriority w:val="39"/>
    <w:rsid w:val="00362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626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626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scifo04/Tucil_Stima_IF2211_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97B84-42BC-4E46-88A2-19955322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6134</Words>
  <Characters>34968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Ezekiel Suprantoni</dc:creator>
  <cp:keywords/>
  <dc:description/>
  <cp:lastModifiedBy>Marvin Scifo Y Hutahaean</cp:lastModifiedBy>
  <cp:revision>5</cp:revision>
  <cp:lastPrinted>2024-02-12T11:48:00Z</cp:lastPrinted>
  <dcterms:created xsi:type="dcterms:W3CDTF">2024-02-12T10:02:00Z</dcterms:created>
  <dcterms:modified xsi:type="dcterms:W3CDTF">2024-02-12T11:48:00Z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2024-02-12T02:41:18Z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74e5f437-b33f-4974-94c3-ee28daf1294f</vt:lpwstr>
  </property>
  <property fmtid="{D5CDD505-2E9C-101B-9397-08002B2CF9AE}" pid="8" name="MSIP_Label_38b525e5-f3da-4501-8f1e-526b6769fc56_ContentBits">
    <vt:lpwstr>0</vt:lpwstr>
  </property>
</Properties>
</file>