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1C91" w14:textId="6CA35240" w:rsidR="00E234DF" w:rsidRPr="00E234DF" w:rsidRDefault="00E234DF" w:rsidP="00E234DF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Лопухин Никита, 11-106</w:t>
      </w:r>
    </w:p>
    <w:p w14:paraId="45B90F88" w14:textId="35A5D94D" w:rsidR="005D4017" w:rsidRPr="00E234DF" w:rsidRDefault="005D4017" w:rsidP="001E7D9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Семестровая работа на тему «Экономика»</w:t>
      </w:r>
    </w:p>
    <w:p w14:paraId="4CB19C14" w14:textId="61EC6A5B" w:rsidR="0012736C" w:rsidRDefault="00A143F9" w:rsidP="001E7D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43F9">
        <w:rPr>
          <w:rFonts w:ascii="Times New Roman" w:hAnsi="Times New Roman" w:cs="Times New Roman"/>
          <w:sz w:val="28"/>
          <w:szCs w:val="28"/>
          <w:lang w:val="ru-RU"/>
        </w:rPr>
        <w:t>Описание страниц</w:t>
      </w:r>
    </w:p>
    <w:p w14:paraId="5682B676" w14:textId="7F0F8781" w:rsidR="001E7D94" w:rsidRPr="00E234DF" w:rsidRDefault="001E7D94" w:rsidP="001E7D9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Регистрация</w:t>
      </w:r>
    </w:p>
    <w:p w14:paraId="2765AC17" w14:textId="7747966B" w:rsidR="001E7D94" w:rsidRP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</w:t>
      </w:r>
      <w:r w:rsidR="00D924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register</w:t>
      </w:r>
    </w:p>
    <w:p w14:paraId="20343D74" w14:textId="2357E059" w:rsid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логин, пароль, подтвердите пароль</w:t>
      </w:r>
      <w:r w:rsidR="005D4017">
        <w:rPr>
          <w:rFonts w:ascii="Times New Roman" w:hAnsi="Times New Roman" w:cs="Times New Roman"/>
          <w:sz w:val="28"/>
          <w:szCs w:val="28"/>
          <w:lang w:val="ru-RU"/>
        </w:rPr>
        <w:t>, ФИ</w:t>
      </w:r>
      <w:r>
        <w:rPr>
          <w:rFonts w:ascii="Times New Roman" w:hAnsi="Times New Roman" w:cs="Times New Roman"/>
          <w:sz w:val="28"/>
          <w:szCs w:val="28"/>
          <w:lang w:val="ru-RU"/>
        </w:rPr>
        <w:t>, запомнить меня</w:t>
      </w:r>
    </w:p>
    <w:p w14:paraId="696B9704" w14:textId="0622BF75" w:rsidR="001E7D94" w:rsidRPr="00E234DF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пользователь регистрируется</w:t>
      </w:r>
      <w:r w:rsidR="00D92428">
        <w:rPr>
          <w:rFonts w:ascii="Times New Roman" w:hAnsi="Times New Roman" w:cs="Times New Roman"/>
          <w:sz w:val="28"/>
          <w:szCs w:val="28"/>
          <w:lang w:val="ru-RU"/>
        </w:rPr>
        <w:t xml:space="preserve">, вносится его сущность в БД; если запомнить меня, то делаем </w:t>
      </w:r>
      <w:r w:rsidR="00D92428">
        <w:rPr>
          <w:rFonts w:ascii="Times New Roman" w:hAnsi="Times New Roman" w:cs="Times New Roman"/>
          <w:sz w:val="28"/>
          <w:szCs w:val="28"/>
        </w:rPr>
        <w:t>cookies</w:t>
      </w:r>
    </w:p>
    <w:p w14:paraId="7E17941D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15E2CD2" w14:textId="77777777" w:rsidR="001E7D94" w:rsidRPr="00E234DF" w:rsidRDefault="001E7D94" w:rsidP="001E7D9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Авторизация</w:t>
      </w:r>
    </w:p>
    <w:p w14:paraId="11CE6397" w14:textId="106279D0" w:rsidR="001E7D94" w:rsidRP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Controller: </w:t>
      </w:r>
      <w:r w:rsidRPr="001E7D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242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auth</w:t>
      </w:r>
    </w:p>
    <w:p w14:paraId="6FBA1333" w14:textId="14931C1D" w:rsidR="001E7D94" w:rsidRDefault="001E7D94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логин, пароль</w:t>
      </w:r>
      <w:r w:rsidR="00D92428">
        <w:rPr>
          <w:rFonts w:ascii="Times New Roman" w:hAnsi="Times New Roman" w:cs="Times New Roman"/>
          <w:sz w:val="28"/>
          <w:szCs w:val="28"/>
          <w:lang w:val="ru-RU"/>
        </w:rPr>
        <w:t>, запомнить меня</w:t>
      </w:r>
    </w:p>
    <w:p w14:paraId="6AAA4DBD" w14:textId="699A079B" w:rsidR="00D92428" w:rsidRPr="00E234DF" w:rsidRDefault="00D92428" w:rsidP="001E7D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пользователь авторизуется, проверяется, есть ли такой логин + пароль в БД; если запомнить меня, то делаем </w:t>
      </w:r>
      <w:r>
        <w:rPr>
          <w:rFonts w:ascii="Times New Roman" w:hAnsi="Times New Roman" w:cs="Times New Roman"/>
          <w:sz w:val="28"/>
          <w:szCs w:val="28"/>
        </w:rPr>
        <w:t>cookies</w:t>
      </w:r>
    </w:p>
    <w:p w14:paraId="5522B4E0" w14:textId="77777777" w:rsidR="00E234DF" w:rsidRPr="00D92428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2F92F045" w14:textId="0780BF28" w:rsidR="00D92428" w:rsidRPr="00E234DF" w:rsidRDefault="00D92428" w:rsidP="00D9242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Главная</w:t>
      </w:r>
    </w:p>
    <w:p w14:paraId="713226FD" w14:textId="0080E92A" w:rsidR="00D92428" w:rsidRP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</w:t>
      </w:r>
      <w:r w:rsidR="005D4017">
        <w:rPr>
          <w:rFonts w:ascii="Times New Roman" w:hAnsi="Times New Roman" w:cs="Times New Roman"/>
          <w:sz w:val="28"/>
          <w:szCs w:val="28"/>
        </w:rPr>
        <w:t>feed</w:t>
      </w:r>
    </w:p>
    <w:p w14:paraId="621A622E" w14:textId="6FFCFD5F" w:rsid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Содержание: публикации пользователей, их посты, возможность авторизированным пользователям редактировать свои записи</w:t>
      </w:r>
    </w:p>
    <w:p w14:paraId="579106D8" w14:textId="2F81E0F9" w:rsid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посты подтягиваются из БД</w:t>
      </w:r>
    </w:p>
    <w:p w14:paraId="24A08401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AD325AE" w14:textId="5E136591" w:rsidR="00D92428" w:rsidRPr="00E234DF" w:rsidRDefault="00D92428" w:rsidP="00D92428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Профиль пользователя</w:t>
      </w:r>
    </w:p>
    <w:p w14:paraId="292C4E0F" w14:textId="2088FBA4" w:rsidR="00D92428" w:rsidRPr="00D92428" w:rsidRDefault="00D92428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/home</w:t>
      </w:r>
    </w:p>
    <w:p w14:paraId="422A7694" w14:textId="7582F749" w:rsidR="00D92428" w:rsidRDefault="005D4017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Форма: возможность пользователю просматривать, заполнять и редактировать информацию о себе: образование, профессия, интересующие новостные темы (до 5), ФИО, возраст, индекс рискованности пользователя в отношении инвестиций</w:t>
      </w:r>
    </w:p>
    <w:p w14:paraId="77CBD662" w14:textId="3CF4E225" w:rsidR="005D4017" w:rsidRDefault="005D4017" w:rsidP="00D9242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по кнопочке </w:t>
      </w:r>
      <w:r>
        <w:rPr>
          <w:rFonts w:ascii="Times New Roman" w:hAnsi="Times New Roman" w:cs="Times New Roman"/>
          <w:sz w:val="28"/>
          <w:szCs w:val="28"/>
        </w:rPr>
        <w:t>submit</w:t>
      </w:r>
      <w:r w:rsidRPr="005D4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информация, которую ввёл пользователь, заносится в БД и сразу отображается на этой же странице</w:t>
      </w:r>
    </w:p>
    <w:p w14:paraId="19947FBC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4F4C8FB5" w14:textId="01A10F9B" w:rsidR="005D4017" w:rsidRPr="00E234DF" w:rsidRDefault="005D4017" w:rsidP="005D4017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Новости</w:t>
      </w:r>
    </w:p>
    <w:p w14:paraId="1AE04EF4" w14:textId="7E591CC3" w:rsidR="005D4017" w:rsidRPr="005D4017" w:rsidRDefault="005D4017" w:rsidP="005D40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/news</w:t>
      </w:r>
    </w:p>
    <w:p w14:paraId="55FA4C97" w14:textId="70F4FE0D" w:rsidR="005D4017" w:rsidRDefault="00E234DF" w:rsidP="005D401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новости экономики, публикуемые автором сайта, у пользователей есть доступ только на просмотр этих постов; у каждой новости есть список тем, к которым она относится; у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авторизованных пользователей есть возможность фильтровать новости только по темам, которые они считают интересными (которые они указали в профиле)</w:t>
      </w:r>
    </w:p>
    <w:p w14:paraId="01C31FC1" w14:textId="77777777" w:rsidR="00E234DF" w:rsidRDefault="00E234DF" w:rsidP="00E234DF">
      <w:pPr>
        <w:pStyle w:val="a3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3EC0E9A8" w14:textId="065AB288" w:rsidR="00E234DF" w:rsidRPr="00E234DF" w:rsidRDefault="00E234DF" w:rsidP="00E234DF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234DF">
        <w:rPr>
          <w:rFonts w:ascii="Times New Roman" w:hAnsi="Times New Roman" w:cs="Times New Roman"/>
          <w:i/>
          <w:iCs/>
          <w:sz w:val="28"/>
          <w:szCs w:val="28"/>
          <w:lang w:val="ru-RU"/>
        </w:rPr>
        <w:t>Страница предсказания курса биткоина на завтра</w:t>
      </w:r>
    </w:p>
    <w:p w14:paraId="607FC014" w14:textId="610BD678" w:rsidR="00E234DF" w:rsidRP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Controller: /</w:t>
      </w:r>
      <w:proofErr w:type="spellStart"/>
      <w:r>
        <w:rPr>
          <w:rFonts w:ascii="Times New Roman" w:hAnsi="Times New Roman" w:cs="Times New Roman"/>
          <w:sz w:val="28"/>
          <w:szCs w:val="28"/>
        </w:rPr>
        <w:t>predict_bitcoin_price</w:t>
      </w:r>
      <w:proofErr w:type="spellEnd"/>
    </w:p>
    <w:p w14:paraId="1E2F9888" w14:textId="1DA19E01" w:rsid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доступно только авторизованным пользователям</w:t>
      </w:r>
    </w:p>
    <w:p w14:paraId="5C375D0F" w14:textId="274466A6" w:rsidR="00E234DF" w:rsidRPr="00E234DF" w:rsidRDefault="00E234DF" w:rsidP="00E234D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нажатию кнопки </w:t>
      </w:r>
      <w:r>
        <w:rPr>
          <w:rFonts w:ascii="Times New Roman" w:hAnsi="Times New Roman" w:cs="Times New Roman"/>
          <w:sz w:val="28"/>
          <w:szCs w:val="28"/>
        </w:rPr>
        <w:t>predict</w:t>
      </w:r>
      <w:r w:rsidRPr="00E234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выводится огромный баннер с надписью </w:t>
      </w:r>
      <w:r w:rsidRPr="00E234DF">
        <w:rPr>
          <w:rFonts w:ascii="Times New Roman" w:hAnsi="Times New Roman" w:cs="Times New Roman"/>
          <w:b/>
          <w:bCs/>
          <w:sz w:val="28"/>
          <w:szCs w:val="28"/>
        </w:rPr>
        <w:t>SKAM</w:t>
      </w:r>
    </w:p>
    <w:sectPr w:rsidR="00E234DF" w:rsidRPr="00E234D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72"/>
    <w:multiLevelType w:val="hybridMultilevel"/>
    <w:tmpl w:val="104A2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42B39"/>
    <w:multiLevelType w:val="hybridMultilevel"/>
    <w:tmpl w:val="F5C40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3422">
    <w:abstractNumId w:val="0"/>
  </w:num>
  <w:num w:numId="2" w16cid:durableId="10728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F9"/>
    <w:rsid w:val="0012736C"/>
    <w:rsid w:val="001E7D94"/>
    <w:rsid w:val="005D4017"/>
    <w:rsid w:val="00A143F9"/>
    <w:rsid w:val="00D92428"/>
    <w:rsid w:val="00E2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6CBB"/>
  <w15:chartTrackingRefBased/>
  <w15:docId w15:val="{604DA39D-38A5-49D0-AA18-8640F76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Лопухин</dc:creator>
  <cp:keywords/>
  <dc:description/>
  <cp:lastModifiedBy>Никита Лопухин</cp:lastModifiedBy>
  <cp:revision>1</cp:revision>
  <dcterms:created xsi:type="dcterms:W3CDTF">2022-10-29T12:32:00Z</dcterms:created>
  <dcterms:modified xsi:type="dcterms:W3CDTF">2022-10-29T13:39:00Z</dcterms:modified>
</cp:coreProperties>
</file>