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TSCK Robosapiens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260 Bionic Eyes Quiz Show </w:t>
      </w:r>
    </w:p>
    <w:p w:rsidR="00000000" w:rsidDel="00000000" w:rsidP="00000000" w:rsidRDefault="00000000" w:rsidRPr="00000000" w14:paraId="00000003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Script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 xml:space="preserve">English</w:t>
        <w:tab/>
        <w:tab/>
        <w:tab/>
        <w:t xml:space="preserve">Arabic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510"/>
        <w:gridCol w:w="3570"/>
        <w:tblGridChange w:id="0">
          <w:tblGrid>
            <w:gridCol w:w="2280"/>
            <w:gridCol w:w="351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Attract screen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Bionic Eye Quiz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to begin.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202124"/>
                <w:sz w:val="36"/>
                <w:szCs w:val="36"/>
                <w:rtl w:val="1"/>
              </w:rPr>
              <w:t xml:space="preserve">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سابقة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الكترونية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اضغط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ابدأ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للبدء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Welcome to the Bionic Eye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مرحب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اختبار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عين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1 -- multiple choice with 3 images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ONE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The first bionic eye became commercially available in 2011. Which image best represents this early bionic vision?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2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Player 3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واحد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الأشخاص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الذين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استخدموا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حصلوا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غرساتهم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2009.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أفضل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أولية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نتيجة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اللاعب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1 answer reveal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Early bionic eyes provided very limited vision. Users could distinguish light and shadow, but not much else.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أعطت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الأقدم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محدودة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للغاية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للمستخدمين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التمييز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بين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الضوء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والظل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ولكن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ليس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ذلك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2 -- multiple choice with single image or video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TWO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bird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plane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kite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الثاني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طائر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طائرة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طائرة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ورقية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2 answer reveal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current bionic eyes generate very grainy images, future advances in technology will lead to much clearer artificial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بينما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تولد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الحالية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محببة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فإن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التطورات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المستقبلية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التكنولوجيا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ستؤدي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إلى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وضوح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3 -- multiple choice with single image or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THREE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image?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rock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mouse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fish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الثالث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yj15ay3xnsl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r5agaepz5oxl" w:id="2"/>
            <w:bookmarkEnd w:id="2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c2c73z83ty2y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1voe5sru1529" w:id="4"/>
            <w:bookmarkEnd w:id="4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صخرة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hur91w9rvksw" w:id="5"/>
            <w:bookmarkEnd w:id="5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فأر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سمكة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xvnds1gi0h9m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3 answer reveal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Users of bionic eyes report that identifying objects gets easier with practice.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أبلغ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مستخدمو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الأشياء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يصبح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الممارسة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4 -- multiple choice with single image or video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FOUR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What do you see in this video?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Bubbles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Fireworks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flickering light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الرابع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ماذا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ترى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فقاعات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ناريه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ضوء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وامض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4 answer reveal 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Moving images contain more information than still ones, and can be easier to identify.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تحتوي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المتحركة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معلومات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أكثر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الثابتة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ويمكن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التعرف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عليها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أسهل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FIVE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5 -- True or 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QUESTION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FIVE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 or False: Bionic eye vision will someday be as good as this simulated image.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الخامس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صواب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: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ستكون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يوم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الأيام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جيدة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المحاكية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حقيقي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خطأ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شنيع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5 answer reveal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Researchers predict that within a few years, bionic eyes will produce vision as good as this image. In the decades to come, artificial vision may even surpass natural vision in power and clarity.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يتوقع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الباحثون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أنه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غضون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بضع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سنوات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ستنتج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جيدة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هذه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الصورة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العقود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القادمة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قد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تتجاوز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الاصطناعية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الطبيعية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القوة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والوضوح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السادس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6 -- multiple choice with single image or video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  <w:rtl w:val="0"/>
              </w:rPr>
              <w:t xml:space="preserve">QUESTION SIX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When was the first bionic eye device implanted?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1802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1958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متى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زرع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جهاز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للعين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0"/>
              </w:rPr>
              <w:t xml:space="preserve">1802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0"/>
              </w:rPr>
              <w:t xml:space="preserve">1958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BE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6 answer reveal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The first experimental bionic eye was implanted in 1958. But, as you might remember from Question 1, implants weren’t commercially available until 2011.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زرع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تجريبية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في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1958.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ولكن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كما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قد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تتذكر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1 ،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لم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تكن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الغرسات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متاحة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تجاري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حتى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2011.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SEVEN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السابع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7 -- multiple choice with single image or video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  <w:rtl w:val="0"/>
              </w:rPr>
              <w:t xml:space="preserve">QUESTION SEVEN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This video simulates artificial vision. What animals do you see moving here?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Elephants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Ostriches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Camels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السابع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هذا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الفيديو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يحاكي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الاصطناعية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.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الحيوانات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التي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تراها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تتحرك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هنا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الفيلة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النعام</w:t>
            </w:r>
          </w:p>
          <w:p w:rsidR="00000000" w:rsidDel="00000000" w:rsidP="00000000" w:rsidRDefault="00000000" w:rsidRPr="00000000" w14:paraId="000000D8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الجمال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7 answer reveal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Intro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QUESTION 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الثامن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8 -- multiple choice with single image or video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highlight w:val="cyan"/>
                <w:rtl w:val="0"/>
              </w:rPr>
              <w:t xml:space="preserve">QUESTION 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Some researchers predict that bionic eyes will achieve much clearer vision with the same number of photoreceptors as a human eye by what year?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2030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2048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cyan"/>
                <w:rtl w:val="0"/>
              </w:rPr>
              <w:t xml:space="preserve">They will never achieve clearer vision.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السؤال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الثامن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يتوقع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بعض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الباحثين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تحقق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العيون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الإلكترونية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أوضح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بكثير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مع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نفس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عدد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المستقبلات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الضوئية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مثل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العين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البشرية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بحلول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أي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عام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؟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0"/>
              </w:rPr>
              <w:t xml:space="preserve">2030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0"/>
              </w:rPr>
              <w:t xml:space="preserve">2048</w:t>
            </w:r>
          </w:p>
          <w:p w:rsidR="00000000" w:rsidDel="00000000" w:rsidP="00000000" w:rsidRDefault="00000000" w:rsidRPr="00000000" w14:paraId="000000F2">
            <w:pPr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لن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يحققوا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أبد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ً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ا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رؤية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أوضح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highlight w:val="cyan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Question 8 answer reveal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yellow"/>
                <w:rtl w:val="0"/>
              </w:rPr>
              <w:t xml:space="preserve">Correct answer: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Score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bidi w:val="1"/>
              <w:spacing w:after="0" w:before="0" w:line="320" w:lineRule="auto"/>
              <w:rPr>
                <w:rFonts w:ascii="Cambria" w:cs="Cambria" w:eastAsia="Cambria" w:hAnsi="Cambria"/>
                <w:color w:val="202124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النتيجة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202124"/>
                <w:sz w:val="36"/>
                <w:szCs w:val="36"/>
                <w:rtl w:val="1"/>
              </w:rPr>
              <w:t xml:space="preserve">النهائية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Ilse (she/her/hers)" w:id="0" w:date="2021-06-30T19:03:02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Trygve about this, I'm still confused about whether this is just a video (in which case there is not real onscreen text) or is a video overlaid with text elements that programmer will add.</w:t>
      </w:r>
    </w:p>
  </w:comment>
  <w:comment w:author="Sara Ilse (she/her/hers)" w:id="1" w:date="2021-07-01T18:11:54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on all of the questions screens, but I'm only including it on this first one so the Arabic translation is included.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