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4428" w:rsidRDefault="00326B0B">
      <w:r>
        <w:t>1. Intro</w:t>
      </w:r>
    </w:p>
    <w:p w:rsidR="00326B0B" w:rsidRDefault="00326B0B">
      <w:r>
        <w:t>Problem Description</w:t>
      </w:r>
    </w:p>
    <w:p w:rsidR="00993082" w:rsidRDefault="00993082" w:rsidP="00993082">
      <w:r>
        <w:t>2</w:t>
      </w:r>
      <w:r>
        <w:t>. Algorithms</w:t>
      </w:r>
    </w:p>
    <w:p w:rsidR="00993082" w:rsidRDefault="00993082" w:rsidP="00993082">
      <w:r>
        <w:t>2</w:t>
      </w:r>
      <w:r>
        <w:t>.1 Logistic Regression</w:t>
      </w:r>
    </w:p>
    <w:p w:rsidR="00993082" w:rsidRDefault="00993082" w:rsidP="00993082">
      <w:r>
        <w:t>2</w:t>
      </w:r>
      <w:r>
        <w:t>.2 SVM</w:t>
      </w:r>
    </w:p>
    <w:p w:rsidR="00326B0B" w:rsidRDefault="00993082">
      <w:r>
        <w:t>3</w:t>
      </w:r>
      <w:r w:rsidR="00326B0B">
        <w:t>. Data</w:t>
      </w:r>
    </w:p>
    <w:p w:rsidR="00326B0B" w:rsidRDefault="00326B0B">
      <w:r>
        <w:t>Features</w:t>
      </w:r>
    </w:p>
    <w:p w:rsidR="00326B0B" w:rsidRDefault="00326B0B">
      <w:r>
        <w:t>Explore</w:t>
      </w:r>
    </w:p>
    <w:p w:rsidR="00326B0B" w:rsidRDefault="00993082">
      <w:r>
        <w:t>4</w:t>
      </w:r>
      <w:r w:rsidR="00326B0B">
        <w:t>. Preprocess</w:t>
      </w:r>
    </w:p>
    <w:p w:rsidR="00326B0B" w:rsidRDefault="00326B0B">
      <w:proofErr w:type="spellStart"/>
      <w:r>
        <w:t>Num</w:t>
      </w:r>
      <w:proofErr w:type="spellEnd"/>
    </w:p>
    <w:p w:rsidR="00326B0B" w:rsidRDefault="00326B0B">
      <w:r>
        <w:t>Ord</w:t>
      </w:r>
    </w:p>
    <w:p w:rsidR="00993082" w:rsidRDefault="00326B0B">
      <w:r>
        <w:t>Nom</w:t>
      </w:r>
    </w:p>
    <w:p w:rsidR="00993082" w:rsidRDefault="00993082">
      <w:r>
        <w:t>5. Models</w:t>
      </w:r>
    </w:p>
    <w:p w:rsidR="00993082" w:rsidRDefault="00993082">
      <w:r>
        <w:t>5.1. Tuning</w:t>
      </w:r>
    </w:p>
    <w:p w:rsidR="00993082" w:rsidRDefault="00993082">
      <w:r>
        <w:t>5.2. Result</w:t>
      </w:r>
    </w:p>
    <w:p w:rsidR="00326B0B" w:rsidRDefault="00993082">
      <w:r>
        <w:t>6</w:t>
      </w:r>
      <w:bookmarkStart w:id="0" w:name="_GoBack"/>
      <w:bookmarkEnd w:id="0"/>
      <w:r>
        <w:t>. Discussion and I</w:t>
      </w:r>
      <w:r w:rsidR="00326B0B">
        <w:t>mprovement</w:t>
      </w:r>
    </w:p>
    <w:sectPr w:rsidR="00326B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B0B"/>
    <w:rsid w:val="00326B0B"/>
    <w:rsid w:val="00384428"/>
    <w:rsid w:val="00993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90A3B"/>
  <w15:chartTrackingRefBased/>
  <w15:docId w15:val="{98CC35E7-3277-4E4B-9F5E-C82AA7D3B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HAnsi"/>
        <w:sz w:val="28"/>
        <w:szCs w:val="28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1</cp:revision>
  <dcterms:created xsi:type="dcterms:W3CDTF">2021-05-13T09:50:00Z</dcterms:created>
  <dcterms:modified xsi:type="dcterms:W3CDTF">2021-05-13T10:04:00Z</dcterms:modified>
</cp:coreProperties>
</file>