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06" w:rsidRPr="001260BC" w:rsidRDefault="001260BC">
      <w:pPr>
        <w:rPr>
          <w:b/>
          <w:sz w:val="28"/>
          <w:u w:val="single"/>
        </w:rPr>
      </w:pPr>
      <w:r w:rsidRPr="001260BC">
        <w:rPr>
          <w:b/>
          <w:sz w:val="28"/>
          <w:u w:val="single"/>
        </w:rPr>
        <w:t>Ficha de reempadronamiento.</w:t>
      </w:r>
    </w:p>
    <w:p w:rsidR="001260BC" w:rsidRDefault="001260BC"/>
    <w:p w:rsidR="001260BC" w:rsidRDefault="001260BC" w:rsidP="001260B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Cuit:______-_________________-___</w:t>
      </w:r>
      <w:r w:rsidRPr="001260BC"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                       </w:t>
      </w:r>
    </w:p>
    <w:p w:rsidR="001260BC" w:rsidRDefault="001260BC" w:rsidP="001260B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</w:pPr>
      <w:r w:rsidRPr="001260BC"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Razón Social: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__________________________________________________________________</w:t>
      </w:r>
    </w:p>
    <w:p w:rsidR="001260BC" w:rsidRDefault="001260BC" w:rsidP="001260B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</w:pPr>
      <w:r w:rsidRPr="001260BC"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Dirección: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________________________________________________ Altura:______________</w:t>
      </w:r>
    </w:p>
    <w:p w:rsidR="001260BC" w:rsidRPr="001260BC" w:rsidRDefault="001260BC" w:rsidP="001260B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</w:pPr>
      <w:r w:rsidRPr="001260BC"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Respoonsable:_________________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________________________________________________</w:t>
      </w:r>
    </w:p>
    <w:p w:rsidR="001260BC" w:rsidRDefault="001260BC" w:rsidP="001260B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Email</w:t>
      </w:r>
      <w:r w:rsidRPr="001260BC"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:______________________________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_______</w:t>
      </w:r>
      <w:r w:rsidR="00D537E3"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____________Tel:____________________</w:t>
      </w:r>
    </w:p>
    <w:p w:rsidR="001260BC" w:rsidRDefault="001260BC" w:rsidP="001260B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</w:pPr>
      <w:r w:rsidRPr="001260BC"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web:________________________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_________________________________________________</w:t>
      </w:r>
    </w:p>
    <w:p w:rsidR="00D537E3" w:rsidRPr="001260BC" w:rsidRDefault="00D537E3" w:rsidP="001260B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es-AR"/>
        </w:rPr>
        <w:t>Tipo Responsable:_________________________________</w:t>
      </w:r>
    </w:p>
    <w:p w:rsidR="00D537E3" w:rsidRPr="00D537E3" w:rsidRDefault="00D537E3" w:rsidP="001260BC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b/>
          <w:color w:val="444444"/>
          <w:sz w:val="23"/>
          <w:szCs w:val="23"/>
          <w:u w:val="single"/>
          <w:lang w:eastAsia="es-AR"/>
        </w:rPr>
      </w:pPr>
      <w:r w:rsidRPr="00D537E3">
        <w:rPr>
          <w:rFonts w:ascii="Calibri" w:eastAsia="Times New Roman" w:hAnsi="Calibri" w:cs="Times New Roman"/>
          <w:b/>
          <w:color w:val="444444"/>
          <w:sz w:val="23"/>
          <w:szCs w:val="23"/>
          <w:u w:val="single"/>
          <w:lang w:eastAsia="es-AR"/>
        </w:rPr>
        <w:t>Datos no Obligatorios:</w:t>
      </w:r>
    </w:p>
    <w:p w:rsidR="001260BC" w:rsidRDefault="00D537E3">
      <w:r>
        <w:t>Con motivo del trabajo del centro comercial se intenta confeccionar una base de datos de los comercios y sus prestaciones para ofrecer al turismo.</w:t>
      </w:r>
    </w:p>
    <w:p w:rsidR="00D537E3" w:rsidRDefault="00D537E3">
      <w:r>
        <w:t>Rubro en el que le gustaría aparecer en la guía comercial: _____, _____, _____,_______________</w:t>
      </w:r>
    </w:p>
    <w:p w:rsidR="00D537E3" w:rsidRDefault="00D537E3">
      <w:r>
        <w:t>Horarios del comercio: _____________________________________________________________</w:t>
      </w:r>
    </w:p>
    <w:p w:rsidR="00D537E3" w:rsidRDefault="00D537E3"/>
    <w:p w:rsidR="001260BC" w:rsidRDefault="001260BC"/>
    <w:p w:rsidR="001260BC" w:rsidRDefault="001260BC"/>
    <w:sectPr w:rsidR="001260BC" w:rsidSect="00F553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A4" w:rsidRDefault="002D14A4" w:rsidP="001260BC">
      <w:pPr>
        <w:spacing w:after="0" w:line="240" w:lineRule="auto"/>
      </w:pPr>
      <w:r>
        <w:separator/>
      </w:r>
    </w:p>
  </w:endnote>
  <w:endnote w:type="continuationSeparator" w:id="0">
    <w:p w:rsidR="002D14A4" w:rsidRDefault="002D14A4" w:rsidP="0012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A4" w:rsidRDefault="002D14A4" w:rsidP="001260BC">
      <w:pPr>
        <w:spacing w:after="0" w:line="240" w:lineRule="auto"/>
      </w:pPr>
      <w:r>
        <w:separator/>
      </w:r>
    </w:p>
  </w:footnote>
  <w:footnote w:type="continuationSeparator" w:id="0">
    <w:p w:rsidR="002D14A4" w:rsidRDefault="002D14A4" w:rsidP="0012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0BC" w:rsidRPr="001260BC" w:rsidRDefault="001260BC">
    <w:pPr>
      <w:pStyle w:val="Encabezado"/>
      <w:rPr>
        <w:color w:val="365F91" w:themeColor="accent1" w:themeShade="BF"/>
      </w:rPr>
    </w:pPr>
    <w:r w:rsidRPr="001260BC">
      <w:rPr>
        <w:color w:val="365F91" w:themeColor="accent1" w:themeShade="BF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-994410</wp:posOffset>
          </wp:positionH>
          <wp:positionV relativeFrom="paragraph">
            <wp:posOffset>-344805</wp:posOffset>
          </wp:positionV>
          <wp:extent cx="4429125" cy="904875"/>
          <wp:effectExtent l="19050" t="0" r="9525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912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rPr>
          <w:color w:val="365F91" w:themeColor="accent1" w:themeShade="BF"/>
        </w:rPr>
        <w:alias w:val="Título"/>
        <w:id w:val="79116639"/>
        <w:placeholder>
          <w:docPart w:val="3E3E4DA53EB044648B300C1BCA2CE11F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568E5">
          <w:rPr>
            <w:color w:val="365F91" w:themeColor="accent1" w:themeShade="BF"/>
            <w:lang w:val="es-ES"/>
          </w:rPr>
          <w:t>[Escribir el título del documento]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260BC"/>
    <w:rsid w:val="000568E5"/>
    <w:rsid w:val="001260BC"/>
    <w:rsid w:val="002D14A4"/>
    <w:rsid w:val="00D537E3"/>
    <w:rsid w:val="00F55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6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0BC"/>
  </w:style>
  <w:style w:type="paragraph" w:styleId="Piedepgina">
    <w:name w:val="footer"/>
    <w:basedOn w:val="Normal"/>
    <w:link w:val="PiedepginaCar"/>
    <w:uiPriority w:val="99"/>
    <w:semiHidden/>
    <w:unhideWhenUsed/>
    <w:rsid w:val="00126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260BC"/>
  </w:style>
  <w:style w:type="paragraph" w:styleId="Textodeglobo">
    <w:name w:val="Balloon Text"/>
    <w:basedOn w:val="Normal"/>
    <w:link w:val="TextodegloboCar"/>
    <w:uiPriority w:val="99"/>
    <w:semiHidden/>
    <w:unhideWhenUsed/>
    <w:rsid w:val="0012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E4DA53EB044648B300C1BCA2CE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7E6D0-1A65-4C62-8F4D-C93ACB57F52E}"/>
      </w:docPartPr>
      <w:docPartBody>
        <w:p w:rsidR="00000000" w:rsidRDefault="005A6BEF" w:rsidP="005A6BEF">
          <w:pPr>
            <w:pStyle w:val="3E3E4DA53EB044648B300C1BCA2CE11F"/>
          </w:pPr>
          <w:r>
            <w:rPr>
              <w:color w:val="365F91" w:themeColor="accent1" w:themeShade="BF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A6BEF"/>
    <w:rsid w:val="001276F8"/>
    <w:rsid w:val="005A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3E4DA53EB044648B300C1BCA2CE11F">
    <w:name w:val="3E3E4DA53EB044648B300C1BCA2CE11F"/>
    <w:rsid w:val="005A6BEF"/>
  </w:style>
  <w:style w:type="paragraph" w:customStyle="1" w:styleId="94A5CEF2E6E04FD59B1C7B953C8A723E">
    <w:name w:val="94A5CEF2E6E04FD59B1C7B953C8A723E"/>
    <w:rsid w:val="005A6B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FDF8C-46A2-45E4-B9B7-3D1EFC0C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3</cp:revision>
  <dcterms:created xsi:type="dcterms:W3CDTF">2015-08-25T22:36:00Z</dcterms:created>
  <dcterms:modified xsi:type="dcterms:W3CDTF">2015-08-25T22:53:00Z</dcterms:modified>
</cp:coreProperties>
</file>