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F2258" w14:textId="269E2917" w:rsidR="00B95E39" w:rsidRDefault="00A3787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9B13E6" wp14:editId="5194AF2D">
                <wp:simplePos x="0" y="0"/>
                <wp:positionH relativeFrom="column">
                  <wp:posOffset>50800</wp:posOffset>
                </wp:positionH>
                <wp:positionV relativeFrom="paragraph">
                  <wp:posOffset>2517140</wp:posOffset>
                </wp:positionV>
                <wp:extent cx="5828665" cy="1948180"/>
                <wp:effectExtent l="0" t="0" r="13335" b="33020"/>
                <wp:wrapThrough wrapText="bothSides">
                  <wp:wrapPolygon edited="0">
                    <wp:start x="0" y="0"/>
                    <wp:lineTo x="0" y="21684"/>
                    <wp:lineTo x="21555" y="21684"/>
                    <wp:lineTo x="21555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828665" cy="1948180"/>
                          <a:chOff x="0" y="0"/>
                          <a:chExt cx="5828665" cy="19481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828665" cy="1948180"/>
                            <a:chOff x="0" y="0"/>
                            <a:chExt cx="5828665" cy="194818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5828665" cy="1948180"/>
                              <a:chOff x="0" y="0"/>
                              <a:chExt cx="5829300" cy="1948543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582930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0" y="576943"/>
                                <a:ext cx="582685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Rectangle 3"/>
                          <wps:cNvSpPr/>
                          <wps:spPr>
                            <a:xfrm>
                              <a:off x="0" y="0"/>
                              <a:ext cx="225606" cy="574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4"/>
                        <wps:cNvSpPr txBox="1"/>
                        <wps:spPr>
                          <a:xfrm flipV="1">
                            <a:off x="1480457" y="914400"/>
                            <a:ext cx="351536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D20FF" w14:textId="3EBF660E" w:rsidR="00A37876" w:rsidRPr="000C747D" w:rsidRDefault="00A37876" w:rsidP="00A37876">
                              <w:pPr>
                                <w:jc w:val="center"/>
                                <w:rPr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Tooling Pin </w:t>
                              </w:r>
                              <w:r>
                                <w:rPr>
                                  <w:b/>
                                  <w:sz w:val="72"/>
                                  <w:szCs w:val="72"/>
                                </w:rPr>
                                <w:t>Down</w:t>
                              </w:r>
                            </w:p>
                            <w:p w14:paraId="2E87B100" w14:textId="77777777" w:rsidR="00A37876" w:rsidRPr="000C747D" w:rsidRDefault="00A37876" w:rsidP="00A37876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B13E6" id="Group 33" o:spid="_x0000_s1026" style="position:absolute;margin-left:4pt;margin-top:198.2pt;width:458.95pt;height:153.4pt;flip:y;z-index:251667456" coordsize="5828665,1948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">
                <v:group id="Group 34" o:spid="_x0000_s1027" style="position:absolute;width:5828665;height:1948180" coordsize="5828665,1948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group id="Group 35" o:spid="_x0000_s1028" style="position:absolute;width:5828665;height:1948180" coordsize="5829300,1948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rect id="Rectangle 36" o:spid="_x0000_s1029" style="position:absolute;width:58293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wr/wAAA&#10;ANsAAAAPAAAAZHJzL2Rvd25yZXYueG1sRI9Bi8IwFITvgv8hPMGLaLoKotUosiB4c3XX+7N5ttHm&#10;pTSx1n9vFgSPw8x8wyzXrS1FQ7U3jhV8jRIQxJnThnMFf7/b4QyED8gaS8ek4Eke1qtuZ4mpdg8+&#10;UHMMuYgQ9ikqKEKoUil9VpBFP3IVcfQurrYYoqxzqWt8RLgt5ThJptKi4bhQYEXfBWW3490qwNng&#10;ZMr8ejYT+bMfmHkTLl4q1e+1mwWIQG34hN/tnVYwmcL/l/g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1Mwr/wAAAANsAAAAPAAAAAAAAAAAAAAAAAJcCAABkcnMvZG93bnJl&#10;di54bWxQSwUGAAAAAAQABAD1AAAAhAMAAAAA&#10;" fillcolor="#0070c0" strokecolor="#1f4d78 [1604]" strokeweight="1pt"/>
                    <v:rect id="Rectangle 37" o:spid="_x0000_s1030" style="position:absolute;top:576943;width:582685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BhCxAAA&#10;ANsAAAAPAAAAZHJzL2Rvd25yZXYueG1sRI9BawIxFITvBf9DeEIvRbMqtbIaRVoLLZ7cevD43Dyz&#10;i5uXJUl19983hUKPw8x8w6w2nW3EjXyoHSuYjDMQxKXTNRsFx6/30QJEiMgaG8ekoKcAm/XgYYW5&#10;dnc+0K2IRiQIhxwVVDG2uZShrMhiGLuWOHkX5y3GJL2R2uM9wW0jp1k2lxZrTgsVtvRaUXktvq2C&#10;3fPZh/7pzfN03xefu5OZHbdGqcdht12CiNTF//Bf+0MrmL3A75f0A+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0gYQsQAAADbAAAADwAAAAAAAAAAAAAAAACXAgAAZHJzL2Rv&#10;d25yZXYueG1sUEsFBgAAAAAEAAQA9QAAAIgDAAAAAA==&#10;" fillcolor="white [3212]" strokecolor="#1f4d78 [1604]" strokeweight="1pt"/>
                  </v:group>
                  <v:rect id="Rectangle 3" o:spid="_x0000_s1031" style="position:absolute;width:225606;height:57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14wwwQAA&#10;ANsAAAAPAAAAZHJzL2Rvd25yZXYueG1sRE/Pa8IwFL4L/g/hCbuIplMcUo0izsGGJzsPHp/NMy02&#10;LyXJtP3vl8Ngx4/v93rb2UY8yIfasYLXaQaCuHS6ZqPg/P0xWYIIEVlj45gU9BRguxkO1phr9+QT&#10;PYpoRArhkKOCKsY2lzKUFVkMU9cSJ+7mvMWYoDdSe3ymcNvIWZa9SYs1p4YKW9pXVN6LH6vgsLj6&#10;0I/fPc+OffF1uJj5eWeUehl1uxWISF38F/+5P7WCeRqbvqQfI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teMMMEAAADbAAAADwAAAAAAAAAAAAAAAACXAgAAZHJzL2Rvd25y&#10;ZXYueG1sUEsFBgAAAAAEAAQA9QAAAIUDAAAAAA==&#10;" fillcolor="white [3212]" strokecolor="#1f4d78 [1604]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32" type="#_x0000_t202" style="position:absolute;left:1480457;top:914400;width:3515360;height:681990;flip:y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HQExgAA&#10;ANsAAAAPAAAAZHJzL2Rvd25yZXYueG1sRI9BawIxFITvBf9DeIK3mrVCqVujaEGUlqK1VfH22Dx3&#10;Fzcv200at/++KQgeh5n5hhlPW1OJQI0rLSsY9BMQxJnVJecKvj4X908gnEfWWFkmBb/kYDrp3I0x&#10;1fbCHxS2PhcRwi5FBYX3dSqlywoy6Pq2Jo7eyTYGfZRNLnWDlwg3lXxIkkdpsOS4UGBNLwVl5+2P&#10;URDe377Drs4O7rwfHNebVZi/Lk9K9brt7BmEp9bfwtf2SisYjuD/S/wBcv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VHQExgAAANsAAAAPAAAAAAAAAAAAAAAAAJcCAABkcnMv&#10;ZG93bnJldi54bWxQSwUGAAAAAAQABAD1AAAAigMAAAAA&#10;" filled="f" stroked="f">
                  <v:textbox>
                    <w:txbxContent>
                      <w:p w14:paraId="2E1D20FF" w14:textId="3EBF660E" w:rsidR="00A37876" w:rsidRPr="000C747D" w:rsidRDefault="00A37876" w:rsidP="00A37876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sz w:val="72"/>
                            <w:szCs w:val="72"/>
                          </w:rPr>
                          <w:t xml:space="preserve">Tooling Pin </w:t>
                        </w:r>
                        <w:r>
                          <w:rPr>
                            <w:b/>
                            <w:sz w:val="72"/>
                            <w:szCs w:val="72"/>
                          </w:rPr>
                          <w:t>Down</w:t>
                        </w:r>
                      </w:p>
                      <w:p w14:paraId="2E87B100" w14:textId="77777777" w:rsidR="00A37876" w:rsidRPr="000C747D" w:rsidRDefault="00A37876" w:rsidP="00A37876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960A5A" wp14:editId="0DD33849">
                <wp:simplePos x="0" y="0"/>
                <wp:positionH relativeFrom="column">
                  <wp:posOffset>47625</wp:posOffset>
                </wp:positionH>
                <wp:positionV relativeFrom="paragraph">
                  <wp:posOffset>233680</wp:posOffset>
                </wp:positionV>
                <wp:extent cx="5828665" cy="1948180"/>
                <wp:effectExtent l="0" t="0" r="13335" b="33020"/>
                <wp:wrapThrough wrapText="bothSides">
                  <wp:wrapPolygon edited="0">
                    <wp:start x="0" y="0"/>
                    <wp:lineTo x="0" y="21684"/>
                    <wp:lineTo x="21555" y="21684"/>
                    <wp:lineTo x="21555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1948180"/>
                          <a:chOff x="0" y="0"/>
                          <a:chExt cx="5828665" cy="19481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828665" cy="1948180"/>
                            <a:chOff x="0" y="0"/>
                            <a:chExt cx="5828665" cy="194818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828665" cy="1948180"/>
                              <a:chOff x="0" y="0"/>
                              <a:chExt cx="5829300" cy="1948543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582930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576943"/>
                                <a:ext cx="582685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Rectangle 3"/>
                          <wps:cNvSpPr/>
                          <wps:spPr>
                            <a:xfrm>
                              <a:off x="0" y="0"/>
                              <a:ext cx="225606" cy="574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4"/>
                        <wps:cNvSpPr txBox="1"/>
                        <wps:spPr>
                          <a:xfrm>
                            <a:off x="1480457" y="914400"/>
                            <a:ext cx="2939415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5C975" w14:textId="77777777" w:rsidR="006B5DC6" w:rsidRPr="000C747D" w:rsidRDefault="006B5DC6" w:rsidP="006B5DC6">
                              <w:pPr>
                                <w:jc w:val="center"/>
                                <w:rPr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  <w:szCs w:val="72"/>
                                </w:rPr>
                                <w:t>Tooling Pin Up</w:t>
                              </w:r>
                            </w:p>
                            <w:p w14:paraId="7F7E634B" w14:textId="77777777" w:rsidR="006B5DC6" w:rsidRPr="000C747D" w:rsidRDefault="006B5DC6" w:rsidP="006B5DC6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60A5A" id="Group 22" o:spid="_x0000_s1033" style="position:absolute;margin-left:3.75pt;margin-top:18.4pt;width:458.95pt;height:153.4pt;z-index:251665408" coordsize="5828665,1948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">
                <v:group id="Group 11" o:spid="_x0000_s1034" style="position:absolute;width:5828665;height:1948180" coordsize="5828665,1948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group id="Group 14" o:spid="_x0000_s1035" style="position:absolute;width:5828665;height:1948180" coordsize="5829300,1948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rect id="Rectangle 1" o:spid="_x0000_s1036" style="position:absolute;width:58293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7syvwAA&#10;ANoAAAAPAAAAZHJzL2Rvd25yZXYueG1sRE9Na8JAEL0L/odlBC+h2aggNrqKCEJvrdrex+wk2TY7&#10;G7LbmP77bqDQ0/B4n7M7DLYRPXXeOFawSDMQxIXThisF77fz0waED8gaG8ek4Ic8HPbTyQ5z7R58&#10;of4aKhFD2OeooA6hzaX0RU0Wfepa4siVrrMYIuwqqTt8xHDbyGWWraVFw7GhxpZONRVf12+rADfJ&#10;h2mqz7tZybfXxDz3ofRSqflsOG5BBBrCv/jP/aLjfBhfGa/c/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juzK/AAAA2gAAAA8AAAAAAAAAAAAAAAAAlwIAAGRycy9kb3ducmV2&#10;LnhtbFBLBQYAAAAABAAEAPUAAACDAwAAAAA=&#10;" fillcolor="#0070c0" strokecolor="#1f4d78 [1604]" strokeweight="1pt"/>
                    <v:rect id="Rectangle 2" o:spid="_x0000_s1037" style="position:absolute;top:576943;width:582685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CIrwwAA&#10;ANoAAAAPAAAAZHJzL2Rvd25yZXYueG1sRI9BawIxFITvBf9DeIVepGZdUcrWKKIWKj25eujxdfOa&#10;Xbp5WZJUd/+9EQo9DjPzDbNc97YVF/KhcaxgOslAEFdON2wUnE9vzy8gQkTW2DomBQMFWK9GD0ss&#10;tLvykS5lNCJBOBSooI6xK6QMVU0Ww8R1xMn7dt5iTNIbqT1eE9y2Ms+yhbTYcFqosaNtTdVP+WsV&#10;7OdfPgzjnef8YygP+08zO2+MUk+P/eYVRKQ+/of/2u9aQQ73K+kG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TCIrwwAAANoAAAAPAAAAAAAAAAAAAAAAAJcCAABkcnMvZG93&#10;bnJldi54bWxQSwUGAAAAAAQABAD1AAAAhwMAAAAA&#10;" fillcolor="white [3212]" strokecolor="#1f4d78 [1604]" strokeweight="1pt"/>
                  </v:group>
                  <v:rect id="Rectangle 3" o:spid="_x0000_s1038" style="position:absolute;width:225606;height:57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yQoxAAA&#10;ANoAAAAPAAAAZHJzL2Rvd25yZXYueG1sRI9BawIxFITvgv8hPKEX0WwtFdkaRVoLlZ667sHj6+Y1&#10;u3TzsiSp7v57Iwg9DjPzDbPe9rYVZ/KhcazgcZ6BIK6cbtgoKI/vsxWIEJE1to5JwUABtpvxaI25&#10;dhf+onMRjUgQDjkqqGPscilDVZPFMHcdcfJ+nLcYk/RGao+XBLetXGTZUlpsOC3U2NFrTdVv8WcV&#10;7J+/fRimb54Xn0Nx2J/MU7kzSj1M+t0LiEh9/A/f2x9awRJuV9IN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HckKMQAAADaAAAADwAAAAAAAAAAAAAAAACXAgAAZHJzL2Rv&#10;d25yZXYueG1sUEsFBgAAAAAEAAQA9QAAAIgDAAAAAA==&#10;" fillcolor="white [3212]" strokecolor="#1f4d78 [1604]" strokeweight="1pt"/>
                </v:group>
                <v:shape id="Text Box 4" o:spid="_x0000_s1039" type="#_x0000_t202" style="position:absolute;left:1480457;top:914400;width:2939415;height:6819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5935C975" w14:textId="77777777" w:rsidR="006B5DC6" w:rsidRPr="000C747D" w:rsidRDefault="006B5DC6" w:rsidP="006B5DC6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sz w:val="72"/>
                            <w:szCs w:val="72"/>
                          </w:rPr>
                          <w:t>Tooling Pin Up</w:t>
                        </w:r>
                      </w:p>
                      <w:p w14:paraId="7F7E634B" w14:textId="77777777" w:rsidR="006B5DC6" w:rsidRPr="000C747D" w:rsidRDefault="006B5DC6" w:rsidP="006B5DC6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B95E39" w:rsidSect="007F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6"/>
    <w:rsid w:val="00235FF3"/>
    <w:rsid w:val="006B5DC6"/>
    <w:rsid w:val="007F578C"/>
    <w:rsid w:val="008D55E3"/>
    <w:rsid w:val="00A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Schillaci</dc:creator>
  <cp:keywords/>
  <dc:description/>
  <cp:lastModifiedBy>Zachary Schillaci</cp:lastModifiedBy>
  <cp:revision>2</cp:revision>
  <dcterms:created xsi:type="dcterms:W3CDTF">2018-08-22T15:31:00Z</dcterms:created>
  <dcterms:modified xsi:type="dcterms:W3CDTF">2018-08-22T15:31:00Z</dcterms:modified>
</cp:coreProperties>
</file>