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CDFF8" w14:textId="77777777" w:rsidR="00DF68B9" w:rsidRDefault="00DF68B9" w:rsidP="00DF68B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1BB7F26A" wp14:editId="7ADB85F9">
            <wp:extent cx="1537335" cy="496726"/>
            <wp:effectExtent l="0" t="0" r="1206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728" cy="5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F9BE" w14:textId="77777777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48"/>
          <w:szCs w:val="48"/>
          <w:lang w:val="es-ES"/>
        </w:rPr>
      </w:pPr>
      <w:r w:rsidRPr="00DF68B9">
        <w:rPr>
          <w:rFonts w:ascii="Times" w:hAnsi="Times" w:cs="Times"/>
          <w:color w:val="000000"/>
          <w:sz w:val="48"/>
          <w:szCs w:val="48"/>
          <w:lang w:val="es-ES"/>
        </w:rPr>
        <w:t>Placas para la Educación SDSS</w:t>
      </w:r>
    </w:p>
    <w:p w14:paraId="3D91E742" w14:textId="77777777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48"/>
          <w:szCs w:val="48"/>
          <w:lang w:val="es-ES"/>
        </w:rPr>
        <w:t xml:space="preserve">Acuerdo de la Institución de Acogida </w:t>
      </w:r>
    </w:p>
    <w:p w14:paraId="2161A4EC" w14:textId="026A9AE0" w:rsidR="00DF68B9" w:rsidRPr="00DF68B9" w:rsidRDefault="00DF68B9" w:rsidP="00DF68B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s-ES"/>
        </w:rPr>
      </w:pPr>
    </w:p>
    <w:p w14:paraId="3A00B253" w14:textId="77777777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42"/>
          <w:szCs w:val="42"/>
          <w:lang w:val="es-ES"/>
        </w:rPr>
        <w:t xml:space="preserve">Introducción </w:t>
      </w:r>
    </w:p>
    <w:p w14:paraId="47C5E3A8" w14:textId="0936F8B7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El grupo de </w:t>
      </w:r>
      <w:r>
        <w:rPr>
          <w:rFonts w:ascii="Times" w:hAnsi="Times" w:cs="Times"/>
          <w:color w:val="000000"/>
          <w:sz w:val="32"/>
          <w:szCs w:val="32"/>
          <w:lang w:val="es-ES"/>
        </w:rPr>
        <w:t>Educación y alcance público (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Compromiso y Educación</w:t>
      </w:r>
      <w:r>
        <w:rPr>
          <w:rFonts w:ascii="Times" w:hAnsi="Times" w:cs="Times"/>
          <w:color w:val="000000"/>
          <w:sz w:val="32"/>
          <w:szCs w:val="32"/>
          <w:lang w:val="es-ES"/>
        </w:rPr>
        <w:t xml:space="preserve"> – this is okay but you wrote the other in a different document so just to be consistent)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</w:t>
      </w:r>
      <w:r>
        <w:rPr>
          <w:rFonts w:ascii="Times" w:hAnsi="Times" w:cs="Times"/>
          <w:color w:val="000000"/>
          <w:sz w:val="32"/>
          <w:szCs w:val="32"/>
          <w:lang w:val="es-ES"/>
        </w:rPr>
        <w:t xml:space="preserve">de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SDSS ha iniciado un programa mediante el cual la colaboración está distribu</w:t>
      </w:r>
      <w:r>
        <w:rPr>
          <w:rFonts w:ascii="Times" w:hAnsi="Times" w:cs="Times"/>
          <w:color w:val="000000"/>
          <w:sz w:val="32"/>
          <w:szCs w:val="32"/>
          <w:lang w:val="es-ES"/>
        </w:rPr>
        <w:t>yendo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pla</w:t>
      </w:r>
      <w:r>
        <w:rPr>
          <w:rFonts w:ascii="Times" w:hAnsi="Times" w:cs="Times"/>
          <w:color w:val="000000"/>
          <w:sz w:val="32"/>
          <w:szCs w:val="32"/>
          <w:lang w:val="es-ES"/>
        </w:rPr>
        <w:t>cas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usad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a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s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por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SDSS (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junto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a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un p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ó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ster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con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la imagen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de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SDSS correspondiente a la región en la pla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c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a y un paquete de materiales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 educacionales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) a escuelas y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centros de educación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informal. </w:t>
      </w:r>
    </w:p>
    <w:p w14:paraId="0DBB8524" w14:textId="76DBE644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32"/>
          <w:szCs w:val="32"/>
          <w:lang w:val="es-ES"/>
        </w:rPr>
        <w:t>Este programa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 actualmente se ofrece de manera gratuita,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aunque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para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simplificar la distribución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y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fomentar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vínculos entre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centros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educacionales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e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instituciones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de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SDSS, esta distribución de pla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c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as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se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hará principalmente vía instituciones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de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SDSS. </w:t>
      </w:r>
    </w:p>
    <w:p w14:paraId="6DEF7923" w14:textId="15E0F639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32"/>
          <w:szCs w:val="32"/>
          <w:lang w:val="es-ES"/>
        </w:rPr>
        <w:t>Cualquier Instituci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ón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de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SDSS (que en este documento definimos como cuale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quier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instituci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ón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con científicos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que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est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é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n participa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n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do en SDSS-IV) está invitad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a</w:t>
      </w:r>
      <w:bookmarkStart w:id="0" w:name="_GoBack"/>
      <w:bookmarkEnd w:id="0"/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 a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inscribirse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a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participar en este programa. </w:t>
      </w:r>
    </w:p>
    <w:p w14:paraId="1707235C" w14:textId="77777777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42"/>
          <w:szCs w:val="42"/>
          <w:lang w:val="es-ES"/>
        </w:rPr>
        <w:t xml:space="preserve">Acuerdo </w:t>
      </w:r>
    </w:p>
    <w:p w14:paraId="07E44CC7" w14:textId="19A9E498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Confirmo que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he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leí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do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y entiendo el proceso de distribución de las pla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c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as y querría inscribir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m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e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para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distribuir pla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c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as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 de SDSS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para 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 xml:space="preserve">la 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>educación de</w:t>
      </w:r>
      <w:r w:rsidR="00086E3B">
        <w:rPr>
          <w:rFonts w:ascii="Times" w:hAnsi="Times" w:cs="Times"/>
          <w:color w:val="000000"/>
          <w:sz w:val="32"/>
          <w:szCs w:val="32"/>
          <w:lang w:val="es-ES"/>
        </w:rPr>
        <w:t>sde</w:t>
      </w: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 mi institución. </w:t>
      </w:r>
    </w:p>
    <w:p w14:paraId="5C62254A" w14:textId="77777777" w:rsidR="00DF68B9" w:rsidRPr="00DF68B9" w:rsidRDefault="00DF68B9" w:rsidP="00DF68B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s-ES"/>
        </w:rPr>
      </w:pPr>
      <w:r w:rsidRPr="00DF68B9">
        <w:rPr>
          <w:rFonts w:ascii="Times" w:hAnsi="Times" w:cs="Times"/>
          <w:color w:val="000000"/>
          <w:sz w:val="32"/>
          <w:szCs w:val="32"/>
          <w:lang w:val="es-ES"/>
        </w:rPr>
        <w:t xml:space="preserve">Nombre: Institución SDSS: </w:t>
      </w:r>
    </w:p>
    <w:p w14:paraId="3C3D6E29" w14:textId="77777777" w:rsidR="00BF5B06" w:rsidRPr="00DF68B9" w:rsidRDefault="002F7995">
      <w:pPr>
        <w:rPr>
          <w:lang w:val="es-ES"/>
        </w:rPr>
      </w:pPr>
    </w:p>
    <w:sectPr w:rsidR="00BF5B06" w:rsidRPr="00DF68B9" w:rsidSect="004D73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B9"/>
    <w:rsid w:val="00086E3B"/>
    <w:rsid w:val="000D67F9"/>
    <w:rsid w:val="000F3ECD"/>
    <w:rsid w:val="002F7995"/>
    <w:rsid w:val="0063446E"/>
    <w:rsid w:val="006C6FA2"/>
    <w:rsid w:val="007D53D8"/>
    <w:rsid w:val="00DF68B9"/>
    <w:rsid w:val="00F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99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Sanchez</dc:creator>
  <cp:keywords/>
  <dc:description/>
  <cp:lastModifiedBy>Kate Meredith</cp:lastModifiedBy>
  <cp:revision>4</cp:revision>
  <dcterms:created xsi:type="dcterms:W3CDTF">2017-12-28T20:52:00Z</dcterms:created>
  <dcterms:modified xsi:type="dcterms:W3CDTF">2017-12-28T20:53:00Z</dcterms:modified>
</cp:coreProperties>
</file>