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9544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55"/>
        <w:gridCol w:w="2094"/>
        <w:gridCol w:w="5395"/>
      </w:tblGrid>
      <w:tr w:rsidR="00915131" w14:paraId="12191B70" w14:textId="77777777" w:rsidTr="005542DD">
        <w:trPr>
          <w:trHeight w:val="765"/>
        </w:trPr>
        <w:tc>
          <w:tcPr>
            <w:tcW w:w="4149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A584CEA" w14:textId="77777777" w:rsidR="00915131" w:rsidRDefault="00915131" w:rsidP="005542DD">
            <w:pPr>
              <w:pStyle w:val="11"/>
              <w:wordWrap/>
              <w:ind w:left="-20"/>
              <w:jc w:val="left"/>
            </w:pPr>
          </w:p>
        </w:tc>
        <w:tc>
          <w:tcPr>
            <w:tcW w:w="539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88BB12F" w14:textId="77777777" w:rsidR="00915131" w:rsidRDefault="00915131" w:rsidP="005542DD">
            <w:pPr>
              <w:pStyle w:val="11"/>
              <w:wordWrap/>
            </w:pPr>
          </w:p>
        </w:tc>
      </w:tr>
      <w:tr w:rsidR="00915131" w14:paraId="3A886867" w14:textId="77777777" w:rsidTr="005542DD">
        <w:trPr>
          <w:trHeight w:val="916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83E567A" w14:textId="77777777" w:rsidR="00915131" w:rsidRDefault="00915131" w:rsidP="005542DD">
            <w:pPr>
              <w:pStyle w:val="11"/>
            </w:pPr>
          </w:p>
        </w:tc>
      </w:tr>
      <w:tr w:rsidR="00915131" w14:paraId="67BED209" w14:textId="77777777" w:rsidTr="005542DD">
        <w:trPr>
          <w:trHeight w:val="2433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1A0858" w14:textId="77777777" w:rsidR="00915131" w:rsidRPr="0013099A" w:rsidRDefault="00C0613A" w:rsidP="00C0613A">
            <w:pPr>
              <w:pStyle w:val="11"/>
              <w:wordWrap/>
              <w:ind w:left="-20"/>
              <w:jc w:val="center"/>
              <w:rPr>
                <w:rFonts w:ascii="맑은 고딕" w:eastAsia="맑은 고딕" w:hAnsi="맑은 고딕"/>
                <w:b/>
                <w:bCs/>
                <w:sz w:val="56"/>
                <w:szCs w:val="56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>모의해킹 상세</w:t>
            </w:r>
            <w:r w:rsidR="00915131" w:rsidRPr="0013099A"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 xml:space="preserve"> 보고서</w:t>
            </w:r>
          </w:p>
        </w:tc>
      </w:tr>
      <w:tr w:rsidR="00915131" w14:paraId="07DE84C0" w14:textId="77777777" w:rsidTr="005542DD">
        <w:trPr>
          <w:trHeight w:val="879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8C9AB5" w14:textId="77777777" w:rsidR="00915131" w:rsidRDefault="00915131" w:rsidP="005542DD">
            <w:pPr>
              <w:pStyle w:val="11"/>
            </w:pPr>
            <w:r>
              <w:rPr>
                <w:rFonts w:hint="eastAsia"/>
              </w:rPr>
              <w:t xml:space="preserve"> </w:t>
            </w:r>
          </w:p>
          <w:p w14:paraId="1317D9C3" w14:textId="77777777" w:rsidR="00915131" w:rsidRDefault="00915131" w:rsidP="005542DD">
            <w:pPr>
              <w:pStyle w:val="11"/>
            </w:pPr>
          </w:p>
          <w:p w14:paraId="1509D6AC" w14:textId="77777777" w:rsidR="00915131" w:rsidRDefault="00915131" w:rsidP="005542DD">
            <w:pPr>
              <w:pStyle w:val="11"/>
            </w:pPr>
          </w:p>
          <w:p w14:paraId="357D4D3E" w14:textId="77777777" w:rsidR="00915131" w:rsidRDefault="00915131" w:rsidP="005542DD">
            <w:pPr>
              <w:pStyle w:val="11"/>
            </w:pPr>
          </w:p>
          <w:p w14:paraId="23090550" w14:textId="77777777" w:rsidR="00915131" w:rsidRDefault="00915131" w:rsidP="005542DD">
            <w:pPr>
              <w:pStyle w:val="11"/>
            </w:pPr>
          </w:p>
          <w:p w14:paraId="2C1D93F9" w14:textId="77777777" w:rsidR="00915131" w:rsidRDefault="00915131" w:rsidP="005542DD">
            <w:pPr>
              <w:pStyle w:val="11"/>
            </w:pPr>
          </w:p>
          <w:p w14:paraId="05C27CFF" w14:textId="77777777" w:rsidR="00915131" w:rsidRDefault="00915131" w:rsidP="005542DD">
            <w:pPr>
              <w:pStyle w:val="11"/>
            </w:pPr>
          </w:p>
          <w:p w14:paraId="1141E555" w14:textId="77777777" w:rsidR="00915131" w:rsidRDefault="00915131" w:rsidP="005542DD">
            <w:pPr>
              <w:pStyle w:val="11"/>
            </w:pPr>
          </w:p>
          <w:p w14:paraId="2807A52E" w14:textId="77777777" w:rsidR="00915131" w:rsidRDefault="00915131" w:rsidP="005542DD">
            <w:pPr>
              <w:pStyle w:val="11"/>
            </w:pPr>
          </w:p>
          <w:p w14:paraId="48588B22" w14:textId="77777777" w:rsidR="00915131" w:rsidRDefault="00915131" w:rsidP="005542DD">
            <w:pPr>
              <w:pStyle w:val="11"/>
            </w:pPr>
          </w:p>
        </w:tc>
      </w:tr>
      <w:tr w:rsidR="00915131" w14:paraId="3A247EA1" w14:textId="77777777" w:rsidTr="005542DD">
        <w:trPr>
          <w:trHeight w:val="636"/>
        </w:trPr>
        <w:tc>
          <w:tcPr>
            <w:tcW w:w="2055" w:type="dxa"/>
            <w:tcBorders>
              <w:top w:val="single" w:sz="2" w:space="0" w:color="000000"/>
              <w:left w:val="non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7E9774B7" w14:textId="7823D056" w:rsidR="00915131" w:rsidRPr="000E693B" w:rsidRDefault="00915131" w:rsidP="00184346">
            <w:pPr>
              <w:pStyle w:val="ab"/>
            </w:pPr>
            <w:r w:rsidRPr="000E693B">
              <w:t>과업</w:t>
            </w:r>
            <w:r w:rsidR="00E158B7">
              <w:rPr>
                <w:rFonts w:hint="eastAsia"/>
              </w:rPr>
              <w:t xml:space="preserve"> </w:t>
            </w:r>
            <w:r w:rsidRPr="000E693B">
              <w:t>명</w:t>
            </w:r>
          </w:p>
        </w:tc>
        <w:tc>
          <w:tcPr>
            <w:tcW w:w="748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3658ED0" w14:textId="77777777" w:rsidR="00915131" w:rsidRDefault="0026022F" w:rsidP="00184346">
            <w:pPr>
              <w:pStyle w:val="ab"/>
            </w:pPr>
            <w:r w:rsidRPr="0026022F">
              <w:rPr>
                <w:rFonts w:hint="eastAsia"/>
              </w:rPr>
              <w:t>유기견</w:t>
            </w:r>
            <w:r w:rsidRPr="0026022F">
              <w:t xml:space="preserve"> 성향 분석 기반 추천 서비스 구축 사업 및 정보보호 체계 강화사업</w:t>
            </w:r>
          </w:p>
        </w:tc>
      </w:tr>
      <w:tr w:rsidR="00915131" w14:paraId="3CE41AE2" w14:textId="77777777" w:rsidTr="005542DD">
        <w:trPr>
          <w:trHeight w:val="1558"/>
        </w:trPr>
        <w:tc>
          <w:tcPr>
            <w:tcW w:w="9544" w:type="dxa"/>
            <w:gridSpan w:val="3"/>
            <w:tcBorders>
              <w:top w:val="singl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51AC1C1" w14:textId="77777777" w:rsidR="00915131" w:rsidRDefault="00915131" w:rsidP="005542DD">
            <w:pPr>
              <w:pStyle w:val="11"/>
            </w:pPr>
          </w:p>
          <w:p w14:paraId="0E87C5BC" w14:textId="77777777" w:rsidR="00915131" w:rsidRDefault="00915131" w:rsidP="005542DD">
            <w:pPr>
              <w:pStyle w:val="11"/>
            </w:pPr>
          </w:p>
          <w:p w14:paraId="09B96EC1" w14:textId="77777777" w:rsidR="00915131" w:rsidRDefault="00915131" w:rsidP="005542DD">
            <w:pPr>
              <w:pStyle w:val="11"/>
            </w:pPr>
          </w:p>
          <w:p w14:paraId="29DA9118" w14:textId="77777777" w:rsidR="00915131" w:rsidRDefault="00915131" w:rsidP="005542DD">
            <w:pPr>
              <w:pStyle w:val="11"/>
            </w:pPr>
          </w:p>
          <w:p w14:paraId="40FD1B4A" w14:textId="77777777" w:rsidR="00915131" w:rsidRDefault="00915131" w:rsidP="005542DD">
            <w:pPr>
              <w:pStyle w:val="11"/>
            </w:pPr>
          </w:p>
          <w:p w14:paraId="490CA9FE" w14:textId="77777777" w:rsidR="00915131" w:rsidRDefault="00915131" w:rsidP="005542DD">
            <w:pPr>
              <w:pStyle w:val="11"/>
            </w:pPr>
          </w:p>
          <w:p w14:paraId="05E25363" w14:textId="77777777" w:rsidR="00915131" w:rsidRDefault="00915131" w:rsidP="005542DD">
            <w:pPr>
              <w:pStyle w:val="11"/>
            </w:pPr>
          </w:p>
          <w:p w14:paraId="56A5B5D6" w14:textId="77777777" w:rsidR="00915131" w:rsidRDefault="00915131" w:rsidP="005542DD">
            <w:pPr>
              <w:pStyle w:val="11"/>
            </w:pPr>
          </w:p>
          <w:p w14:paraId="2E3DA76A" w14:textId="77777777" w:rsidR="00915131" w:rsidRDefault="00915131" w:rsidP="005542DD">
            <w:pPr>
              <w:pStyle w:val="11"/>
            </w:pPr>
          </w:p>
          <w:p w14:paraId="0E4C4ABA" w14:textId="77777777" w:rsidR="00915131" w:rsidRDefault="00915131" w:rsidP="005542DD">
            <w:pPr>
              <w:pStyle w:val="11"/>
            </w:pPr>
          </w:p>
          <w:p w14:paraId="1FDB8469" w14:textId="77777777" w:rsidR="00915131" w:rsidRDefault="00915131" w:rsidP="005542DD">
            <w:pPr>
              <w:pStyle w:val="11"/>
            </w:pPr>
          </w:p>
          <w:p w14:paraId="43736485" w14:textId="77777777" w:rsidR="00915131" w:rsidRDefault="00915131" w:rsidP="005542DD">
            <w:pPr>
              <w:pStyle w:val="11"/>
            </w:pPr>
          </w:p>
        </w:tc>
      </w:tr>
      <w:tr w:rsidR="00915131" w14:paraId="04E32825" w14:textId="77777777" w:rsidTr="005542DD">
        <w:trPr>
          <w:trHeight w:val="1758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5E81E68" w14:textId="62D44BFB" w:rsidR="00915131" w:rsidRPr="0013099A" w:rsidRDefault="001C4DD2" w:rsidP="005542DD">
            <w:pPr>
              <w:pStyle w:val="11"/>
              <w:wordWrap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36"/>
              </w:rPr>
              <w:t>2026</w:t>
            </w:r>
            <w:r w:rsidR="00915131" w:rsidRPr="0013099A">
              <w:rPr>
                <w:rFonts w:ascii="맑은 고딕" w:eastAsia="맑은 고딕" w:hAnsi="맑은 고딕"/>
                <w:sz w:val="36"/>
              </w:rPr>
              <w:t>년</w:t>
            </w:r>
            <w:r w:rsidR="00915131">
              <w:rPr>
                <w:rFonts w:ascii="맑은 고딕" w:eastAsia="맑은 고딕" w:hAnsi="맑은 고딕"/>
                <w:sz w:val="3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36"/>
              </w:rPr>
              <w:t>7</w:t>
            </w:r>
            <w:r w:rsidR="00915131" w:rsidRPr="0013099A">
              <w:rPr>
                <w:rFonts w:ascii="맑은 고딕" w:eastAsia="맑은 고딕" w:hAnsi="맑은 고딕"/>
                <w:sz w:val="36"/>
              </w:rPr>
              <w:t xml:space="preserve">월 </w:t>
            </w:r>
            <w:r>
              <w:rPr>
                <w:rFonts w:ascii="맑은 고딕" w:eastAsia="맑은 고딕" w:hAnsi="맑은 고딕" w:hint="eastAsia"/>
                <w:sz w:val="36"/>
              </w:rPr>
              <w:t>16</w:t>
            </w:r>
            <w:r w:rsidR="00915131" w:rsidRPr="0013099A">
              <w:rPr>
                <w:rFonts w:ascii="맑은 고딕" w:eastAsia="맑은 고딕" w:hAnsi="맑은 고딕"/>
                <w:sz w:val="36"/>
              </w:rPr>
              <w:t>일</w:t>
            </w:r>
          </w:p>
        </w:tc>
      </w:tr>
    </w:tbl>
    <w:p w14:paraId="1987B4F0" w14:textId="77777777"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14:paraId="06351616" w14:textId="77777777"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14:paraId="3D9CF4A0" w14:textId="77777777" w:rsidR="00915131" w:rsidRPr="0013099A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맑은 고딕" w:eastAsia="맑은 고딕" w:hAnsi="맑은 고딕"/>
        </w:rPr>
      </w:pPr>
      <w:r w:rsidRPr="0013099A">
        <w:rPr>
          <w:rFonts w:ascii="맑은 고딕" w:eastAsia="맑은 고딕" w:hAnsi="맑은 고딕" w:hint="eastAsia"/>
          <w:b/>
          <w:sz w:val="36"/>
          <w:u w:val="single"/>
        </w:rPr>
        <w:lastRenderedPageBreak/>
        <w:t>개 정 이 력</w:t>
      </w:r>
    </w:p>
    <w:tbl>
      <w:tblPr>
        <w:tblOverlap w:val="never"/>
        <w:tblW w:w="9568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219"/>
        <w:gridCol w:w="2109"/>
        <w:gridCol w:w="3502"/>
        <w:gridCol w:w="1369"/>
        <w:gridCol w:w="1369"/>
      </w:tblGrid>
      <w:tr w:rsidR="00915131" w14:paraId="51E0B6BD" w14:textId="77777777" w:rsidTr="005542DD">
        <w:trPr>
          <w:trHeight w:val="651"/>
        </w:trPr>
        <w:tc>
          <w:tcPr>
            <w:tcW w:w="1219" w:type="dxa"/>
            <w:tcBorders>
              <w:top w:val="single" w:sz="11" w:space="0" w:color="000000"/>
              <w:left w:val="non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49618587" w14:textId="77777777" w:rsidR="00915131" w:rsidRPr="000E693B" w:rsidRDefault="00915131" w:rsidP="00184346">
            <w:pPr>
              <w:pStyle w:val="ab"/>
            </w:pPr>
            <w:r w:rsidRPr="000E693B">
              <w:t>버전</w:t>
            </w:r>
          </w:p>
        </w:tc>
        <w:tc>
          <w:tcPr>
            <w:tcW w:w="210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D4C58FF" w14:textId="77777777" w:rsidR="00915131" w:rsidRPr="000E693B" w:rsidRDefault="00915131" w:rsidP="00184346">
            <w:pPr>
              <w:pStyle w:val="ab"/>
            </w:pPr>
            <w:r w:rsidRPr="000E693B">
              <w:t>작성일</w:t>
            </w:r>
          </w:p>
        </w:tc>
        <w:tc>
          <w:tcPr>
            <w:tcW w:w="3502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4FEF705" w14:textId="77777777" w:rsidR="00915131" w:rsidRPr="000E693B" w:rsidRDefault="00915131" w:rsidP="00184346">
            <w:pPr>
              <w:pStyle w:val="ab"/>
            </w:pPr>
            <w:r w:rsidRPr="000E693B">
              <w:t>변경내용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4574020" w14:textId="77777777" w:rsidR="00915131" w:rsidRPr="000E693B" w:rsidRDefault="00915131" w:rsidP="00184346">
            <w:pPr>
              <w:pStyle w:val="ab"/>
            </w:pPr>
            <w:r w:rsidRPr="000E693B">
              <w:t>작성자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none" w:sz="2" w:space="0" w:color="000000"/>
            </w:tcBorders>
            <w:shd w:val="clear" w:color="auto" w:fill="E5E5E5"/>
            <w:vAlign w:val="center"/>
          </w:tcPr>
          <w:p w14:paraId="1243E624" w14:textId="77777777" w:rsidR="00915131" w:rsidRPr="000E693B" w:rsidRDefault="00915131" w:rsidP="00184346">
            <w:pPr>
              <w:pStyle w:val="ab"/>
            </w:pPr>
            <w:r w:rsidRPr="000E693B">
              <w:t>승인자</w:t>
            </w:r>
          </w:p>
        </w:tc>
      </w:tr>
      <w:tr w:rsidR="00915131" w14:paraId="3B5ECD7A" w14:textId="77777777" w:rsidTr="005542DD">
        <w:trPr>
          <w:trHeight w:val="651"/>
        </w:trPr>
        <w:tc>
          <w:tcPr>
            <w:tcW w:w="1219" w:type="dxa"/>
            <w:tcBorders>
              <w:top w:val="double" w:sz="4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4CF4B53" w14:textId="77777777" w:rsidR="00915131" w:rsidRPr="00FF6683" w:rsidRDefault="00915131" w:rsidP="000776C8">
            <w:pPr>
              <w:pStyle w:val="aa"/>
            </w:pPr>
            <w:r w:rsidRPr="00FF6683">
              <w:t>v0.01</w:t>
            </w:r>
          </w:p>
        </w:tc>
        <w:tc>
          <w:tcPr>
            <w:tcW w:w="210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F8980C1" w14:textId="2F3D5F93" w:rsidR="00915131" w:rsidRPr="00FF6683" w:rsidRDefault="00A87677" w:rsidP="000776C8">
            <w:pPr>
              <w:pStyle w:val="aa"/>
            </w:pPr>
            <w:r>
              <w:t>2026.06.27</w:t>
            </w:r>
          </w:p>
        </w:tc>
        <w:tc>
          <w:tcPr>
            <w:tcW w:w="3502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1D182C" w14:textId="77777777" w:rsidR="00915131" w:rsidRPr="00FF6683" w:rsidRDefault="00915131" w:rsidP="000776C8">
            <w:pPr>
              <w:pStyle w:val="aa"/>
            </w:pPr>
            <w:r w:rsidRPr="00FF6683">
              <w:t>최초작성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C352254" w14:textId="77777777" w:rsidR="00915131" w:rsidRPr="00FF6683" w:rsidRDefault="0026022F" w:rsidP="000776C8">
            <w:pPr>
              <w:pStyle w:val="aa"/>
            </w:pPr>
            <w:r>
              <w:rPr>
                <w:rFonts w:hint="eastAsia"/>
              </w:rPr>
              <w:t>서서울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D72E241" w14:textId="77777777" w:rsidR="00915131" w:rsidRPr="00FF6683" w:rsidRDefault="00915131" w:rsidP="000776C8">
            <w:pPr>
              <w:pStyle w:val="aa"/>
            </w:pPr>
          </w:p>
        </w:tc>
      </w:tr>
      <w:tr w:rsidR="00915131" w14:paraId="224158FE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EFD9085" w14:textId="042C6694" w:rsidR="00915131" w:rsidRPr="000E693B" w:rsidRDefault="00A87677" w:rsidP="000776C8">
            <w:pPr>
              <w:pStyle w:val="aa"/>
            </w:pPr>
            <w:r>
              <w:t>v0.02</w:t>
            </w: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09E17EF" w14:textId="46315249" w:rsidR="00915131" w:rsidRPr="000E693B" w:rsidRDefault="00A87677" w:rsidP="000776C8">
            <w:pPr>
              <w:pStyle w:val="aa"/>
            </w:pPr>
            <w:r>
              <w:rPr>
                <w:rFonts w:hint="eastAsia"/>
              </w:rPr>
              <w:t>2026.06.2</w:t>
            </w:r>
            <w:r w:rsidR="001C4DD2">
              <w:rPr>
                <w:rFonts w:hint="eastAsia"/>
              </w:rPr>
              <w:t>8</w:t>
            </w: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C08E897" w14:textId="758BB9AA" w:rsidR="00915131" w:rsidRPr="000E693B" w:rsidRDefault="001C4DD2" w:rsidP="000776C8">
            <w:pPr>
              <w:pStyle w:val="aa"/>
              <w:rPr>
                <w:rFonts w:hint="eastAsia"/>
              </w:rPr>
            </w:pPr>
            <w:r>
              <w:rPr>
                <w:rFonts w:hint="eastAsia"/>
              </w:rPr>
              <w:t>점검 대상 확인</w:t>
            </w: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CCFCE9C" w14:textId="365544E9" w:rsidR="00915131" w:rsidRPr="000E693B" w:rsidRDefault="00A87677" w:rsidP="000776C8">
            <w:pPr>
              <w:pStyle w:val="aa"/>
            </w:pPr>
            <w:r>
              <w:rPr>
                <w:rFonts w:hint="eastAsia"/>
              </w:rPr>
              <w:t>서서울</w:t>
            </w: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B3603EC" w14:textId="77777777" w:rsidR="00915131" w:rsidRPr="000E693B" w:rsidRDefault="00915131" w:rsidP="000776C8">
            <w:pPr>
              <w:pStyle w:val="aa"/>
            </w:pPr>
          </w:p>
        </w:tc>
      </w:tr>
      <w:tr w:rsidR="00915131" w14:paraId="5EB439CF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FFFBD19" w14:textId="26FC536C" w:rsidR="00915131" w:rsidRPr="000E693B" w:rsidRDefault="001C4DD2" w:rsidP="000776C8">
            <w:pPr>
              <w:pStyle w:val="aa"/>
            </w:pPr>
            <w:r>
              <w:rPr>
                <w:rFonts w:hint="eastAsia"/>
              </w:rPr>
              <w:t>v</w:t>
            </w:r>
            <w:r w:rsidR="008C7755">
              <w:rPr>
                <w:rFonts w:hint="eastAsia"/>
              </w:rPr>
              <w:t>0.05</w:t>
            </w: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064418" w14:textId="068AB852" w:rsidR="00915131" w:rsidRPr="000E693B" w:rsidRDefault="001C4DD2" w:rsidP="000776C8">
            <w:pPr>
              <w:pStyle w:val="aa"/>
              <w:rPr>
                <w:rFonts w:hint="eastAsia"/>
              </w:rPr>
            </w:pPr>
            <w:r>
              <w:rPr>
                <w:rFonts w:hint="eastAsia"/>
              </w:rPr>
              <w:t>2026.06.30</w:t>
            </w: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86F28A7" w14:textId="09BB8CDC" w:rsidR="00915131" w:rsidRPr="000E693B" w:rsidRDefault="001C4DD2" w:rsidP="000776C8">
            <w:pPr>
              <w:pStyle w:val="aa"/>
              <w:rPr>
                <w:rFonts w:hint="eastAsia"/>
              </w:rPr>
            </w:pPr>
            <w:r>
              <w:rPr>
                <w:rFonts w:hint="eastAsia"/>
              </w:rPr>
              <w:t>1차 완성본</w:t>
            </w: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B778A00" w14:textId="1381679F" w:rsidR="00915131" w:rsidRPr="000E693B" w:rsidRDefault="001C4DD2" w:rsidP="000776C8">
            <w:pPr>
              <w:pStyle w:val="aa"/>
            </w:pPr>
            <w:r>
              <w:rPr>
                <w:rFonts w:hint="eastAsia"/>
              </w:rPr>
              <w:t>서서울</w:t>
            </w: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3F5FB3E" w14:textId="77777777" w:rsidR="00915131" w:rsidRPr="000E693B" w:rsidRDefault="00915131" w:rsidP="000776C8">
            <w:pPr>
              <w:pStyle w:val="aa"/>
            </w:pPr>
          </w:p>
        </w:tc>
      </w:tr>
      <w:tr w:rsidR="00915131" w14:paraId="561E31B2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31AB48F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28D9D2D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DD3AF46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CF7E7DE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D872EE0" w14:textId="77777777" w:rsidR="00915131" w:rsidRPr="000E693B" w:rsidRDefault="00915131" w:rsidP="000776C8">
            <w:pPr>
              <w:pStyle w:val="aa"/>
            </w:pPr>
          </w:p>
        </w:tc>
      </w:tr>
      <w:tr w:rsidR="00915131" w14:paraId="6B291898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F657033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8E3C01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8A0C648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AE3A2C8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9E89856" w14:textId="77777777" w:rsidR="00915131" w:rsidRPr="000E693B" w:rsidRDefault="00915131" w:rsidP="000776C8">
            <w:pPr>
              <w:pStyle w:val="aa"/>
            </w:pPr>
          </w:p>
        </w:tc>
      </w:tr>
      <w:tr w:rsidR="00915131" w14:paraId="2D52CABB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2A17B14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7FB6B7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5736E1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E156D6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6CD4EBF" w14:textId="77777777" w:rsidR="00915131" w:rsidRPr="000E693B" w:rsidRDefault="00915131" w:rsidP="000776C8">
            <w:pPr>
              <w:pStyle w:val="aa"/>
            </w:pPr>
          </w:p>
        </w:tc>
      </w:tr>
      <w:tr w:rsidR="00915131" w14:paraId="698D5BA4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C383D80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49C41F8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9BCB92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8DD58E9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EA8B750" w14:textId="77777777" w:rsidR="00915131" w:rsidRPr="000E693B" w:rsidRDefault="00915131" w:rsidP="000776C8">
            <w:pPr>
              <w:pStyle w:val="aa"/>
            </w:pPr>
          </w:p>
        </w:tc>
      </w:tr>
      <w:tr w:rsidR="00915131" w14:paraId="72049C15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F018BC6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5C2C08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12078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EB85B20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18CCF96" w14:textId="77777777" w:rsidR="00915131" w:rsidRPr="000E693B" w:rsidRDefault="00915131" w:rsidP="000776C8">
            <w:pPr>
              <w:pStyle w:val="aa"/>
            </w:pPr>
          </w:p>
        </w:tc>
      </w:tr>
      <w:tr w:rsidR="00915131" w14:paraId="3B7711B3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5E4D5BA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6E82367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2A2F04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FE97132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9A85FFC" w14:textId="77777777" w:rsidR="00915131" w:rsidRPr="000E693B" w:rsidRDefault="00915131" w:rsidP="000776C8">
            <w:pPr>
              <w:pStyle w:val="aa"/>
            </w:pPr>
          </w:p>
        </w:tc>
      </w:tr>
      <w:tr w:rsidR="00915131" w14:paraId="405183A4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EEE0F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439FF09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FF9CDCA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D58B034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6C6AFF" w14:textId="77777777" w:rsidR="00915131" w:rsidRPr="000E693B" w:rsidRDefault="00915131" w:rsidP="000776C8">
            <w:pPr>
              <w:pStyle w:val="aa"/>
            </w:pPr>
          </w:p>
        </w:tc>
      </w:tr>
      <w:tr w:rsidR="00915131" w14:paraId="36AFAB5C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233FD9A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F94BA4F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7BC5FD6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B56763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5A4C2837" w14:textId="77777777" w:rsidR="00915131" w:rsidRPr="000E693B" w:rsidRDefault="00915131" w:rsidP="000776C8">
            <w:pPr>
              <w:pStyle w:val="aa"/>
            </w:pPr>
          </w:p>
        </w:tc>
      </w:tr>
      <w:tr w:rsidR="00915131" w14:paraId="1F69DB8B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C4DB90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CC0C5E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A75A9EE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F04D5F7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7916202" w14:textId="77777777" w:rsidR="00915131" w:rsidRPr="000E693B" w:rsidRDefault="00915131" w:rsidP="000776C8">
            <w:pPr>
              <w:pStyle w:val="aa"/>
            </w:pPr>
          </w:p>
        </w:tc>
      </w:tr>
      <w:tr w:rsidR="00915131" w14:paraId="1E8620EB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B181DDE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73E943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6C97952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A40091F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5AAA4EF" w14:textId="77777777" w:rsidR="00915131" w:rsidRPr="000E693B" w:rsidRDefault="00915131" w:rsidP="000776C8">
            <w:pPr>
              <w:pStyle w:val="aa"/>
            </w:pPr>
          </w:p>
        </w:tc>
      </w:tr>
      <w:tr w:rsidR="00915131" w14:paraId="4F43B36B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AA9A4C6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9230BC1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86E46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F5E012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0A1EE67" w14:textId="77777777" w:rsidR="00915131" w:rsidRPr="000E693B" w:rsidRDefault="00915131" w:rsidP="000776C8">
            <w:pPr>
              <w:pStyle w:val="aa"/>
            </w:pPr>
          </w:p>
        </w:tc>
      </w:tr>
      <w:tr w:rsidR="00915131" w14:paraId="7A1057C7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46ED14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30216F9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23807EE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A94F527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F8DB2C6" w14:textId="77777777" w:rsidR="00915131" w:rsidRPr="000E693B" w:rsidRDefault="00915131" w:rsidP="000776C8">
            <w:pPr>
              <w:pStyle w:val="aa"/>
            </w:pPr>
          </w:p>
        </w:tc>
      </w:tr>
      <w:tr w:rsidR="00915131" w14:paraId="17E0AF3E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0046540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3AD411D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8A7A87C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2F78AAA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D8F91FF" w14:textId="77777777" w:rsidR="00915131" w:rsidRPr="000E693B" w:rsidRDefault="00915131" w:rsidP="000776C8">
            <w:pPr>
              <w:pStyle w:val="aa"/>
            </w:pPr>
          </w:p>
        </w:tc>
      </w:tr>
      <w:tr w:rsidR="00915131" w14:paraId="69B40BD0" w14:textId="77777777" w:rsidTr="005542DD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1AF9B91" w14:textId="77777777" w:rsidR="00915131" w:rsidRPr="000E693B" w:rsidRDefault="00915131" w:rsidP="000776C8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8EFCC6F" w14:textId="77777777" w:rsidR="00915131" w:rsidRPr="000E693B" w:rsidRDefault="00915131" w:rsidP="000776C8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282B875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BEB3D30" w14:textId="77777777" w:rsidR="00915131" w:rsidRPr="000E693B" w:rsidRDefault="00915131" w:rsidP="000776C8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0A974EBB" w14:textId="77777777" w:rsidR="00915131" w:rsidRPr="000E693B" w:rsidRDefault="00915131" w:rsidP="000776C8">
            <w:pPr>
              <w:pStyle w:val="aa"/>
            </w:pPr>
          </w:p>
        </w:tc>
      </w:tr>
    </w:tbl>
    <w:p w14:paraId="3B360706" w14:textId="77777777" w:rsidR="00915131" w:rsidRDefault="00915131">
      <w:pPr>
        <w:spacing w:after="160"/>
      </w:pPr>
    </w:p>
    <w:sdt>
      <w:sdtPr>
        <w:rPr>
          <w:rFonts w:asciiTheme="minorHAnsi" w:eastAsia="휴먼명조" w:hAnsiTheme="minorHAnsi" w:cstheme="minorBidi"/>
          <w:color w:val="auto"/>
          <w:kern w:val="2"/>
          <w:sz w:val="22"/>
          <w:szCs w:val="20"/>
          <w:lang w:val="ko-KR"/>
        </w:rPr>
        <w:id w:val="-15402703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B85091" w14:textId="77777777" w:rsidR="00184346" w:rsidRDefault="00184346">
          <w:pPr>
            <w:pStyle w:val="TOC"/>
          </w:pPr>
          <w:r>
            <w:rPr>
              <w:lang w:val="ko-KR"/>
            </w:rPr>
            <w:t>목차</w:t>
          </w:r>
        </w:p>
        <w:p w14:paraId="66B86BC6" w14:textId="00F10B3F" w:rsidR="005B4E9E" w:rsidRDefault="0018434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57815" w:history="1">
            <w:r w:rsidR="005B4E9E" w:rsidRPr="003A3211">
              <w:rPr>
                <w:rStyle w:val="a7"/>
                <w:noProof/>
              </w:rPr>
              <w:t>1.</w:t>
            </w:r>
            <w:r w:rsidR="005B4E9E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2"/>
                <w:szCs w:val="24"/>
                <w14:ligatures w14:val="standardContextual"/>
              </w:rPr>
              <w:tab/>
            </w:r>
            <w:r w:rsidR="005B4E9E" w:rsidRPr="003A3211">
              <w:rPr>
                <w:rStyle w:val="a7"/>
                <w:noProof/>
              </w:rPr>
              <w:t>모의해킹 수행 정보</w:t>
            </w:r>
            <w:r w:rsidR="005B4E9E">
              <w:rPr>
                <w:noProof/>
                <w:webHidden/>
              </w:rPr>
              <w:tab/>
            </w:r>
            <w:r w:rsidR="005B4E9E">
              <w:rPr>
                <w:noProof/>
                <w:webHidden/>
              </w:rPr>
              <w:fldChar w:fldCharType="begin"/>
            </w:r>
            <w:r w:rsidR="005B4E9E">
              <w:rPr>
                <w:noProof/>
                <w:webHidden/>
              </w:rPr>
              <w:instrText xml:space="preserve"> PAGEREF _Toc233757815 \h </w:instrText>
            </w:r>
            <w:r w:rsidR="005B4E9E">
              <w:rPr>
                <w:noProof/>
                <w:webHidden/>
              </w:rPr>
            </w:r>
            <w:r w:rsidR="005B4E9E">
              <w:rPr>
                <w:noProof/>
                <w:webHidden/>
              </w:rPr>
              <w:fldChar w:fldCharType="separate"/>
            </w:r>
            <w:r w:rsidR="005B4E9E">
              <w:rPr>
                <w:noProof/>
                <w:webHidden/>
              </w:rPr>
              <w:t>4</w:t>
            </w:r>
            <w:r w:rsidR="005B4E9E">
              <w:rPr>
                <w:noProof/>
                <w:webHidden/>
              </w:rPr>
              <w:fldChar w:fldCharType="end"/>
            </w:r>
          </w:hyperlink>
        </w:p>
        <w:p w14:paraId="4C0B70E8" w14:textId="20F2EE93" w:rsidR="005B4E9E" w:rsidRDefault="005B4E9E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757816" w:history="1">
            <w:r w:rsidRPr="003A3211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2"/>
                <w:szCs w:val="24"/>
                <w14:ligatures w14:val="standardContextual"/>
              </w:rPr>
              <w:tab/>
            </w:r>
            <w:r w:rsidRPr="003A3211">
              <w:rPr>
                <w:rStyle w:val="a7"/>
                <w:noProof/>
              </w:rPr>
              <w:t>모의해킹 결과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761C0" w14:textId="6CA0CDF4" w:rsidR="005B4E9E" w:rsidRDefault="005B4E9E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757817" w:history="1">
            <w:r w:rsidRPr="003A3211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2"/>
                <w:szCs w:val="24"/>
                <w14:ligatures w14:val="standardContextual"/>
              </w:rPr>
              <w:tab/>
            </w:r>
            <w:r w:rsidRPr="003A3211">
              <w:rPr>
                <w:rStyle w:val="a7"/>
                <w:noProof/>
              </w:rPr>
              <w:t>취약점 상세 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EB0D" w14:textId="4B8D3C33" w:rsidR="005B4E9E" w:rsidRDefault="005B4E9E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757818" w:history="1">
            <w:r w:rsidRPr="003A3211">
              <w:rPr>
                <w:rStyle w:val="a7"/>
                <w:noProof/>
              </w:rPr>
              <w:t>4. 보안 권고안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66BB7" w14:textId="01DF2592" w:rsidR="00184346" w:rsidRDefault="00184346">
          <w:r>
            <w:rPr>
              <w:b/>
              <w:bCs/>
              <w:lang w:val="ko-KR"/>
            </w:rPr>
            <w:fldChar w:fldCharType="end"/>
          </w:r>
        </w:p>
      </w:sdtContent>
    </w:sdt>
    <w:p w14:paraId="565EF72A" w14:textId="77777777" w:rsidR="006A2911" w:rsidRDefault="006A2911">
      <w:pPr>
        <w:spacing w:after="160"/>
        <w:rPr>
          <w:rFonts w:ascii="한컴바탕" w:eastAsia="한컴바탕"/>
          <w:color w:val="000000"/>
          <w:kern w:val="1"/>
          <w:sz w:val="12"/>
        </w:rPr>
      </w:pPr>
      <w:r>
        <w:rPr>
          <w:rFonts w:ascii="한컴바탕" w:eastAsia="한컴바탕"/>
          <w:color w:val="000000"/>
          <w:kern w:val="1"/>
          <w:sz w:val="12"/>
        </w:rPr>
        <w:br w:type="page"/>
      </w:r>
    </w:p>
    <w:p w14:paraId="143CDC21" w14:textId="77777777" w:rsidR="00915131" w:rsidRDefault="00C0613A" w:rsidP="00184346">
      <w:pPr>
        <w:pStyle w:val="1"/>
      </w:pPr>
      <w:bookmarkStart w:id="0" w:name="_Toc233757815"/>
      <w:r>
        <w:rPr>
          <w:rFonts w:hint="eastAsia"/>
        </w:rPr>
        <w:lastRenderedPageBreak/>
        <w:t>모의해킹 수행 정보</w:t>
      </w:r>
      <w:bookmarkEnd w:id="0"/>
    </w:p>
    <w:p w14:paraId="7DD5979B" w14:textId="77777777" w:rsidR="00915131" w:rsidRPr="00276EB6" w:rsidRDefault="00915131" w:rsidP="00740EC3">
      <w:pPr>
        <w:pStyle w:val="a3"/>
      </w:pPr>
      <w:r>
        <w:rPr>
          <w:rFonts w:hint="eastAsia"/>
        </w:rPr>
        <w:t>1</w:t>
      </w:r>
      <w:r>
        <w:t xml:space="preserve">.1. </w:t>
      </w:r>
      <w:r w:rsidR="00E63A09">
        <w:rPr>
          <w:rFonts w:hint="eastAsia"/>
        </w:rPr>
        <w:t>배경 및 목적</w:t>
      </w:r>
    </w:p>
    <w:p w14:paraId="0626094D" w14:textId="77777777" w:rsidR="00915131" w:rsidRDefault="00740EC3" w:rsidP="00820345">
      <w:pPr>
        <w:pStyle w:val="a"/>
        <w:ind w:left="940" w:hanging="390"/>
      </w:pPr>
      <w:r w:rsidRPr="00740EC3">
        <w:rPr>
          <w:rFonts w:hint="eastAsia"/>
        </w:rPr>
        <w:t>웹</w:t>
      </w:r>
      <w:r w:rsidRPr="00740EC3">
        <w:t xml:space="preserve"> 애플리케이션에 대한 모의 해킹을 수행한 후 발견된 취약점에 대한 대응 방안을 제시함으로써 차후 발생할 수 있는 침해 사고를 예방하고 정보 보호 수준을 향상할 수 있는 대책을 수립하는 데 기여하는 것을 목적으로 합니다.</w:t>
      </w:r>
    </w:p>
    <w:p w14:paraId="7C3F8957" w14:textId="77777777" w:rsidR="0026022F" w:rsidRDefault="0026022F" w:rsidP="00820345">
      <w:pPr>
        <w:pStyle w:val="a"/>
        <w:ind w:left="940" w:hanging="390"/>
        <w:rPr>
          <w:rFonts w:eastAsia="굴림"/>
          <w:sz w:val="24"/>
        </w:rPr>
      </w:pPr>
      <w:r>
        <w:t xml:space="preserve">본 사업은 유기견 입양 추천 서비스의 안정적인 운영환경 구축 및 보안 강화를 위해 모의해킹을 수행하는 것을 목적으로 </w:t>
      </w:r>
      <w:r>
        <w:rPr>
          <w:rFonts w:hint="eastAsia"/>
        </w:rPr>
        <w:t>합니다.</w:t>
      </w:r>
    </w:p>
    <w:p w14:paraId="2C84BB8D" w14:textId="7E176A15" w:rsidR="0026022F" w:rsidRDefault="0026022F" w:rsidP="00E27F1A">
      <w:pPr>
        <w:pStyle w:val="a0"/>
      </w:pPr>
      <w:r>
        <w:rPr>
          <w:b/>
          <w:bCs/>
        </w:rPr>
        <w:t xml:space="preserve">선제적 </w:t>
      </w:r>
      <w:r w:rsidRPr="00820345">
        <w:rPr>
          <w:b/>
        </w:rPr>
        <w:t>취약점</w:t>
      </w:r>
      <w:r>
        <w:rPr>
          <w:b/>
          <w:bCs/>
        </w:rPr>
        <w:t xml:space="preserve"> 도출:</w:t>
      </w:r>
      <w:r>
        <w:t xml:space="preserve"> 실제 해커 관점의 시나리오 기반 모의해킹을 통해 서비스 및 인프라의 잠재적 보안 취약점 식별</w:t>
      </w:r>
    </w:p>
    <w:p w14:paraId="7B1BEE41" w14:textId="77777777" w:rsidR="0026022F" w:rsidRDefault="0026022F" w:rsidP="00E27F1A">
      <w:pPr>
        <w:pStyle w:val="a0"/>
      </w:pPr>
      <w:r>
        <w:rPr>
          <w:b/>
          <w:bCs/>
        </w:rPr>
        <w:t>침해사고 예방 및 대응력 강화:</w:t>
      </w:r>
      <w:r>
        <w:t xml:space="preserve"> 식별된 취약점에 대한 실효성 있는 보안 대책(Patch)을 수립하여 외부 위협으로부터 시스템 보호</w:t>
      </w:r>
    </w:p>
    <w:p w14:paraId="6D0F1684" w14:textId="59542F9F" w:rsidR="001C4DD2" w:rsidRPr="001C4DD2" w:rsidRDefault="0026022F" w:rsidP="001C4DD2">
      <w:pPr>
        <w:pStyle w:val="a0"/>
        <w:rPr>
          <w:rFonts w:hint="eastAsia"/>
        </w:rPr>
      </w:pPr>
      <w:r>
        <w:rPr>
          <w:b/>
          <w:bCs/>
        </w:rPr>
        <w:t>안전한 서비스 환경 확보:</w:t>
      </w:r>
      <w:r>
        <w:t xml:space="preserve"> 사용자 개인정보 보호 체계를 공고히 하고, 중단 없는 안정적인 유기견 입양 추천 서비스 환경 구축</w:t>
      </w:r>
    </w:p>
    <w:p w14:paraId="7709A613" w14:textId="6670F4BF" w:rsidR="00915131" w:rsidRDefault="00915131" w:rsidP="001C4DD2">
      <w:pPr>
        <w:pStyle w:val="a3"/>
        <w:rPr>
          <w:rFonts w:hint="eastAsia"/>
        </w:rPr>
      </w:pPr>
      <w:r>
        <w:rPr>
          <w:rFonts w:hint="eastAsia"/>
        </w:rPr>
        <w:t>1</w:t>
      </w:r>
      <w:r>
        <w:t xml:space="preserve">.2. </w:t>
      </w:r>
      <w:r>
        <w:rPr>
          <w:rFonts w:hint="eastAsia"/>
        </w:rPr>
        <w:t>수행 일정 및 수행 내역</w:t>
      </w:r>
    </w:p>
    <w:tbl>
      <w:tblPr>
        <w:tblW w:w="8647" w:type="dxa"/>
        <w:jc w:val="center"/>
        <w:tblBorders>
          <w:top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018"/>
        <w:gridCol w:w="5812"/>
      </w:tblGrid>
      <w:tr w:rsidR="001C4DD2" w14:paraId="572A8622" w14:textId="77777777" w:rsidTr="00690213">
        <w:trPr>
          <w:trHeight w:hRule="exact" w:val="454"/>
          <w:jc w:val="center"/>
        </w:trPr>
        <w:tc>
          <w:tcPr>
            <w:tcW w:w="817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EAD1113" w14:textId="64AD4F14" w:rsidR="001C4DD2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2018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074C238" w14:textId="0BB5AA56" w:rsidR="001C4DD2" w:rsidRPr="00740EC3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sz w:val="20"/>
              </w:rPr>
              <w:t>수행 날짜</w:t>
            </w:r>
          </w:p>
        </w:tc>
        <w:tc>
          <w:tcPr>
            <w:tcW w:w="5812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4A4BC0A6" w14:textId="76C04FF2" w:rsidR="001C4DD2" w:rsidRPr="001C4DD2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b/>
                <w:bCs/>
                <w:sz w:val="20"/>
              </w:rPr>
            </w:pPr>
            <w:r w:rsidRPr="001C4DD2">
              <w:rPr>
                <w:rFonts w:asciiTheme="majorHAnsi" w:eastAsiaTheme="majorHAnsi" w:hAnsiTheme="majorHAnsi" w:cs="굴림" w:hint="eastAsia"/>
                <w:b/>
                <w:bCs/>
                <w:sz w:val="20"/>
              </w:rPr>
              <w:t>수행 내역</w:t>
            </w:r>
          </w:p>
        </w:tc>
      </w:tr>
      <w:tr w:rsidR="001C4DD2" w14:paraId="54CD84F1" w14:textId="77777777" w:rsidTr="001C4DD2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5689A6D" w14:textId="4AC7E090" w:rsidR="001C4DD2" w:rsidRPr="0069503F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1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8F8F36E" w14:textId="5B3FD7A6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26.06.26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19FA6C4" w14:textId="3EFA08AD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SQL Injection</w:t>
            </w:r>
          </w:p>
        </w:tc>
      </w:tr>
      <w:tr w:rsidR="001C4DD2" w14:paraId="42C04D38" w14:textId="77777777" w:rsidTr="0069021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B720649" w14:textId="4B7D62B5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0681E93" w14:textId="1A9A8435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26.06.27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569B137" w14:textId="64D92FA6" w:rsidR="003819B2" w:rsidRPr="0069503F" w:rsidRDefault="003819B2" w:rsidP="003819B2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IDOR(주문정보조회)</w:t>
            </w:r>
          </w:p>
        </w:tc>
      </w:tr>
      <w:tr w:rsidR="001C4DD2" w14:paraId="134E1AFD" w14:textId="77777777" w:rsidTr="0069021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65F26B2" w14:textId="7B05DB74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3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B5C7432" w14:textId="6D25F36C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26.06. 27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4E293D4" w14:textId="0618B5B6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IDOR(장바구니 수량 변경)</w:t>
            </w:r>
          </w:p>
        </w:tc>
      </w:tr>
      <w:tr w:rsidR="001C4DD2" w14:paraId="456F718C" w14:textId="77777777" w:rsidTr="0069021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66E0FC3" w14:textId="7CFFCBF9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4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75F79FE" w14:textId="6503C303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26.06.28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4D7CA0E" w14:textId="5A677FDE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IDOR(마이페이지 정보 변경)</w:t>
            </w:r>
          </w:p>
        </w:tc>
      </w:tr>
      <w:tr w:rsidR="001C4DD2" w14:paraId="4B855E24" w14:textId="77777777" w:rsidTr="0069021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F63E85E" w14:textId="4FA15F15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5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6D63631" w14:textId="1081FE2F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26.06.29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2E9B9B0" w14:textId="057384FA" w:rsidR="001C4DD2" w:rsidRPr="0069503F" w:rsidRDefault="003819B2" w:rsidP="0069021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Session Fixation</w:t>
            </w:r>
          </w:p>
        </w:tc>
      </w:tr>
      <w:tr w:rsidR="001C4DD2" w:rsidRPr="00865206" w14:paraId="1CBB0C40" w14:textId="77777777" w:rsidTr="0069021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67976AD" w14:textId="5412FD3B" w:rsidR="001C4DD2" w:rsidRPr="0069503F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CCA9E65" w14:textId="19EDD50C" w:rsidR="001C4DD2" w:rsidRPr="0069503F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42B5079" w14:textId="52D39451" w:rsidR="001C4DD2" w:rsidRPr="0069503F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</w:tr>
      <w:tr w:rsidR="001C4DD2" w:rsidRPr="00865206" w14:paraId="7E0D1075" w14:textId="77777777" w:rsidTr="0069021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4ED1A201" w14:textId="77777777" w:rsidR="001C4DD2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B40E763" w14:textId="788DD775" w:rsidR="001C4DD2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3F9B7CD" w14:textId="7789B265" w:rsidR="001C4DD2" w:rsidRPr="00865206" w:rsidRDefault="001C4DD2" w:rsidP="0069021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</w:tr>
    </w:tbl>
    <w:p w14:paraId="3727AB37" w14:textId="10A9212D" w:rsidR="00915131" w:rsidRDefault="00915131" w:rsidP="001C4DD2">
      <w:pPr>
        <w:pStyle w:val="-0"/>
        <w:ind w:left="0"/>
      </w:pPr>
    </w:p>
    <w:p w14:paraId="07E03540" w14:textId="77777777" w:rsidR="00915131" w:rsidRDefault="00915131" w:rsidP="00740EC3">
      <w:pPr>
        <w:pStyle w:val="a3"/>
      </w:pPr>
      <w:r>
        <w:rPr>
          <w:rFonts w:hint="eastAsia"/>
        </w:rPr>
        <w:t>1</w:t>
      </w:r>
      <w:r>
        <w:t xml:space="preserve">.3. </w:t>
      </w:r>
      <w:r>
        <w:rPr>
          <w:rFonts w:hint="eastAsia"/>
        </w:rPr>
        <w:t>수행 대상</w:t>
      </w:r>
    </w:p>
    <w:p w14:paraId="3F678AAD" w14:textId="77777777" w:rsidR="00740EC3" w:rsidRPr="00740EC3" w:rsidRDefault="00740EC3" w:rsidP="000776C8">
      <w:pPr>
        <w:pStyle w:val="aa"/>
      </w:pPr>
    </w:p>
    <w:tbl>
      <w:tblPr>
        <w:tblW w:w="8647" w:type="dxa"/>
        <w:jc w:val="center"/>
        <w:tblBorders>
          <w:top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018"/>
        <w:gridCol w:w="5812"/>
      </w:tblGrid>
      <w:tr w:rsidR="00740EC3" w14:paraId="74898762" w14:textId="77777777" w:rsidTr="00865206">
        <w:trPr>
          <w:trHeight w:hRule="exact" w:val="454"/>
          <w:jc w:val="center"/>
        </w:trPr>
        <w:tc>
          <w:tcPr>
            <w:tcW w:w="817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23FF20F" w14:textId="77777777"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NO</w:t>
            </w:r>
          </w:p>
        </w:tc>
        <w:tc>
          <w:tcPr>
            <w:tcW w:w="2018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A35C971" w14:textId="77777777" w:rsidR="00740EC3" w:rsidRP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sz w:val="20"/>
              </w:rPr>
            </w:pPr>
            <w:r w:rsidRPr="00740EC3">
              <w:rPr>
                <w:rFonts w:asciiTheme="majorHAnsi" w:eastAsiaTheme="majorHAnsi" w:hAnsiTheme="majorHAnsi" w:cs="굴림" w:hint="eastAsia"/>
                <w:b/>
                <w:sz w:val="20"/>
              </w:rPr>
              <w:t>페이지</w:t>
            </w:r>
          </w:p>
        </w:tc>
        <w:tc>
          <w:tcPr>
            <w:tcW w:w="5812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2C7DE366" w14:textId="77777777"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사이트명</w:t>
            </w:r>
            <w:r>
              <w:rPr>
                <w:rFonts w:asciiTheme="majorHAnsi" w:eastAsiaTheme="majorHAnsi" w:hAnsiTheme="majorHAnsi" w:cs="굴림"/>
                <w:b/>
                <w:bCs/>
                <w:color w:val="000000"/>
                <w:sz w:val="20"/>
              </w:rPr>
              <w:t>(URL)</w:t>
            </w:r>
          </w:p>
        </w:tc>
      </w:tr>
      <w:tr w:rsidR="00740EC3" w14:paraId="51CCB367" w14:textId="77777777" w:rsidTr="00865206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B1BB7CE" w14:textId="77777777" w:rsidR="00740EC3" w:rsidRPr="0069503F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1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16747C1" w14:textId="77777777" w:rsidR="00740EC3" w:rsidRPr="0069503F" w:rsidRDefault="000B6638" w:rsidP="000B6638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로그인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238A2DD" w14:textId="77777777" w:rsidR="00740EC3" w:rsidRPr="0069503F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="000B6638"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="000B6638" w:rsidRPr="0069503F">
              <w:rPr>
                <w:rFonts w:asciiTheme="majorHAnsi" w:eastAsiaTheme="majorHAnsi" w:hAnsiTheme="majorHAnsi" w:cs="굴림"/>
                <w:sz w:val="20"/>
              </w:rPr>
              <w:t>/</w:t>
            </w:r>
            <w:r w:rsidR="00A51086" w:rsidRPr="0069503F">
              <w:rPr>
                <w:rFonts w:asciiTheme="majorHAnsi" w:eastAsiaTheme="majorHAnsi" w:hAnsiTheme="majorHAnsi" w:cs="굴림" w:hint="eastAsia"/>
                <w:sz w:val="20"/>
              </w:rPr>
              <w:t>ddm_php/</w:t>
            </w:r>
            <w:r w:rsidR="000B6638" w:rsidRPr="0069503F">
              <w:rPr>
                <w:rFonts w:asciiTheme="majorHAnsi" w:eastAsiaTheme="majorHAnsi" w:hAnsiTheme="majorHAnsi" w:cs="굴림"/>
                <w:sz w:val="20"/>
              </w:rPr>
              <w:t>login.php</w:t>
            </w:r>
          </w:p>
        </w:tc>
      </w:tr>
      <w:tr w:rsidR="00A51086" w14:paraId="45EEC9F8" w14:textId="77777777" w:rsidTr="00865206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50B5C53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lastRenderedPageBreak/>
              <w:t>2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FE1A7D5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마이페이지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EF05B63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/ddm_php/mypage.php</w:t>
            </w:r>
          </w:p>
        </w:tc>
      </w:tr>
      <w:tr w:rsidR="00A51086" w14:paraId="3366109A" w14:textId="77777777" w:rsidTr="00865206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4C7033C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3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1D41454" w14:textId="08B21526" w:rsidR="00A51086" w:rsidRPr="0069503F" w:rsidRDefault="001E464C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 xml:space="preserve">상품 </w:t>
            </w:r>
            <w:r w:rsidR="00A51086" w:rsidRPr="0069503F">
              <w:rPr>
                <w:rFonts w:asciiTheme="majorHAnsi" w:eastAsiaTheme="majorHAnsi" w:hAnsiTheme="majorHAnsi" w:cs="굴림" w:hint="eastAsia"/>
                <w:sz w:val="20"/>
              </w:rPr>
              <w:t>게시판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01C93FD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/ddm_php/shop_list.php</w:t>
            </w:r>
          </w:p>
        </w:tc>
      </w:tr>
      <w:tr w:rsidR="00A51086" w14:paraId="60AAD9BE" w14:textId="77777777" w:rsidTr="00865206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D97A68E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4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DDD81C8" w14:textId="70581BB0" w:rsidR="00A51086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상품 상세페이지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5C8BA95" w14:textId="283D9241" w:rsidR="00A51086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shop_detail.php</w:t>
            </w:r>
          </w:p>
        </w:tc>
      </w:tr>
      <w:tr w:rsidR="0069503F" w14:paraId="7F2C41FB" w14:textId="77777777" w:rsidTr="00865206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D53B7DF" w14:textId="5D209829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5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FC1DA87" w14:textId="2B97685F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장바구니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AE931E8" w14:textId="0768B716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cart.php</w:t>
            </w:r>
          </w:p>
        </w:tc>
      </w:tr>
      <w:tr w:rsidR="005568C9" w:rsidRPr="00865206" w14:paraId="2FEA945E" w14:textId="77777777" w:rsidTr="00865206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43BB921" w14:textId="1735E115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6</w:t>
            </w: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23A1091" w14:textId="0A2916DF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주문 상세페이지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89A3B87" w14:textId="75A35948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ddm_php/</w:t>
            </w:r>
            <w:r>
              <w:rPr>
                <w:rFonts w:asciiTheme="majorHAnsi" w:eastAsiaTheme="majorHAnsi" w:hAnsiTheme="majorHAnsi" w:cs="굴림" w:hint="eastAsia"/>
                <w:sz w:val="20"/>
              </w:rPr>
              <w:t>order_view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.php</w:t>
            </w:r>
          </w:p>
        </w:tc>
      </w:tr>
      <w:tr w:rsidR="00865206" w:rsidRPr="00865206" w14:paraId="1EBFEB29" w14:textId="77777777" w:rsidTr="00865206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96CDD1A" w14:textId="77777777" w:rsidR="00865206" w:rsidRDefault="0086520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2018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06AE60B" w14:textId="2126F6FF" w:rsidR="00865206" w:rsidRDefault="0086520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 xml:space="preserve">상품 등록페이지 </w:t>
            </w:r>
          </w:p>
        </w:tc>
        <w:tc>
          <w:tcPr>
            <w:tcW w:w="5812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008054C" w14:textId="79DD6F00" w:rsidR="00865206" w:rsidRPr="00865206" w:rsidRDefault="00865206" w:rsidP="0086520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ddm_php</w:t>
            </w:r>
            <w:r>
              <w:rPr>
                <w:rFonts w:asciiTheme="majorHAnsi" w:eastAsiaTheme="majorHAnsi" w:hAnsiTheme="majorHAnsi" w:cs="굴림"/>
                <w:sz w:val="20"/>
              </w:rPr>
              <w:t>/product_add.php</w:t>
            </w:r>
          </w:p>
        </w:tc>
      </w:tr>
    </w:tbl>
    <w:p w14:paraId="15703248" w14:textId="77777777" w:rsidR="00915131" w:rsidRDefault="00915131" w:rsidP="00740EC3">
      <w:pPr>
        <w:pStyle w:val="a3"/>
      </w:pPr>
      <w:r>
        <w:rPr>
          <w:rFonts w:hint="eastAsia"/>
        </w:rPr>
        <w:t>1</w:t>
      </w:r>
      <w:r>
        <w:t xml:space="preserve">.6. </w:t>
      </w:r>
      <w:r>
        <w:rPr>
          <w:rFonts w:hint="eastAsia"/>
        </w:rPr>
        <w:t>점검 도구</w:t>
      </w:r>
    </w:p>
    <w:p w14:paraId="0C45A8FC" w14:textId="77777777" w:rsidR="006A2911" w:rsidRDefault="006A2911" w:rsidP="00820345">
      <w:pPr>
        <w:pStyle w:val="a"/>
        <w:ind w:left="940" w:hanging="390"/>
      </w:pPr>
      <w:r>
        <w:t>본 모의해킹을 수행하면서 사용된 도구는 아래 표와 같다.</w:t>
      </w:r>
    </w:p>
    <w:tbl>
      <w:tblPr>
        <w:tblW w:w="9634" w:type="dxa"/>
        <w:tblLayout w:type="fixed"/>
        <w:tblLook w:val="04A0" w:firstRow="1" w:lastRow="0" w:firstColumn="1" w:lastColumn="0" w:noHBand="0" w:noVBand="1"/>
      </w:tblPr>
      <w:tblGrid>
        <w:gridCol w:w="2611"/>
        <w:gridCol w:w="2447"/>
        <w:gridCol w:w="4576"/>
      </w:tblGrid>
      <w:tr w:rsidR="006A2911" w14:paraId="18337C9A" w14:textId="77777777" w:rsidTr="000776C8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67708132" w14:textId="77777777" w:rsidR="006A2911" w:rsidRDefault="006A2911" w:rsidP="00184346">
            <w:pPr>
              <w:pStyle w:val="ab"/>
            </w:pPr>
            <w:r>
              <w:t>도구 이름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62193719" w14:textId="77777777" w:rsidR="006A2911" w:rsidRDefault="006A2911" w:rsidP="00184346">
            <w:pPr>
              <w:pStyle w:val="ab"/>
            </w:pPr>
            <w:r>
              <w:t>용도</w:t>
            </w:r>
          </w:p>
        </w:tc>
        <w:tc>
          <w:tcPr>
            <w:tcW w:w="4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7C63B569" w14:textId="77777777" w:rsidR="006A2911" w:rsidRDefault="006A2911" w:rsidP="00184346">
            <w:pPr>
              <w:pStyle w:val="ab"/>
            </w:pPr>
            <w:r>
              <w:t>사이트</w:t>
            </w:r>
          </w:p>
        </w:tc>
      </w:tr>
      <w:tr w:rsidR="006A2911" w14:paraId="0A7059E0" w14:textId="77777777" w:rsidTr="000776C8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A3FD260" w14:textId="3A561617" w:rsidR="006A2911" w:rsidRDefault="006A2911" w:rsidP="000776C8">
            <w:pPr>
              <w:pStyle w:val="aa"/>
            </w:pPr>
            <w:r>
              <w:t>Burp</w:t>
            </w:r>
            <w:r w:rsidR="005B4E9E">
              <w:rPr>
                <w:rFonts w:hint="eastAsia"/>
              </w:rPr>
              <w:t xml:space="preserve"> </w:t>
            </w:r>
            <w:r>
              <w:t>Suite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D7669B7" w14:textId="77777777" w:rsidR="006A2911" w:rsidRDefault="006A2911" w:rsidP="000776C8">
            <w:pPr>
              <w:pStyle w:val="aa"/>
            </w:pPr>
            <w:r>
              <w:t>프록시</w:t>
            </w:r>
          </w:p>
        </w:tc>
        <w:tc>
          <w:tcPr>
            <w:tcW w:w="4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2C27E33" w14:textId="77777777" w:rsidR="006A2911" w:rsidRDefault="006A2911" w:rsidP="000776C8">
            <w:pPr>
              <w:pStyle w:val="aa"/>
            </w:pPr>
            <w:r>
              <w:t>http://portswigger.net/Burp/</w:t>
            </w:r>
          </w:p>
        </w:tc>
      </w:tr>
    </w:tbl>
    <w:p w14:paraId="133496B5" w14:textId="77777777" w:rsidR="006A2911" w:rsidRDefault="006A2911" w:rsidP="000776C8">
      <w:pPr>
        <w:pStyle w:val="aa"/>
      </w:pPr>
    </w:p>
    <w:p w14:paraId="6386574C" w14:textId="77777777" w:rsidR="006A2911" w:rsidRDefault="006A2911" w:rsidP="00740EC3">
      <w:pPr>
        <w:pStyle w:val="-0"/>
        <w:pBdr>
          <w:top w:val="none" w:sz="2" w:space="31" w:color="000000"/>
        </w:pBdr>
      </w:pPr>
    </w:p>
    <w:p w14:paraId="33CFEBA2" w14:textId="77777777" w:rsidR="006A2911" w:rsidRDefault="00740EC3" w:rsidP="00E63A09">
      <w:pPr>
        <w:pStyle w:val="1"/>
        <w:numPr>
          <w:ilvl w:val="0"/>
          <w:numId w:val="3"/>
        </w:numPr>
      </w:pPr>
      <w:bookmarkStart w:id="1" w:name="_Toc55044876"/>
      <w:bookmarkStart w:id="2" w:name="_Toc233757816"/>
      <w:r>
        <w:rPr>
          <w:rFonts w:hint="eastAsia"/>
        </w:rPr>
        <w:t xml:space="preserve">모의해킹 </w:t>
      </w:r>
      <w:r w:rsidR="006A2911">
        <w:rPr>
          <w:rFonts w:hint="eastAsia"/>
        </w:rPr>
        <w:t>결과</w:t>
      </w:r>
      <w:bookmarkEnd w:id="1"/>
      <w:bookmarkEnd w:id="2"/>
    </w:p>
    <w:p w14:paraId="4A8F6457" w14:textId="77777777" w:rsidR="006A2911" w:rsidRDefault="006A2911" w:rsidP="00740EC3">
      <w:pPr>
        <w:pStyle w:val="a3"/>
      </w:pPr>
      <w:r>
        <w:t xml:space="preserve">2.1. </w:t>
      </w:r>
      <w:r w:rsidR="00740EC3">
        <w:rPr>
          <w:rFonts w:hint="eastAsia"/>
        </w:rPr>
        <w:t>총평</w:t>
      </w:r>
    </w:p>
    <w:p w14:paraId="7A094A2C" w14:textId="3D730A5B" w:rsidR="00740EC3" w:rsidRDefault="00740EC3" w:rsidP="00820345">
      <w:pPr>
        <w:pStyle w:val="a"/>
        <w:ind w:left="940" w:hanging="390"/>
      </w:pPr>
      <w:r>
        <w:rPr>
          <w:rFonts w:hint="eastAsia"/>
        </w:rPr>
        <w:t>본</w:t>
      </w:r>
      <w:r>
        <w:t xml:space="preserve"> 시스템은 </w:t>
      </w:r>
      <w:r w:rsidR="00F229B6">
        <w:rPr>
          <w:rFonts w:hint="eastAsia"/>
        </w:rPr>
        <w:t>로그인</w:t>
      </w:r>
      <w:r>
        <w:t xml:space="preserve">에 </w:t>
      </w:r>
      <w:r w:rsidR="00F229B6">
        <w:rPr>
          <w:rFonts w:hint="eastAsia"/>
        </w:rPr>
        <w:t>1</w:t>
      </w:r>
      <w:r>
        <w:t>개</w:t>
      </w:r>
      <w:r w:rsidR="00216864">
        <w:t>,</w:t>
      </w:r>
      <w:r>
        <w:t xml:space="preserve"> </w:t>
      </w:r>
      <w:r w:rsidR="00F229B6">
        <w:rPr>
          <w:rFonts w:hint="eastAsia"/>
        </w:rPr>
        <w:t>메인</w:t>
      </w:r>
      <w:r w:rsidR="00E158B7">
        <w:rPr>
          <w:rFonts w:hint="eastAsia"/>
        </w:rPr>
        <w:t xml:space="preserve"> </w:t>
      </w:r>
      <w:r w:rsidR="00F229B6">
        <w:rPr>
          <w:rFonts w:hint="eastAsia"/>
        </w:rPr>
        <w:t>페이지</w:t>
      </w:r>
      <w:r>
        <w:t xml:space="preserve">에 1개, </w:t>
      </w:r>
      <w:r w:rsidR="00F229B6">
        <w:rPr>
          <w:rFonts w:hint="eastAsia"/>
        </w:rPr>
        <w:t>상품게시판</w:t>
      </w:r>
      <w:r>
        <w:t xml:space="preserve">에 </w:t>
      </w:r>
      <w:r w:rsidR="00F229B6">
        <w:rPr>
          <w:rFonts w:hint="eastAsia"/>
        </w:rPr>
        <w:t>4</w:t>
      </w:r>
      <w:r>
        <w:t>개</w:t>
      </w:r>
      <w:r w:rsidR="00F229B6">
        <w:rPr>
          <w:rFonts w:hint="eastAsia"/>
        </w:rPr>
        <w:t>, 마이페이지에 2개, 상품등록페이지에 1개</w:t>
      </w:r>
      <w:r>
        <w:t xml:space="preserve"> 촉 9개의 취약점이 존재합니다.</w:t>
      </w:r>
    </w:p>
    <w:p w14:paraId="3DD1A80C" w14:textId="3ACD9801" w:rsidR="00740EC3" w:rsidRPr="00740EC3" w:rsidRDefault="00740EC3" w:rsidP="005D0D31">
      <w:pPr>
        <w:pStyle w:val="a"/>
        <w:ind w:left="940" w:hanging="390"/>
      </w:pPr>
      <w:r>
        <w:rPr>
          <w:rFonts w:hint="eastAsia"/>
        </w:rPr>
        <w:t>세션고정</w:t>
      </w:r>
      <w:r>
        <w:t xml:space="preserve">, </w:t>
      </w:r>
      <w:r w:rsidR="005568C9">
        <w:rPr>
          <w:rFonts w:hint="eastAsia"/>
        </w:rPr>
        <w:t>SQL Injection</w:t>
      </w:r>
      <w:r>
        <w:t xml:space="preserve">, </w:t>
      </w:r>
      <w:r w:rsidR="005568C9">
        <w:rPr>
          <w:rFonts w:hint="eastAsia"/>
        </w:rPr>
        <w:t>IDOR</w:t>
      </w:r>
      <w:r>
        <w:t>, 파일</w:t>
      </w:r>
      <w:r w:rsidR="003043F2">
        <w:rPr>
          <w:rFonts w:hint="eastAsia"/>
        </w:rPr>
        <w:t xml:space="preserve"> 업로드</w:t>
      </w:r>
      <w:r>
        <w:t xml:space="preserve"> 등의 취약점이 존재하며, 세션고정 취약점으로는 계정 탈취, </w:t>
      </w:r>
      <w:r w:rsidR="003043F2">
        <w:rPr>
          <w:rFonts w:hint="eastAsia"/>
        </w:rPr>
        <w:t>SQL Injection</w:t>
      </w:r>
      <w:r>
        <w:t xml:space="preserve"> 취약점으로는 </w:t>
      </w:r>
      <w:r w:rsidR="003043F2">
        <w:rPr>
          <w:rFonts w:hint="eastAsia"/>
        </w:rPr>
        <w:t>로그인 처리, DB 정보</w:t>
      </w:r>
      <w:r>
        <w:t xml:space="preserve"> 탈취, </w:t>
      </w:r>
      <w:r w:rsidR="003043F2">
        <w:rPr>
          <w:rFonts w:hint="eastAsia"/>
        </w:rPr>
        <w:t>IDOR</w:t>
      </w:r>
      <w:r>
        <w:t xml:space="preserve"> 취약점으로는 </w:t>
      </w:r>
      <w:r w:rsidR="003043F2">
        <w:rPr>
          <w:rFonts w:hint="eastAsia"/>
        </w:rPr>
        <w:t>타 회원 주문 정보 확인 및 변경</w:t>
      </w:r>
      <w:r>
        <w:t>,</w:t>
      </w:r>
      <w:r w:rsidR="003043F2">
        <w:rPr>
          <w:rFonts w:hint="eastAsia"/>
        </w:rPr>
        <w:t xml:space="preserve"> 장바구니 수량 </w:t>
      </w:r>
      <w:proofErr w:type="gramStart"/>
      <w:r w:rsidR="003043F2">
        <w:rPr>
          <w:rFonts w:hint="eastAsia"/>
        </w:rPr>
        <w:t xml:space="preserve">변경, </w:t>
      </w:r>
      <w:r>
        <w:t xml:space="preserve"> 파일</w:t>
      </w:r>
      <w:proofErr w:type="gramEnd"/>
      <w:r w:rsidR="003043F2">
        <w:rPr>
          <w:rFonts w:hint="eastAsia"/>
        </w:rPr>
        <w:t xml:space="preserve"> 업로드</w:t>
      </w:r>
      <w:r>
        <w:t xml:space="preserve"> 취약점으로는 </w:t>
      </w:r>
      <w:r w:rsidR="00F229B6">
        <w:rPr>
          <w:rFonts w:hint="eastAsia"/>
        </w:rPr>
        <w:t xml:space="preserve">웹 쉘로 사용자의 쿠키탈취 </w:t>
      </w:r>
      <w:r>
        <w:t>등의 공격 위험이 있습니다.</w:t>
      </w:r>
      <w:r w:rsidR="00894F92">
        <w:rPr>
          <w:rFonts w:hint="eastAsia"/>
        </w:rPr>
        <w:t xml:space="preserve">  </w:t>
      </w:r>
    </w:p>
    <w:p w14:paraId="2F28B385" w14:textId="77777777" w:rsidR="006A2911" w:rsidRDefault="006A2911" w:rsidP="006A2911">
      <w:pPr>
        <w:pStyle w:val="-0"/>
      </w:pPr>
    </w:p>
    <w:p w14:paraId="477BC304" w14:textId="77777777" w:rsidR="00740EC3" w:rsidRDefault="00740EC3" w:rsidP="00740EC3">
      <w:pPr>
        <w:pStyle w:val="a3"/>
        <w:numPr>
          <w:ilvl w:val="1"/>
          <w:numId w:val="3"/>
        </w:numPr>
        <w:ind w:firstLineChars="0"/>
      </w:pPr>
      <w:r>
        <w:rPr>
          <w:rFonts w:hint="eastAsia"/>
        </w:rPr>
        <w:t>결과 요약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86"/>
        <w:gridCol w:w="1416"/>
        <w:gridCol w:w="2114"/>
        <w:gridCol w:w="5513"/>
      </w:tblGrid>
      <w:tr w:rsidR="00740EC3" w14:paraId="09DF1008" w14:textId="77777777" w:rsidTr="00865206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71F55827" w14:textId="77777777" w:rsidR="00740EC3" w:rsidRPr="00740EC3" w:rsidRDefault="00740EC3" w:rsidP="00184346">
            <w:pPr>
              <w:pStyle w:val="ab"/>
            </w:pPr>
            <w:r w:rsidRPr="00740EC3">
              <w:t>NO</w:t>
            </w:r>
          </w:p>
        </w:tc>
        <w:tc>
          <w:tcPr>
            <w:tcW w:w="7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6C43B8FE" w14:textId="77777777" w:rsidR="00740EC3" w:rsidRPr="00740EC3" w:rsidRDefault="00740EC3" w:rsidP="00184346">
            <w:pPr>
              <w:pStyle w:val="ab"/>
            </w:pPr>
            <w:r>
              <w:rPr>
                <w:rFonts w:hint="eastAsia"/>
              </w:rPr>
              <w:t>대상</w:t>
            </w:r>
          </w:p>
        </w:tc>
        <w:tc>
          <w:tcPr>
            <w:tcW w:w="109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7D1CC69B" w14:textId="77777777" w:rsidR="00740EC3" w:rsidRPr="00740EC3" w:rsidRDefault="00740EC3" w:rsidP="00184346">
            <w:pPr>
              <w:pStyle w:val="ab"/>
            </w:pPr>
            <w:r>
              <w:rPr>
                <w:rFonts w:hint="eastAsia"/>
              </w:rPr>
              <w:t>취약점</w:t>
            </w:r>
          </w:p>
        </w:tc>
        <w:tc>
          <w:tcPr>
            <w:tcW w:w="28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53FC1C86" w14:textId="77777777" w:rsidR="00740EC3" w:rsidRPr="00740EC3" w:rsidRDefault="00740EC3" w:rsidP="00184346">
            <w:pPr>
              <w:pStyle w:val="ab"/>
            </w:pPr>
            <w:r>
              <w:rPr>
                <w:rFonts w:hint="eastAsia"/>
              </w:rPr>
              <w:t>위치</w:t>
            </w:r>
          </w:p>
        </w:tc>
      </w:tr>
      <w:tr w:rsidR="00740EC3" w:rsidRPr="00740EC3" w14:paraId="0BDA973C" w14:textId="77777777" w:rsidTr="00865206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D76C418" w14:textId="77777777" w:rsidR="00740EC3" w:rsidRPr="00740EC3" w:rsidRDefault="00740EC3" w:rsidP="000776C8">
            <w:pPr>
              <w:pStyle w:val="aa"/>
            </w:pPr>
            <w:r w:rsidRPr="00740EC3">
              <w:rPr>
                <w:rFonts w:hint="eastAsia"/>
              </w:rPr>
              <w:t>1</w:t>
            </w:r>
          </w:p>
        </w:tc>
        <w:tc>
          <w:tcPr>
            <w:tcW w:w="7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04DA79B" w14:textId="77777777" w:rsidR="00740EC3" w:rsidRPr="00740EC3" w:rsidRDefault="00740EC3" w:rsidP="000776C8">
            <w:pPr>
              <w:pStyle w:val="aa"/>
            </w:pPr>
            <w:r w:rsidRPr="00740EC3">
              <w:rPr>
                <w:rFonts w:hint="eastAsia"/>
              </w:rPr>
              <w:t>로그인</w:t>
            </w:r>
          </w:p>
        </w:tc>
        <w:tc>
          <w:tcPr>
            <w:tcW w:w="109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E23CBD0" w14:textId="28C8CB0B" w:rsidR="00740EC3" w:rsidRPr="00740EC3" w:rsidRDefault="00740EC3" w:rsidP="000776C8">
            <w:pPr>
              <w:pStyle w:val="aa"/>
            </w:pPr>
            <w:r w:rsidRPr="00740EC3">
              <w:rPr>
                <w:rFonts w:hint="eastAsia"/>
              </w:rPr>
              <w:t>세션고정</w:t>
            </w:r>
            <w:r w:rsidR="005568C9">
              <w:rPr>
                <w:rFonts w:hint="eastAsia"/>
              </w:rPr>
              <w:t xml:space="preserve"> </w:t>
            </w:r>
            <w:r w:rsidR="00894F92">
              <w:br/>
            </w:r>
            <w:r w:rsidR="005568C9">
              <w:rPr>
                <w:rFonts w:hint="eastAsia"/>
              </w:rPr>
              <w:t>SQL Injection</w:t>
            </w:r>
          </w:p>
        </w:tc>
        <w:tc>
          <w:tcPr>
            <w:tcW w:w="28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E4EB09E" w14:textId="2ED99E80" w:rsidR="00740EC3" w:rsidRPr="00740EC3" w:rsidRDefault="005568C9" w:rsidP="000776C8">
            <w:pPr>
              <w:pStyle w:val="aa"/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 w:rsidRPr="0069503F">
              <w:t>login</w:t>
            </w:r>
            <w:r>
              <w:rPr>
                <w:rFonts w:hint="eastAsia"/>
              </w:rPr>
              <w:t>_proc</w:t>
            </w:r>
            <w:r w:rsidRPr="0069503F">
              <w:t>.php</w:t>
            </w:r>
          </w:p>
        </w:tc>
      </w:tr>
      <w:tr w:rsidR="00740EC3" w:rsidRPr="00740EC3" w14:paraId="1134BD88" w14:textId="77777777" w:rsidTr="00865206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BE8999C" w14:textId="77777777" w:rsidR="00740EC3" w:rsidRPr="00740EC3" w:rsidRDefault="00740EC3" w:rsidP="000776C8">
            <w:pPr>
              <w:pStyle w:val="aa"/>
            </w:pPr>
            <w:r w:rsidRPr="00740EC3">
              <w:rPr>
                <w:rFonts w:hint="eastAsia"/>
              </w:rPr>
              <w:lastRenderedPageBreak/>
              <w:t>2</w:t>
            </w:r>
          </w:p>
        </w:tc>
        <w:tc>
          <w:tcPr>
            <w:tcW w:w="7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559D416" w14:textId="764BDC25" w:rsidR="00740EC3" w:rsidRPr="00740EC3" w:rsidRDefault="005568C9" w:rsidP="000776C8">
            <w:pPr>
              <w:pStyle w:val="aa"/>
            </w:pPr>
            <w:r>
              <w:rPr>
                <w:rFonts w:hint="eastAsia"/>
              </w:rPr>
              <w:t>주문정보</w:t>
            </w:r>
          </w:p>
        </w:tc>
        <w:tc>
          <w:tcPr>
            <w:tcW w:w="109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229FE5F" w14:textId="0EC32145" w:rsidR="00740EC3" w:rsidRPr="00740EC3" w:rsidRDefault="005568C9" w:rsidP="000776C8">
            <w:pPr>
              <w:pStyle w:val="aa"/>
            </w:pPr>
            <w:r>
              <w:rPr>
                <w:rFonts w:hint="eastAsia"/>
              </w:rPr>
              <w:t>IDOR</w:t>
            </w:r>
          </w:p>
        </w:tc>
        <w:tc>
          <w:tcPr>
            <w:tcW w:w="28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0106D10" w14:textId="388017EC" w:rsidR="00740EC3" w:rsidRPr="00740EC3" w:rsidRDefault="005568C9" w:rsidP="000776C8">
            <w:pPr>
              <w:pStyle w:val="aa"/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>
              <w:rPr>
                <w:rFonts w:hint="eastAsia"/>
              </w:rPr>
              <w:t>order_view</w:t>
            </w:r>
            <w:r w:rsidRPr="0069503F">
              <w:t>.php</w:t>
            </w:r>
          </w:p>
        </w:tc>
      </w:tr>
      <w:tr w:rsidR="00184346" w:rsidRPr="00740EC3" w14:paraId="3FCD0DF6" w14:textId="77777777" w:rsidTr="00865206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F57BF29" w14:textId="16A52355" w:rsidR="00740EC3" w:rsidRPr="00740EC3" w:rsidRDefault="005568C9" w:rsidP="000776C8">
            <w:pPr>
              <w:pStyle w:val="aa"/>
            </w:pPr>
            <w:r>
              <w:rPr>
                <w:rFonts w:hint="eastAsia"/>
              </w:rPr>
              <w:t>3</w:t>
            </w:r>
          </w:p>
        </w:tc>
        <w:tc>
          <w:tcPr>
            <w:tcW w:w="7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44D443B" w14:textId="768714BB" w:rsidR="00740EC3" w:rsidRPr="00740EC3" w:rsidRDefault="005568C9" w:rsidP="000776C8">
            <w:pPr>
              <w:pStyle w:val="aa"/>
            </w:pPr>
            <w:r>
              <w:rPr>
                <w:rFonts w:hint="eastAsia"/>
              </w:rPr>
              <w:t>장바구니</w:t>
            </w:r>
          </w:p>
        </w:tc>
        <w:tc>
          <w:tcPr>
            <w:tcW w:w="109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33F65E0" w14:textId="6A3834CC" w:rsidR="00740EC3" w:rsidRPr="00740EC3" w:rsidRDefault="005568C9" w:rsidP="000776C8">
            <w:pPr>
              <w:pStyle w:val="aa"/>
            </w:pPr>
            <w:r>
              <w:rPr>
                <w:rFonts w:hint="eastAsia"/>
              </w:rPr>
              <w:t>IDOR</w:t>
            </w:r>
          </w:p>
        </w:tc>
        <w:tc>
          <w:tcPr>
            <w:tcW w:w="28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2233FF12" w14:textId="69DC8F58" w:rsidR="00740EC3" w:rsidRPr="00740EC3" w:rsidRDefault="005568C9" w:rsidP="000776C8">
            <w:pPr>
              <w:pStyle w:val="aa"/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>
              <w:rPr>
                <w:rFonts w:hint="eastAsia"/>
              </w:rPr>
              <w:t>cart</w:t>
            </w:r>
            <w:r w:rsidRPr="0069503F">
              <w:t>.php</w:t>
            </w:r>
          </w:p>
        </w:tc>
      </w:tr>
      <w:tr w:rsidR="005568C9" w:rsidRPr="00740EC3" w14:paraId="5A5F1E00" w14:textId="77777777" w:rsidTr="00865206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E32411B" w14:textId="4D7400B4" w:rsidR="005568C9" w:rsidRPr="00740EC3" w:rsidRDefault="005568C9" w:rsidP="000776C8">
            <w:pPr>
              <w:pStyle w:val="aa"/>
            </w:pPr>
            <w:r>
              <w:rPr>
                <w:rFonts w:hint="eastAsia"/>
              </w:rPr>
              <w:t>4</w:t>
            </w:r>
          </w:p>
        </w:tc>
        <w:tc>
          <w:tcPr>
            <w:tcW w:w="7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8F86115" w14:textId="4FDB8837" w:rsidR="005568C9" w:rsidRPr="005568C9" w:rsidRDefault="005568C9" w:rsidP="000776C8">
            <w:pPr>
              <w:pStyle w:val="aa"/>
            </w:pPr>
            <w:r>
              <w:rPr>
                <w:rFonts w:hint="eastAsia"/>
              </w:rPr>
              <w:t>회원정보수정</w:t>
            </w:r>
          </w:p>
        </w:tc>
        <w:tc>
          <w:tcPr>
            <w:tcW w:w="109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BB125EA" w14:textId="73872E6C" w:rsidR="005568C9" w:rsidRPr="00740EC3" w:rsidRDefault="005568C9" w:rsidP="000776C8">
            <w:pPr>
              <w:pStyle w:val="aa"/>
            </w:pPr>
            <w:r>
              <w:rPr>
                <w:rFonts w:hint="eastAsia"/>
              </w:rPr>
              <w:t>IDOR</w:t>
            </w:r>
          </w:p>
        </w:tc>
        <w:tc>
          <w:tcPr>
            <w:tcW w:w="28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6086032" w14:textId="225D0C48" w:rsidR="005568C9" w:rsidRPr="00740EC3" w:rsidRDefault="005568C9" w:rsidP="000776C8">
            <w:pPr>
              <w:pStyle w:val="aa"/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>
              <w:rPr>
                <w:rFonts w:hint="eastAsia"/>
              </w:rPr>
              <w:t>mypage_update</w:t>
            </w:r>
            <w:r w:rsidRPr="0069503F">
              <w:t>.php</w:t>
            </w:r>
          </w:p>
        </w:tc>
      </w:tr>
      <w:tr w:rsidR="005568C9" w:rsidRPr="00740EC3" w14:paraId="27205F1B" w14:textId="77777777" w:rsidTr="00865206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B7B945" w14:textId="57FEFF85" w:rsidR="005568C9" w:rsidRPr="00740EC3" w:rsidRDefault="00894F92" w:rsidP="000776C8">
            <w:pPr>
              <w:pStyle w:val="aa"/>
            </w:pPr>
            <w:r>
              <w:rPr>
                <w:rFonts w:hint="eastAsia"/>
              </w:rPr>
              <w:t>5</w:t>
            </w:r>
          </w:p>
        </w:tc>
        <w:tc>
          <w:tcPr>
            <w:tcW w:w="7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A4B44A3" w14:textId="5B8DD3BD" w:rsidR="005568C9" w:rsidRPr="00740EC3" w:rsidRDefault="00894F92" w:rsidP="000776C8">
            <w:pPr>
              <w:pStyle w:val="aa"/>
            </w:pPr>
            <w:r>
              <w:rPr>
                <w:rFonts w:hint="eastAsia"/>
              </w:rPr>
              <w:t>상품 등록</w:t>
            </w:r>
          </w:p>
        </w:tc>
        <w:tc>
          <w:tcPr>
            <w:tcW w:w="109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4950060" w14:textId="3ACE1042" w:rsidR="005568C9" w:rsidRPr="00740EC3" w:rsidRDefault="00894F92" w:rsidP="000776C8">
            <w:pPr>
              <w:pStyle w:val="aa"/>
            </w:pPr>
            <w:r>
              <w:rPr>
                <w:rFonts w:hint="eastAsia"/>
              </w:rPr>
              <w:t>File Upload</w:t>
            </w:r>
          </w:p>
        </w:tc>
        <w:tc>
          <w:tcPr>
            <w:tcW w:w="28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33C3094" w14:textId="5C09E24A" w:rsidR="005568C9" w:rsidRPr="00740EC3" w:rsidRDefault="00894F92" w:rsidP="000776C8">
            <w:pPr>
              <w:pStyle w:val="aa"/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>
              <w:rPr>
                <w:rFonts w:hint="eastAsia"/>
              </w:rPr>
              <w:t>product_add_proc.php</w:t>
            </w:r>
          </w:p>
        </w:tc>
      </w:tr>
    </w:tbl>
    <w:p w14:paraId="4FE17D88" w14:textId="22C97E92" w:rsidR="00915131" w:rsidRDefault="00915131" w:rsidP="005B4E9E">
      <w:pPr>
        <w:pStyle w:val="a3"/>
      </w:pPr>
      <w:r w:rsidRPr="00740EC3">
        <w:rPr>
          <w:rFonts w:hint="eastAsia"/>
        </w:rPr>
        <w:t>3</w:t>
      </w:r>
      <w:r w:rsidRPr="00740EC3">
        <w:t xml:space="preserve">.1. </w:t>
      </w:r>
      <w:r w:rsidR="00740EC3" w:rsidRPr="00740EC3">
        <w:rPr>
          <w:rFonts w:hint="eastAsia"/>
        </w:rPr>
        <w:t>세션 고정</w:t>
      </w:r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2851"/>
        <w:gridCol w:w="783"/>
        <w:gridCol w:w="1060"/>
        <w:gridCol w:w="3793"/>
      </w:tblGrid>
      <w:tr w:rsidR="00740EC3" w:rsidRPr="00B2500E" w14:paraId="73F00E98" w14:textId="77777777" w:rsidTr="00077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899B3D5" w14:textId="77777777" w:rsidR="00740EC3" w:rsidRPr="00740EC3" w:rsidRDefault="00740EC3" w:rsidP="00E158B7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B94BBA8" w14:textId="77777777" w:rsidR="00740EC3" w:rsidRPr="00740EC3" w:rsidRDefault="00740EC3" w:rsidP="00E158B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40EC3" w:rsidRPr="00B2500E" w14:paraId="7B7C5764" w14:textId="77777777" w:rsidTr="00077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B6CD301" w14:textId="77777777" w:rsidR="00740EC3" w:rsidRPr="00740EC3" w:rsidRDefault="00740EC3" w:rsidP="00E158B7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7BBE1" w14:textId="77777777" w:rsidR="00740EC3" w:rsidRPr="00740EC3" w:rsidRDefault="00740EC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FA3DE" w14:textId="77777777" w:rsidR="00740EC3" w:rsidRPr="00740EC3" w:rsidRDefault="00740EC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E62AC" w14:textId="77777777" w:rsidR="00740EC3" w:rsidRPr="00740EC3" w:rsidRDefault="00740EC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40EC3" w:rsidRPr="007744AB" w14:paraId="54CDE101" w14:textId="77777777" w:rsidTr="000776C8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C31A1B8" w14:textId="77777777" w:rsidR="00740EC3" w:rsidRPr="00740EC3" w:rsidRDefault="00740EC3" w:rsidP="00E158B7">
            <w:pPr>
              <w:pStyle w:val="ab"/>
            </w:pP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5FC91" w14:textId="0F64A9FB" w:rsidR="00740EC3" w:rsidRPr="00740EC3" w:rsidRDefault="005568C9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 w:rsidRPr="0069503F">
              <w:t>login</w:t>
            </w:r>
            <w:r>
              <w:rPr>
                <w:rFonts w:hint="eastAsia"/>
              </w:rPr>
              <w:t>_proc</w:t>
            </w:r>
            <w:r w:rsidRPr="0069503F">
              <w:t>.php</w:t>
            </w:r>
            <w:r w:rsidR="00740EC3" w:rsidRPr="00740EC3">
              <w:br/>
            </w:r>
            <w:r w:rsidR="00740EC3" w:rsidRPr="00740EC3">
              <w:rPr>
                <w:rFonts w:hint="eastAsia"/>
              </w:rPr>
              <w:t>(proc/login_proc.php</w:t>
            </w:r>
            <w:r w:rsidR="00740EC3" w:rsidRPr="00740EC3">
              <w:t>)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70FBB" w14:textId="09126026" w:rsidR="00740EC3" w:rsidRPr="00740EC3" w:rsidRDefault="00E158B7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t>user</w:t>
            </w:r>
            <w:r>
              <w:rPr>
                <w:rFonts w:hint="eastAsia"/>
              </w:rPr>
              <w:t>_i</w:t>
            </w:r>
            <w:r w:rsidR="00740EC3" w:rsidRPr="00740EC3">
              <w:rPr>
                <w:rFonts w:hint="eastAsia"/>
              </w:rPr>
              <w:t xml:space="preserve">d, </w:t>
            </w:r>
            <w:r>
              <w:rPr>
                <w:rFonts w:hint="eastAsia"/>
              </w:rPr>
              <w:t>user_</w:t>
            </w:r>
            <w:r w:rsidR="00740EC3" w:rsidRPr="00740EC3">
              <w:rPr>
                <w:rFonts w:hint="eastAsia"/>
              </w:rPr>
              <w:t>pw</w:t>
            </w:r>
            <w:r>
              <w:br/>
            </w:r>
            <w:r>
              <w:rPr>
                <w:rFonts w:hint="eastAsia"/>
              </w:rPr>
              <w:t>s</w:t>
            </w:r>
            <w:r w:rsidR="005568C9">
              <w:rPr>
                <w:rFonts w:hint="eastAsia"/>
              </w:rPr>
              <w:t xml:space="preserve">ession </w:t>
            </w:r>
            <w:r>
              <w:rPr>
                <w:rFonts w:hint="eastAsia"/>
              </w:rPr>
              <w:t>v</w:t>
            </w:r>
            <w:r w:rsidR="005568C9">
              <w:rPr>
                <w:rFonts w:hint="eastAsia"/>
              </w:rPr>
              <w:t>alue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35699" w14:textId="038CAA85" w:rsidR="00740EC3" w:rsidRPr="00740EC3" w:rsidRDefault="00740EC3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rPr>
                <w:rFonts w:hint="eastAsia"/>
              </w:rPr>
              <w:t>메인</w:t>
            </w:r>
            <w:r w:rsidR="00E158B7">
              <w:rPr>
                <w:rFonts w:hint="eastAsia"/>
              </w:rPr>
              <w:t xml:space="preserve"> </w:t>
            </w:r>
            <w:r w:rsidRPr="00740EC3">
              <w:rPr>
                <w:rFonts w:hint="eastAsia"/>
              </w:rPr>
              <w:t>페이지 &gt; 로그인</w:t>
            </w:r>
          </w:p>
        </w:tc>
      </w:tr>
      <w:tr w:rsidR="00740EC3" w:rsidRPr="00750620" w14:paraId="3793743E" w14:textId="77777777" w:rsidTr="00676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93DD0C1" w14:textId="7AE6B83C" w:rsidR="00740EC3" w:rsidRPr="00740EC3" w:rsidRDefault="00740EC3" w:rsidP="00E158B7">
            <w:pPr>
              <w:pStyle w:val="ab"/>
            </w:pPr>
            <w:r w:rsidRPr="00740EC3">
              <w:rPr>
                <w:rFonts w:hint="eastAsia"/>
              </w:rPr>
              <w:t>취약점</w:t>
            </w:r>
            <w:r w:rsidR="006767E7" w:rsidRPr="00740EC3">
              <w:rPr>
                <w:rFonts w:hint="eastAsia"/>
              </w:rPr>
              <w:t xml:space="preserve"> 상세내역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28948" w14:textId="050CDA05" w:rsidR="00815BD3" w:rsidRDefault="005E2E41" w:rsidP="0060652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로그인</w:t>
            </w:r>
            <w:r>
              <w:t xml:space="preserve"> 처리 과정에서 인증 성공 후 새로운 세션 ID가 재발급되지 않고 기존 세션 ID가 그대로 유지되는 것을 확인하였다. 이 경우 공격자가 사전에 특정 세션 ID를 피해자 브라우저에 고정시킨 뒤 피해자가 해당 세션으로 로그인하면 공격자는 동일한 세션 ID를 이용하여 피해자 계정으로 접근할 수 있다.</w:t>
            </w:r>
            <w:r>
              <w:br/>
            </w:r>
            <w:r>
              <w:rPr>
                <w:rFonts w:hint="eastAsia"/>
              </w:rPr>
              <w:t>서버가</w:t>
            </w:r>
            <w:r>
              <w:t xml:space="preserve"> 로그인 성공 시 session_regenerate_id()와 같은 세션 재발급 처리를 수행하지 않아 세션 고정 공격이 가능한 상태이다.</w:t>
            </w:r>
          </w:p>
          <w:p w14:paraId="537E83CF" w14:textId="77777777" w:rsidR="00815BD3" w:rsidRPr="00740EC3" w:rsidRDefault="00815BD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67E7" w:rsidRPr="00750620" w14:paraId="773254A0" w14:textId="77777777" w:rsidTr="005542D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15B6E5A" w14:textId="1E718119" w:rsidR="006767E7" w:rsidRPr="00740EC3" w:rsidRDefault="006767E7" w:rsidP="00E158B7">
            <w:pPr>
              <w:pStyle w:val="ab"/>
            </w:pPr>
            <w:r>
              <w:rPr>
                <w:rFonts w:hint="eastAsia"/>
              </w:rPr>
              <w:t>재현 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CE7C0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로그인 전 세션 ID 확인</w:t>
            </w:r>
          </w:p>
          <w:p w14:paraId="75F37A07" w14:textId="6DC9173F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76C8">
              <w:t>브라우저</w:t>
            </w:r>
            <w:r>
              <w:t xml:space="preserve"> 개발자 도구의 Storage/Cookie 항목에서 로그인 전 발급된 PHPSESSID 값을 확인하였다.</w:t>
            </w:r>
          </w:p>
          <w:p w14:paraId="568DC2F2" w14:textId="77777777" w:rsidR="005542DD" w:rsidRDefault="005542DD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A985E5" w14:textId="4A3FD119" w:rsidR="0045734B" w:rsidRDefault="003759AA" w:rsidP="0045734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0D45937D" wp14:editId="551FF209">
                  <wp:extent cx="4320000" cy="1042002"/>
                  <wp:effectExtent l="0" t="0" r="4445" b="635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ession Fixation 1-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042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3D6EAB" w14:textId="2850081A" w:rsidR="006767E7" w:rsidRDefault="0045734B" w:rsidP="0045734B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그림</w:t>
            </w:r>
            <w:r>
              <w:t xml:space="preserve"> </w:t>
            </w:r>
            <w:r>
              <w:rPr>
                <w:rFonts w:hint="eastAsia"/>
              </w:rPr>
              <w:t>3.1-1</w:t>
            </w:r>
            <w:r w:rsidR="003759AA">
              <w:t xml:space="preserve">. </w:t>
            </w:r>
            <w:r w:rsidR="003759AA">
              <w:rPr>
                <w:rFonts w:hint="eastAsia"/>
              </w:rPr>
              <w:t>로그인</w:t>
            </w:r>
            <w:r w:rsidR="003759AA">
              <w:rPr>
                <w:rFonts w:hint="eastAsia"/>
              </w:rPr>
              <w:t xml:space="preserve"> </w:t>
            </w:r>
            <w:r w:rsidR="003759AA">
              <w:rPr>
                <w:rFonts w:hint="eastAsia"/>
              </w:rPr>
              <w:t>전</w:t>
            </w:r>
            <w:r w:rsidR="003759AA">
              <w:rPr>
                <w:rFonts w:hint="eastAsia"/>
              </w:rPr>
              <w:t xml:space="preserve"> </w:t>
            </w:r>
            <w:r w:rsidR="003759AA">
              <w:rPr>
                <w:rFonts w:hint="eastAsia"/>
              </w:rPr>
              <w:t>세션</w:t>
            </w:r>
            <w:r w:rsidR="003759AA">
              <w:rPr>
                <w:rFonts w:hint="eastAsia"/>
              </w:rPr>
              <w:t xml:space="preserve"> </w:t>
            </w:r>
            <w:r w:rsidR="003759AA">
              <w:t xml:space="preserve">ID </w:t>
            </w:r>
            <w:r w:rsidR="003759AA">
              <w:rPr>
                <w:rFonts w:hint="eastAsia"/>
              </w:rPr>
              <w:t>확인</w:t>
            </w:r>
          </w:p>
          <w:p w14:paraId="5DCB8B9B" w14:textId="43F1F080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2. 로그인 후에도 동일한 세션 ID </w:t>
            </w:r>
            <w:r w:rsidR="003759AA">
              <w:t>유지</w:t>
            </w:r>
            <w:r>
              <w:t xml:space="preserve"> 확인</w:t>
            </w:r>
          </w:p>
          <w:p w14:paraId="64B7B251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동일한</w:t>
            </w:r>
            <w:r>
              <w:t xml:space="preserve"> 브라우저에서 정상 계정으로 로그인한 후에도 기존 PHPSESSID 값이 변경되지 않고 그대로 유지되는 것을 확인하였다.</w:t>
            </w:r>
          </w:p>
          <w:p w14:paraId="7640B4AD" w14:textId="26FA70A0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이를</w:t>
            </w:r>
            <w:r>
              <w:t xml:space="preserve"> 통해 인증 전 세션과 인증 후 세션이 분리되지 않는 문제가 존재함을 확인하였다.</w:t>
            </w:r>
          </w:p>
          <w:p w14:paraId="70BF6AA3" w14:textId="77777777" w:rsidR="005542DD" w:rsidRPr="00D8074F" w:rsidRDefault="005542DD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707DBC7" w14:textId="75EFA6FF" w:rsidR="0045734B" w:rsidRDefault="006767E7" w:rsidP="0045734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4C387CC3" wp14:editId="420F042C">
                  <wp:extent cx="4319270" cy="276171"/>
                  <wp:effectExtent l="0" t="0" r="0" b="0"/>
                  <wp:docPr id="1555754629" name="그림 15557546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Session Fixation 2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789" b="77704"/>
                          <a:stretch/>
                        </pic:blipFill>
                        <pic:spPr bwMode="auto">
                          <a:xfrm>
                            <a:off x="0" y="0"/>
                            <a:ext cx="4320000" cy="2762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5E67CE7" w14:textId="406E2B68" w:rsidR="003759AA" w:rsidRDefault="003759AA" w:rsidP="0045734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5D840434" wp14:editId="53E2E243">
                  <wp:extent cx="4319597" cy="1017905"/>
                  <wp:effectExtent l="0" t="0" r="508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Session Fixation 2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8649"/>
                          <a:stretch/>
                        </pic:blipFill>
                        <pic:spPr bwMode="auto">
                          <a:xfrm>
                            <a:off x="0" y="0"/>
                            <a:ext cx="4320000" cy="1018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AE41403" w14:textId="64B4DC03" w:rsidR="00E27F1A" w:rsidRPr="00E27F1A" w:rsidRDefault="0045734B" w:rsidP="00E27F1A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그림</w:t>
            </w:r>
            <w:r>
              <w:t xml:space="preserve"> </w:t>
            </w:r>
            <w:r w:rsidR="005542DD">
              <w:rPr>
                <w:rFonts w:hint="eastAsia"/>
              </w:rPr>
              <w:t>3.1-</w:t>
            </w:r>
            <w:r>
              <w:rPr>
                <w:rFonts w:hint="eastAsia"/>
              </w:rPr>
              <w:t>2</w:t>
            </w:r>
            <w:r w:rsidR="003759AA">
              <w:t xml:space="preserve">. </w:t>
            </w:r>
            <w:r w:rsidR="003759AA" w:rsidRPr="003759AA">
              <w:rPr>
                <w:rFonts w:hint="eastAsia"/>
              </w:rPr>
              <w:t>로그인</w:t>
            </w:r>
            <w:r w:rsidR="003759AA" w:rsidRPr="003759AA">
              <w:t xml:space="preserve"> </w:t>
            </w:r>
            <w:r w:rsidR="003759AA" w:rsidRPr="003759AA">
              <w:t>후에도</w:t>
            </w:r>
            <w:r w:rsidR="003759AA" w:rsidRPr="003759AA">
              <w:t xml:space="preserve"> </w:t>
            </w:r>
            <w:r w:rsidR="003759AA" w:rsidRPr="003759AA">
              <w:t>동일한</w:t>
            </w:r>
            <w:r w:rsidR="003759AA">
              <w:t xml:space="preserve"> </w:t>
            </w:r>
            <w:r w:rsidR="003759AA">
              <w:rPr>
                <w:rFonts w:hint="eastAsia"/>
              </w:rPr>
              <w:t>세션</w:t>
            </w:r>
            <w:r w:rsidR="003759AA" w:rsidRPr="003759AA">
              <w:t xml:space="preserve"> ID </w:t>
            </w:r>
            <w:r w:rsidR="003759AA" w:rsidRPr="003759AA">
              <w:t>유지</w:t>
            </w:r>
          </w:p>
          <w:p w14:paraId="21305A07" w14:textId="77777777" w:rsidR="009A06BE" w:rsidRDefault="009A06BE" w:rsidP="009A06BE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공격자가 지정한 세션 ID 사용</w:t>
            </w:r>
          </w:p>
          <w:p w14:paraId="56FA83B3" w14:textId="77777777" w:rsidR="009A06BE" w:rsidRDefault="009A06BE" w:rsidP="00D16A3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시크릿</w:t>
            </w:r>
            <w:r>
              <w:t xml:space="preserve"> 창에서 공격자가 임의로 설정한 세션 ID를 쿠키에 입력한 후 로그인 페이지에 접근하였다.</w:t>
            </w:r>
          </w:p>
          <w:p w14:paraId="3A7F10F9" w14:textId="77777777" w:rsidR="003838D2" w:rsidRDefault="009A06BE" w:rsidP="00D16A30">
            <w:pPr>
              <w:pStyle w:val="aa"/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이후</w:t>
            </w:r>
            <w:r>
              <w:t xml:space="preserve"> 피해자가 해당 세션으로 로그인하면, 해당 세션 ID가 인증된 세션으로 전환된다.</w:t>
            </w:r>
          </w:p>
          <w:p w14:paraId="06C72456" w14:textId="77777777" w:rsidR="00974838" w:rsidRDefault="00974838" w:rsidP="00D16A30">
            <w:pPr>
              <w:pStyle w:val="aa"/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4F5953" w14:textId="10BD3C0D" w:rsidR="005542DD" w:rsidRDefault="009A06BE" w:rsidP="003838D2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765350AE" wp14:editId="0AFE2BCC">
                  <wp:extent cx="4319800" cy="361950"/>
                  <wp:effectExtent l="0" t="0" r="508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Session Fixation 3.png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88921"/>
                          <a:stretch/>
                        </pic:blipFill>
                        <pic:spPr bwMode="auto">
                          <a:xfrm>
                            <a:off x="0" y="0"/>
                            <a:ext cx="4320000" cy="3619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6B57A37" w14:textId="2D8928FC" w:rsidR="003759AA" w:rsidRDefault="003759AA" w:rsidP="003838D2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01F616EE" wp14:editId="4FEE7B54">
                  <wp:extent cx="4319800" cy="1123950"/>
                  <wp:effectExtent l="0" t="0" r="508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Session Fixation 3.png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598"/>
                          <a:stretch/>
                        </pic:blipFill>
                        <pic:spPr bwMode="auto">
                          <a:xfrm>
                            <a:off x="0" y="0"/>
                            <a:ext cx="4320000" cy="1124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39B5CF7" w14:textId="1AF5A585" w:rsidR="009A06BE" w:rsidRDefault="005542DD" w:rsidP="005542DD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3.1-3</w:t>
            </w:r>
            <w:r w:rsidR="003759AA">
              <w:t xml:space="preserve">. </w:t>
            </w:r>
            <w:r w:rsidR="003759AA">
              <w:t>공격자가</w:t>
            </w:r>
            <w:r w:rsidR="003759AA">
              <w:t xml:space="preserve"> </w:t>
            </w:r>
            <w:r w:rsidR="003759AA">
              <w:t>지정한</w:t>
            </w:r>
            <w:r w:rsidR="003759AA">
              <w:t xml:space="preserve"> </w:t>
            </w:r>
            <w:r w:rsidR="003759AA">
              <w:t>세션</w:t>
            </w:r>
            <w:r w:rsidR="003759AA">
              <w:t xml:space="preserve"> ID </w:t>
            </w:r>
            <w:r w:rsidR="003759AA">
              <w:t>사용</w:t>
            </w:r>
          </w:p>
          <w:p w14:paraId="5C3F3BE7" w14:textId="77777777" w:rsidR="005542DD" w:rsidRDefault="009A06BE" w:rsidP="005542DD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DD41440" wp14:editId="20434659">
                  <wp:extent cx="4317378" cy="1054735"/>
                  <wp:effectExtent l="0" t="0" r="6985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Session Fixation 4.png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7489"/>
                          <a:stretch/>
                        </pic:blipFill>
                        <pic:spPr bwMode="auto">
                          <a:xfrm>
                            <a:off x="0" y="0"/>
                            <a:ext cx="4320000" cy="10553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29E4D8C" w14:textId="1E76423C" w:rsidR="009A06BE" w:rsidRDefault="005542DD" w:rsidP="005542DD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3.1-4</w:t>
            </w:r>
            <w:r w:rsidR="003759AA">
              <w:t xml:space="preserve">. </w:t>
            </w:r>
            <w:r w:rsidR="003759AA">
              <w:t>해당</w:t>
            </w:r>
            <w:r w:rsidR="003759AA">
              <w:t xml:space="preserve"> </w:t>
            </w:r>
            <w:r w:rsidR="003759AA">
              <w:t>세션</w:t>
            </w:r>
            <w:r w:rsidR="003759AA">
              <w:t xml:space="preserve"> ID</w:t>
            </w:r>
            <w:r w:rsidR="003759AA">
              <w:t>가</w:t>
            </w:r>
            <w:r w:rsidR="003759AA">
              <w:t xml:space="preserve"> </w:t>
            </w:r>
            <w:r w:rsidR="003759AA">
              <w:t>인증된</w:t>
            </w:r>
            <w:r w:rsidR="003759AA">
              <w:t xml:space="preserve"> </w:t>
            </w:r>
            <w:r w:rsidR="003759AA">
              <w:t>세션으로</w:t>
            </w:r>
            <w:r w:rsidR="003759AA">
              <w:t xml:space="preserve"> </w:t>
            </w:r>
            <w:r w:rsidR="003759AA">
              <w:t>전환</w:t>
            </w:r>
          </w:p>
          <w:p w14:paraId="3E11F2DD" w14:textId="77777777" w:rsidR="009A06BE" w:rsidRDefault="009A06BE" w:rsidP="009A06BE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동일 세션 ID를 이용한 계정 접근 확인</w:t>
            </w:r>
          </w:p>
          <w:p w14:paraId="519EDDA1" w14:textId="77777777" w:rsidR="009A06BE" w:rsidRDefault="009A06BE" w:rsidP="00D16A3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공격자가</w:t>
            </w:r>
            <w:r>
              <w:t xml:space="preserve"> 동일한 PHPSESSID 값을 자신의 브라우저에 설정한 후 페이지를 새로고침하자, 피해자 계정으로 로그인</w:t>
            </w:r>
            <w:r>
              <w:rPr>
                <w:rFonts w:hint="eastAsia"/>
              </w:rPr>
              <w:t xml:space="preserve"> </w:t>
            </w:r>
            <w:r>
              <w:t>된 상태가 유지되는 것을 확인하였다.</w:t>
            </w:r>
          </w:p>
          <w:p w14:paraId="56A93F0E" w14:textId="77777777" w:rsidR="009A06BE" w:rsidRDefault="009A06BE" w:rsidP="00D16A3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따라서</w:t>
            </w:r>
            <w:r>
              <w:t xml:space="preserve"> 세션 고정 취약점을 통해 비인가자가 피해자 계정에 접근할 수 있음을 확인하였다.</w:t>
            </w:r>
          </w:p>
          <w:p w14:paraId="42C6C0C2" w14:textId="06E10383" w:rsidR="005542DD" w:rsidRDefault="005542DD" w:rsidP="003819B2">
            <w:pPr>
              <w:pStyle w:val="aa"/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  <w:p w14:paraId="416A1F6D" w14:textId="77777777" w:rsidR="003759AA" w:rsidRDefault="003759AA" w:rsidP="005542DD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F76F20A" w14:textId="431B2931" w:rsidR="009A06BE" w:rsidRDefault="009A06BE" w:rsidP="003759AA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2AF78C9C" wp14:editId="16B10616">
                  <wp:extent cx="4320000" cy="3255126"/>
                  <wp:effectExtent l="0" t="0" r="4445" b="2540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Session Fixation 6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255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759AA" w:rsidRPr="009A06BE">
              <w:t xml:space="preserve"> </w:t>
            </w:r>
          </w:p>
          <w:p w14:paraId="2BA51564" w14:textId="5090E072" w:rsidR="006767E7" w:rsidRDefault="003759AA" w:rsidP="003759AA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 xml:space="preserve">3.1-5. </w:t>
            </w:r>
            <w:r>
              <w:t>동일</w:t>
            </w:r>
            <w:r>
              <w:t xml:space="preserve"> </w:t>
            </w:r>
            <w:r>
              <w:t>세션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이용한</w:t>
            </w:r>
            <w:r>
              <w:t xml:space="preserve"> </w:t>
            </w:r>
            <w:r>
              <w:t>계정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확인</w:t>
            </w:r>
          </w:p>
        </w:tc>
      </w:tr>
      <w:tr w:rsidR="000776C8" w:rsidRPr="00750620" w14:paraId="42111051" w14:textId="77777777" w:rsidTr="00077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E4EDB38" w14:textId="03CE42DA" w:rsidR="000776C8" w:rsidRPr="00740EC3" w:rsidRDefault="000776C8" w:rsidP="00E158B7">
            <w:pPr>
              <w:pStyle w:val="ab"/>
            </w:pPr>
            <w:r>
              <w:rPr>
                <w:rFonts w:hint="eastAsia"/>
              </w:rPr>
              <w:lastRenderedPageBreak/>
              <w:t>영향도</w:t>
            </w: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4BB5908" w14:textId="5CF6CF0A" w:rsidR="000776C8" w:rsidRPr="000776C8" w:rsidRDefault="000776C8" w:rsidP="000776C8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0776C8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3CD055" w14:textId="5CDD9818" w:rsidR="000776C8" w:rsidRPr="000776C8" w:rsidRDefault="000776C8" w:rsidP="000776C8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0776C8">
              <w:rPr>
                <w:rFonts w:hint="eastAsia"/>
                <w:b/>
                <w:bCs w:val="0"/>
              </w:rPr>
              <w:t>설명</w:t>
            </w:r>
          </w:p>
        </w:tc>
      </w:tr>
      <w:tr w:rsidR="000776C8" w:rsidRPr="00750620" w14:paraId="4EBB392C" w14:textId="77777777" w:rsidTr="000776C8">
        <w:trPr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E5BA47C" w14:textId="77777777" w:rsidR="000776C8" w:rsidRDefault="000776C8" w:rsidP="00E158B7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85A50" w14:textId="5890C42A" w:rsidR="000776C8" w:rsidRDefault="000776C8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76C8">
              <w:t>계정 탈취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222BB" w14:textId="6382BAD0" w:rsidR="000776C8" w:rsidRDefault="000776C8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76C8">
              <w:t>피해자가 로그인한 세션을 공격자가 그대로 사용 가능</w:t>
            </w:r>
          </w:p>
        </w:tc>
      </w:tr>
      <w:tr w:rsidR="000776C8" w:rsidRPr="00750620" w14:paraId="70C78AEB" w14:textId="77777777" w:rsidTr="00077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F8D33A2" w14:textId="77777777" w:rsidR="000776C8" w:rsidRDefault="000776C8" w:rsidP="00E158B7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BD889" w14:textId="027E2B12" w:rsidR="000776C8" w:rsidRDefault="000776C8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76C8">
              <w:t>개인정보 노출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2C835" w14:textId="3419688A" w:rsidR="000776C8" w:rsidRDefault="000776C8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76C8">
              <w:t>마이페이지, 주문정보 등 사용자 정보 열람 가능</w:t>
            </w:r>
          </w:p>
        </w:tc>
      </w:tr>
      <w:tr w:rsidR="000776C8" w:rsidRPr="00750620" w14:paraId="7190DB8C" w14:textId="77777777" w:rsidTr="000776C8">
        <w:trPr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32294844" w14:textId="77777777" w:rsidR="000776C8" w:rsidRDefault="000776C8" w:rsidP="00E158B7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528AE" w14:textId="58E36AC2" w:rsidR="000776C8" w:rsidRDefault="000776C8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76C8">
              <w:t>권한 오용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62BF2" w14:textId="78EE39A7" w:rsidR="000776C8" w:rsidRDefault="000776C8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76C8">
              <w:t>피해자 권한으로 상품 구매, 정보 수정 등 가능</w:t>
            </w:r>
          </w:p>
        </w:tc>
      </w:tr>
      <w:tr w:rsidR="000776C8" w:rsidRPr="00750620" w14:paraId="689F2A5B" w14:textId="77777777" w:rsidTr="00077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D4374C8" w14:textId="77777777" w:rsidR="000776C8" w:rsidRDefault="000776C8" w:rsidP="00E158B7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CDD23" w14:textId="5009A1D1" w:rsidR="000776C8" w:rsidRDefault="000776C8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76C8">
              <w:t>추가 공격 연계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FE49" w14:textId="5FB23274" w:rsidR="000776C8" w:rsidRDefault="000776C8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76C8">
              <w:t>IDOR, CSRF 등 다른 취약점과 결합 가능</w:t>
            </w:r>
          </w:p>
        </w:tc>
      </w:tr>
      <w:tr w:rsidR="000776C8" w:rsidRPr="00750620" w14:paraId="5A90CE31" w14:textId="77777777" w:rsidTr="000776C8">
        <w:trPr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BD9AE19" w14:textId="5A7E013E" w:rsidR="000776C8" w:rsidRDefault="000776C8" w:rsidP="00E158B7">
            <w:pPr>
              <w:pStyle w:val="ab"/>
            </w:pPr>
            <w:r>
              <w:rPr>
                <w:rFonts w:hint="eastAsia"/>
              </w:rPr>
              <w:t>발생 원인</w:t>
            </w: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8F8BD16" w14:textId="3AB04BB5" w:rsidR="000776C8" w:rsidRPr="000776C8" w:rsidRDefault="000776C8" w:rsidP="000776C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0776C8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7AE42F" w14:textId="5185ADED" w:rsidR="000776C8" w:rsidRPr="000776C8" w:rsidRDefault="000776C8" w:rsidP="000776C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0776C8">
              <w:rPr>
                <w:rFonts w:hint="eastAsia"/>
                <w:b/>
                <w:bCs w:val="0"/>
              </w:rPr>
              <w:t>설명</w:t>
            </w:r>
          </w:p>
        </w:tc>
      </w:tr>
      <w:tr w:rsidR="000776C8" w:rsidRPr="00750620" w14:paraId="279066EB" w14:textId="77777777" w:rsidTr="00077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04315F5" w14:textId="77777777" w:rsidR="000776C8" w:rsidRDefault="000776C8" w:rsidP="00E158B7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DF78D" w14:textId="319E99B6" w:rsidR="000776C8" w:rsidRPr="000776C8" w:rsidRDefault="000776C8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76C8">
              <w:t>세션 재발급 미흡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EA1C2" w14:textId="3CBBD9B4" w:rsidR="000776C8" w:rsidRPr="000776C8" w:rsidRDefault="000776C8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76C8">
              <w:t>로그인 성공 후 새로운 세션 ID를 발급하지 않음</w:t>
            </w:r>
          </w:p>
        </w:tc>
      </w:tr>
      <w:tr w:rsidR="000776C8" w:rsidRPr="00750620" w14:paraId="1E1EF505" w14:textId="77777777" w:rsidTr="000776C8">
        <w:trPr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9C91E3C" w14:textId="77777777" w:rsidR="000776C8" w:rsidRDefault="000776C8" w:rsidP="00E158B7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9CDF8" w14:textId="3E436559" w:rsidR="000776C8" w:rsidRPr="000776C8" w:rsidRDefault="000776C8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76C8">
              <w:t>기존 세션 유지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F8BB2" w14:textId="21D53DA0" w:rsidR="000776C8" w:rsidRPr="000776C8" w:rsidRDefault="000776C8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76C8">
              <w:t>인증 전 세션이 인증 후에도 그대로 사용됨</w:t>
            </w:r>
          </w:p>
        </w:tc>
      </w:tr>
      <w:tr w:rsidR="000776C8" w:rsidRPr="00750620" w14:paraId="09459ED7" w14:textId="77777777" w:rsidTr="00077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4AA93FD" w14:textId="77777777" w:rsidR="000776C8" w:rsidRDefault="000776C8" w:rsidP="00E158B7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C1C37" w14:textId="05FD3885" w:rsidR="000776C8" w:rsidRPr="000776C8" w:rsidRDefault="000776C8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76C8">
              <w:t>세션 보안 옵션 부족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33282" w14:textId="3F677624" w:rsidR="000776C8" w:rsidRPr="000776C8" w:rsidRDefault="000776C8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76C8">
              <w:t>HttpOnly, Secure, SameSite 설정 미흡 가능</w:t>
            </w:r>
          </w:p>
        </w:tc>
      </w:tr>
    </w:tbl>
    <w:p w14:paraId="50FD6874" w14:textId="77777777" w:rsidR="00533EEF" w:rsidRPr="00216864" w:rsidRDefault="00533EEF" w:rsidP="00E27F1A">
      <w:pPr>
        <w:pStyle w:val="aa"/>
        <w:pBdr>
          <w:top w:val="none" w:sz="2" w:space="0" w:color="000000"/>
        </w:pBdr>
      </w:pPr>
    </w:p>
    <w:p w14:paraId="6B618201" w14:textId="358DE9E4" w:rsidR="00740EC3" w:rsidRDefault="00740EC3" w:rsidP="00E27F1A">
      <w:pPr>
        <w:pStyle w:val="a3"/>
        <w:pBdr>
          <w:top w:val="none" w:sz="2" w:space="0" w:color="000000"/>
        </w:pBdr>
      </w:pPr>
      <w:r>
        <w:rPr>
          <w:rFonts w:hint="eastAsia"/>
        </w:rPr>
        <w:t>3</w:t>
      </w:r>
      <w:r>
        <w:t xml:space="preserve">.2. </w:t>
      </w:r>
      <w:r w:rsidR="0069503F">
        <w:rPr>
          <w:rFonts w:hint="eastAsia"/>
        </w:rPr>
        <w:t>SQL Injection</w:t>
      </w:r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276"/>
        <w:gridCol w:w="967"/>
        <w:gridCol w:w="1160"/>
        <w:gridCol w:w="3084"/>
      </w:tblGrid>
      <w:tr w:rsidR="00740EC3" w:rsidRPr="00B2500E" w14:paraId="00037BD1" w14:textId="77777777" w:rsidTr="009D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6C54E83" w14:textId="77777777" w:rsidR="00740EC3" w:rsidRPr="00740EC3" w:rsidRDefault="00740EC3" w:rsidP="00184346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A61ABAB" w14:textId="77777777" w:rsidR="00740EC3" w:rsidRPr="00740EC3" w:rsidRDefault="00740EC3" w:rsidP="001843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40EC3" w:rsidRPr="00B2500E" w14:paraId="68936F08" w14:textId="77777777" w:rsidTr="009D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0B1B959" w14:textId="77777777" w:rsidR="00740EC3" w:rsidRPr="00740EC3" w:rsidRDefault="00740EC3" w:rsidP="00184346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05C8E" w14:textId="77777777" w:rsidR="00740EC3" w:rsidRPr="00740EC3" w:rsidRDefault="00740EC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B975A" w14:textId="77777777" w:rsidR="00740EC3" w:rsidRPr="00740EC3" w:rsidRDefault="00740EC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3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A3F19" w14:textId="77777777" w:rsidR="00740EC3" w:rsidRPr="00740EC3" w:rsidRDefault="00740EC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40EC3" w:rsidRPr="007744AB" w14:paraId="6CE07478" w14:textId="77777777" w:rsidTr="009D16E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B1774A6" w14:textId="77777777" w:rsidR="00740EC3" w:rsidRPr="00740EC3" w:rsidRDefault="00740EC3" w:rsidP="00184346">
            <w:pPr>
              <w:pStyle w:val="ab"/>
            </w:pPr>
          </w:p>
        </w:tc>
        <w:tc>
          <w:tcPr>
            <w:tcW w:w="3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2EFFA" w14:textId="2E653D58" w:rsidR="00740EC3" w:rsidRPr="00740EC3" w:rsidRDefault="005568C9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 w:rsidRPr="0069503F">
              <w:t>login</w:t>
            </w:r>
            <w:r>
              <w:rPr>
                <w:rFonts w:hint="eastAsia"/>
              </w:rPr>
              <w:t>_proc</w:t>
            </w:r>
            <w:r w:rsidRPr="0069503F">
              <w:t>.php</w:t>
            </w:r>
            <w:r w:rsidR="00740EC3" w:rsidRPr="00740EC3">
              <w:br/>
            </w:r>
            <w:r w:rsidR="00740EC3" w:rsidRPr="00740EC3">
              <w:rPr>
                <w:rFonts w:hint="eastAsia"/>
              </w:rPr>
              <w:t>(proc/login_proc.php</w:t>
            </w:r>
            <w:r w:rsidR="00740EC3" w:rsidRPr="00740EC3">
              <w:t>)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D2469" w14:textId="629C4FCD" w:rsidR="00740EC3" w:rsidRPr="00740EC3" w:rsidRDefault="005568C9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>user_i</w:t>
            </w:r>
            <w:r w:rsidR="00740EC3" w:rsidRPr="00740EC3">
              <w:rPr>
                <w:rFonts w:hint="eastAsia"/>
              </w:rPr>
              <w:t xml:space="preserve">d, </w:t>
            </w:r>
            <w:r>
              <w:rPr>
                <w:rFonts w:hint="eastAsia"/>
              </w:rPr>
              <w:t>user_</w:t>
            </w:r>
            <w:r w:rsidR="00740EC3" w:rsidRPr="00740EC3">
              <w:rPr>
                <w:rFonts w:hint="eastAsia"/>
              </w:rPr>
              <w:t>pw</w:t>
            </w:r>
          </w:p>
        </w:tc>
        <w:tc>
          <w:tcPr>
            <w:tcW w:w="3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A9AC5" w14:textId="4F11A6E7" w:rsidR="00740EC3" w:rsidRPr="00740EC3" w:rsidRDefault="00740EC3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rPr>
                <w:rFonts w:hint="eastAsia"/>
              </w:rPr>
              <w:t>메인</w:t>
            </w:r>
            <w:r w:rsidR="00E158B7">
              <w:rPr>
                <w:rFonts w:hint="eastAsia"/>
              </w:rPr>
              <w:t xml:space="preserve"> </w:t>
            </w:r>
            <w:r w:rsidRPr="00740EC3">
              <w:rPr>
                <w:rFonts w:hint="eastAsia"/>
              </w:rPr>
              <w:t>페이지 &gt; 로그인</w:t>
            </w:r>
          </w:p>
        </w:tc>
      </w:tr>
      <w:tr w:rsidR="00740EC3" w:rsidRPr="00750620" w14:paraId="24ABFB5D" w14:textId="77777777" w:rsidTr="00676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90C397E" w14:textId="77777777" w:rsidR="00740EC3" w:rsidRDefault="00740EC3" w:rsidP="00184346">
            <w:pPr>
              <w:pStyle w:val="ab"/>
              <w:rPr>
                <w:b w:val="0"/>
                <w:bCs/>
              </w:rPr>
            </w:pPr>
            <w:r w:rsidRPr="00740EC3">
              <w:rPr>
                <w:rFonts w:hint="eastAsia"/>
              </w:rPr>
              <w:lastRenderedPageBreak/>
              <w:t>취약점</w:t>
            </w:r>
          </w:p>
          <w:p w14:paraId="79E11800" w14:textId="15069255" w:rsidR="006767E7" w:rsidRPr="00740EC3" w:rsidRDefault="006767E7" w:rsidP="00184346">
            <w:pPr>
              <w:pStyle w:val="ab"/>
            </w:pP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0FD6D" w14:textId="1DF1DAF8" w:rsidR="00740EC3" w:rsidRDefault="00606521" w:rsidP="0060652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6521">
              <w:t>login_proc.php에서 사용자가 입력한 user_id와 user_pw 값을 별도의 검증이나 정제 없이 동적 쿼리로 처리하고 있어, 악의적인 SQL 구문을 삽입할 경우 인증을 우회하여 정상적인 로그인 처리가 가능합니다.</w:t>
            </w:r>
            <w:r w:rsidR="00740EC3">
              <w:rPr>
                <w:rFonts w:hint="eastAsia"/>
              </w:rPr>
              <w:t>.</w:t>
            </w:r>
          </w:p>
          <w:p w14:paraId="4B62B44E" w14:textId="2936462A" w:rsidR="00815BD3" w:rsidRPr="00740EC3" w:rsidRDefault="00815BD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67E7" w:rsidRPr="00750620" w14:paraId="49308E60" w14:textId="77777777" w:rsidTr="005542D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9C22E6F" w14:textId="01906BA9" w:rsidR="006767E7" w:rsidRPr="00740EC3" w:rsidRDefault="006767E7" w:rsidP="00184346">
            <w:pPr>
              <w:pStyle w:val="ab"/>
            </w:pPr>
            <w:r>
              <w:rPr>
                <w:rFonts w:hint="eastAsia"/>
              </w:rPr>
              <w:t>재현 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F1F3C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6521">
              <w:t>1. 패킷 캡처 및 전달</w:t>
            </w:r>
          </w:p>
          <w:p w14:paraId="25EE3B4E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6521">
              <w:t>Burp Suite 프록시 도구를 사용하여 로그인 처리 페이지(login_proc.php)로 전송되는 HTTP 요청 패킷을 캡처한 후 Repeater 기능으로 전달하였다.</w:t>
            </w:r>
          </w:p>
          <w:p w14:paraId="5AF50E32" w14:textId="77777777" w:rsidR="00D16A30" w:rsidRDefault="00D16A30" w:rsidP="00E27F1A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28A33F4" w14:textId="49303F31" w:rsidR="00E27F1A" w:rsidRDefault="006767E7" w:rsidP="00E27F1A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3F3C07D2" wp14:editId="774727EE">
                  <wp:extent cx="4319401" cy="1905000"/>
                  <wp:effectExtent l="0" t="0" r="5080" b="0"/>
                  <wp:docPr id="38342029" name="그림 38342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SQL Injection 9.png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0865"/>
                          <a:stretch/>
                        </pic:blipFill>
                        <pic:spPr bwMode="auto">
                          <a:xfrm>
                            <a:off x="0" y="0"/>
                            <a:ext cx="4320000" cy="19052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F65F893" w14:textId="22AE658A" w:rsidR="006767E7" w:rsidRDefault="00E27F1A" w:rsidP="00E27F1A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그림</w:t>
            </w:r>
            <w:r>
              <w:t xml:space="preserve"> </w:t>
            </w:r>
            <w:r>
              <w:rPr>
                <w:rFonts w:hint="eastAsia"/>
              </w:rPr>
              <w:t>3.2-1</w:t>
            </w:r>
            <w:r w:rsidR="00BD677D">
              <w:t xml:space="preserve">. </w:t>
            </w:r>
            <w:r w:rsidR="00BD677D">
              <w:rPr>
                <w:rFonts w:hint="eastAsia"/>
              </w:rPr>
              <w:t>패킷</w:t>
            </w:r>
            <w:r w:rsidR="00BD677D">
              <w:rPr>
                <w:rFonts w:hint="eastAsia"/>
              </w:rPr>
              <w:t xml:space="preserve"> </w:t>
            </w:r>
            <w:r w:rsidR="00BD677D">
              <w:t>Repeater</w:t>
            </w:r>
            <w:r w:rsidR="00BD677D">
              <w:rPr>
                <w:rFonts w:hint="eastAsia"/>
              </w:rPr>
              <w:t>로</w:t>
            </w:r>
            <w:r w:rsidR="00BD677D">
              <w:rPr>
                <w:rFonts w:hint="eastAsia"/>
              </w:rPr>
              <w:t xml:space="preserve"> </w:t>
            </w:r>
            <w:r w:rsidR="00BD677D">
              <w:rPr>
                <w:rFonts w:hint="eastAsia"/>
              </w:rPr>
              <w:t>전달</w:t>
            </w:r>
          </w:p>
          <w:p w14:paraId="773F6D71" w14:textId="77777777" w:rsidR="00D16A30" w:rsidRDefault="00D16A30" w:rsidP="00E27F1A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6514CAC3" w14:textId="72F68B00" w:rsidR="00E27F1A" w:rsidRDefault="006767E7" w:rsidP="00E27F1A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455C">
              <w:rPr>
                <w:rFonts w:hint="eastAsia"/>
                <w:noProof/>
              </w:rPr>
              <w:drawing>
                <wp:inline distT="0" distB="0" distL="0" distR="0" wp14:anchorId="407E5752" wp14:editId="3F4B1426">
                  <wp:extent cx="4319332" cy="2257425"/>
                  <wp:effectExtent l="0" t="0" r="5080" b="0"/>
                  <wp:docPr id="1174545482" name="그림 11745454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SQL Injection 10.png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102"/>
                          <a:stretch/>
                        </pic:blipFill>
                        <pic:spPr bwMode="auto">
                          <a:xfrm>
                            <a:off x="0" y="0"/>
                            <a:ext cx="4320000" cy="22577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D3B1B15" w14:textId="539005F8" w:rsidR="006767E7" w:rsidRDefault="00E27F1A" w:rsidP="005542DD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그림</w:t>
            </w:r>
            <w:r>
              <w:t xml:space="preserve"> </w:t>
            </w:r>
            <w:r w:rsidR="005542DD">
              <w:t>3.2-2</w:t>
            </w:r>
            <w:r w:rsidR="00BD677D">
              <w:t xml:space="preserve">. </w:t>
            </w:r>
            <w:r w:rsidR="00BD677D" w:rsidRPr="00606521">
              <w:t>로그인</w:t>
            </w:r>
            <w:r w:rsidR="00BD677D" w:rsidRPr="00606521">
              <w:t xml:space="preserve"> </w:t>
            </w:r>
            <w:r w:rsidR="00BD677D" w:rsidRPr="00606521">
              <w:t>처리</w:t>
            </w:r>
            <w:r w:rsidR="00BD677D" w:rsidRPr="00606521">
              <w:t xml:space="preserve"> </w:t>
            </w:r>
            <w:r w:rsidR="00BD677D" w:rsidRPr="00606521">
              <w:t>페이지</w:t>
            </w:r>
            <w:r w:rsidR="00BD677D" w:rsidRPr="00606521">
              <w:t>(login_proc.php)</w:t>
            </w:r>
            <w:r w:rsidR="00BD677D" w:rsidRPr="00606521">
              <w:t>로</w:t>
            </w:r>
            <w:r w:rsidR="00BD677D" w:rsidRPr="00606521">
              <w:t xml:space="preserve"> </w:t>
            </w:r>
            <w:r w:rsidR="00BD677D" w:rsidRPr="00606521">
              <w:t>전송되는</w:t>
            </w:r>
            <w:r w:rsidR="00BD677D" w:rsidRPr="00606521">
              <w:t xml:space="preserve"> HTTP </w:t>
            </w:r>
            <w:r w:rsidR="00BD677D" w:rsidRPr="00606521">
              <w:t>요청</w:t>
            </w:r>
            <w:r w:rsidR="00BD677D" w:rsidRPr="00606521">
              <w:t xml:space="preserve"> </w:t>
            </w:r>
            <w:r w:rsidR="00BD677D" w:rsidRPr="00606521">
              <w:t>패킷</w:t>
            </w:r>
          </w:p>
          <w:p w14:paraId="1F8ABFDC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2. </w:t>
            </w:r>
            <w:r w:rsidRPr="00606521">
              <w:t>파라미터 취약점 확인</w:t>
            </w:r>
          </w:p>
          <w:p w14:paraId="28EF1C7C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6521">
              <w:t xml:space="preserve">user_id 변수에 싱글 쿼터(')를 주입하여 전송했을 때, MariaDB 서버의 SQL 구문 에러 메시지(You have an error in your SQL syntax...)가 노출되는 것을 보고 SQL Injection이 가능함을 </w:t>
            </w:r>
            <w:r>
              <w:rPr>
                <w:rFonts w:hint="eastAsia"/>
              </w:rPr>
              <w:t>확인하였다.</w:t>
            </w:r>
          </w:p>
          <w:p w14:paraId="0326DA2C" w14:textId="77777777" w:rsidR="005542DD" w:rsidRDefault="006767E7" w:rsidP="005542DD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026CE693" wp14:editId="6B8C9584">
                  <wp:extent cx="4319536" cy="2286000"/>
                  <wp:effectExtent l="0" t="0" r="5080" b="0"/>
                  <wp:docPr id="1094274625" name="그림 10942746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SQL Injection 12.png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288"/>
                          <a:stretch/>
                        </pic:blipFill>
                        <pic:spPr bwMode="auto">
                          <a:xfrm>
                            <a:off x="0" y="0"/>
                            <a:ext cx="4320000" cy="22862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F7EC68" w14:textId="5661CC08" w:rsidR="006767E7" w:rsidRDefault="005542DD" w:rsidP="005542DD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3.2-3</w:t>
            </w:r>
            <w:r w:rsidR="00BD677D">
              <w:t xml:space="preserve">. </w:t>
            </w:r>
            <w:r w:rsidR="00BD677D" w:rsidRPr="00606521">
              <w:t>파라미터</w:t>
            </w:r>
            <w:r w:rsidR="00BD677D" w:rsidRPr="00606521">
              <w:t xml:space="preserve"> </w:t>
            </w:r>
            <w:r w:rsidR="00BD677D" w:rsidRPr="00606521">
              <w:t>취약점</w:t>
            </w:r>
            <w:r w:rsidR="00BD677D" w:rsidRPr="00606521">
              <w:t xml:space="preserve"> </w:t>
            </w:r>
            <w:r w:rsidR="00BD677D" w:rsidRPr="00606521">
              <w:t>확인</w:t>
            </w:r>
          </w:p>
          <w:p w14:paraId="783519C9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3.</w:t>
            </w:r>
            <w:r>
              <w:t xml:space="preserve"> </w:t>
            </w:r>
            <w:r w:rsidRPr="00606521">
              <w:t>로그인 인증 우회 성공</w:t>
            </w:r>
          </w:p>
          <w:p w14:paraId="282B2337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6521">
              <w:t xml:space="preserve">user_id에 ' OR '1'='1' </w:t>
            </w:r>
            <w:r>
              <w:t>--</w:t>
            </w:r>
            <w:r>
              <w:rPr>
                <w:rFonts w:hint="eastAsia"/>
              </w:rPr>
              <w:t xml:space="preserve"> 을 </w:t>
            </w:r>
            <w:r w:rsidRPr="00606521">
              <w:t>입력하고 패킷을 전송하자, 비밀번호 검증을 우회하고 정상 로그인에 성공하여 메인 페이지(</w:t>
            </w:r>
            <w:proofErr w:type="spellStart"/>
            <w:r w:rsidRPr="00606521">
              <w:t>main.php</w:t>
            </w:r>
            <w:proofErr w:type="spellEnd"/>
            <w:r w:rsidRPr="00606521">
              <w:t xml:space="preserve">)로 </w:t>
            </w:r>
            <w:proofErr w:type="spellStart"/>
            <w:r w:rsidRPr="00606521">
              <w:t>리다이렉트</w:t>
            </w:r>
            <w:proofErr w:type="spellEnd"/>
            <w:r w:rsidRPr="00606521">
              <w:t>(HTTP/1.1 200 OK, alert('환영합니다!'))되는 것을 확인하였다.</w:t>
            </w:r>
          </w:p>
          <w:p w14:paraId="5BBDC6B8" w14:textId="77777777" w:rsidR="005542DD" w:rsidRDefault="006767E7" w:rsidP="005542DD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07E45854" wp14:editId="2CCC181F">
                  <wp:extent cx="4320000" cy="3106779"/>
                  <wp:effectExtent l="0" t="0" r="4445" b="0"/>
                  <wp:docPr id="1155232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922116" name="그림 1876922116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106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F2BDBD" w14:textId="2F7BB703" w:rsidR="006767E7" w:rsidRDefault="00D16A30" w:rsidP="005542DD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3.2-4</w:t>
            </w:r>
            <w:r w:rsidR="00BD677D">
              <w:t xml:space="preserve">. </w:t>
            </w:r>
            <w:r w:rsidR="00BD677D" w:rsidRPr="00606521">
              <w:t>user_id</w:t>
            </w:r>
            <w:r w:rsidR="00BD677D" w:rsidRPr="00606521">
              <w:t>에</w:t>
            </w:r>
            <w:r w:rsidR="00BD677D" w:rsidRPr="00606521">
              <w:t xml:space="preserve"> ' OR '1'='1' </w:t>
            </w:r>
            <w:r w:rsidR="00BD677D">
              <w:t>--</w:t>
            </w:r>
            <w:r w:rsidR="00BD677D">
              <w:rPr>
                <w:rFonts w:hint="eastAsia"/>
              </w:rPr>
              <w:t xml:space="preserve"> </w:t>
            </w:r>
            <w:r w:rsidR="00BD677D">
              <w:rPr>
                <w:rFonts w:hint="eastAsia"/>
              </w:rPr>
              <w:t>을</w:t>
            </w:r>
            <w:r w:rsidR="00BD677D">
              <w:rPr>
                <w:rFonts w:hint="eastAsia"/>
              </w:rPr>
              <w:t xml:space="preserve"> </w:t>
            </w:r>
            <w:r w:rsidR="00BD677D" w:rsidRPr="00606521">
              <w:t>입력</w:t>
            </w:r>
          </w:p>
          <w:p w14:paraId="12AA51DD" w14:textId="77777777" w:rsidR="00D16A30" w:rsidRDefault="00D16A30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2723C8AC" w14:textId="4A3948CA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2206AFA1" wp14:editId="70CAAA53">
                  <wp:extent cx="4319732" cy="3819525"/>
                  <wp:effectExtent l="0" t="0" r="5080" b="0"/>
                  <wp:docPr id="602819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552233" name="그림 1089552233"/>
                          <pic:cNvPicPr/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281"/>
                          <a:stretch/>
                        </pic:blipFill>
                        <pic:spPr bwMode="auto">
                          <a:xfrm>
                            <a:off x="0" y="0"/>
                            <a:ext cx="4320000" cy="38197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A21AAB0" w14:textId="3287DD7A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3.2-5</w:t>
            </w:r>
            <w:r w:rsidR="00BD677D">
              <w:t xml:space="preserve">. </w:t>
            </w:r>
            <w:r w:rsidR="00BD677D" w:rsidRPr="00606521">
              <w:t>로그인</w:t>
            </w:r>
            <w:r w:rsidR="00BD677D" w:rsidRPr="00606521">
              <w:t xml:space="preserve"> </w:t>
            </w:r>
            <w:r w:rsidR="00BD677D" w:rsidRPr="00606521">
              <w:t>인증</w:t>
            </w:r>
            <w:r w:rsidR="00BD677D" w:rsidRPr="00606521">
              <w:t xml:space="preserve"> </w:t>
            </w:r>
            <w:r w:rsidR="00BD677D" w:rsidRPr="00606521">
              <w:t>우회</w:t>
            </w:r>
            <w:r w:rsidR="00BD677D" w:rsidRPr="00606521">
              <w:t xml:space="preserve"> </w:t>
            </w:r>
            <w:r w:rsidR="00BD677D" w:rsidRPr="00606521">
              <w:t>성공</w:t>
            </w:r>
          </w:p>
          <w:p w14:paraId="689DE778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4. </w:t>
            </w:r>
            <w:r w:rsidRPr="00606521">
              <w:t>Blind SQL Injection을 통한 데이터베이스명 탈취</w:t>
            </w:r>
          </w:p>
          <w:p w14:paraId="0CC5D604" w14:textId="77777777" w:rsidR="006767E7" w:rsidRPr="00117674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6521">
              <w:t>참/거짓 반응을 이용하는 Boolean-Based Blind 방식을 수행하였습니다. ' OR '1'='1' AND SUBSTRING(database(), 1, 1)='a'-- 입력 시에는 로그인 실패 메시지가 발생했으나, 마지막 글자를 'd'로 입력했을 때는 참이 되어 로그인에 성공하였습니다. 이를 통해 데이터베이스 이름의 첫 글자가 'd'임을 알아내고 전체 DB 내용을 추출할 수 있음을 증명하였</w:t>
            </w:r>
            <w:r>
              <w:rPr>
                <w:rFonts w:hint="eastAsia"/>
              </w:rPr>
              <w:t>다.</w:t>
            </w:r>
          </w:p>
          <w:p w14:paraId="20902BFB" w14:textId="77777777" w:rsidR="00D16A30" w:rsidRDefault="00D16A30" w:rsidP="00D16A30">
            <w:pPr>
              <w:pStyle w:val="a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7FEC0700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2B338B68" wp14:editId="27AE4FCD">
                  <wp:extent cx="4319270" cy="2971580"/>
                  <wp:effectExtent l="0" t="0" r="5080" b="635"/>
                  <wp:docPr id="1159626642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599837" name="그림 1639599837"/>
                          <pic:cNvPicPr/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179" b="7193"/>
                          <a:stretch/>
                        </pic:blipFill>
                        <pic:spPr bwMode="auto">
                          <a:xfrm>
                            <a:off x="0" y="0"/>
                            <a:ext cx="4320000" cy="2972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B43DC21" w14:textId="2AA4C720" w:rsidR="00D16A30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3.2-6</w:t>
            </w:r>
            <w:r w:rsidR="00BD677D">
              <w:t xml:space="preserve">. </w:t>
            </w:r>
            <w:r w:rsidR="00BD677D" w:rsidRPr="00606521">
              <w:t>' OR '1'='1' AND SUBSTRING(database(), 1, 1)='a'</w:t>
            </w:r>
            <w:r w:rsidR="00BD677D">
              <w:t xml:space="preserve">-- </w:t>
            </w:r>
            <w:r w:rsidR="00BD677D">
              <w:rPr>
                <w:rFonts w:hint="eastAsia"/>
              </w:rPr>
              <w:t>입력</w:t>
            </w:r>
            <w:r w:rsidR="00BD677D">
              <w:rPr>
                <w:rFonts w:hint="eastAsia"/>
              </w:rPr>
              <w:t xml:space="preserve"> </w:t>
            </w:r>
            <w:r w:rsidR="00BD677D">
              <w:rPr>
                <w:rFonts w:hint="eastAsia"/>
              </w:rPr>
              <w:t>시</w:t>
            </w:r>
          </w:p>
          <w:p w14:paraId="0955655B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5807BE17" wp14:editId="0B932E49">
                  <wp:extent cx="4319270" cy="2990697"/>
                  <wp:effectExtent l="0" t="0" r="5080" b="635"/>
                  <wp:docPr id="1576691513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045424" name="그림 1932045424"/>
                          <pic:cNvPicPr/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378" b="6683"/>
                          <a:stretch/>
                        </pic:blipFill>
                        <pic:spPr bwMode="auto">
                          <a:xfrm>
                            <a:off x="0" y="0"/>
                            <a:ext cx="4320000" cy="2991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9B7F02B" w14:textId="3DB43546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3.2-7</w:t>
            </w:r>
            <w:r w:rsidR="00BD677D">
              <w:t xml:space="preserve">. </w:t>
            </w:r>
            <w:r w:rsidR="00BD677D" w:rsidRPr="00606521">
              <w:t>' OR '1'='1' AN</w:t>
            </w:r>
            <w:r w:rsidR="00BD677D">
              <w:t>D SUBSTRING(database(), 1, 1)='</w:t>
            </w:r>
            <w:r w:rsidR="00BD677D">
              <w:rPr>
                <w:rFonts w:hint="eastAsia"/>
              </w:rPr>
              <w:t>d</w:t>
            </w:r>
            <w:r w:rsidR="00BD677D" w:rsidRPr="00606521">
              <w:t>'</w:t>
            </w:r>
            <w:r w:rsidR="00BD677D">
              <w:t xml:space="preserve">-- </w:t>
            </w:r>
            <w:r w:rsidR="00BD677D">
              <w:rPr>
                <w:rFonts w:hint="eastAsia"/>
              </w:rPr>
              <w:t>입력</w:t>
            </w:r>
            <w:r w:rsidR="00BD677D">
              <w:rPr>
                <w:rFonts w:hint="eastAsia"/>
              </w:rPr>
              <w:t xml:space="preserve"> </w:t>
            </w:r>
            <w:r w:rsidR="00BD677D">
              <w:rPr>
                <w:rFonts w:hint="eastAsia"/>
              </w:rPr>
              <w:t>시</w:t>
            </w:r>
          </w:p>
          <w:p w14:paraId="40855C97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5. 컬럼의 개수 찾기</w:t>
            </w:r>
          </w:p>
          <w:p w14:paraId="573DE4D2" w14:textId="1D24022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6521">
              <w:t>ORDER BY 절의 숫자를 늘려가며 질의하는 과정에서 ORDER BY 10--</w:t>
            </w:r>
            <w:r>
              <w:rPr>
                <w:rFonts w:hint="eastAsia"/>
              </w:rPr>
              <w:t xml:space="preserve"> </w:t>
            </w:r>
            <w:r w:rsidRPr="00606521">
              <w:t>은 정상 동작했으나, ORDER BY 13--</w:t>
            </w:r>
            <w:r>
              <w:rPr>
                <w:rFonts w:hint="eastAsia"/>
              </w:rPr>
              <w:t xml:space="preserve"> </w:t>
            </w:r>
            <w:r w:rsidRPr="00606521">
              <w:t>을 입력했을 때 Unknown column '13' in 'order clause' 에러가 발생하는 것을 통해 해당 쿼리가 사용하는 컬럼의 개수가 12개임을 파악하였</w:t>
            </w:r>
            <w:r>
              <w:rPr>
                <w:rFonts w:hint="eastAsia"/>
              </w:rPr>
              <w:t>다.</w:t>
            </w:r>
          </w:p>
          <w:p w14:paraId="09735442" w14:textId="77777777" w:rsidR="00D16A30" w:rsidRPr="001A58AC" w:rsidRDefault="00D16A30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D853ADC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771FE61A" wp14:editId="403D0B49">
                  <wp:extent cx="4319730" cy="3268345"/>
                  <wp:effectExtent l="0" t="0" r="5080" b="8255"/>
                  <wp:docPr id="790239381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7087838" name="그림 1807087838"/>
                          <pic:cNvPicPr/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937"/>
                          <a:stretch/>
                        </pic:blipFill>
                        <pic:spPr bwMode="auto">
                          <a:xfrm>
                            <a:off x="0" y="0"/>
                            <a:ext cx="4320000" cy="32685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D47582" w14:textId="36B00852" w:rsidR="00D16A30" w:rsidRPr="00D16A30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3.2-8</w:t>
            </w:r>
            <w:r w:rsidR="00BD677D">
              <w:t>. ORDER BY 10</w:t>
            </w:r>
            <w:r w:rsidR="00BD677D" w:rsidRPr="00606521">
              <w:t>--</w:t>
            </w:r>
            <w:r w:rsidR="00BD677D">
              <w:rPr>
                <w:rFonts w:hint="eastAsia"/>
              </w:rPr>
              <w:t xml:space="preserve"> </w:t>
            </w:r>
            <w:r w:rsidR="00BD677D" w:rsidRPr="00606521">
              <w:t>입력</w:t>
            </w:r>
            <w:r w:rsidR="00BD677D">
              <w:rPr>
                <w:rFonts w:hint="eastAsia"/>
              </w:rPr>
              <w:t xml:space="preserve"> </w:t>
            </w:r>
            <w:r w:rsidR="00BD677D">
              <w:rPr>
                <w:rFonts w:hint="eastAsia"/>
              </w:rPr>
              <w:t>시</w:t>
            </w:r>
          </w:p>
          <w:p w14:paraId="35AFB727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213D37C3" wp14:editId="157CC824">
                  <wp:extent cx="4319769" cy="3254375"/>
                  <wp:effectExtent l="0" t="0" r="5080" b="3175"/>
                  <wp:docPr id="1714639458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628414" name="그림 329628414"/>
                          <pic:cNvPicPr/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196"/>
                          <a:stretch/>
                        </pic:blipFill>
                        <pic:spPr bwMode="auto">
                          <a:xfrm>
                            <a:off x="0" y="0"/>
                            <a:ext cx="4320000" cy="32545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97C1B50" w14:textId="4C9CE637" w:rsidR="006767E7" w:rsidRPr="00606521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3.2-9</w:t>
            </w:r>
            <w:r w:rsidR="00BD677D">
              <w:t xml:space="preserve">. </w:t>
            </w:r>
            <w:r w:rsidR="00BD677D" w:rsidRPr="00606521">
              <w:t>ORDER BY 13</w:t>
            </w:r>
            <w:r w:rsidR="00BD677D">
              <w:t>—</w:t>
            </w:r>
            <w:r w:rsidR="00BD677D" w:rsidRPr="00606521">
              <w:t>입력</w:t>
            </w:r>
            <w:r w:rsidR="00BD677D">
              <w:rPr>
                <w:rFonts w:hint="eastAsia"/>
              </w:rPr>
              <w:t xml:space="preserve"> </w:t>
            </w:r>
            <w:r w:rsidR="00BD677D">
              <w:rPr>
                <w:rFonts w:hint="eastAsia"/>
              </w:rPr>
              <w:t>시</w:t>
            </w:r>
          </w:p>
        </w:tc>
      </w:tr>
      <w:tr w:rsidR="00606521" w:rsidRPr="00750620" w14:paraId="01DCFE0A" w14:textId="77777777" w:rsidTr="006C5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0B11BBA" w14:textId="5D15DD72" w:rsidR="00606521" w:rsidRPr="00740EC3" w:rsidRDefault="00606521" w:rsidP="00184346">
            <w:pPr>
              <w:pStyle w:val="ab"/>
            </w:pPr>
            <w:r>
              <w:rPr>
                <w:rFonts w:hint="eastAsia"/>
              </w:rPr>
              <w:lastRenderedPageBreak/>
              <w:t>영향도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E71EF7" w14:textId="14FE3A09" w:rsidR="00606521" w:rsidRPr="006C5C40" w:rsidRDefault="006C5C40" w:rsidP="00606521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581711B" w14:textId="1DD1FA45" w:rsidR="00606521" w:rsidRPr="006C5C40" w:rsidRDefault="006C5C40" w:rsidP="00606521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설명</w:t>
            </w:r>
          </w:p>
        </w:tc>
      </w:tr>
      <w:tr w:rsidR="00606521" w:rsidRPr="00750620" w14:paraId="2DB80E44" w14:textId="77777777" w:rsidTr="005542DD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777C88F" w14:textId="77777777" w:rsidR="00606521" w:rsidRPr="00740EC3" w:rsidRDefault="00606521" w:rsidP="00184346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58D7F" w14:textId="5880116B" w:rsidR="00606521" w:rsidRPr="00606521" w:rsidRDefault="006C5C40" w:rsidP="0060652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C40">
              <w:t>인증 우회 및 계정 도용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5DACF" w14:textId="432EE917" w:rsidR="00606521" w:rsidRPr="00606521" w:rsidRDefault="006C5C40" w:rsidP="0060652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C40">
              <w:t xml:space="preserve">비밀번호를 모르더라도 임의의 계정(예: </w:t>
            </w:r>
            <w:r w:rsidRPr="006C5C40">
              <w:lastRenderedPageBreak/>
              <w:t>관리자)으로 로그인이 가능</w:t>
            </w:r>
          </w:p>
        </w:tc>
      </w:tr>
      <w:tr w:rsidR="00606521" w:rsidRPr="00750620" w14:paraId="114BC94C" w14:textId="77777777" w:rsidTr="006C5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9082318" w14:textId="77777777" w:rsidR="00606521" w:rsidRPr="00740EC3" w:rsidRDefault="00606521" w:rsidP="00184346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EB17F" w14:textId="5E107794" w:rsidR="00606521" w:rsidRPr="00606521" w:rsidRDefault="006C5C40" w:rsidP="0060652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C40">
              <w:t>데이터베이스 정보 탈취 및 조작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701C6" w14:textId="671810EE" w:rsidR="00606521" w:rsidRPr="00606521" w:rsidRDefault="006C5C40" w:rsidP="0060652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C40">
              <w:t>Blind 기술 등을 활용하여 내부 DB에 저장된 다른 회원들의 개인정보, 시스템 테이블 정보를 무단으로 열람하거나 변조</w:t>
            </w:r>
            <w:r>
              <w:rPr>
                <w:rFonts w:hint="eastAsia"/>
              </w:rPr>
              <w:t xml:space="preserve"> 가능</w:t>
            </w:r>
          </w:p>
        </w:tc>
      </w:tr>
      <w:tr w:rsidR="006C5C40" w:rsidRPr="00750620" w14:paraId="5C3E0CF2" w14:textId="77777777" w:rsidTr="006C5C40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DFFE6AA" w14:textId="0F5AA151" w:rsidR="006C5C40" w:rsidRPr="00740EC3" w:rsidRDefault="006C5C40" w:rsidP="00184346">
            <w:pPr>
              <w:pStyle w:val="ab"/>
            </w:pPr>
            <w:r>
              <w:rPr>
                <w:rFonts w:hint="eastAsia"/>
              </w:rPr>
              <w:t>발생 원인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40D130" w14:textId="27A1C8FC" w:rsidR="006C5C40" w:rsidRPr="006C5C40" w:rsidRDefault="006C5C40" w:rsidP="006C5C40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A5F893" w14:textId="0BF5D3F0" w:rsidR="006C5C40" w:rsidRPr="006C5C40" w:rsidRDefault="006C5C40" w:rsidP="006C5C40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설명</w:t>
            </w:r>
          </w:p>
        </w:tc>
      </w:tr>
      <w:tr w:rsidR="006C5C40" w:rsidRPr="00750620" w14:paraId="4431FE70" w14:textId="77777777" w:rsidTr="006C5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3838F2F" w14:textId="77777777" w:rsidR="006C5C40" w:rsidRPr="00740EC3" w:rsidRDefault="006C5C40" w:rsidP="00184346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8CDCB" w14:textId="7C557E4C" w:rsidR="006C5C40" w:rsidRPr="006C5C40" w:rsidRDefault="006C5C40" w:rsidP="0060652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C40">
              <w:t>동적 SQL 구문 사용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BEF23" w14:textId="63859217" w:rsidR="006C5C40" w:rsidRPr="006C5C40" w:rsidRDefault="006C5C40" w:rsidP="0060652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C40">
              <w:t>입력 값을 쿼리 구조와 분리하지 않고 문자열 결합 방식으로 SQL문을 생성</w:t>
            </w:r>
          </w:p>
        </w:tc>
      </w:tr>
      <w:tr w:rsidR="006C5C40" w:rsidRPr="00750620" w14:paraId="071AE640" w14:textId="77777777" w:rsidTr="005542DD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86D2304" w14:textId="77777777" w:rsidR="006C5C40" w:rsidRPr="00740EC3" w:rsidRDefault="006C5C40" w:rsidP="00184346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54066" w14:textId="3E39E493" w:rsidR="006C5C40" w:rsidRPr="006C5C40" w:rsidRDefault="006C5C40" w:rsidP="0060652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C40">
              <w:t>입력 값 검증 및 정제 미흡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44AEB" w14:textId="44118687" w:rsidR="006C5C40" w:rsidRPr="006C5C40" w:rsidRDefault="006C5C40" w:rsidP="0060652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C40">
              <w:t>싱글 쿼터(') 등 SQL 구문 구조를 변화시킬 수 있는 특수문자에 대한 필터링이나 이스케이프 처리가 부재</w:t>
            </w:r>
          </w:p>
        </w:tc>
      </w:tr>
    </w:tbl>
    <w:p w14:paraId="74D6EF41" w14:textId="073CCA36" w:rsidR="00915131" w:rsidRDefault="00915131" w:rsidP="000776C8">
      <w:pPr>
        <w:pStyle w:val="aa"/>
      </w:pPr>
    </w:p>
    <w:p w14:paraId="3C1A30CF" w14:textId="77777777" w:rsidR="001A58AC" w:rsidRPr="007B0D27" w:rsidRDefault="001A58AC" w:rsidP="000776C8">
      <w:pPr>
        <w:pStyle w:val="aa"/>
      </w:pPr>
    </w:p>
    <w:p w14:paraId="0A4630C7" w14:textId="13B40BA9" w:rsidR="0069503F" w:rsidRDefault="0069503F" w:rsidP="0069503F">
      <w:pPr>
        <w:pStyle w:val="a3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IDOR</w:t>
      </w:r>
      <w:r w:rsidR="006C5C40">
        <w:rPr>
          <w:rFonts w:hint="eastAsia"/>
        </w:rPr>
        <w:t>(주문정보조회)</w:t>
      </w:r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400"/>
        <w:gridCol w:w="1348"/>
        <w:gridCol w:w="2896"/>
      </w:tblGrid>
      <w:tr w:rsidR="0069503F" w:rsidRPr="00B2500E" w14:paraId="2B7FE670" w14:textId="77777777" w:rsidTr="006C5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1C9F10C" w14:textId="77777777" w:rsidR="0069503F" w:rsidRPr="00740EC3" w:rsidRDefault="0069503F" w:rsidP="005542DD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B314062" w14:textId="77777777" w:rsidR="0069503F" w:rsidRPr="00740EC3" w:rsidRDefault="0069503F" w:rsidP="005542D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163F4227" w14:textId="77777777" w:rsidTr="006C5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4B833D2" w14:textId="77777777" w:rsidR="0069503F" w:rsidRPr="00740EC3" w:rsidRDefault="0069503F" w:rsidP="005542DD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8F707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9850F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26F29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6CB25382" w14:textId="77777777" w:rsidTr="006C5C40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3D985DF" w14:textId="77777777" w:rsidR="0069503F" w:rsidRPr="00740EC3" w:rsidRDefault="0069503F" w:rsidP="005542DD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17C3A" w14:textId="40A1A2B1" w:rsidR="0069503F" w:rsidRPr="00740EC3" w:rsidRDefault="008F3B8E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>
              <w:rPr>
                <w:rFonts w:hint="eastAsia"/>
              </w:rPr>
              <w:t>order_view</w:t>
            </w:r>
            <w:r w:rsidRPr="0069503F">
              <w:t>.php</w:t>
            </w:r>
            <w:r w:rsidR="0069503F" w:rsidRPr="00740EC3">
              <w:br/>
            </w:r>
            <w:r w:rsidR="0069503F" w:rsidRPr="00740EC3"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order_view</w:t>
            </w:r>
            <w:r w:rsidR="0069503F" w:rsidRPr="00740EC3">
              <w:rPr>
                <w:rFonts w:hint="eastAsia"/>
              </w:rPr>
              <w:t>.php</w:t>
            </w:r>
            <w:proofErr w:type="spellEnd"/>
            <w:r w:rsidR="0069503F" w:rsidRPr="00740EC3">
              <w:t>)</w:t>
            </w:r>
          </w:p>
        </w:tc>
        <w:tc>
          <w:tcPr>
            <w:tcW w:w="1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78A19" w14:textId="5C52F169" w:rsidR="0069503F" w:rsidRPr="00740EC3" w:rsidRDefault="008F3B8E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order_id</w:t>
            </w:r>
            <w:proofErr w:type="spellEnd"/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9B06F" w14:textId="68F47D61" w:rsidR="0069503F" w:rsidRPr="00740EC3" w:rsidRDefault="008F3B8E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>주문</w:t>
            </w:r>
            <w:r w:rsidR="00BD442B">
              <w:rPr>
                <w:rFonts w:hint="eastAsia"/>
              </w:rPr>
              <w:t>정보</w:t>
            </w:r>
            <w:r>
              <w:rPr>
                <w:rFonts w:hint="eastAsia"/>
              </w:rPr>
              <w:t>조회</w:t>
            </w:r>
          </w:p>
        </w:tc>
      </w:tr>
      <w:tr w:rsidR="0069503F" w:rsidRPr="00750620" w14:paraId="3BB7F595" w14:textId="77777777" w:rsidTr="00676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3809FA71" w14:textId="77777777" w:rsidR="0069503F" w:rsidRDefault="0069503F" w:rsidP="005542DD">
            <w:pPr>
              <w:pStyle w:val="ab"/>
              <w:rPr>
                <w:b w:val="0"/>
                <w:bCs/>
              </w:rPr>
            </w:pPr>
            <w:r w:rsidRPr="00740EC3">
              <w:rPr>
                <w:rFonts w:hint="eastAsia"/>
              </w:rPr>
              <w:t>취약점</w:t>
            </w:r>
          </w:p>
          <w:p w14:paraId="103AA37B" w14:textId="71D99A96" w:rsidR="006767E7" w:rsidRPr="00740EC3" w:rsidRDefault="006767E7" w:rsidP="005542DD">
            <w:pPr>
              <w:pStyle w:val="ab"/>
            </w:pP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54BE9" w14:textId="714C69C9" w:rsidR="00815BD3" w:rsidRDefault="006C5C40" w:rsidP="006C5C4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C40">
              <w:t xml:space="preserve">시스템이 사용자가 요청한 </w:t>
            </w:r>
            <w:proofErr w:type="spellStart"/>
            <w:r w:rsidRPr="006C5C40">
              <w:t>order_id</w:t>
            </w:r>
            <w:proofErr w:type="spellEnd"/>
            <w:r w:rsidRPr="006C5C40">
              <w:t xml:space="preserve">가 실제 데이터베이스에 </w:t>
            </w:r>
            <w:proofErr w:type="spellStart"/>
            <w:r w:rsidRPr="006C5C40">
              <w:t>존재하는지만</w:t>
            </w:r>
            <w:proofErr w:type="spellEnd"/>
            <w:r w:rsidRPr="006C5C40">
              <w:t xml:space="preserve"> 체크할 뿐, "해당 주문 내역이 현재 로그인</w:t>
            </w:r>
            <w:r>
              <w:rPr>
                <w:rFonts w:hint="eastAsia"/>
              </w:rPr>
              <w:t xml:space="preserve"> </w:t>
            </w:r>
            <w:r w:rsidRPr="006C5C40">
              <w:t>된 사용자(세션)의 소유인가?"에 대한 권한 검증 로직이 전혀 존재하지 않습니다. 이로 인해 파라미터 값을 임의로 변경하여 타인의 주문 데이터를 변조·열람할 수 있습니다.</w:t>
            </w:r>
          </w:p>
          <w:p w14:paraId="349E65E6" w14:textId="468CB377" w:rsidR="00815BD3" w:rsidRPr="00740EC3" w:rsidRDefault="00815BD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67E7" w:rsidRPr="00750620" w14:paraId="22B004CD" w14:textId="77777777" w:rsidTr="00D16A3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414B723" w14:textId="35EDCB5A" w:rsidR="006767E7" w:rsidRPr="00740EC3" w:rsidRDefault="006767E7" w:rsidP="005542DD">
            <w:pPr>
              <w:pStyle w:val="ab"/>
            </w:pPr>
            <w:r>
              <w:rPr>
                <w:rFonts w:hint="eastAsia"/>
              </w:rPr>
              <w:t>재현 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6FF40" w14:textId="511433FF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1. </w:t>
            </w:r>
            <w:proofErr w:type="spellStart"/>
            <w:r w:rsidRPr="001A58AC">
              <w:t>DB_BR_Rocky</w:t>
            </w:r>
            <w:proofErr w:type="spellEnd"/>
            <w:r w:rsidRPr="001A58AC">
              <w:t xml:space="preserve"> 서버에서 현재 </w:t>
            </w:r>
            <w:proofErr w:type="spellStart"/>
            <w:r w:rsidRPr="001A58AC">
              <w:t>ddm_order</w:t>
            </w:r>
            <w:proofErr w:type="spellEnd"/>
            <w:r w:rsidRPr="001A58AC">
              <w:t xml:space="preserve"> table 확인</w:t>
            </w:r>
          </w:p>
          <w:p w14:paraId="0F1B983A" w14:textId="77777777" w:rsidR="00D16A30" w:rsidRDefault="00D16A30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16F9B5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23823113" wp14:editId="2A5C2B19">
                  <wp:extent cx="4320000" cy="1092212"/>
                  <wp:effectExtent l="0" t="0" r="4445" b="0"/>
                  <wp:docPr id="747748479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8602066" name="그림 1138602066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092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F39FE1" w14:textId="7E30AE81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3.3-1</w:t>
            </w:r>
            <w:r w:rsidR="00BD677D">
              <w:t xml:space="preserve">. </w:t>
            </w:r>
            <w:proofErr w:type="spellStart"/>
            <w:r w:rsidR="00BD677D" w:rsidRPr="001A58AC">
              <w:t>ddm_order</w:t>
            </w:r>
            <w:proofErr w:type="spellEnd"/>
            <w:r w:rsidR="00BD677D" w:rsidRPr="001A58AC">
              <w:t xml:space="preserve"> table</w:t>
            </w:r>
          </w:p>
          <w:p w14:paraId="7C495D1E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2. </w:t>
            </w:r>
            <w:r w:rsidRPr="006C5C40">
              <w:t>본인 주문 페이지 접근</w:t>
            </w:r>
          </w:p>
          <w:p w14:paraId="258634C5" w14:textId="1F64FE19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5C40">
              <w:t>blue_paw</w:t>
            </w:r>
            <w:proofErr w:type="spellEnd"/>
            <w:r w:rsidRPr="006C5C40">
              <w:t xml:space="preserve"> 계정으로 로그인한 상태에서 본인의 주문 </w:t>
            </w:r>
            <w:r w:rsidRPr="006C5C40">
              <w:lastRenderedPageBreak/>
              <w:t>상세페이지(</w:t>
            </w:r>
            <w:proofErr w:type="spellStart"/>
            <w:r w:rsidRPr="006C5C40">
              <w:t>order_view.php?order_id</w:t>
            </w:r>
            <w:proofErr w:type="spellEnd"/>
            <w:r w:rsidRPr="006C5C40">
              <w:t xml:space="preserve">=4)에 </w:t>
            </w:r>
            <w:r>
              <w:rPr>
                <w:rFonts w:hint="eastAsia"/>
              </w:rPr>
              <w:t>접근하였다.</w:t>
            </w:r>
          </w:p>
          <w:p w14:paraId="0074BA49" w14:textId="77777777" w:rsidR="00D16A30" w:rsidRDefault="00D16A30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81122A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516C7C2E" wp14:editId="0E80782F">
                  <wp:extent cx="4320000" cy="3494903"/>
                  <wp:effectExtent l="0" t="0" r="4445" b="0"/>
                  <wp:docPr id="613608692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420900" name="그림 693420900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494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F0835F" w14:textId="0FFA954C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3.3-2</w:t>
            </w:r>
            <w:r w:rsidR="00BD677D">
              <w:t xml:space="preserve">. </w:t>
            </w:r>
            <w:r w:rsidR="00BD677D" w:rsidRPr="006C5C40">
              <w:t>본인</w:t>
            </w:r>
            <w:r w:rsidR="00BD677D" w:rsidRPr="006C5C40">
              <w:t xml:space="preserve"> </w:t>
            </w:r>
            <w:r w:rsidR="00BD677D" w:rsidRPr="006C5C40">
              <w:t>주문</w:t>
            </w:r>
            <w:r w:rsidR="00BD677D" w:rsidRPr="006C5C40">
              <w:t xml:space="preserve"> </w:t>
            </w:r>
            <w:r w:rsidR="00BD677D" w:rsidRPr="006C5C40">
              <w:t>페이지</w:t>
            </w:r>
            <w:r w:rsidR="00BD677D" w:rsidRPr="006C5C40">
              <w:t xml:space="preserve"> </w:t>
            </w:r>
            <w:r w:rsidR="00BD677D" w:rsidRPr="006C5C40">
              <w:t>접근</w:t>
            </w:r>
          </w:p>
          <w:p w14:paraId="3AEC89AF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3. </w:t>
            </w:r>
            <w:r w:rsidRPr="006C5C40">
              <w:t>타인 파라미터 변조 테스트</w:t>
            </w:r>
          </w:p>
          <w:p w14:paraId="1F6AE4EE" w14:textId="0CAA926E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C40">
              <w:t>URL 주소 창 끝의 파라미터를 타인(</w:t>
            </w:r>
            <w:proofErr w:type="spellStart"/>
            <w:r w:rsidRPr="006C5C40">
              <w:t>happy_tails</w:t>
            </w:r>
            <w:proofErr w:type="spellEnd"/>
            <w:r w:rsidRPr="006C5C40">
              <w:t xml:space="preserve">)의 주문 번호인 </w:t>
            </w:r>
            <w:proofErr w:type="spellStart"/>
            <w:r w:rsidRPr="006C5C40">
              <w:t>order_id</w:t>
            </w:r>
            <w:proofErr w:type="spellEnd"/>
            <w:r w:rsidRPr="006C5C40">
              <w:t>=1로 수동 변조하여 접근을 시도하였</w:t>
            </w:r>
            <w:r>
              <w:rPr>
                <w:rFonts w:hint="eastAsia"/>
              </w:rPr>
              <w:t xml:space="preserve">고, </w:t>
            </w:r>
            <w:r w:rsidRPr="006C5C40">
              <w:t xml:space="preserve">권한이 없는 타인의 주문 내역임에도 불구하고 화면에 '수령인: </w:t>
            </w:r>
            <w:proofErr w:type="spellStart"/>
            <w:r w:rsidRPr="006C5C40">
              <w:t>해피</w:t>
            </w:r>
            <w:proofErr w:type="spellEnd"/>
            <w:r w:rsidRPr="006C5C40">
              <w:t xml:space="preserve"> 님', '배송 주소: 서울시 송파구 1' 등의 상세 결제 내역과 개인정보가 그대로 노출</w:t>
            </w:r>
            <w:r>
              <w:rPr>
                <w:rFonts w:hint="eastAsia"/>
              </w:rPr>
              <w:t>되는 것을 확인하였다</w:t>
            </w:r>
          </w:p>
          <w:p w14:paraId="06C0408F" w14:textId="77777777" w:rsidR="00D16A30" w:rsidRDefault="00D16A30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6D67C4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69581399" wp14:editId="2DD5F0A0">
                  <wp:extent cx="4320000" cy="3476975"/>
                  <wp:effectExtent l="0" t="0" r="4445" b="9525"/>
                  <wp:docPr id="1727460729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4088449" name="그림 534088449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47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C26BD8" w14:textId="15FA4BAE" w:rsidR="006767E7" w:rsidRPr="006C5C40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3.3-3</w:t>
            </w:r>
            <w:r w:rsidR="00BD677D">
              <w:t xml:space="preserve">. </w:t>
            </w:r>
            <w:r w:rsidR="00BD677D" w:rsidRPr="006C5C40">
              <w:t>타인</w:t>
            </w:r>
            <w:r w:rsidR="00BD677D" w:rsidRPr="006C5C40">
              <w:t xml:space="preserve"> </w:t>
            </w:r>
            <w:r w:rsidR="00BD677D" w:rsidRPr="006C5C40">
              <w:t>파라미터</w:t>
            </w:r>
            <w:r w:rsidR="00BD677D" w:rsidRPr="006C5C40">
              <w:t xml:space="preserve"> </w:t>
            </w:r>
            <w:r w:rsidR="00BD677D" w:rsidRPr="006C5C40">
              <w:t>변조</w:t>
            </w:r>
          </w:p>
        </w:tc>
      </w:tr>
      <w:tr w:rsidR="006C5C40" w:rsidRPr="00750620" w14:paraId="4C0488BC" w14:textId="77777777" w:rsidTr="0055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B642168" w14:textId="77777777" w:rsidR="006C5C40" w:rsidRDefault="006C5C40" w:rsidP="006C5C40">
            <w:pPr>
              <w:pStyle w:val="ab"/>
              <w:rPr>
                <w:b w:val="0"/>
                <w:bCs/>
              </w:rPr>
            </w:pPr>
            <w:r>
              <w:rPr>
                <w:rFonts w:hint="eastAsia"/>
              </w:rPr>
              <w:lastRenderedPageBreak/>
              <w:t>영향도</w:t>
            </w:r>
          </w:p>
          <w:p w14:paraId="187C1820" w14:textId="25199715" w:rsidR="006C5C40" w:rsidRPr="00740EC3" w:rsidRDefault="006C5C40" w:rsidP="006C5C40">
            <w:pPr>
              <w:pStyle w:val="ab"/>
              <w:jc w:val="both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B3B938" w14:textId="03B60C70" w:rsidR="006C5C40" w:rsidRPr="006427B9" w:rsidRDefault="006C5C40" w:rsidP="006C5C40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B64F13" w14:textId="7A07D743" w:rsidR="006C5C40" w:rsidRPr="006427B9" w:rsidRDefault="006C5C40" w:rsidP="006C5C40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설명</w:t>
            </w:r>
          </w:p>
        </w:tc>
      </w:tr>
      <w:tr w:rsidR="006C5C40" w:rsidRPr="00750620" w14:paraId="7D1769F2" w14:textId="77777777" w:rsidTr="005542DD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61CCAC8" w14:textId="77777777" w:rsidR="006C5C40" w:rsidRPr="00740EC3" w:rsidRDefault="006C5C40" w:rsidP="006C5C40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F0F4E" w14:textId="7808E87D" w:rsidR="006C5C40" w:rsidRPr="006C5C40" w:rsidRDefault="006427B9" w:rsidP="006C5C4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>타인 개인정보 노출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C528A" w14:textId="4D89A22F" w:rsidR="006C5C40" w:rsidRPr="006C5C40" w:rsidRDefault="006427B9" w:rsidP="006C5C4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>수령인 이름, 배송지 주소, 결제 금액 등 민감한 거래 정보가 외부 사용자에게 무단 노출</w:t>
            </w:r>
          </w:p>
        </w:tc>
      </w:tr>
      <w:tr w:rsidR="006C5C40" w:rsidRPr="00750620" w14:paraId="4994E81C" w14:textId="77777777" w:rsidTr="006C5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64865D3" w14:textId="77777777" w:rsidR="006C5C40" w:rsidRPr="00740EC3" w:rsidRDefault="006C5C40" w:rsidP="006C5C40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92BA4" w14:textId="19FEF2B8" w:rsidR="006C5C40" w:rsidRPr="006C5C40" w:rsidRDefault="006427B9" w:rsidP="006C5C4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7B9">
              <w:t>비인가 접근 및 수집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6FB56" w14:textId="0F612429" w:rsidR="006C5C40" w:rsidRPr="006C5C40" w:rsidRDefault="006427B9" w:rsidP="006C5C4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7B9">
              <w:t>숫자를 순차적으로 증가시키는 자동화 공격(스크립트 등)을 통해 전체 회원의 주문 데이터를 대량으로 수집</w:t>
            </w:r>
            <w:r>
              <w:rPr>
                <w:rFonts w:hint="eastAsia"/>
              </w:rPr>
              <w:t xml:space="preserve"> 가능</w:t>
            </w:r>
          </w:p>
        </w:tc>
      </w:tr>
      <w:tr w:rsidR="006C5C40" w:rsidRPr="00750620" w14:paraId="160B396F" w14:textId="77777777" w:rsidTr="006427B9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893C946" w14:textId="67886A38" w:rsidR="006C5C40" w:rsidRPr="00740EC3" w:rsidRDefault="006C5C40" w:rsidP="006C5C40">
            <w:pPr>
              <w:pStyle w:val="ab"/>
            </w:pPr>
            <w:r>
              <w:rPr>
                <w:rFonts w:hint="eastAsia"/>
              </w:rPr>
              <w:t>발생 원인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9D46C4" w14:textId="33312F8E" w:rsidR="006C5C40" w:rsidRPr="006427B9" w:rsidRDefault="006C5C40" w:rsidP="006C5C40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B099DB" w14:textId="15E709DB" w:rsidR="006C5C40" w:rsidRPr="006427B9" w:rsidRDefault="006C5C40" w:rsidP="006C5C40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설</w:t>
            </w:r>
            <w:r w:rsidR="006427B9" w:rsidRPr="006427B9">
              <w:rPr>
                <w:rFonts w:hint="eastAsia"/>
                <w:b/>
                <w:bCs w:val="0"/>
              </w:rPr>
              <w:t>명</w:t>
            </w:r>
          </w:p>
        </w:tc>
      </w:tr>
      <w:tr w:rsidR="006C5C40" w:rsidRPr="00750620" w14:paraId="0DBEAEBC" w14:textId="77777777" w:rsidTr="006C5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7A706C1" w14:textId="77777777" w:rsidR="006C5C40" w:rsidRPr="00740EC3" w:rsidRDefault="006C5C40" w:rsidP="006C5C40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AF320" w14:textId="23E61D05" w:rsidR="006C5C40" w:rsidRPr="006C5C40" w:rsidRDefault="006427B9" w:rsidP="006C5C4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7B9">
              <w:t>서버 측 소유권 확인 부재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E0ABC" w14:textId="69FD4792" w:rsidR="006C5C40" w:rsidRPr="006C5C40" w:rsidRDefault="006427B9" w:rsidP="006C5C4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7B9">
              <w:t>요청 데이터의 기본 키만 검증하고 세션 ID와의 매핑 확인 절차를 생략</w:t>
            </w:r>
          </w:p>
        </w:tc>
      </w:tr>
      <w:tr w:rsidR="006C5C40" w:rsidRPr="00750620" w14:paraId="693B7210" w14:textId="77777777" w:rsidTr="005542DD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1744FF5" w14:textId="77777777" w:rsidR="006C5C40" w:rsidRPr="00740EC3" w:rsidRDefault="006C5C40" w:rsidP="006C5C40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C6B2F" w14:textId="23A5A0B9" w:rsidR="006C5C40" w:rsidRPr="006427B9" w:rsidRDefault="006427B9" w:rsidP="006C5C4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>예측 가능한 식별자 사용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8A33F" w14:textId="3F6FBE4B" w:rsidR="006C5C40" w:rsidRPr="006C5C40" w:rsidRDefault="006427B9" w:rsidP="006C5C4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>주문 번호가 순차적으로 증가하는 정수형 Primary Key 구조로 노출되어 있어 공격자가 구조를 추측하기 매우 용이</w:t>
            </w:r>
          </w:p>
        </w:tc>
      </w:tr>
    </w:tbl>
    <w:p w14:paraId="32DDC0A9" w14:textId="77777777" w:rsidR="001A58AC" w:rsidRPr="001A58AC" w:rsidRDefault="001A58AC" w:rsidP="000776C8">
      <w:pPr>
        <w:pStyle w:val="aa"/>
      </w:pPr>
    </w:p>
    <w:p w14:paraId="3942F31C" w14:textId="2F9FCBA8" w:rsidR="0069503F" w:rsidRDefault="0069503F" w:rsidP="0069503F">
      <w:pPr>
        <w:pStyle w:val="a3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4</w:t>
      </w:r>
      <w:r>
        <w:t xml:space="preserve">. </w:t>
      </w:r>
      <w:r w:rsidR="008F3B8E">
        <w:rPr>
          <w:rFonts w:hint="eastAsia"/>
        </w:rPr>
        <w:t>IDOR</w:t>
      </w:r>
      <w:r w:rsidR="006427B9" w:rsidRPr="006427B9">
        <w:t>(장바구니 수량 변경)</w:t>
      </w:r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400"/>
        <w:gridCol w:w="1348"/>
        <w:gridCol w:w="2896"/>
      </w:tblGrid>
      <w:tr w:rsidR="0069503F" w:rsidRPr="00B2500E" w14:paraId="3D12DE9B" w14:textId="77777777" w:rsidTr="006427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87554CF" w14:textId="77777777" w:rsidR="0069503F" w:rsidRPr="00740EC3" w:rsidRDefault="0069503F" w:rsidP="005542DD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84368A9" w14:textId="77777777" w:rsidR="0069503F" w:rsidRPr="00740EC3" w:rsidRDefault="0069503F" w:rsidP="005542D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56261FCE" w14:textId="77777777" w:rsidTr="006427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7F2B787" w14:textId="77777777" w:rsidR="0069503F" w:rsidRPr="00740EC3" w:rsidRDefault="0069503F" w:rsidP="005542DD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77A00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04889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B973F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293ED498" w14:textId="77777777" w:rsidTr="006427B9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F9F0C76" w14:textId="77777777" w:rsidR="0069503F" w:rsidRPr="00740EC3" w:rsidRDefault="0069503F" w:rsidP="005542DD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DD08C" w14:textId="190DA06D" w:rsidR="0069503F" w:rsidRPr="00740EC3" w:rsidRDefault="008F3B8E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ddm_php/</w:t>
            </w:r>
            <w:r>
              <w:rPr>
                <w:rFonts w:hint="eastAsia"/>
              </w:rPr>
              <w:t>cart</w:t>
            </w:r>
            <w:r w:rsidRPr="0069503F">
              <w:t>.php</w:t>
            </w:r>
            <w:r w:rsidR="0069503F" w:rsidRPr="00740EC3">
              <w:br/>
            </w:r>
            <w:r w:rsidR="0069503F" w:rsidRPr="00740EC3">
              <w:rPr>
                <w:rFonts w:hint="eastAsia"/>
              </w:rPr>
              <w:t>(proc/</w:t>
            </w:r>
            <w:proofErr w:type="spellStart"/>
            <w:r>
              <w:rPr>
                <w:rFonts w:hint="eastAsia"/>
              </w:rPr>
              <w:t>cart_update</w:t>
            </w:r>
            <w:r w:rsidR="0069503F" w:rsidRPr="00740EC3">
              <w:rPr>
                <w:rFonts w:hint="eastAsia"/>
              </w:rPr>
              <w:t>_proc.php</w:t>
            </w:r>
            <w:proofErr w:type="spellEnd"/>
            <w:r w:rsidR="0069503F" w:rsidRPr="00740EC3">
              <w:t>)</w:t>
            </w:r>
          </w:p>
        </w:tc>
        <w:tc>
          <w:tcPr>
            <w:tcW w:w="1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68837" w14:textId="66C0BA84" w:rsidR="0069503F" w:rsidRPr="00740EC3" w:rsidRDefault="008F3B8E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cart_i</w:t>
            </w:r>
            <w:r w:rsidR="0069503F" w:rsidRPr="00740EC3">
              <w:rPr>
                <w:rFonts w:hint="eastAsia"/>
              </w:rPr>
              <w:t>d</w:t>
            </w:r>
            <w:proofErr w:type="spellEnd"/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47B66" w14:textId="35F8FBD2" w:rsidR="0069503F" w:rsidRPr="00740EC3" w:rsidRDefault="00BD442B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>장바구니 &gt; 수량증가</w:t>
            </w:r>
          </w:p>
        </w:tc>
      </w:tr>
      <w:tr w:rsidR="0069503F" w:rsidRPr="00750620" w14:paraId="6ADC845F" w14:textId="77777777" w:rsidTr="00676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3B37FCBE" w14:textId="77777777" w:rsidR="0069503F" w:rsidRDefault="0069503F" w:rsidP="005542DD">
            <w:pPr>
              <w:pStyle w:val="ab"/>
              <w:rPr>
                <w:b w:val="0"/>
                <w:bCs/>
              </w:rPr>
            </w:pPr>
            <w:r w:rsidRPr="00740EC3">
              <w:rPr>
                <w:rFonts w:hint="eastAsia"/>
              </w:rPr>
              <w:t>취약점</w:t>
            </w:r>
          </w:p>
          <w:p w14:paraId="6A6E8B35" w14:textId="6DE7D365" w:rsidR="006767E7" w:rsidRPr="00740EC3" w:rsidRDefault="006767E7" w:rsidP="005542DD">
            <w:pPr>
              <w:pStyle w:val="ab"/>
            </w:pP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E7E9B" w14:textId="3EC34EB4" w:rsidR="00815BD3" w:rsidRDefault="006427B9" w:rsidP="006427B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7B9">
              <w:t>장바구니 번호(</w:t>
            </w:r>
            <w:proofErr w:type="spellStart"/>
            <w:r w:rsidRPr="006427B9">
              <w:t>cart_id</w:t>
            </w:r>
            <w:proofErr w:type="spellEnd"/>
            <w:r w:rsidRPr="006427B9">
              <w:t xml:space="preserve">)가 데이터베이스에서 순차적으로 늘어나는 일련번호 형태로 되어 있고 수량 변경 처리 시 사용자 검증을 수행하지 않기 때문에, 타인의 </w:t>
            </w:r>
            <w:proofErr w:type="spellStart"/>
            <w:r w:rsidRPr="006427B9">
              <w:t>cart_id</w:t>
            </w:r>
            <w:proofErr w:type="spellEnd"/>
            <w:r w:rsidRPr="006427B9">
              <w:t xml:space="preserve"> 값을 지정하여 장바구니에 담긴 상품 수량을 임의로 변조할 수 있습니다.</w:t>
            </w:r>
          </w:p>
          <w:p w14:paraId="2DDF4EBD" w14:textId="67EE0499" w:rsidR="00815BD3" w:rsidRPr="00740EC3" w:rsidRDefault="00815BD3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67E7" w:rsidRPr="00750620" w14:paraId="3EB3A464" w14:textId="77777777" w:rsidTr="00D16A3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8CE21DC" w14:textId="3673A2DA" w:rsidR="006767E7" w:rsidRPr="00740EC3" w:rsidRDefault="006767E7" w:rsidP="005542DD">
            <w:pPr>
              <w:pStyle w:val="ab"/>
            </w:pPr>
            <w:r>
              <w:rPr>
                <w:rFonts w:hint="eastAsia"/>
              </w:rPr>
              <w:t>재현 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24A8" w14:textId="563B7297" w:rsidR="006767E7" w:rsidRDefault="00D16A30" w:rsidP="00D16A3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A30">
              <w:rPr>
                <w:rFonts w:hint="eastAsia"/>
              </w:rPr>
              <w:t>1.</w:t>
            </w:r>
            <w:r>
              <w:t xml:space="preserve"> </w:t>
            </w:r>
            <w:r w:rsidR="006767E7" w:rsidRPr="001A58AC">
              <w:t xml:space="preserve">현재 </w:t>
            </w:r>
            <w:proofErr w:type="spellStart"/>
            <w:r w:rsidR="006767E7" w:rsidRPr="001A58AC">
              <w:t>Mariadb</w:t>
            </w:r>
            <w:proofErr w:type="spellEnd"/>
            <w:r w:rsidR="006767E7" w:rsidRPr="001A58AC">
              <w:t xml:space="preserve">의 </w:t>
            </w:r>
            <w:proofErr w:type="spellStart"/>
            <w:r w:rsidR="006767E7" w:rsidRPr="001A58AC">
              <w:t>ddm_cart</w:t>
            </w:r>
            <w:proofErr w:type="spellEnd"/>
            <w:r w:rsidR="006767E7" w:rsidRPr="001A58AC">
              <w:t xml:space="preserve"> table</w:t>
            </w:r>
            <w:r w:rsidR="006767E7">
              <w:rPr>
                <w:rFonts w:hint="eastAsia"/>
              </w:rPr>
              <w:t xml:space="preserve"> 확인</w:t>
            </w:r>
          </w:p>
          <w:p w14:paraId="68610A32" w14:textId="77777777" w:rsidR="00D16A30" w:rsidRDefault="00D16A30" w:rsidP="00D16A3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7409C8E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2BE59847" wp14:editId="53EDC3FE">
                  <wp:extent cx="4320000" cy="1249524"/>
                  <wp:effectExtent l="0" t="0" r="4445" b="8255"/>
                  <wp:docPr id="1115932393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0342772" name="그림 1290342772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249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FE7E20" w14:textId="15250FDE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3.4-1</w:t>
            </w:r>
            <w:r w:rsidR="00BD677D">
              <w:t xml:space="preserve">. </w:t>
            </w:r>
            <w:proofErr w:type="spellStart"/>
            <w:r w:rsidR="00BD677D" w:rsidRPr="001A58AC">
              <w:t>ddm_cart</w:t>
            </w:r>
            <w:proofErr w:type="spellEnd"/>
            <w:r w:rsidR="00BD677D" w:rsidRPr="001A58AC">
              <w:t xml:space="preserve"> table</w:t>
            </w:r>
            <w:r w:rsidR="00BD677D">
              <w:rPr>
                <w:rFonts w:hint="eastAsia"/>
              </w:rPr>
              <w:t xml:space="preserve"> </w:t>
            </w:r>
            <w:r w:rsidR="00BD677D">
              <w:rPr>
                <w:rFonts w:hint="eastAsia"/>
              </w:rPr>
              <w:t>확인</w:t>
            </w:r>
          </w:p>
          <w:p w14:paraId="563993ED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2. </w:t>
            </w:r>
            <w:r w:rsidRPr="006427B9">
              <w:t>본인 요청 패킷 캡처</w:t>
            </w:r>
          </w:p>
          <w:p w14:paraId="79ECC023" w14:textId="25656F32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427B9">
              <w:t>blue_paw</w:t>
            </w:r>
            <w:proofErr w:type="spellEnd"/>
            <w:r w:rsidRPr="006427B9">
              <w:t xml:space="preserve"> 계정으로 장바구니 변경을 수행하면서 Burp Suite를 통해 발생하는 POST 패킷을 확보하였다</w:t>
            </w:r>
            <w:r>
              <w:rPr>
                <w:rFonts w:hint="eastAsia"/>
              </w:rPr>
              <w:t>.</w:t>
            </w:r>
          </w:p>
          <w:p w14:paraId="3F679B32" w14:textId="77777777" w:rsidR="00D16A30" w:rsidRDefault="00D16A30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9BB2AB" w14:textId="1B2B0D98" w:rsidR="00D16A30" w:rsidRDefault="00BD677D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DB52E4D" wp14:editId="7AE3F814">
                  <wp:extent cx="4320000" cy="251752"/>
                  <wp:effectExtent l="0" t="0" r="4445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장바구니 IDOR 7.png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51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95E475" w14:textId="71ED147B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3.4-2</w:t>
            </w:r>
            <w:r w:rsidR="00025BBF">
              <w:t xml:space="preserve">. </w:t>
            </w:r>
            <w:r w:rsidR="00025BBF" w:rsidRPr="006427B9">
              <w:t>본인</w:t>
            </w:r>
            <w:r w:rsidR="00025BBF" w:rsidRPr="006427B9">
              <w:t xml:space="preserve"> </w:t>
            </w:r>
            <w:r w:rsidR="00025BBF" w:rsidRPr="006427B9">
              <w:t>요청</w:t>
            </w:r>
            <w:r w:rsidR="00025BBF" w:rsidRPr="006427B9">
              <w:t xml:space="preserve"> </w:t>
            </w:r>
            <w:r w:rsidR="00025BBF" w:rsidRPr="006427B9">
              <w:t>패킷</w:t>
            </w:r>
            <w:r w:rsidR="00025BBF" w:rsidRPr="006427B9">
              <w:t xml:space="preserve"> </w:t>
            </w:r>
            <w:r w:rsidR="00025BBF" w:rsidRPr="006427B9">
              <w:t>캡처</w:t>
            </w:r>
          </w:p>
          <w:p w14:paraId="706A470D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3. </w:t>
            </w:r>
            <w:r w:rsidRPr="006427B9">
              <w:t>파라미터 변조 및 전송</w:t>
            </w:r>
          </w:p>
          <w:p w14:paraId="3834A2F4" w14:textId="08730652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 xml:space="preserve">Repeater 툴에서 </w:t>
            </w:r>
            <w:proofErr w:type="spellStart"/>
            <w:r w:rsidRPr="006427B9">
              <w:t>cart_id</w:t>
            </w:r>
            <w:proofErr w:type="spellEnd"/>
            <w:r w:rsidRPr="006427B9">
              <w:t xml:space="preserve"> 값을 타인인 </w:t>
            </w:r>
            <w:proofErr w:type="spellStart"/>
            <w:r w:rsidRPr="006427B9">
              <w:t>happy_tails</w:t>
            </w:r>
            <w:proofErr w:type="spellEnd"/>
            <w:r w:rsidRPr="006427B9">
              <w:t xml:space="preserve"> 회원의 번호인 8로 바꾸고 수량을 100으로 변조(</w:t>
            </w:r>
            <w:proofErr w:type="spellStart"/>
            <w:r w:rsidRPr="006427B9">
              <w:t>cart_id</w:t>
            </w:r>
            <w:proofErr w:type="spellEnd"/>
            <w:r w:rsidRPr="006427B9">
              <w:t>=8&amp;cart_quantity=100)하여 서버로 전송하였</w:t>
            </w:r>
            <w:r>
              <w:rPr>
                <w:rFonts w:hint="eastAsia"/>
              </w:rPr>
              <w:t xml:space="preserve">고, </w:t>
            </w:r>
            <w:r w:rsidRPr="006427B9">
              <w:t xml:space="preserve">HTTP/1.1 302 Found 및 Location: </w:t>
            </w:r>
            <w:proofErr w:type="spellStart"/>
            <w:r w:rsidRPr="006427B9">
              <w:t>cart.php</w:t>
            </w:r>
            <w:proofErr w:type="spellEnd"/>
            <w:r w:rsidRPr="006427B9">
              <w:t>로 정상 이동 응답을 반환하는 것을 확인하였다.</w:t>
            </w:r>
          </w:p>
          <w:p w14:paraId="3FC6233F" w14:textId="77777777" w:rsidR="00D16A30" w:rsidRDefault="00D16A30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70DFBD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78496432" wp14:editId="70FED2A5">
                  <wp:extent cx="4320000" cy="1782857"/>
                  <wp:effectExtent l="0" t="0" r="4445" b="8255"/>
                  <wp:docPr id="1760101975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8415447" name="그림 1448415447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78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5C2D67" w14:textId="5FB9E9F7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3.4-3</w:t>
            </w:r>
          </w:p>
          <w:p w14:paraId="7A51A08A" w14:textId="270CD2B1" w:rsidR="00025BBF" w:rsidRDefault="00025BBF" w:rsidP="00025BBF">
            <w:pPr>
              <w:pStyle w:val="aa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3EEF">
              <w:t xml:space="preserve">copy로 </w:t>
            </w:r>
            <w:proofErr w:type="spellStart"/>
            <w:r w:rsidRPr="00533EEF">
              <w:t>url</w:t>
            </w:r>
            <w:proofErr w:type="spellEnd"/>
            <w:r w:rsidRPr="00533EEF">
              <w:t xml:space="preserve"> 복사해 kali에서 사용중인 브라우저로 접속</w:t>
            </w:r>
          </w:p>
          <w:p w14:paraId="31DD2E7D" w14:textId="77777777" w:rsidR="00025BBF" w:rsidRPr="00025BBF" w:rsidRDefault="00025BBF" w:rsidP="00025BB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4E2BA20" w14:textId="5CDE7073" w:rsidR="006767E7" w:rsidRDefault="006767E7" w:rsidP="00025BBF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37E25B69" wp14:editId="7557B6C3">
                  <wp:extent cx="4319485" cy="2676525"/>
                  <wp:effectExtent l="0" t="0" r="5080" b="0"/>
                  <wp:docPr id="162772488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8765400" name="그림 2088765400"/>
                          <pic:cNvPicPr/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7537"/>
                          <a:stretch/>
                        </pic:blipFill>
                        <pic:spPr bwMode="auto">
                          <a:xfrm>
                            <a:off x="0" y="0"/>
                            <a:ext cx="4320000" cy="26768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8F5F214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16B7BC6B" wp14:editId="5266F3B6">
                  <wp:extent cx="4320000" cy="1308848"/>
                  <wp:effectExtent l="0" t="0" r="4445" b="5715"/>
                  <wp:docPr id="1150041577" name="그림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119384" name="그림 339119384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308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929678" w14:textId="0E30DDA3" w:rsidR="006767E7" w:rsidRPr="00025BBF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025BBF">
              <w:t xml:space="preserve">3.4-4. </w:t>
            </w:r>
            <w:r w:rsidR="00025BBF" w:rsidRPr="00025BBF">
              <w:t>2.</w:t>
            </w:r>
            <w:r w:rsidR="00025BBF" w:rsidRPr="00025BBF">
              <w:tab/>
              <w:t>copy</w:t>
            </w:r>
            <w:r w:rsidR="00025BBF" w:rsidRPr="00025BBF">
              <w:t>로</w:t>
            </w:r>
            <w:r w:rsidR="00025BBF" w:rsidRPr="00025BBF">
              <w:t xml:space="preserve"> </w:t>
            </w:r>
            <w:proofErr w:type="spellStart"/>
            <w:r w:rsidR="00025BBF" w:rsidRPr="00025BBF">
              <w:t>url</w:t>
            </w:r>
            <w:proofErr w:type="spellEnd"/>
            <w:r w:rsidR="00025BBF" w:rsidRPr="00025BBF">
              <w:t xml:space="preserve"> </w:t>
            </w:r>
            <w:r w:rsidR="00025BBF" w:rsidRPr="00025BBF">
              <w:t>복사해</w:t>
            </w:r>
            <w:r w:rsidR="00025BBF" w:rsidRPr="00025BBF">
              <w:t xml:space="preserve"> kali</w:t>
            </w:r>
            <w:r w:rsidR="00025BBF" w:rsidRPr="00025BBF">
              <w:t>에서</w:t>
            </w:r>
            <w:r w:rsidR="00025BBF" w:rsidRPr="00025BBF">
              <w:t xml:space="preserve"> </w:t>
            </w:r>
            <w:r w:rsidR="00025BBF" w:rsidRPr="00025BBF">
              <w:t>사용중인</w:t>
            </w:r>
            <w:r w:rsidR="00025BBF" w:rsidRPr="00025BBF">
              <w:t xml:space="preserve"> </w:t>
            </w:r>
            <w:r w:rsidR="00025BBF" w:rsidRPr="00025BBF">
              <w:t>브라우저로</w:t>
            </w:r>
            <w:r w:rsidR="00025BBF" w:rsidRPr="00025BBF">
              <w:t xml:space="preserve"> </w:t>
            </w:r>
            <w:r w:rsidR="00025BBF" w:rsidRPr="00025BBF">
              <w:t>접속</w:t>
            </w:r>
          </w:p>
          <w:p w14:paraId="3EA32FB1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6978B0" w14:textId="77777777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>5. 변조 결과 확인</w:t>
            </w:r>
          </w:p>
          <w:p w14:paraId="0A47B42F" w14:textId="695FA5C4" w:rsidR="006767E7" w:rsidRDefault="006767E7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 xml:space="preserve">해당 </w:t>
            </w:r>
            <w:proofErr w:type="spellStart"/>
            <w:r w:rsidRPr="006427B9">
              <w:t>cart_id</w:t>
            </w:r>
            <w:proofErr w:type="spellEnd"/>
            <w:r w:rsidRPr="006427B9">
              <w:t xml:space="preserve">(8번)를 소유한 </w:t>
            </w:r>
            <w:proofErr w:type="spellStart"/>
            <w:r w:rsidRPr="006427B9">
              <w:t>happy_tails</w:t>
            </w:r>
            <w:proofErr w:type="spellEnd"/>
            <w:r w:rsidRPr="006427B9">
              <w:t xml:space="preserve"> 회원 계정으로 접속하여 장바구니를 확인해 본 결과, 본인이 조작하지 않았음에도 '수제 간식' 상품의 수량이 100개로 강제 변경되어 </w:t>
            </w:r>
            <w:r w:rsidRPr="006427B9">
              <w:lastRenderedPageBreak/>
              <w:t>결제 금액이 4,200,000원으로 늘어나 있는 취약점을 증명하였다.</w:t>
            </w:r>
          </w:p>
          <w:p w14:paraId="15674D90" w14:textId="77777777" w:rsidR="00D16A30" w:rsidRDefault="00D16A30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80C7E38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7A896F98" wp14:editId="1212122C">
                  <wp:extent cx="4320000" cy="1681120"/>
                  <wp:effectExtent l="0" t="0" r="4445" b="0"/>
                  <wp:docPr id="167146649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186944" name="그림 76186944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681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F5CC84" w14:textId="47A661D1" w:rsidR="006767E7" w:rsidRPr="006427B9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3.4-6</w:t>
            </w:r>
            <w:r w:rsidR="00025BBF">
              <w:t xml:space="preserve">. </w:t>
            </w:r>
            <w:r w:rsidR="00025BBF" w:rsidRPr="006427B9">
              <w:t>변조</w:t>
            </w:r>
            <w:r w:rsidR="00025BBF" w:rsidRPr="006427B9">
              <w:t xml:space="preserve"> </w:t>
            </w:r>
            <w:r w:rsidR="00025BBF" w:rsidRPr="006427B9">
              <w:t>결과</w:t>
            </w:r>
            <w:r w:rsidR="00025BBF" w:rsidRPr="006427B9">
              <w:t xml:space="preserve"> </w:t>
            </w:r>
            <w:r w:rsidR="00025BBF" w:rsidRPr="006427B9">
              <w:t>확인</w:t>
            </w:r>
          </w:p>
        </w:tc>
      </w:tr>
      <w:tr w:rsidR="006427B9" w:rsidRPr="00750620" w14:paraId="74668970" w14:textId="77777777" w:rsidTr="006427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A0D1CCF" w14:textId="77777777" w:rsidR="006427B9" w:rsidRDefault="006427B9" w:rsidP="006427B9">
            <w:pPr>
              <w:pStyle w:val="ab"/>
              <w:rPr>
                <w:b w:val="0"/>
                <w:bCs/>
              </w:rPr>
            </w:pPr>
            <w:r>
              <w:rPr>
                <w:rFonts w:hint="eastAsia"/>
              </w:rPr>
              <w:lastRenderedPageBreak/>
              <w:t>영향도</w:t>
            </w:r>
          </w:p>
          <w:p w14:paraId="411005B1" w14:textId="77777777" w:rsidR="006427B9" w:rsidRPr="00740EC3" w:rsidRDefault="006427B9" w:rsidP="006427B9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330349" w14:textId="5416E7F9" w:rsidR="006427B9" w:rsidRPr="006427B9" w:rsidRDefault="006427B9" w:rsidP="006427B9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B72DD8" w14:textId="0DCE0CD5" w:rsidR="006427B9" w:rsidRPr="006427B9" w:rsidRDefault="006427B9" w:rsidP="006427B9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설명</w:t>
            </w:r>
          </w:p>
        </w:tc>
      </w:tr>
      <w:tr w:rsidR="006427B9" w:rsidRPr="00750620" w14:paraId="447F0C54" w14:textId="77777777" w:rsidTr="005542DD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2A6350C" w14:textId="77777777" w:rsidR="006427B9" w:rsidRDefault="006427B9" w:rsidP="006427B9">
            <w:pPr>
              <w:pStyle w:val="-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DF3F0" w14:textId="5D23C0D4" w:rsidR="006427B9" w:rsidRPr="006427B9" w:rsidRDefault="006427B9" w:rsidP="006427B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427B9">
              <w:t xml:space="preserve">타인 서비스 데이터 </w:t>
            </w:r>
            <w:proofErr w:type="spellStart"/>
            <w:r w:rsidRPr="006427B9">
              <w:t>위변조</w:t>
            </w:r>
            <w:proofErr w:type="spellEnd"/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40B37" w14:textId="0414C21C" w:rsidR="006427B9" w:rsidRPr="006427B9" w:rsidRDefault="006427B9" w:rsidP="006427B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427B9">
              <w:t>타인 장바구니의 물품 수량을 변경하거나 비정상적인 금액을 유도하여 정상적인 쇼핑몰 이용 및 주문 프로세스를 방해</w:t>
            </w:r>
            <w:r>
              <w:rPr>
                <w:rFonts w:hint="eastAsia"/>
              </w:rPr>
              <w:t xml:space="preserve"> 가능</w:t>
            </w:r>
          </w:p>
        </w:tc>
      </w:tr>
      <w:tr w:rsidR="006427B9" w:rsidRPr="00750620" w14:paraId="3C20B6EF" w14:textId="77777777" w:rsidTr="0055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287CD22" w14:textId="77777777" w:rsidR="006427B9" w:rsidRDefault="006427B9" w:rsidP="006427B9">
            <w:pPr>
              <w:pStyle w:val="-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554DD" w14:textId="06141BDA" w:rsidR="006427B9" w:rsidRPr="006427B9" w:rsidRDefault="006427B9" w:rsidP="006427B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7B9">
              <w:t>비인가 권한 악용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56F04" w14:textId="7352BAE6" w:rsidR="006427B9" w:rsidRPr="006427B9" w:rsidRDefault="006427B9" w:rsidP="006427B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7B9">
              <w:t>시스템 구조적 결함(순차적 PK)을 악용하여 다른 사용자의 쇼핑 행동 데이터 영역에 침범</w:t>
            </w:r>
            <w:r>
              <w:rPr>
                <w:rFonts w:hint="eastAsia"/>
              </w:rPr>
              <w:t xml:space="preserve"> 가능</w:t>
            </w:r>
          </w:p>
        </w:tc>
      </w:tr>
      <w:tr w:rsidR="006427B9" w:rsidRPr="00750620" w14:paraId="2320745C" w14:textId="77777777" w:rsidTr="006427B9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58235A5" w14:textId="2F1CB0A2" w:rsidR="006427B9" w:rsidRDefault="006427B9" w:rsidP="00E84FCB">
            <w:pPr>
              <w:pStyle w:val="ab"/>
            </w:pPr>
            <w:r>
              <w:rPr>
                <w:rFonts w:hint="eastAsia"/>
              </w:rPr>
              <w:t>발생 원인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50F141" w14:textId="7AB10E11" w:rsidR="006427B9" w:rsidRPr="006427B9" w:rsidRDefault="006427B9" w:rsidP="006427B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441D2F" w14:textId="75758C7F" w:rsidR="006427B9" w:rsidRPr="006427B9" w:rsidRDefault="006427B9" w:rsidP="006427B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설명</w:t>
            </w:r>
          </w:p>
        </w:tc>
      </w:tr>
      <w:tr w:rsidR="006427B9" w:rsidRPr="00750620" w14:paraId="28CC33F4" w14:textId="77777777" w:rsidTr="0055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06FF93C" w14:textId="77777777" w:rsidR="006427B9" w:rsidRDefault="006427B9" w:rsidP="006427B9">
            <w:pPr>
              <w:pStyle w:val="-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95BB2" w14:textId="298DB9C8" w:rsidR="006427B9" w:rsidRPr="006427B9" w:rsidRDefault="006427B9" w:rsidP="006427B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427B9">
              <w:t>인증 및 소유권 체크 누락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FA0E4" w14:textId="4972F8E4" w:rsidR="006427B9" w:rsidRPr="006427B9" w:rsidRDefault="006427B9" w:rsidP="006427B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427B9">
              <w:t xml:space="preserve">수량 변경 API 요청 처리 시, 전달받은 </w:t>
            </w:r>
            <w:proofErr w:type="spellStart"/>
            <w:r w:rsidRPr="006427B9">
              <w:t>cart_id</w:t>
            </w:r>
            <w:proofErr w:type="spellEnd"/>
            <w:r w:rsidRPr="006427B9">
              <w:t>가 현재 로그인한 세션 유저의 데이터인지 비교 검증하는 로직</w:t>
            </w:r>
            <w:r>
              <w:rPr>
                <w:rFonts w:hint="eastAsia"/>
              </w:rPr>
              <w:t xml:space="preserve"> 누락</w:t>
            </w:r>
          </w:p>
        </w:tc>
      </w:tr>
      <w:tr w:rsidR="006427B9" w:rsidRPr="00750620" w14:paraId="0FF56C66" w14:textId="77777777" w:rsidTr="005542DD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AF08C53" w14:textId="77777777" w:rsidR="006427B9" w:rsidRDefault="006427B9" w:rsidP="006427B9">
            <w:pPr>
              <w:pStyle w:val="-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42AA3" w14:textId="4FBED420" w:rsidR="006427B9" w:rsidRPr="006427B9" w:rsidRDefault="006427B9" w:rsidP="006427B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>예측하기 쉬운 식별자 설계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48B01" w14:textId="3E0C5EA1" w:rsidR="006427B9" w:rsidRPr="006427B9" w:rsidRDefault="006427B9" w:rsidP="006427B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27B9">
              <w:t>데이터베이스의 Auto-Increment 기본 키(PK)가 외부에 정제 없이 그대로 노출되어 공격 타깃 설정이 매우 간편</w:t>
            </w:r>
          </w:p>
        </w:tc>
      </w:tr>
    </w:tbl>
    <w:p w14:paraId="68250DF8" w14:textId="42FE5B33" w:rsidR="001A58AC" w:rsidRPr="001A58AC" w:rsidRDefault="001A58AC" w:rsidP="000776C8">
      <w:pPr>
        <w:pStyle w:val="aa"/>
      </w:pPr>
    </w:p>
    <w:p w14:paraId="43C0B888" w14:textId="24007AED" w:rsidR="0069503F" w:rsidRDefault="0069503F" w:rsidP="0069503F">
      <w:pPr>
        <w:pStyle w:val="a3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5</w:t>
      </w:r>
      <w:r>
        <w:t xml:space="preserve">. </w:t>
      </w:r>
      <w:r w:rsidR="00C02E9B">
        <w:t>파일 업로드 취약점 (Unrestricted File Upload)</w:t>
      </w:r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400"/>
        <w:gridCol w:w="1160"/>
        <w:gridCol w:w="3084"/>
      </w:tblGrid>
      <w:tr w:rsidR="0069503F" w:rsidRPr="00B2500E" w14:paraId="19485F88" w14:textId="77777777" w:rsidTr="00E84F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374168B" w14:textId="77777777" w:rsidR="0069503F" w:rsidRPr="00740EC3" w:rsidRDefault="0069503F" w:rsidP="005542DD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791A3DF" w14:textId="77777777" w:rsidR="0069503F" w:rsidRPr="00740EC3" w:rsidRDefault="0069503F" w:rsidP="005542D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2197EB31" w14:textId="77777777" w:rsidTr="00E84F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8859CC2" w14:textId="77777777" w:rsidR="0069503F" w:rsidRPr="00740EC3" w:rsidRDefault="0069503F" w:rsidP="005542DD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B625F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98A36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3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82031" w14:textId="77777777" w:rsidR="0069503F" w:rsidRPr="00740EC3" w:rsidRDefault="0069503F" w:rsidP="000776C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068C98EF" w14:textId="77777777" w:rsidTr="00E84FCB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C268626" w14:textId="77777777" w:rsidR="0069503F" w:rsidRPr="00740EC3" w:rsidRDefault="0069503F" w:rsidP="005542DD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5475B" w14:textId="670D9976" w:rsidR="0069503F" w:rsidRPr="00270B10" w:rsidRDefault="00C02E9B" w:rsidP="00270B1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B10">
              <w:t>http://</w:t>
            </w:r>
            <w:r w:rsidRPr="00270B10">
              <w:rPr>
                <w:rFonts w:hint="eastAsia"/>
              </w:rPr>
              <w:t>www.dddm.com</w:t>
            </w:r>
            <w:r w:rsidRPr="00270B10">
              <w:t>/</w:t>
            </w:r>
            <w:r w:rsidRPr="00270B10">
              <w:rPr>
                <w:rFonts w:hint="eastAsia"/>
              </w:rPr>
              <w:t xml:space="preserve">ddm_php/product_add.php </w:t>
            </w:r>
            <w:r w:rsidRPr="00270B10">
              <w:br/>
            </w:r>
            <w:r w:rsidRPr="00270B10">
              <w:rPr>
                <w:rFonts w:hint="eastAsia"/>
              </w:rPr>
              <w:t>(</w:t>
            </w:r>
            <w:proofErr w:type="spellStart"/>
            <w:r w:rsidRPr="00270B10">
              <w:t>product_add_proc.php</w:t>
            </w:r>
            <w:proofErr w:type="spellEnd"/>
            <w:r w:rsidRPr="00270B10">
              <w:t>)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F48F2" w14:textId="7BBE18E6" w:rsidR="0069503F" w:rsidRPr="00740EC3" w:rsidRDefault="00C02E9B" w:rsidP="000776C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cs="Times New Roman" w:hint="eastAsia"/>
              </w:rPr>
              <w:t>cmd</w:t>
            </w:r>
            <w:proofErr w:type="spellEnd"/>
          </w:p>
        </w:tc>
        <w:tc>
          <w:tcPr>
            <w:tcW w:w="3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E526A" w14:textId="10B39DEB" w:rsidR="0069503F" w:rsidRPr="008D40D5" w:rsidRDefault="00C02E9B" w:rsidP="008D40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D40D5">
              <w:rPr>
                <w:rFonts w:hint="eastAsia"/>
              </w:rPr>
              <w:t>메인페이지</w:t>
            </w:r>
            <w:proofErr w:type="spellEnd"/>
            <w:r w:rsidRPr="008D40D5">
              <w:rPr>
                <w:rFonts w:hint="eastAsia"/>
              </w:rPr>
              <w:t>(관리자 로그인 상태) &gt; 상품 등록</w:t>
            </w:r>
          </w:p>
        </w:tc>
      </w:tr>
      <w:tr w:rsidR="0069503F" w:rsidRPr="00C02E9B" w14:paraId="592A15A0" w14:textId="77777777" w:rsidTr="00676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743789D" w14:textId="77777777" w:rsidR="0069503F" w:rsidRDefault="0069503F" w:rsidP="006767E7">
            <w:pPr>
              <w:pStyle w:val="ab"/>
              <w:rPr>
                <w:b w:val="0"/>
                <w:bCs/>
              </w:rPr>
            </w:pPr>
            <w:r w:rsidRPr="00740EC3">
              <w:rPr>
                <w:rFonts w:hint="eastAsia"/>
              </w:rPr>
              <w:lastRenderedPageBreak/>
              <w:t>취약점</w:t>
            </w:r>
          </w:p>
          <w:p w14:paraId="5AD3B5EE" w14:textId="1276E000" w:rsidR="006767E7" w:rsidRPr="006767E7" w:rsidRDefault="006767E7" w:rsidP="006767E7">
            <w:pPr>
              <w:pStyle w:val="ab"/>
              <w:rPr>
                <w:b w:val="0"/>
                <w:bCs/>
              </w:rPr>
            </w:pP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752A4" w14:textId="4FB72792" w:rsidR="00815BD3" w:rsidRPr="008D40D5" w:rsidRDefault="00C02E9B" w:rsidP="008D40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D40D5">
              <w:rPr>
                <w:rFonts w:hint="eastAsia"/>
              </w:rPr>
              <w:t xml:space="preserve">파일 업로드 기능에서 서버측 확장자 검증 로직 미흡을 </w:t>
            </w:r>
            <w:proofErr w:type="gramStart"/>
            <w:r w:rsidRPr="008D40D5">
              <w:rPr>
                <w:rFonts w:hint="eastAsia"/>
              </w:rPr>
              <w:t>통한  악의적인</w:t>
            </w:r>
            <w:proofErr w:type="gramEnd"/>
            <w:r w:rsidRPr="008D40D5">
              <w:rPr>
                <w:rFonts w:hint="eastAsia"/>
              </w:rPr>
              <w:t xml:space="preserve"> </w:t>
            </w:r>
            <w:proofErr w:type="spellStart"/>
            <w:r w:rsidRPr="008D40D5">
              <w:rPr>
                <w:rFonts w:hint="eastAsia"/>
              </w:rPr>
              <w:t>웹쉘</w:t>
            </w:r>
            <w:proofErr w:type="spellEnd"/>
            <w:r w:rsidRPr="008D40D5">
              <w:rPr>
                <w:rFonts w:hint="eastAsia"/>
              </w:rPr>
              <w:t xml:space="preserve"> 파일을 업로드 하여 공격자는 </w:t>
            </w:r>
            <w:proofErr w:type="spellStart"/>
            <w:r w:rsidRPr="008D40D5">
              <w:rPr>
                <w:rFonts w:hint="eastAsia"/>
              </w:rPr>
              <w:t>업로드된</w:t>
            </w:r>
            <w:proofErr w:type="spellEnd"/>
            <w:r w:rsidRPr="008D40D5">
              <w:rPr>
                <w:rFonts w:hint="eastAsia"/>
              </w:rPr>
              <w:t xml:space="preserve"> </w:t>
            </w:r>
            <w:proofErr w:type="spellStart"/>
            <w:r w:rsidRPr="008D40D5">
              <w:rPr>
                <w:rFonts w:hint="eastAsia"/>
              </w:rPr>
              <w:t>웹쉘</w:t>
            </w:r>
            <w:proofErr w:type="spellEnd"/>
            <w:r w:rsidRPr="008D40D5">
              <w:rPr>
                <w:rFonts w:hint="eastAsia"/>
              </w:rPr>
              <w:t xml:space="preserve"> 경로에 직접 접근하여 시스템 명령을 실행합니다</w:t>
            </w:r>
          </w:p>
        </w:tc>
      </w:tr>
      <w:tr w:rsidR="006767E7" w:rsidRPr="00025BBF" w14:paraId="353F5826" w14:textId="77777777" w:rsidTr="00D16A3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4971426" w14:textId="7F099FFD" w:rsidR="006767E7" w:rsidRPr="00740EC3" w:rsidRDefault="006767E7" w:rsidP="005542DD">
            <w:pPr>
              <w:pStyle w:val="ab"/>
            </w:pPr>
            <w:r>
              <w:rPr>
                <w:rFonts w:hint="eastAsia"/>
              </w:rPr>
              <w:t>재현 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5BA68" w14:textId="54C88F4D" w:rsidR="008D40D5" w:rsidRDefault="00C55CC4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1. </w:t>
            </w:r>
            <w:proofErr w:type="spellStart"/>
            <w:r w:rsidR="00C02E9B">
              <w:t>product_add.php</w:t>
            </w:r>
            <w:proofErr w:type="spellEnd"/>
            <w:r w:rsidR="00C02E9B">
              <w:t xml:space="preserve"> 페이지에서 파일 업로드 기능을 통해 </w:t>
            </w:r>
            <w:proofErr w:type="spellStart"/>
            <w:r w:rsidR="00C02E9B">
              <w:t>shell.php</w:t>
            </w:r>
            <w:proofErr w:type="spellEnd"/>
            <w:r w:rsidR="00C02E9B">
              <w:t xml:space="preserve"> 업로드</w:t>
            </w:r>
            <w:r w:rsidR="00CD5199">
              <w:rPr>
                <w:rFonts w:hint="eastAsia"/>
              </w:rPr>
              <w:t xml:space="preserve"> </w:t>
            </w:r>
          </w:p>
          <w:p w14:paraId="54648B7A" w14:textId="4C97073D" w:rsidR="00C02E9B" w:rsidRDefault="00C02E9B" w:rsidP="006767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F7940A8" w14:textId="77777777" w:rsidR="00D16A30" w:rsidRDefault="006767E7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768C0E57" wp14:editId="500C28BC">
                  <wp:extent cx="4320000" cy="2721425"/>
                  <wp:effectExtent l="0" t="0" r="4445" b="3175"/>
                  <wp:docPr id="637062588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6891253" name="그림 1186891253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721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983F5B" w14:textId="7AF35C4D" w:rsidR="006767E7" w:rsidRDefault="00D16A30" w:rsidP="00270B1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3.5-1</w:t>
            </w:r>
            <w:r w:rsidR="00025BBF">
              <w:t xml:space="preserve">. </w:t>
            </w:r>
            <w:proofErr w:type="spellStart"/>
            <w:r w:rsidR="00C02E9B">
              <w:t>S</w:t>
            </w:r>
            <w:r w:rsidR="00C02E9B">
              <w:rPr>
                <w:rFonts w:hint="eastAsia"/>
              </w:rPr>
              <w:t>hell.</w:t>
            </w:r>
            <w:r w:rsidR="00C02E9B">
              <w:t>php</w:t>
            </w:r>
            <w:proofErr w:type="spellEnd"/>
            <w:r w:rsidR="00C02E9B">
              <w:t xml:space="preserve"> </w:t>
            </w:r>
            <w:r w:rsidR="00C02E9B">
              <w:rPr>
                <w:rFonts w:hint="eastAsia"/>
              </w:rPr>
              <w:t>파일</w:t>
            </w:r>
            <w:r w:rsidR="00C02E9B">
              <w:rPr>
                <w:rFonts w:hint="eastAsia"/>
              </w:rPr>
              <w:t xml:space="preserve"> </w:t>
            </w:r>
            <w:r w:rsidR="00C02E9B">
              <w:rPr>
                <w:rFonts w:hint="eastAsia"/>
              </w:rPr>
              <w:t>업로드</w:t>
            </w:r>
          </w:p>
          <w:p w14:paraId="577F2745" w14:textId="7538C437" w:rsidR="00270B10" w:rsidRPr="00270B10" w:rsidRDefault="00270B10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B10">
              <w:t>2. 파일 업로드 요청 및 응답 패킷 확인</w:t>
            </w:r>
            <w:r>
              <w:br/>
            </w:r>
            <w:r w:rsidRPr="00270B10">
              <w:t xml:space="preserve">해당 요청에 대해 웹 서버가 별도의 차단 없이 파일 업로드 요청을 정상적으로 처리하였으며, 서버로부터 '200 OK' 응답 코드를 수신함으로써 </w:t>
            </w:r>
            <w:proofErr w:type="spellStart"/>
            <w:r>
              <w:t>웹</w:t>
            </w:r>
            <w:r>
              <w:rPr>
                <w:rFonts w:hint="eastAsia"/>
              </w:rPr>
              <w:t>셸</w:t>
            </w:r>
            <w:proofErr w:type="spellEnd"/>
            <w:r w:rsidRPr="00270B10">
              <w:t xml:space="preserve"> 파일이 정상적으로 </w:t>
            </w:r>
            <w:proofErr w:type="spellStart"/>
            <w:r w:rsidRPr="00270B10">
              <w:t>업로드되었음을</w:t>
            </w:r>
            <w:proofErr w:type="spellEnd"/>
            <w:r w:rsidRPr="00270B10">
              <w:t xml:space="preserve"> </w:t>
            </w:r>
            <w:r w:rsidR="00997F57">
              <w:t>확인하</w:t>
            </w:r>
            <w:r w:rsidR="00997F57">
              <w:rPr>
                <w:rFonts w:hint="eastAsia"/>
              </w:rPr>
              <w:t>였습니다.</w:t>
            </w:r>
          </w:p>
          <w:p w14:paraId="083D8935" w14:textId="77777777" w:rsidR="00D16A30" w:rsidRDefault="00D16A30" w:rsidP="0013027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5DE215" w14:textId="2E488A2A" w:rsidR="00D16A30" w:rsidRDefault="008C20F0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20F0">
              <w:rPr>
                <w:noProof/>
              </w:rPr>
              <w:lastRenderedPageBreak/>
              <w:drawing>
                <wp:inline distT="0" distB="0" distL="0" distR="0" wp14:anchorId="2FE939FC" wp14:editId="6D296677">
                  <wp:extent cx="4320000" cy="2843438"/>
                  <wp:effectExtent l="0" t="0" r="4445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843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C3684A" w14:textId="4E34231B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>3.5-2</w:t>
            </w:r>
            <w:r w:rsidR="00025BBF">
              <w:t xml:space="preserve">. </w:t>
            </w:r>
            <w:r w:rsidR="008D40D5" w:rsidRPr="00270B10">
              <w:t>파일</w:t>
            </w:r>
            <w:r w:rsidR="008D40D5" w:rsidRPr="00270B10">
              <w:t xml:space="preserve"> </w:t>
            </w:r>
            <w:r w:rsidR="008D40D5" w:rsidRPr="00270B10">
              <w:t>업로드</w:t>
            </w:r>
            <w:r w:rsidR="008D40D5" w:rsidRPr="00270B10">
              <w:t xml:space="preserve"> </w:t>
            </w:r>
            <w:r w:rsidR="008D40D5" w:rsidRPr="00270B10">
              <w:t>요청</w:t>
            </w:r>
            <w:r w:rsidR="008D40D5" w:rsidRPr="00270B10">
              <w:t xml:space="preserve"> </w:t>
            </w:r>
            <w:r w:rsidR="008D40D5" w:rsidRPr="00270B10">
              <w:t>및</w:t>
            </w:r>
            <w:r w:rsidR="008D40D5" w:rsidRPr="00270B10">
              <w:t xml:space="preserve"> </w:t>
            </w:r>
            <w:r w:rsidR="008D40D5" w:rsidRPr="00270B10">
              <w:t>응답</w:t>
            </w:r>
            <w:r w:rsidR="008D40D5" w:rsidRPr="00270B10">
              <w:t xml:space="preserve"> </w:t>
            </w:r>
            <w:r w:rsidR="008D40D5" w:rsidRPr="00270B10">
              <w:t>패킷</w:t>
            </w:r>
          </w:p>
          <w:p w14:paraId="4BDA7D0F" w14:textId="43F932E1" w:rsidR="00CD5199" w:rsidRDefault="00C55CC4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</w:t>
            </w:r>
            <w:r w:rsidR="00CD5199">
              <w:rPr>
                <w:rFonts w:hint="eastAsia"/>
              </w:rPr>
              <w:t>파일 업로드 성공 확인</w:t>
            </w:r>
          </w:p>
          <w:p w14:paraId="729330C1" w14:textId="77777777" w:rsidR="008D40D5" w:rsidRPr="00CD5199" w:rsidRDefault="008D40D5" w:rsidP="008D40D5">
            <w:pPr>
              <w:pStyle w:val="aa"/>
              <w:ind w:left="7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hAnsi="맑은 고딕"/>
                <w:kern w:val="32"/>
              </w:rPr>
            </w:pPr>
          </w:p>
          <w:p w14:paraId="3B5C6A7E" w14:textId="77777777" w:rsidR="008770CE" w:rsidRDefault="008770CE" w:rsidP="008770CE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0CE">
              <w:rPr>
                <w:noProof/>
              </w:rPr>
              <w:lastRenderedPageBreak/>
              <w:drawing>
                <wp:inline distT="0" distB="0" distL="0" distR="0" wp14:anchorId="4FB61DEE" wp14:editId="0EFB8578">
                  <wp:extent cx="4319270" cy="4925683"/>
                  <wp:effectExtent l="0" t="0" r="5080" b="8890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0891" cy="4961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A2F857" w14:textId="0424EDF6" w:rsidR="00CD5199" w:rsidRDefault="00CD5199" w:rsidP="00CD5199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t xml:space="preserve">3.5-3.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업로드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성공</w:t>
            </w:r>
          </w:p>
          <w:p w14:paraId="17C9B9A8" w14:textId="7874D03C" w:rsidR="008D40D5" w:rsidRPr="008D40D5" w:rsidRDefault="008D40D5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D40D5">
              <w:rPr>
                <w:rStyle w:val="af0"/>
                <w:b w:val="0"/>
              </w:rPr>
              <w:t>4. 파일 업로드 저장 위치 확인</w:t>
            </w:r>
            <w:r w:rsidRPr="008D40D5">
              <w:rPr>
                <w:b/>
              </w:rPr>
              <w:br/>
            </w:r>
            <w:r w:rsidRPr="008D40D5">
              <w:rPr>
                <w:rStyle w:val="af0"/>
                <w:b w:val="0"/>
              </w:rPr>
              <w:t xml:space="preserve">공격자가 개발자 도구를 이용하여 </w:t>
            </w:r>
            <w:proofErr w:type="spellStart"/>
            <w:r w:rsidRPr="008D40D5">
              <w:rPr>
                <w:rStyle w:val="af0"/>
                <w:b w:val="0"/>
              </w:rPr>
              <w:t>업로드된</w:t>
            </w:r>
            <w:proofErr w:type="spellEnd"/>
            <w:r w:rsidRPr="008D40D5">
              <w:rPr>
                <w:rStyle w:val="af0"/>
                <w:b w:val="0"/>
              </w:rPr>
              <w:t xml:space="preserve"> 파일의 저장 경로를 확인</w:t>
            </w:r>
          </w:p>
          <w:p w14:paraId="323D79F4" w14:textId="51FC8AE8" w:rsidR="00D16A30" w:rsidRDefault="008770CE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0CE">
              <w:rPr>
                <w:noProof/>
              </w:rPr>
              <w:lastRenderedPageBreak/>
              <w:drawing>
                <wp:inline distT="0" distB="0" distL="0" distR="0" wp14:anchorId="6069B9F9" wp14:editId="07998369">
                  <wp:extent cx="4320000" cy="5300557"/>
                  <wp:effectExtent l="0" t="0" r="4445" b="0"/>
                  <wp:docPr id="24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5300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D5AD01" w14:textId="0305A9C8" w:rsidR="006767E7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CD5199">
              <w:t>3.5-4</w:t>
            </w:r>
            <w:r w:rsidR="00025BBF">
              <w:t xml:space="preserve">. </w:t>
            </w:r>
            <w:r w:rsidR="00CD5199">
              <w:rPr>
                <w:rFonts w:hint="eastAsia"/>
              </w:rPr>
              <w:t>파일</w:t>
            </w:r>
            <w:r w:rsidR="00CD5199">
              <w:rPr>
                <w:rFonts w:hint="eastAsia"/>
              </w:rPr>
              <w:t xml:space="preserve"> </w:t>
            </w:r>
            <w:r w:rsidR="00CD5199">
              <w:rPr>
                <w:rFonts w:hint="eastAsia"/>
              </w:rPr>
              <w:t>업로드</w:t>
            </w:r>
            <w:r w:rsidR="00CD5199">
              <w:rPr>
                <w:rFonts w:hint="eastAsia"/>
              </w:rPr>
              <w:t xml:space="preserve"> </w:t>
            </w:r>
            <w:r w:rsidR="00270B10">
              <w:rPr>
                <w:rFonts w:hint="eastAsia"/>
              </w:rPr>
              <w:t>저장</w:t>
            </w:r>
            <w:r w:rsidR="00270B10">
              <w:rPr>
                <w:rFonts w:hint="eastAsia"/>
              </w:rPr>
              <w:t xml:space="preserve"> </w:t>
            </w:r>
            <w:r w:rsidR="00270B10">
              <w:rPr>
                <w:rFonts w:hint="eastAsia"/>
              </w:rPr>
              <w:t>위치</w:t>
            </w:r>
          </w:p>
          <w:p w14:paraId="17C152A7" w14:textId="378C74A0" w:rsidR="008D40D5" w:rsidRDefault="008D40D5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굴림"/>
                <w:sz w:val="24"/>
              </w:rPr>
            </w:pPr>
            <w:r w:rsidRPr="008D40D5">
              <w:rPr>
                <w:rStyle w:val="af0"/>
                <w:b w:val="0"/>
              </w:rPr>
              <w:t>5. 서버 정보 탈취</w:t>
            </w:r>
            <w:r>
              <w:br/>
              <w:t xml:space="preserve">공격자가 </w:t>
            </w:r>
            <w:proofErr w:type="spellStart"/>
            <w:r>
              <w:t>업로드된</w:t>
            </w:r>
            <w:proofErr w:type="spellEnd"/>
            <w:r>
              <w:t xml:space="preserve"> 파일의 저장 경로에 직접 접속한 후, URL의 </w:t>
            </w:r>
            <w:proofErr w:type="spellStart"/>
            <w:r>
              <w:rPr>
                <w:rStyle w:val="HTML"/>
              </w:rPr>
              <w:t>cmd</w:t>
            </w:r>
            <w:proofErr w:type="spellEnd"/>
            <w:r>
              <w:t xml:space="preserve"> 파라미터를 이용하여 시스템 명령어를 전달하고, 서버의 중요 파일인 </w:t>
            </w:r>
            <w:r>
              <w:rPr>
                <w:rStyle w:val="HTML"/>
              </w:rPr>
              <w:t>/</w:t>
            </w:r>
            <w:proofErr w:type="spellStart"/>
            <w:r>
              <w:rPr>
                <w:rStyle w:val="HTML"/>
              </w:rPr>
              <w:t>etc</w:t>
            </w:r>
            <w:proofErr w:type="spellEnd"/>
            <w:r>
              <w:rPr>
                <w:rStyle w:val="HTML"/>
              </w:rPr>
              <w:t>/passwd</w:t>
            </w:r>
            <w:r>
              <w:t xml:space="preserve">의 계정 정보를 </w:t>
            </w:r>
            <w:r w:rsidR="00997F57">
              <w:t>확인하였</w:t>
            </w:r>
            <w:r w:rsidR="00997F57">
              <w:rPr>
                <w:rFonts w:hint="eastAsia"/>
              </w:rPr>
              <w:t>습니다.</w:t>
            </w:r>
          </w:p>
          <w:p w14:paraId="0B4F2045" w14:textId="77777777" w:rsidR="008D40D5" w:rsidRPr="008D40D5" w:rsidRDefault="008D40D5" w:rsidP="008D40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2B3222" w14:textId="331E44D5" w:rsidR="00D16A30" w:rsidRDefault="008770CE" w:rsidP="00D16A30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0CE">
              <w:rPr>
                <w:noProof/>
              </w:rPr>
              <w:lastRenderedPageBreak/>
              <w:drawing>
                <wp:inline distT="0" distB="0" distL="0" distR="0" wp14:anchorId="2B4363F1" wp14:editId="4E52D009">
                  <wp:extent cx="4320000" cy="3352165"/>
                  <wp:effectExtent l="0" t="0" r="4445" b="635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352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ECE5F8" w14:textId="06081E41" w:rsidR="006767E7" w:rsidRPr="00025BBF" w:rsidRDefault="00D16A30" w:rsidP="00D16A30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F47299">
              <w:t>3.5-5</w:t>
            </w:r>
            <w:r w:rsidR="00025BBF">
              <w:t xml:space="preserve">. </w:t>
            </w:r>
            <w:r w:rsidR="008D40D5">
              <w:rPr>
                <w:rFonts w:hint="eastAsia"/>
              </w:rPr>
              <w:t>서버의</w:t>
            </w:r>
            <w:r w:rsidR="008D40D5">
              <w:rPr>
                <w:rFonts w:hint="eastAsia"/>
              </w:rPr>
              <w:t xml:space="preserve"> </w:t>
            </w:r>
            <w:r w:rsidR="008D40D5">
              <w:rPr>
                <w:rFonts w:hint="eastAsia"/>
              </w:rPr>
              <w:t>정보</w:t>
            </w:r>
            <w:r w:rsidR="008D40D5">
              <w:rPr>
                <w:rFonts w:hint="eastAsia"/>
              </w:rPr>
              <w:t xml:space="preserve"> </w:t>
            </w:r>
            <w:r w:rsidR="008D40D5">
              <w:rPr>
                <w:rFonts w:hint="eastAsia"/>
              </w:rPr>
              <w:t>탈취</w:t>
            </w:r>
            <w:r w:rsidR="008D40D5">
              <w:rPr>
                <w:rFonts w:hint="eastAsia"/>
              </w:rPr>
              <w:t xml:space="preserve"> </w:t>
            </w:r>
            <w:r w:rsidR="008D40D5">
              <w:rPr>
                <w:rFonts w:hint="eastAsia"/>
              </w:rPr>
              <w:t>결과</w:t>
            </w:r>
          </w:p>
        </w:tc>
      </w:tr>
      <w:tr w:rsidR="00E84FCB" w:rsidRPr="00750620" w14:paraId="640DA37F" w14:textId="77777777" w:rsidTr="00E84F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17A22B2" w14:textId="77777777" w:rsidR="00E84FCB" w:rsidRDefault="00E84FCB" w:rsidP="00E84FCB">
            <w:pPr>
              <w:pStyle w:val="ab"/>
              <w:rPr>
                <w:b w:val="0"/>
                <w:bCs/>
              </w:rPr>
            </w:pPr>
            <w:r>
              <w:rPr>
                <w:rFonts w:hint="eastAsia"/>
              </w:rPr>
              <w:lastRenderedPageBreak/>
              <w:t>영향도</w:t>
            </w:r>
          </w:p>
          <w:p w14:paraId="194187E5" w14:textId="77777777" w:rsidR="00E84FCB" w:rsidRPr="00740EC3" w:rsidRDefault="00E84FCB" w:rsidP="00E84FCB">
            <w:pPr>
              <w:pStyle w:val="ab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95751F" w14:textId="0591CB61" w:rsidR="00E84FCB" w:rsidRPr="00E84FCB" w:rsidRDefault="00E84FCB" w:rsidP="00E84FCB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E84FCB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07106C" w14:textId="4533EB01" w:rsidR="00E84FCB" w:rsidRPr="00E84FCB" w:rsidRDefault="00E84FCB" w:rsidP="00E84FCB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E84FCB">
              <w:rPr>
                <w:rFonts w:hint="eastAsia"/>
                <w:b/>
                <w:bCs w:val="0"/>
              </w:rPr>
              <w:t>설명</w:t>
            </w:r>
          </w:p>
        </w:tc>
      </w:tr>
      <w:tr w:rsidR="00E84FCB" w:rsidRPr="00750620" w14:paraId="43882D3C" w14:textId="77777777" w:rsidTr="005542DD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3E55948E" w14:textId="77777777" w:rsidR="00E84FCB" w:rsidRDefault="00E84FCB" w:rsidP="00E84FCB"/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0ED37" w14:textId="6EDE6278" w:rsidR="00E84FCB" w:rsidRPr="006427B9" w:rsidRDefault="00EE4667" w:rsidP="003C4DA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t xml:space="preserve">시스템 </w:t>
            </w:r>
            <w:proofErr w:type="spellStart"/>
            <w:r>
              <w:t>제어권</w:t>
            </w:r>
            <w:proofErr w:type="spellEnd"/>
            <w:r>
              <w:t xml:space="preserve"> 탈취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94AD3" w14:textId="04F0A91F" w:rsidR="00E84FCB" w:rsidRPr="006427B9" w:rsidRDefault="003C4DA3" w:rsidP="003C4DA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t>공격자가 서버의 운영체제에서 임의의 시스템 명령어를 실행할 수 있으며, 서버에 대한 완전한 제어권을 획득할 수 있음</w:t>
            </w:r>
          </w:p>
        </w:tc>
      </w:tr>
      <w:tr w:rsidR="00E84FCB" w:rsidRPr="00750620" w14:paraId="52C0E50D" w14:textId="77777777" w:rsidTr="0055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42AE143" w14:textId="77777777" w:rsidR="00E84FCB" w:rsidRDefault="00E84FCB" w:rsidP="00E84FCB"/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07E30" w14:textId="0BE99557" w:rsidR="00E84FCB" w:rsidRPr="006427B9" w:rsidRDefault="00EE4667" w:rsidP="00EE466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데이터 유출 및 파괴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5CFC7" w14:textId="38969699" w:rsidR="00E84FCB" w:rsidRPr="006427B9" w:rsidRDefault="003C4DA3" w:rsidP="00E84FC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서버 내 저장된 파일을 고의적으로 삭제하거나 변조할 수 있음</w:t>
            </w:r>
          </w:p>
        </w:tc>
      </w:tr>
      <w:tr w:rsidR="00E84FCB" w:rsidRPr="00750620" w14:paraId="30DDE20A" w14:textId="77777777" w:rsidTr="00E84FCB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605BED7" w14:textId="4B3564A3" w:rsidR="00E84FCB" w:rsidRPr="00E84FCB" w:rsidRDefault="00E84FCB" w:rsidP="00E84FCB">
            <w:pPr>
              <w:pStyle w:val="ab"/>
            </w:pPr>
            <w:r w:rsidRPr="00E84FCB">
              <w:rPr>
                <w:rFonts w:hint="eastAsia"/>
              </w:rPr>
              <w:t>발생 원인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7735FD" w14:textId="5A62943C" w:rsidR="00E84FCB" w:rsidRPr="00E84FCB" w:rsidRDefault="00E84FCB" w:rsidP="00E84FCB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E84FCB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5F1CBA" w14:textId="12DDA588" w:rsidR="00E84FCB" w:rsidRPr="00E84FCB" w:rsidRDefault="00E84FCB" w:rsidP="00E84FCB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E84FCB">
              <w:rPr>
                <w:rFonts w:hint="eastAsia"/>
                <w:b/>
                <w:bCs w:val="0"/>
              </w:rPr>
              <w:t>설명</w:t>
            </w:r>
          </w:p>
        </w:tc>
      </w:tr>
      <w:tr w:rsidR="00E84FCB" w:rsidRPr="00750620" w14:paraId="5800D284" w14:textId="77777777" w:rsidTr="0055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9AE007B" w14:textId="77777777" w:rsidR="00E84FCB" w:rsidRDefault="00E84FCB" w:rsidP="00E84FCB"/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53EA3" w14:textId="0326D041" w:rsidR="00E84FCB" w:rsidRPr="008D40D5" w:rsidRDefault="00EE4667" w:rsidP="008D40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D40D5">
              <w:t xml:space="preserve">확장자 </w:t>
            </w:r>
            <w:proofErr w:type="spellStart"/>
            <w:r w:rsidRPr="008D40D5">
              <w:t>미검증</w:t>
            </w:r>
            <w:proofErr w:type="spellEnd"/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09F6C" w14:textId="14807072" w:rsidR="00EE4667" w:rsidRPr="006427B9" w:rsidRDefault="003C4DA3" w:rsidP="00E84FC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파일 업로드 시 확장자에 대한 필터링 없이 업로드를 허용하고 있음</w:t>
            </w:r>
            <w:r w:rsidR="00EE4667">
              <w:rPr>
                <w:rFonts w:hint="eastAsia"/>
              </w:rPr>
              <w:t xml:space="preserve"> </w:t>
            </w:r>
          </w:p>
        </w:tc>
      </w:tr>
      <w:tr w:rsidR="00E84FCB" w:rsidRPr="00750620" w14:paraId="399AB295" w14:textId="77777777" w:rsidTr="005542DD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C8DF362" w14:textId="77777777" w:rsidR="00E84FCB" w:rsidRDefault="00E84FCB" w:rsidP="00E84FCB"/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EDF5B" w14:textId="38B184DC" w:rsidR="00E84FCB" w:rsidRPr="008D40D5" w:rsidRDefault="003C4DA3" w:rsidP="008D40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실제 파일의 내용과 관계 없이 업로드 받아들임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B5723" w14:textId="3B74FED8" w:rsidR="00E84FCB" w:rsidRPr="003C4DA3" w:rsidRDefault="003C4DA3" w:rsidP="003C4DA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4DA3">
              <w:t>Content-Type 헤더 신뢰</w:t>
            </w:r>
          </w:p>
        </w:tc>
      </w:tr>
    </w:tbl>
    <w:p w14:paraId="3E8C6FDF" w14:textId="77777777" w:rsidR="0069503F" w:rsidRPr="00740EC3" w:rsidRDefault="0069503F" w:rsidP="000776C8">
      <w:pPr>
        <w:pStyle w:val="aa"/>
      </w:pPr>
    </w:p>
    <w:p w14:paraId="28B702CF" w14:textId="77777777" w:rsidR="00992F68" w:rsidRPr="00533EEF" w:rsidRDefault="00992F68" w:rsidP="000776C8">
      <w:pPr>
        <w:pStyle w:val="aa"/>
      </w:pPr>
    </w:p>
    <w:p w14:paraId="7CC43709" w14:textId="1568AF7C" w:rsidR="0069503F" w:rsidRDefault="0069503F" w:rsidP="0069503F">
      <w:pPr>
        <w:pStyle w:val="a3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6</w:t>
      </w:r>
      <w:r>
        <w:t xml:space="preserve">. </w:t>
      </w:r>
      <w:r w:rsidR="00F47299">
        <w:rPr>
          <w:rFonts w:hint="eastAsia"/>
        </w:rPr>
        <w:t>CSRF</w:t>
      </w:r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2851"/>
        <w:gridCol w:w="783"/>
        <w:gridCol w:w="1060"/>
        <w:gridCol w:w="3793"/>
      </w:tblGrid>
      <w:tr w:rsidR="00C02E9B" w:rsidRPr="00B2500E" w14:paraId="065BDED3" w14:textId="77777777" w:rsidTr="00C02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1147394" w14:textId="77777777" w:rsidR="00C02E9B" w:rsidRPr="00740EC3" w:rsidRDefault="00C02E9B" w:rsidP="00C02E9B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8A2BDE6" w14:textId="77777777" w:rsidR="00C02E9B" w:rsidRPr="00740EC3" w:rsidRDefault="00C02E9B" w:rsidP="00C02E9B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C02E9B" w:rsidRPr="00B2500E" w14:paraId="0F0ACE71" w14:textId="77777777" w:rsidTr="00C02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D7FF5F5" w14:textId="77777777" w:rsidR="00C02E9B" w:rsidRPr="00740EC3" w:rsidRDefault="00C02E9B" w:rsidP="00C02E9B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B7F6A" w14:textId="77777777" w:rsidR="00C02E9B" w:rsidRPr="00740EC3" w:rsidRDefault="00C02E9B" w:rsidP="00C02E9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3BCF5" w14:textId="77777777" w:rsidR="00C02E9B" w:rsidRPr="00740EC3" w:rsidRDefault="00C02E9B" w:rsidP="00C02E9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4C65E" w14:textId="77777777" w:rsidR="00C02E9B" w:rsidRPr="00740EC3" w:rsidRDefault="00C02E9B" w:rsidP="00C02E9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C02E9B" w:rsidRPr="007744AB" w14:paraId="32339D75" w14:textId="77777777" w:rsidTr="00C02E9B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C9E8F62" w14:textId="77777777" w:rsidR="00C02E9B" w:rsidRPr="00740EC3" w:rsidRDefault="00C02E9B" w:rsidP="00C02E9B">
            <w:pPr>
              <w:pStyle w:val="ab"/>
            </w:pP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F5D45" w14:textId="2A3A97D5" w:rsidR="00C02E9B" w:rsidRPr="00740EC3" w:rsidRDefault="00C02E9B" w:rsidP="00F472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t>http://</w:t>
            </w:r>
            <w:r w:rsidRPr="0069503F">
              <w:rPr>
                <w:rFonts w:hint="eastAsia"/>
              </w:rPr>
              <w:t>www.dddm.com</w:t>
            </w:r>
            <w:r w:rsidRPr="0069503F">
              <w:t>/</w:t>
            </w:r>
            <w:r w:rsidRPr="0069503F">
              <w:rPr>
                <w:rFonts w:hint="eastAsia"/>
              </w:rPr>
              <w:t>ddm_php</w:t>
            </w:r>
            <w:r w:rsidR="00F47299">
              <w:t>/mypage.php</w:t>
            </w:r>
            <w:r w:rsidR="00F47299" w:rsidRPr="00740EC3">
              <w:t xml:space="preserve"> </w:t>
            </w:r>
            <w:r w:rsidRPr="00740EC3">
              <w:br/>
            </w:r>
            <w:r w:rsidR="00F47299">
              <w:rPr>
                <w:rFonts w:hint="eastAsia"/>
              </w:rPr>
              <w:lastRenderedPageBreak/>
              <w:t>(proc/</w:t>
            </w:r>
            <w:proofErr w:type="spellStart"/>
            <w:r w:rsidR="00F47299">
              <w:rPr>
                <w:rFonts w:hint="eastAsia"/>
              </w:rPr>
              <w:t>mypage_update</w:t>
            </w:r>
            <w:r w:rsidRPr="00740EC3">
              <w:rPr>
                <w:rFonts w:hint="eastAsia"/>
              </w:rPr>
              <w:t>.php</w:t>
            </w:r>
            <w:proofErr w:type="spellEnd"/>
            <w:r w:rsidRPr="00740EC3">
              <w:t>)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A0286" w14:textId="2DBDDE85" w:rsidR="00C02E9B" w:rsidRPr="00740EC3" w:rsidRDefault="00F47299" w:rsidP="00C02E9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lastRenderedPageBreak/>
              <w:t>user_nickname</w:t>
            </w:r>
            <w:proofErr w:type="spellEnd"/>
            <w:r w:rsidR="00C02E9B">
              <w:br/>
            </w:r>
            <w:proofErr w:type="spellStart"/>
            <w:r w:rsidR="00240FCB">
              <w:t>user_email</w:t>
            </w:r>
            <w:proofErr w:type="spellEnd"/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F9C15" w14:textId="40476FE5" w:rsidR="00C02E9B" w:rsidRPr="00740EC3" w:rsidRDefault="00240FCB" w:rsidP="00C02E9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 w:hint="eastAsia"/>
              </w:rPr>
              <w:t>메인</w:t>
            </w:r>
            <w:r w:rsidR="00C13B59"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 xml:space="preserve">페이지 </w:t>
            </w:r>
            <w:r>
              <w:rPr>
                <w:rFonts w:cs="Times New Roman"/>
              </w:rPr>
              <w:t xml:space="preserve">-&gt; </w:t>
            </w:r>
            <w:r>
              <w:rPr>
                <w:rFonts w:cs="Times New Roman" w:hint="eastAsia"/>
              </w:rPr>
              <w:t xml:space="preserve">마이페이지 </w:t>
            </w:r>
          </w:p>
        </w:tc>
      </w:tr>
      <w:tr w:rsidR="00C02E9B" w:rsidRPr="00750620" w14:paraId="7A034D2A" w14:textId="77777777" w:rsidTr="00C02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12C6474" w14:textId="77777777" w:rsidR="00C02E9B" w:rsidRPr="00740EC3" w:rsidRDefault="00C02E9B" w:rsidP="00C02E9B">
            <w:pPr>
              <w:pStyle w:val="ab"/>
            </w:pPr>
            <w:r w:rsidRPr="00740EC3">
              <w:rPr>
                <w:rFonts w:hint="eastAsia"/>
              </w:rPr>
              <w:t>취약점 상세내역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EBF07" w14:textId="3C5886F7" w:rsidR="00C13B59" w:rsidRPr="00740EC3" w:rsidRDefault="00C13B59" w:rsidP="00F472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사용자가 로그인한 상태에서 마이페이지의 정보를 수정할 때, 서버는 사용자의 세션 쿠키만을 확인합니다. 따라서 공격자는 사용자가 인지하지 못하는 사이에 의도하지 않은 정보 수정 요청을 서버로 전송하여, 사용자의 정보를 변경할 수 있습니다.</w:t>
            </w:r>
            <w:r>
              <w:rPr>
                <w:rFonts w:hint="eastAsia"/>
              </w:rPr>
              <w:t>.</w:t>
            </w:r>
          </w:p>
        </w:tc>
      </w:tr>
      <w:tr w:rsidR="00C02E9B" w:rsidRPr="00750620" w14:paraId="3EC7520C" w14:textId="77777777" w:rsidTr="00C02E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BB42FB4" w14:textId="77777777" w:rsidR="00C02E9B" w:rsidRPr="00740EC3" w:rsidRDefault="00C02E9B" w:rsidP="00C02E9B">
            <w:pPr>
              <w:pStyle w:val="ab"/>
            </w:pPr>
            <w:r>
              <w:rPr>
                <w:rFonts w:hint="eastAsia"/>
              </w:rPr>
              <w:t>재현 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AD78" w14:textId="0C5E75DB" w:rsidR="00C02E9B" w:rsidRDefault="00C55CC4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1. </w:t>
            </w:r>
            <w:r w:rsidR="00F47299">
              <w:rPr>
                <w:rFonts w:hint="eastAsia"/>
              </w:rPr>
              <w:t xml:space="preserve">기존 마이페이지 </w:t>
            </w:r>
          </w:p>
          <w:p w14:paraId="7E120C00" w14:textId="77777777" w:rsidR="00C13B59" w:rsidRDefault="00C13B59" w:rsidP="00C13B59">
            <w:pPr>
              <w:pStyle w:val="aa"/>
              <w:ind w:left="7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A48DFD" w14:textId="0C580F8D" w:rsidR="00C02E9B" w:rsidRDefault="00F47299" w:rsidP="00C02E9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7299">
              <w:rPr>
                <w:noProof/>
              </w:rPr>
              <w:drawing>
                <wp:inline distT="0" distB="0" distL="0" distR="0" wp14:anchorId="2959588F" wp14:editId="581853D4">
                  <wp:extent cx="4320000" cy="3126006"/>
                  <wp:effectExtent l="0" t="0" r="4445" b="0"/>
                  <wp:docPr id="27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126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E801FF" w14:textId="0B605229" w:rsidR="00C02E9B" w:rsidRDefault="00C02E9B" w:rsidP="00C02E9B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그림</w:t>
            </w:r>
            <w:r>
              <w:t xml:space="preserve"> </w:t>
            </w:r>
            <w:r w:rsidR="00240FCB">
              <w:rPr>
                <w:rFonts w:hint="eastAsia"/>
              </w:rPr>
              <w:t>3.6</w:t>
            </w:r>
            <w:r>
              <w:rPr>
                <w:rFonts w:hint="eastAsia"/>
              </w:rPr>
              <w:t>-1</w:t>
            </w:r>
            <w:r>
              <w:t xml:space="preserve">. </w:t>
            </w:r>
            <w:r w:rsidR="00F47299">
              <w:rPr>
                <w:rFonts w:hint="eastAsia"/>
              </w:rPr>
              <w:t>기존</w:t>
            </w:r>
            <w:r w:rsidR="00F47299">
              <w:rPr>
                <w:rFonts w:hint="eastAsia"/>
              </w:rPr>
              <w:t xml:space="preserve"> </w:t>
            </w:r>
            <w:r w:rsidR="00F47299">
              <w:rPr>
                <w:rFonts w:hint="eastAsia"/>
              </w:rPr>
              <w:t>마이페이지</w:t>
            </w:r>
          </w:p>
          <w:p w14:paraId="2EA15A5F" w14:textId="3506E29B" w:rsidR="00240FCB" w:rsidRDefault="00C55CC4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2. </w:t>
            </w:r>
            <w:r w:rsidR="00240FCB">
              <w:t xml:space="preserve">mypage.php </w:t>
            </w:r>
            <w:r w:rsidR="00240FCB">
              <w:rPr>
                <w:rFonts w:hint="eastAsia"/>
              </w:rPr>
              <w:t xml:space="preserve">요청 시 세션 쿠키 확인 </w:t>
            </w:r>
          </w:p>
          <w:p w14:paraId="09F6B8DF" w14:textId="78E8DCF1" w:rsidR="00240FCB" w:rsidRPr="00C55CC4" w:rsidRDefault="00C55CC4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5CC4">
              <w:rPr>
                <w:rStyle w:val="HTML"/>
                <w:rFonts w:asciiTheme="majorHAnsi" w:eastAsiaTheme="majorHAnsi" w:hAnsiTheme="majorHAnsi" w:cstheme="minorBidi"/>
                <w:sz w:val="20"/>
                <w:szCs w:val="20"/>
              </w:rPr>
              <w:t>mypage.php</w:t>
            </w:r>
            <w:r w:rsidRPr="00C55CC4">
              <w:t xml:space="preserve"> 요청 시 </w:t>
            </w:r>
            <w:r w:rsidRPr="00C55CC4">
              <w:rPr>
                <w:rStyle w:val="HTML"/>
                <w:rFonts w:asciiTheme="majorHAnsi" w:eastAsiaTheme="majorHAnsi" w:hAnsiTheme="majorHAnsi" w:cstheme="minorBidi"/>
                <w:sz w:val="20"/>
                <w:szCs w:val="20"/>
              </w:rPr>
              <w:t>PHPSESSID</w:t>
            </w:r>
            <w:r w:rsidRPr="00C55CC4">
              <w:t xml:space="preserve"> 세션 쿠키가 자동으로 포함되어 전송되는 것을 확인하였다. 이는 로그인한 사용자의 인증 상태가 세션 쿠키를 통해 유지되고 있음을 </w:t>
            </w:r>
            <w:r>
              <w:t>의미</w:t>
            </w:r>
            <w:r>
              <w:rPr>
                <w:rFonts w:hint="eastAsia"/>
              </w:rPr>
              <w:t>하고 있습니다.</w:t>
            </w:r>
          </w:p>
          <w:p w14:paraId="0765CB6E" w14:textId="77777777" w:rsidR="00C02E9B" w:rsidRPr="00D8074F" w:rsidRDefault="00C02E9B" w:rsidP="00C02E9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39FDF2" w14:textId="3ED82CB9" w:rsidR="00C02E9B" w:rsidRDefault="00C02E9B" w:rsidP="00C02E9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D01597" w14:textId="49A5D073" w:rsidR="00C02E9B" w:rsidRDefault="00240FCB" w:rsidP="00C02E9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40FCB">
              <w:rPr>
                <w:noProof/>
              </w:rPr>
              <w:drawing>
                <wp:inline distT="0" distB="0" distL="0" distR="0" wp14:anchorId="793ABA4B" wp14:editId="44340D4B">
                  <wp:extent cx="4320000" cy="2438128"/>
                  <wp:effectExtent l="0" t="0" r="4445" b="635"/>
                  <wp:docPr id="30" name="그림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8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D9122D" w14:textId="68781E50" w:rsidR="00C02E9B" w:rsidRPr="00E27F1A" w:rsidRDefault="00C02E9B" w:rsidP="00C02E9B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그림</w:t>
            </w:r>
            <w:r>
              <w:t xml:space="preserve"> </w:t>
            </w:r>
            <w:r>
              <w:rPr>
                <w:rFonts w:hint="eastAsia"/>
              </w:rPr>
              <w:t>3</w:t>
            </w:r>
            <w:r w:rsidR="00240FCB">
              <w:t xml:space="preserve">.6-2 </w:t>
            </w:r>
            <w:r w:rsidR="00240FCB">
              <w:rPr>
                <w:rFonts w:hint="eastAsia"/>
              </w:rPr>
              <w:t>사용자의</w:t>
            </w:r>
            <w:r w:rsidR="00240FCB">
              <w:rPr>
                <w:rFonts w:hint="eastAsia"/>
              </w:rPr>
              <w:t xml:space="preserve"> </w:t>
            </w:r>
            <w:r w:rsidR="00240FCB">
              <w:rPr>
                <w:rFonts w:hint="eastAsia"/>
              </w:rPr>
              <w:t>쿠키</w:t>
            </w:r>
            <w:r w:rsidR="00240FCB">
              <w:rPr>
                <w:rFonts w:hint="eastAsia"/>
              </w:rPr>
              <w:t xml:space="preserve"> </w:t>
            </w:r>
            <w:r w:rsidR="00240FCB">
              <w:rPr>
                <w:rFonts w:hint="eastAsia"/>
              </w:rPr>
              <w:t>확인</w:t>
            </w:r>
          </w:p>
          <w:p w14:paraId="0D9B3DC4" w14:textId="16DEB3F6" w:rsidR="00240FCB" w:rsidRDefault="00C55CC4" w:rsidP="00C55CC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3. </w:t>
            </w:r>
            <w:r w:rsidR="00C13B59">
              <w:t xml:space="preserve">자신의 컴퓨터에 </w:t>
            </w:r>
            <w:r w:rsidR="00C13B59">
              <w:rPr>
                <w:rFonts w:hint="eastAsia"/>
              </w:rPr>
              <w:t>임시 웹 서버를 구축하여 공격용 파일(</w:t>
            </w:r>
            <w:r w:rsidR="00C13B59">
              <w:t>attack.html)</w:t>
            </w:r>
            <w:r w:rsidR="00C13B59">
              <w:rPr>
                <w:rFonts w:hint="eastAsia"/>
              </w:rPr>
              <w:t>을 서비스함</w:t>
            </w:r>
          </w:p>
          <w:p w14:paraId="03E80C54" w14:textId="269D54B8" w:rsidR="00C02E9B" w:rsidRDefault="00C02E9B" w:rsidP="00C02E9B">
            <w:pPr>
              <w:pStyle w:val="aa"/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</w:t>
            </w:r>
          </w:p>
          <w:p w14:paraId="782DB127" w14:textId="756C9467" w:rsidR="00C02E9B" w:rsidRDefault="00C02E9B" w:rsidP="00C02E9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BF21FAE" w14:textId="50BAD69E" w:rsidR="00C02E9B" w:rsidRDefault="009D0E4F" w:rsidP="00C02E9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0E4F">
              <w:rPr>
                <w:noProof/>
              </w:rPr>
              <w:drawing>
                <wp:inline distT="0" distB="0" distL="0" distR="0" wp14:anchorId="2AC8489C" wp14:editId="39D4FEE6">
                  <wp:extent cx="4320000" cy="705637"/>
                  <wp:effectExtent l="0" t="0" r="4445" b="0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705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B60916" w14:textId="31651F8A" w:rsidR="00C02E9B" w:rsidRDefault="00C02E9B" w:rsidP="00C02E9B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9D0E4F">
              <w:t xml:space="preserve">3.6-3 </w:t>
            </w:r>
            <w:r w:rsidR="009D0E4F">
              <w:rPr>
                <w:rFonts w:hint="eastAsia"/>
              </w:rPr>
              <w:t>임시</w:t>
            </w:r>
            <w:r w:rsidR="009D0E4F">
              <w:rPr>
                <w:rFonts w:hint="eastAsia"/>
              </w:rPr>
              <w:t xml:space="preserve"> </w:t>
            </w:r>
            <w:r w:rsidR="009D0E4F">
              <w:rPr>
                <w:rFonts w:hint="eastAsia"/>
              </w:rPr>
              <w:t>웹</w:t>
            </w:r>
            <w:r w:rsidR="009D0E4F">
              <w:rPr>
                <w:rFonts w:hint="eastAsia"/>
              </w:rPr>
              <w:t xml:space="preserve"> </w:t>
            </w:r>
            <w:r w:rsidR="009D0E4F">
              <w:rPr>
                <w:rFonts w:hint="eastAsia"/>
              </w:rPr>
              <w:t>서버</w:t>
            </w:r>
            <w:r w:rsidR="009D0E4F">
              <w:rPr>
                <w:rFonts w:hint="eastAsia"/>
              </w:rPr>
              <w:t xml:space="preserve"> </w:t>
            </w:r>
            <w:r w:rsidR="009D0E4F">
              <w:rPr>
                <w:rFonts w:hint="eastAsia"/>
              </w:rPr>
              <w:t>구축</w:t>
            </w:r>
            <w:r w:rsidR="009D0E4F">
              <w:rPr>
                <w:rFonts w:hint="eastAsia"/>
              </w:rPr>
              <w:t xml:space="preserve"> </w:t>
            </w:r>
          </w:p>
          <w:p w14:paraId="46FE2EF8" w14:textId="0E07718F" w:rsidR="00997F57" w:rsidRPr="00997F57" w:rsidRDefault="00997F57" w:rsidP="00997F5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f0"/>
                <w:b w:val="0"/>
                <w:bCs w:val="0"/>
              </w:rPr>
            </w:pPr>
            <w:r>
              <w:rPr>
                <w:rStyle w:val="af0"/>
                <w:rFonts w:hint="eastAsia"/>
                <w:b w:val="0"/>
                <w:bCs w:val="0"/>
              </w:rPr>
              <w:t>4.</w:t>
            </w:r>
            <w:r>
              <w:rPr>
                <w:rStyle w:val="af0"/>
                <w:b w:val="0"/>
                <w:bCs w:val="0"/>
              </w:rPr>
              <w:t xml:space="preserve"> </w:t>
            </w:r>
            <w:r w:rsidRPr="00997F57">
              <w:rPr>
                <w:rStyle w:val="af0"/>
                <w:rFonts w:hint="eastAsia"/>
                <w:b w:val="0"/>
                <w:bCs w:val="0"/>
              </w:rPr>
              <w:t xml:space="preserve">사용자의 세션 쿠키를 통한 요청 </w:t>
            </w:r>
          </w:p>
          <w:p w14:paraId="75B0AD90" w14:textId="41A198B8" w:rsidR="00C13B59" w:rsidRPr="00C55CC4" w:rsidRDefault="00C13B59" w:rsidP="00C55C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5CC4">
              <w:rPr>
                <w:rStyle w:val="af0"/>
                <w:b w:val="0"/>
                <w:bCs w:val="0"/>
              </w:rPr>
              <w:t xml:space="preserve">Origin </w:t>
            </w:r>
            <w:r w:rsidRPr="00C55CC4">
              <w:rPr>
                <w:rStyle w:val="af0"/>
                <w:b w:val="0"/>
                <w:bCs w:val="0"/>
              </w:rPr>
              <w:t>및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proofErr w:type="spellStart"/>
            <w:r w:rsidRPr="00C55CC4">
              <w:rPr>
                <w:rStyle w:val="af0"/>
                <w:b w:val="0"/>
                <w:bCs w:val="0"/>
              </w:rPr>
              <w:t>Referer</w:t>
            </w:r>
            <w:proofErr w:type="spellEnd"/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헤더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값이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HTML"/>
                <w:rFonts w:asciiTheme="majorHAnsi" w:eastAsiaTheme="majorHAnsi" w:hAnsiTheme="majorHAnsi" w:cstheme="minorBidi"/>
                <w:sz w:val="20"/>
                <w:szCs w:val="20"/>
              </w:rPr>
              <w:t>10.200.40.66</w:t>
            </w:r>
            <w:r w:rsidRPr="00C55CC4">
              <w:rPr>
                <w:rStyle w:val="af0"/>
                <w:b w:val="0"/>
                <w:bCs w:val="0"/>
              </w:rPr>
              <w:t>으로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기록되어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있으며</w:t>
            </w:r>
            <w:r w:rsidRPr="00C55CC4">
              <w:rPr>
                <w:rStyle w:val="af0"/>
                <w:b w:val="0"/>
                <w:bCs w:val="0"/>
              </w:rPr>
              <w:t xml:space="preserve">, </w:t>
            </w:r>
            <w:r w:rsidRPr="00C55CC4">
              <w:rPr>
                <w:rStyle w:val="af0"/>
                <w:b w:val="0"/>
                <w:bCs w:val="0"/>
              </w:rPr>
              <w:t>요청의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출처가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대상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서버가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아닌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공격자가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구축한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웹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서버임을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확인할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수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proofErr w:type="gramStart"/>
            <w:r w:rsidRPr="00C55CC4">
              <w:rPr>
                <w:rStyle w:val="af0"/>
                <w:b w:val="0"/>
                <w:bCs w:val="0"/>
              </w:rPr>
              <w:t>있습니다</w:t>
            </w:r>
            <w:r w:rsidRPr="00C55CC4">
              <w:rPr>
                <w:rStyle w:val="af0"/>
                <w:b w:val="0"/>
                <w:bCs w:val="0"/>
              </w:rPr>
              <w:t>.</w:t>
            </w:r>
            <w:r w:rsidRPr="00C55CC4">
              <w:rPr>
                <w:rStyle w:val="af0"/>
                <w:b w:val="0"/>
                <w:bCs w:val="0"/>
              </w:rPr>
              <w:t>또한</w:t>
            </w:r>
            <w:proofErr w:type="gramEnd"/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브라우저의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자동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쿠키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전송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특성을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악용하여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사용자의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세션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쿠키가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함께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전송되므로</w:t>
            </w:r>
            <w:r w:rsidRPr="00C55CC4">
              <w:rPr>
                <w:rStyle w:val="af0"/>
                <w:b w:val="0"/>
                <w:bCs w:val="0"/>
              </w:rPr>
              <w:t xml:space="preserve">, </w:t>
            </w:r>
            <w:r w:rsidRPr="00C55CC4">
              <w:rPr>
                <w:rStyle w:val="af0"/>
                <w:b w:val="0"/>
                <w:bCs w:val="0"/>
              </w:rPr>
              <w:t>공격자가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사용자의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인증된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상태를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이용하여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요청을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수행할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수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Pr="00C55CC4">
              <w:rPr>
                <w:rStyle w:val="af0"/>
                <w:b w:val="0"/>
                <w:bCs w:val="0"/>
              </w:rPr>
              <w:t>있음을</w:t>
            </w:r>
            <w:r w:rsidRPr="00C55CC4">
              <w:rPr>
                <w:rStyle w:val="af0"/>
                <w:b w:val="0"/>
                <w:bCs w:val="0"/>
              </w:rPr>
              <w:t xml:space="preserve"> </w:t>
            </w:r>
            <w:r w:rsidR="00997F57">
              <w:rPr>
                <w:rStyle w:val="af0"/>
                <w:b w:val="0"/>
                <w:bCs w:val="0"/>
              </w:rPr>
              <w:t>보여</w:t>
            </w:r>
            <w:r w:rsidR="00997F57">
              <w:rPr>
                <w:rStyle w:val="af0"/>
                <w:rFonts w:hint="eastAsia"/>
                <w:b w:val="0"/>
                <w:bCs w:val="0"/>
              </w:rPr>
              <w:t>주고</w:t>
            </w:r>
            <w:r w:rsidR="00997F57">
              <w:rPr>
                <w:rStyle w:val="af0"/>
                <w:rFonts w:hint="eastAsia"/>
                <w:b w:val="0"/>
                <w:bCs w:val="0"/>
              </w:rPr>
              <w:t xml:space="preserve"> </w:t>
            </w:r>
            <w:r w:rsidR="00997F57">
              <w:rPr>
                <w:rStyle w:val="af0"/>
                <w:rFonts w:hint="eastAsia"/>
                <w:b w:val="0"/>
                <w:bCs w:val="0"/>
              </w:rPr>
              <w:t>있습니다</w:t>
            </w:r>
            <w:r w:rsidR="00997F57">
              <w:rPr>
                <w:rStyle w:val="af0"/>
                <w:rFonts w:hint="eastAsia"/>
                <w:b w:val="0"/>
                <w:bCs w:val="0"/>
              </w:rPr>
              <w:t>.</w:t>
            </w:r>
          </w:p>
          <w:p w14:paraId="6AA763AC" w14:textId="0473F788" w:rsidR="00EA7F11" w:rsidRPr="00C13B59" w:rsidRDefault="00EA7F11" w:rsidP="00C13B5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8AB134B" w14:textId="1C8639C0" w:rsidR="009D0E4F" w:rsidRPr="009D0E4F" w:rsidRDefault="009D0E4F" w:rsidP="00EA7F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3945D8" w14:textId="687CF202" w:rsidR="009D0E4F" w:rsidRPr="009D0E4F" w:rsidRDefault="009D0E4F" w:rsidP="009D0E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"/>
                <w:rFonts w:ascii="맑은 고딕" w:eastAsia="휴먼명조" w:hAnsi="맑은 고딕" w:cstheme="minorBidi"/>
                <w:sz w:val="22"/>
                <w:szCs w:val="20"/>
              </w:rPr>
            </w:pPr>
            <w:r w:rsidRPr="009D0E4F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7ECDD3" wp14:editId="475B10CC">
                  <wp:simplePos x="1552755" y="1751162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320000" cy="2042220"/>
                  <wp:effectExtent l="0" t="0" r="4445" b="0"/>
                  <wp:wrapSquare wrapText="bothSides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042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C8777A4" w14:textId="15C54AC1" w:rsidR="00C02E9B" w:rsidRDefault="00C02E9B" w:rsidP="00C02E9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405C8EF" w14:textId="52C17075" w:rsidR="00C02E9B" w:rsidRDefault="00C02E9B" w:rsidP="00C02E9B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 </w:t>
            </w:r>
            <w:r w:rsidR="00220023">
              <w:rPr>
                <w:rFonts w:hint="eastAsia"/>
              </w:rPr>
              <w:t>그림</w:t>
            </w:r>
            <w:r w:rsidR="00C13B59">
              <w:t xml:space="preserve">3.6-4 </w:t>
            </w:r>
            <w:r w:rsidR="00F4660F">
              <w:rPr>
                <w:rFonts w:hint="eastAsia"/>
              </w:rPr>
              <w:t>사용자의</w:t>
            </w:r>
            <w:r w:rsidR="00F4660F">
              <w:rPr>
                <w:rFonts w:hint="eastAsia"/>
              </w:rPr>
              <w:t xml:space="preserve"> </w:t>
            </w:r>
            <w:r w:rsidR="00F4660F">
              <w:rPr>
                <w:rFonts w:hint="eastAsia"/>
              </w:rPr>
              <w:t>쿠키를</w:t>
            </w:r>
            <w:r w:rsidR="00F4660F">
              <w:rPr>
                <w:rFonts w:hint="eastAsia"/>
              </w:rPr>
              <w:t xml:space="preserve"> </w:t>
            </w:r>
            <w:r w:rsidR="00F4660F">
              <w:rPr>
                <w:rFonts w:hint="eastAsia"/>
              </w:rPr>
              <w:t>통한</w:t>
            </w:r>
            <w:r w:rsidR="00F4660F">
              <w:rPr>
                <w:rFonts w:hint="eastAsia"/>
              </w:rPr>
              <w:t xml:space="preserve"> </w:t>
            </w:r>
            <w:r w:rsidR="00F4660F">
              <w:rPr>
                <w:rFonts w:hint="eastAsia"/>
              </w:rPr>
              <w:t>요청</w:t>
            </w:r>
            <w:r w:rsidR="00F4660F">
              <w:rPr>
                <w:rFonts w:hint="eastAsia"/>
              </w:rPr>
              <w:t xml:space="preserve"> </w:t>
            </w:r>
          </w:p>
          <w:p w14:paraId="5FB75F73" w14:textId="682DC2B1" w:rsidR="00C02E9B" w:rsidRDefault="00997F57" w:rsidP="009D0E4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C02E9B">
              <w:t xml:space="preserve">. </w:t>
            </w:r>
            <w:r w:rsidR="000F5155">
              <w:rPr>
                <w:rFonts w:hint="eastAsia"/>
              </w:rPr>
              <w:t xml:space="preserve">사용자의 </w:t>
            </w:r>
            <w:r w:rsidR="00B451EE">
              <w:rPr>
                <w:rFonts w:hint="eastAsia"/>
              </w:rPr>
              <w:t xml:space="preserve">변동된 마이페이지 </w:t>
            </w:r>
            <w:r w:rsidR="000F5155">
              <w:rPr>
                <w:rFonts w:hint="eastAsia"/>
              </w:rPr>
              <w:t xml:space="preserve">결과 </w:t>
            </w:r>
          </w:p>
          <w:p w14:paraId="55034801" w14:textId="2ECE8512" w:rsidR="00C02E9B" w:rsidRDefault="00C02E9B" w:rsidP="00220023">
            <w:pPr>
              <w:pStyle w:val="aa"/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EE2EDE" w14:textId="4C103835" w:rsidR="00C02E9B" w:rsidRDefault="00F4660F" w:rsidP="00C02E9B">
            <w:pPr>
              <w:pStyle w:val="aa"/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60F">
              <w:rPr>
                <w:noProof/>
              </w:rPr>
              <w:drawing>
                <wp:inline distT="0" distB="0" distL="0" distR="0" wp14:anchorId="25491888" wp14:editId="7DCC3B24">
                  <wp:extent cx="4320000" cy="3174581"/>
                  <wp:effectExtent l="0" t="0" r="4445" b="6985"/>
                  <wp:docPr id="35" name="그림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17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02E9B" w:rsidRPr="009A06BE">
              <w:t xml:space="preserve"> </w:t>
            </w:r>
          </w:p>
          <w:p w14:paraId="4188F90D" w14:textId="34392DB5" w:rsidR="00C02E9B" w:rsidRDefault="00C02E9B" w:rsidP="00C02E9B">
            <w:pPr>
              <w:pStyle w:val="af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0F5155">
              <w:t xml:space="preserve">3.6-5 </w:t>
            </w:r>
            <w:r w:rsidR="000F5155">
              <w:rPr>
                <w:rFonts w:hint="eastAsia"/>
              </w:rPr>
              <w:t>변동된</w:t>
            </w:r>
            <w:r w:rsidR="000F5155">
              <w:rPr>
                <w:rFonts w:hint="eastAsia"/>
              </w:rPr>
              <w:t xml:space="preserve"> </w:t>
            </w:r>
            <w:r w:rsidR="000F5155">
              <w:rPr>
                <w:rFonts w:hint="eastAsia"/>
              </w:rPr>
              <w:t>사용자의</w:t>
            </w:r>
            <w:r w:rsidR="000F5155">
              <w:rPr>
                <w:rFonts w:hint="eastAsia"/>
              </w:rPr>
              <w:t xml:space="preserve"> </w:t>
            </w:r>
            <w:r w:rsidR="000F5155">
              <w:rPr>
                <w:rFonts w:hint="eastAsia"/>
              </w:rPr>
              <w:t>마이페이지</w:t>
            </w:r>
          </w:p>
        </w:tc>
      </w:tr>
      <w:tr w:rsidR="00C02E9B" w:rsidRPr="00750620" w14:paraId="389DBA50" w14:textId="77777777" w:rsidTr="00C02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FA36687" w14:textId="77777777" w:rsidR="00C02E9B" w:rsidRPr="00740EC3" w:rsidRDefault="00C02E9B" w:rsidP="00C02E9B">
            <w:pPr>
              <w:pStyle w:val="ab"/>
            </w:pPr>
            <w:r>
              <w:rPr>
                <w:rFonts w:hint="eastAsia"/>
              </w:rPr>
              <w:lastRenderedPageBreak/>
              <w:t>영향도</w:t>
            </w: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A156E2" w14:textId="77777777" w:rsidR="00C02E9B" w:rsidRPr="000776C8" w:rsidRDefault="00C02E9B" w:rsidP="00C02E9B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0776C8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8EF018" w14:textId="77777777" w:rsidR="00C02E9B" w:rsidRPr="000776C8" w:rsidRDefault="00C02E9B" w:rsidP="00C02E9B">
            <w:pPr>
              <w:pStyle w:val="a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0776C8">
              <w:rPr>
                <w:rFonts w:hint="eastAsia"/>
                <w:b/>
                <w:bCs w:val="0"/>
              </w:rPr>
              <w:t>설명</w:t>
            </w:r>
          </w:p>
        </w:tc>
      </w:tr>
      <w:tr w:rsidR="000F5155" w:rsidRPr="00750620" w14:paraId="7BF83E6A" w14:textId="77777777" w:rsidTr="00270B10">
        <w:trPr>
          <w:trHeight w:val="11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60150A1" w14:textId="77777777" w:rsidR="000F5155" w:rsidRDefault="000F5155" w:rsidP="00C02E9B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7EE17E" w14:textId="02DCEB0A" w:rsidR="000F5155" w:rsidRDefault="000F5155" w:rsidP="00C02E9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사용자 권한 도용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9D70AB" w14:textId="5D32E59C" w:rsidR="000F5155" w:rsidRDefault="000F5155" w:rsidP="00C02E9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인증된 사용자의 브라우저 세션을 악용하여 사용자 몰래 원치 않는 요청을 수행함</w:t>
            </w:r>
          </w:p>
        </w:tc>
      </w:tr>
      <w:tr w:rsidR="000F5155" w:rsidRPr="00750620" w14:paraId="55DD4AE3" w14:textId="77777777" w:rsidTr="00270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2BF894D" w14:textId="77777777" w:rsidR="000F5155" w:rsidRDefault="000F5155" w:rsidP="000F5155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031316" w14:textId="0846B3AD" w:rsidR="000F5155" w:rsidRDefault="000F5155" w:rsidP="000F515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데이터 변조 및 탈취 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FFEABD" w14:textId="631162D1" w:rsidR="000F5155" w:rsidRDefault="00220023" w:rsidP="000F515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타깃 서버의 개인정보 수정, 비밀번호 변경 등 민감한 데이터의 조작 및 탈취 가능</w:t>
            </w:r>
          </w:p>
        </w:tc>
      </w:tr>
      <w:tr w:rsidR="000F5155" w:rsidRPr="00750620" w14:paraId="40D8921A" w14:textId="77777777" w:rsidTr="00C02E9B">
        <w:trPr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824D5CA" w14:textId="77777777" w:rsidR="000F5155" w:rsidRDefault="000F5155" w:rsidP="000F5155">
            <w:pPr>
              <w:pStyle w:val="ab"/>
            </w:pPr>
            <w:r>
              <w:rPr>
                <w:rFonts w:hint="eastAsia"/>
              </w:rPr>
              <w:t>발생 원인</w:t>
            </w: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2A8611" w14:textId="77777777" w:rsidR="000F5155" w:rsidRPr="000776C8" w:rsidRDefault="000F5155" w:rsidP="000F515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0776C8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66124B" w14:textId="77777777" w:rsidR="000F5155" w:rsidRPr="000776C8" w:rsidRDefault="000F5155" w:rsidP="000F515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0776C8">
              <w:rPr>
                <w:rFonts w:hint="eastAsia"/>
                <w:b/>
                <w:bCs w:val="0"/>
              </w:rPr>
              <w:t>설명</w:t>
            </w:r>
          </w:p>
        </w:tc>
      </w:tr>
      <w:tr w:rsidR="000F5155" w:rsidRPr="00750620" w14:paraId="4A1769DC" w14:textId="77777777" w:rsidTr="00C02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F69B487" w14:textId="77777777" w:rsidR="000F5155" w:rsidRDefault="000F5155" w:rsidP="000F5155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F8B04" w14:textId="3EFFAE68" w:rsidR="000F5155" w:rsidRPr="000776C8" w:rsidRDefault="000F5155" w:rsidP="000F515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인증 상태 자동 전송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4E87B" w14:textId="5523CCEA" w:rsidR="000F5155" w:rsidRPr="000776C8" w:rsidRDefault="00220023" w:rsidP="000F515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웹 브라우저의 기본 특성으로 인해, 타깃 서버에 요청할 경우 인증 쿠키가 자동으로 포함되어 전송됨.</w:t>
            </w:r>
          </w:p>
        </w:tc>
      </w:tr>
      <w:tr w:rsidR="000F5155" w:rsidRPr="00750620" w14:paraId="2047FB91" w14:textId="77777777" w:rsidTr="00270B10">
        <w:trPr>
          <w:trHeight w:val="147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F44F915" w14:textId="77777777" w:rsidR="000F5155" w:rsidRDefault="000F5155" w:rsidP="000F5155">
            <w:pPr>
              <w:pStyle w:val="ab"/>
            </w:pPr>
          </w:p>
        </w:tc>
        <w:tc>
          <w:tcPr>
            <w:tcW w:w="36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148481" w14:textId="22712DA6" w:rsidR="000F5155" w:rsidRPr="000776C8" w:rsidRDefault="000F5155" w:rsidP="000F515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요청 출처 검증 부재</w:t>
            </w:r>
          </w:p>
        </w:tc>
        <w:tc>
          <w:tcPr>
            <w:tcW w:w="485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5BACB5" w14:textId="201621AC" w:rsidR="00C740A2" w:rsidRDefault="00C740A2" w:rsidP="00C740A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0A2">
              <w:t xml:space="preserve">요청 발생 시 사용자별 고유한 CSRF Token을 생성하고 검증하여 정상적인 요청 여부를 확인 </w:t>
            </w:r>
          </w:p>
          <w:p w14:paraId="0C16928A" w14:textId="77777777" w:rsidR="00C740A2" w:rsidRPr="00C740A2" w:rsidRDefault="00C740A2" w:rsidP="00C740A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2C15A9" w14:textId="77CE4C7E" w:rsidR="000F5155" w:rsidRPr="000776C8" w:rsidRDefault="00C740A2" w:rsidP="00C740A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0A2">
              <w:rPr>
                <w:color w:val="auto"/>
              </w:rPr>
              <w:t xml:space="preserve">HTTP 요청 헤더의 </w:t>
            </w:r>
            <w:r w:rsidRPr="00C740A2">
              <w:rPr>
                <w:rFonts w:ascii="굴림체" w:eastAsia="굴림체" w:hAnsi="굴림체" w:cs="굴림체"/>
                <w:color w:val="auto"/>
              </w:rPr>
              <w:t>Origin</w:t>
            </w:r>
            <w:r w:rsidRPr="00C740A2">
              <w:rPr>
                <w:color w:val="auto"/>
              </w:rPr>
              <w:t xml:space="preserve"> 또는 </w:t>
            </w:r>
            <w:proofErr w:type="spellStart"/>
            <w:r w:rsidRPr="00C740A2">
              <w:rPr>
                <w:rFonts w:ascii="굴림체" w:eastAsia="굴림체" w:hAnsi="굴림체" w:cs="굴림체"/>
                <w:color w:val="auto"/>
              </w:rPr>
              <w:t>Referer</w:t>
            </w:r>
            <w:proofErr w:type="spellEnd"/>
            <w:r w:rsidRPr="00C740A2">
              <w:rPr>
                <w:color w:val="auto"/>
              </w:rPr>
              <w:t xml:space="preserve"> 값을 검증하여 신뢰할 수 있는 도메인에서 발생한 요청인지 확인</w:t>
            </w:r>
            <w:r w:rsidR="00220023">
              <w:t>.</w:t>
            </w:r>
          </w:p>
        </w:tc>
      </w:tr>
    </w:tbl>
    <w:p w14:paraId="179DC9F6" w14:textId="306D58D8" w:rsidR="00184346" w:rsidRPr="000B3C14" w:rsidRDefault="00184346" w:rsidP="00184346">
      <w:pPr>
        <w:pStyle w:val="ad"/>
      </w:pPr>
    </w:p>
    <w:p w14:paraId="1B59AFEC" w14:textId="77777777" w:rsidR="00184346" w:rsidRDefault="00184346" w:rsidP="00184346">
      <w:pPr>
        <w:pStyle w:val="1"/>
        <w:numPr>
          <w:ilvl w:val="0"/>
          <w:numId w:val="0"/>
        </w:numPr>
        <w:ind w:left="403" w:hanging="403"/>
      </w:pPr>
      <w:bookmarkStart w:id="3" w:name="_Toc233757818"/>
      <w:r>
        <w:t xml:space="preserve">4. </w:t>
      </w:r>
      <w:r>
        <w:rPr>
          <w:rFonts w:hint="eastAsia"/>
        </w:rPr>
        <w:t>보안 권고안</w:t>
      </w:r>
      <w:bookmarkEnd w:id="3"/>
    </w:p>
    <w:p w14:paraId="5ABEA422" w14:textId="77777777" w:rsidR="00184346" w:rsidRPr="00184346" w:rsidRDefault="00184346" w:rsidP="00184346">
      <w:pPr>
        <w:pStyle w:val="a3"/>
      </w:pPr>
      <w:r>
        <w:rPr>
          <w:rFonts w:hint="eastAsia"/>
        </w:rPr>
        <w:t>4</w:t>
      </w:r>
      <w:r>
        <w:t xml:space="preserve">.1. </w:t>
      </w:r>
      <w:r>
        <w:rPr>
          <w:rFonts w:hint="eastAsia"/>
        </w:rPr>
        <w:t>세션 고정</w:t>
      </w:r>
    </w:p>
    <w:tbl>
      <w:tblPr>
        <w:tblStyle w:val="-1"/>
        <w:tblW w:w="9742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50"/>
        <w:gridCol w:w="8292"/>
      </w:tblGrid>
      <w:tr w:rsidR="00184346" w:rsidRPr="00B93B06" w14:paraId="69665073" w14:textId="77777777" w:rsidTr="00E41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5EAB9D6B" w14:textId="77777777" w:rsidR="00184346" w:rsidRPr="00184346" w:rsidRDefault="00184346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2EF61" w14:textId="77777777" w:rsidR="00184346" w:rsidRPr="00184346" w:rsidRDefault="00184346" w:rsidP="000776C8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세션 고정</w:t>
            </w:r>
          </w:p>
        </w:tc>
      </w:tr>
      <w:tr w:rsidR="00184346" w:rsidRPr="00711D8F" w14:paraId="391C9B42" w14:textId="77777777" w:rsidTr="00E417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1529417E" w14:textId="77777777" w:rsidR="00184346" w:rsidRPr="00184346" w:rsidRDefault="00184346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23FF5" w14:textId="77777777" w:rsidR="00184346" w:rsidRPr="00184346" w:rsidRDefault="00184346" w:rsidP="00D16A3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로그인할 때마다 예측 불가능한 새로운 세션ID를 발행하여 세션ID의 고정 사용을 방지하기 위함. 사용자 로그인 시 항상 일정하게 고정된 세션ID가 발행되는 경우 세션ID를 도용한 비인가자의 접근 및 우회가 가능</w:t>
            </w:r>
          </w:p>
        </w:tc>
      </w:tr>
      <w:tr w:rsidR="00184346" w:rsidRPr="001847EC" w14:paraId="69878BF4" w14:textId="77777777" w:rsidTr="00E41720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197CF31E" w14:textId="77777777" w:rsidR="00184346" w:rsidRPr="00184346" w:rsidRDefault="00184346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보안 조치 방법</w:t>
            </w:r>
          </w:p>
        </w:tc>
      </w:tr>
      <w:tr w:rsidR="00184346" w:rsidRPr="00711D8F" w14:paraId="78B34CC2" w14:textId="77777777" w:rsidTr="00E417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1097A" w14:textId="77777777" w:rsidR="00184346" w:rsidRPr="00184346" w:rsidRDefault="00184346" w:rsidP="00184346">
            <w:pPr>
              <w:pStyle w:val="ad"/>
              <w:rPr>
                <w:rStyle w:val="ae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84346">
              <w:rPr>
                <w:rStyle w:val="ae"/>
                <w:rFonts w:asciiTheme="majorHAnsi" w:eastAsiaTheme="majorHAnsi" w:hAnsiTheme="majorHAnsi" w:hint="eastAsia"/>
                <w:b w:val="0"/>
                <w:i w:val="0"/>
                <w:sz w:val="20"/>
              </w:rPr>
              <w:t>로그인할 때마다 예측 불가능한 새로운 세션ID를 발급받도록 해야 하고 기존 세션ID는 파기해야 함</w:t>
            </w:r>
          </w:p>
          <w:p w14:paraId="78A54E21" w14:textId="77777777" w:rsidR="00184346" w:rsidRPr="00184346" w:rsidRDefault="00184346" w:rsidP="00184346">
            <w:pPr>
              <w:pStyle w:val="ad"/>
              <w:rPr>
                <w:b w:val="0"/>
                <w:bCs w:val="0"/>
                <w:sz w:val="20"/>
              </w:rPr>
            </w:pPr>
            <w:r w:rsidRPr="00184346">
              <w:rPr>
                <w:rStyle w:val="ae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세션ID의 만료시간 및 기간을 적절하게 설정하여 이후에도 남아있지 </w:t>
            </w:r>
            <w:r w:rsidRPr="00184346">
              <w:rPr>
                <w:rFonts w:asciiTheme="majorHAnsi" w:eastAsiaTheme="majorHAnsi" w:hAnsiTheme="majorHAnsi" w:hint="eastAsia"/>
                <w:b w:val="0"/>
                <w:sz w:val="20"/>
              </w:rPr>
              <w:t>않도록 해야 함</w:t>
            </w:r>
          </w:p>
        </w:tc>
      </w:tr>
    </w:tbl>
    <w:p w14:paraId="1194A996" w14:textId="77777777" w:rsidR="00915131" w:rsidRPr="00184346" w:rsidRDefault="00915131" w:rsidP="00915131">
      <w:pPr>
        <w:pStyle w:val="-"/>
      </w:pPr>
    </w:p>
    <w:p w14:paraId="114E6AE9" w14:textId="598DBC24" w:rsidR="00273A51" w:rsidRPr="00184346" w:rsidRDefault="00273A51" w:rsidP="00273A51">
      <w:pPr>
        <w:pStyle w:val="a3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SQL Injection</w:t>
      </w:r>
    </w:p>
    <w:tbl>
      <w:tblPr>
        <w:tblStyle w:val="-1"/>
        <w:tblW w:w="9742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50"/>
        <w:gridCol w:w="8292"/>
      </w:tblGrid>
      <w:tr w:rsidR="00273A51" w:rsidRPr="00B93B06" w14:paraId="68CAFE41" w14:textId="77777777" w:rsidTr="00E41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086834A8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B8B380" w14:textId="77777777" w:rsidR="00273A51" w:rsidRPr="00184346" w:rsidRDefault="00273A51" w:rsidP="000776C8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세션 고정</w:t>
            </w:r>
          </w:p>
        </w:tc>
      </w:tr>
      <w:tr w:rsidR="00273A51" w:rsidRPr="00711D8F" w14:paraId="4EDE1211" w14:textId="77777777" w:rsidTr="00E417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4E88EBC3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9841C" w14:textId="1FEFB8D4" w:rsidR="00273A51" w:rsidRPr="00184346" w:rsidRDefault="00A87677" w:rsidP="00D16A3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>
              <w:t>사용자로부터 입력</w:t>
            </w:r>
            <w:r w:rsidR="008C7755">
              <w:rPr>
                <w:rFonts w:hint="eastAsia"/>
              </w:rPr>
              <w:t xml:space="preserve"> </w:t>
            </w:r>
            <w:r>
              <w:t>받은 데이터를 검증 없이 SQL 쿼리문에 직접 포함할 때 발생하는 취약점입니다. 공격자가 악의적인 SQL 구문을 입력하여 인증을 우회하거나 데이터베이스의 비공개 정보를 탈취/조작할 수 있습니다.</w:t>
            </w:r>
          </w:p>
        </w:tc>
      </w:tr>
      <w:tr w:rsidR="00273A51" w:rsidRPr="001847EC" w14:paraId="09AB75E2" w14:textId="77777777" w:rsidTr="00E41720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38680598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5633283C" w14:textId="77777777" w:rsidTr="00E417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68C09" w14:textId="22E02BD6" w:rsidR="00A87677" w:rsidRPr="00A87677" w:rsidRDefault="00A87677" w:rsidP="00A87677">
            <w:pPr>
              <w:pStyle w:val="ad"/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</w:pP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lastRenderedPageBreak/>
              <w:t xml:space="preserve">1. Prepared Statement(PDO) 사용: 동적 쿼리 대신 </w:t>
            </w:r>
            <w:r w:rsidR="008C7755" w:rsidRPr="00A87677">
              <w:rPr>
                <w:rFonts w:asciiTheme="majorHAnsi" w:eastAsiaTheme="majorHAnsi" w:hAnsiTheme="majorHAnsi" w:hint="eastAsia"/>
                <w:b w:val="0"/>
                <w:iCs/>
                <w:color w:val="404040" w:themeColor="text1" w:themeTint="BF"/>
                <w:sz w:val="20"/>
              </w:rPr>
              <w:t>매개변수화 된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쿼리를 사용하여 입력</w:t>
            </w:r>
            <w:r w:rsidR="008C7755">
              <w:rPr>
                <w:rFonts w:asciiTheme="majorHAnsi" w:eastAsiaTheme="majorHAnsi" w:hAnsiTheme="majorHAnsi" w:hint="eastAsia"/>
                <w:b w:val="0"/>
                <w:iCs/>
                <w:color w:val="404040" w:themeColor="text1" w:themeTint="BF"/>
                <w:sz w:val="20"/>
              </w:rPr>
              <w:t xml:space="preserve"> 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값이 쿼리 명령어로 실행되지 않도록 격리해야 합니다.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br/>
            </w:r>
          </w:p>
          <w:p w14:paraId="5CDE4613" w14:textId="1A7F1A2B" w:rsidR="00273A51" w:rsidRPr="00A87677" w:rsidRDefault="00A87677" w:rsidP="005542DD">
            <w:pPr>
              <w:pStyle w:val="ad"/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</w:pP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2. 입력</w:t>
            </w:r>
            <w:r w:rsidR="008C7755">
              <w:rPr>
                <w:rFonts w:asciiTheme="majorHAnsi" w:eastAsiaTheme="majorHAnsi" w:hAnsiTheme="majorHAnsi" w:hint="eastAsia"/>
                <w:b w:val="0"/>
                <w:iCs/>
                <w:color w:val="404040" w:themeColor="text1" w:themeTint="BF"/>
                <w:sz w:val="20"/>
              </w:rPr>
              <w:t xml:space="preserve"> 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값 정제(Sanitization): 모든 사용자 입력</w:t>
            </w:r>
            <w:r w:rsidR="008C7755">
              <w:rPr>
                <w:rFonts w:asciiTheme="majorHAnsi" w:eastAsiaTheme="majorHAnsi" w:hAnsiTheme="majorHAnsi" w:hint="eastAsia"/>
                <w:b w:val="0"/>
                <w:iCs/>
                <w:color w:val="404040" w:themeColor="text1" w:themeTint="BF"/>
                <w:sz w:val="20"/>
              </w:rPr>
              <w:t xml:space="preserve"> 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값에 대해 화이트리스트 기반의 검증을 수행하고, 특수문자를 이스케이프 처리해야 합니다.</w:t>
            </w:r>
          </w:p>
        </w:tc>
      </w:tr>
    </w:tbl>
    <w:p w14:paraId="42F3AF19" w14:textId="77777777" w:rsidR="00273A51" w:rsidRPr="00184346" w:rsidRDefault="00273A51" w:rsidP="00273A51">
      <w:pPr>
        <w:pStyle w:val="-"/>
      </w:pPr>
    </w:p>
    <w:p w14:paraId="19911BBD" w14:textId="49A69DD1" w:rsidR="00273A51" w:rsidRPr="00184346" w:rsidRDefault="00273A51" w:rsidP="00273A51">
      <w:pPr>
        <w:pStyle w:val="a3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IDOR</w:t>
      </w:r>
    </w:p>
    <w:tbl>
      <w:tblPr>
        <w:tblStyle w:val="-1"/>
        <w:tblW w:w="9742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50"/>
        <w:gridCol w:w="8292"/>
      </w:tblGrid>
      <w:tr w:rsidR="00273A51" w:rsidRPr="00B93B06" w14:paraId="3B73CB7D" w14:textId="77777777" w:rsidTr="00E41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6EE1EA57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E7ECC9" w14:textId="77777777" w:rsidR="00273A51" w:rsidRPr="00184346" w:rsidRDefault="00273A51" w:rsidP="000776C8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세션 고정</w:t>
            </w:r>
          </w:p>
        </w:tc>
      </w:tr>
      <w:tr w:rsidR="00273A51" w:rsidRPr="00711D8F" w14:paraId="185CAB07" w14:textId="77777777" w:rsidTr="00E417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6452469C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BC476" w14:textId="33C84EE9" w:rsidR="00273A51" w:rsidRPr="00184346" w:rsidRDefault="00A87677" w:rsidP="00D16A3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>
              <w:t xml:space="preserve">웹 애플리케이션이 개별 객체(주문 내역, 개인정보 등)에 접근할 때, 현재 로그인한 사용자가 해당 객체에 대한 접근 권한을 가지고 있는지 서버 측에서 확인하지 않을 때 발생합니다. 공격자가 URL 파라미터(예: </w:t>
            </w:r>
            <w:proofErr w:type="spellStart"/>
            <w:r w:rsidRPr="00957BDE">
              <w:rPr>
                <w:rStyle w:val="HTML"/>
                <w:rFonts w:asciiTheme="majorHAnsi" w:eastAsiaTheme="majorHAnsi" w:hAnsiTheme="majorHAnsi"/>
              </w:rPr>
              <w:t>order_id</w:t>
            </w:r>
            <w:proofErr w:type="spellEnd"/>
            <w:r>
              <w:t>)를 수정하여 타인의 데이터를 무단 열람할 수 있습니다.</w:t>
            </w:r>
          </w:p>
        </w:tc>
      </w:tr>
      <w:tr w:rsidR="00273A51" w:rsidRPr="001847EC" w14:paraId="1917B9CB" w14:textId="77777777" w:rsidTr="00E41720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3619DBF3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7F8BE6A6" w14:textId="77777777" w:rsidTr="00E417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81F70" w14:textId="53E4DBB7" w:rsidR="00A87677" w:rsidRPr="00A87677" w:rsidRDefault="00A87677" w:rsidP="00A87677">
            <w:pPr>
              <w:pStyle w:val="ad"/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</w:pP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1. 소유권 검증 로직 구현: 데이터 조회 쿼리 실행 시 WHERE 절에 현재 세션의 사용자 식별</w:t>
            </w:r>
            <w:r w:rsidR="008C7755">
              <w:rPr>
                <w:rFonts w:asciiTheme="majorHAnsi" w:eastAsiaTheme="majorHAnsi" w:hAnsiTheme="majorHAnsi" w:hint="eastAsia"/>
                <w:b w:val="0"/>
                <w:iCs/>
                <w:color w:val="404040" w:themeColor="text1" w:themeTint="BF"/>
                <w:sz w:val="20"/>
              </w:rPr>
              <w:t xml:space="preserve"> 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값(user_id 등)을 반드시 포함하여 본인의 데이터만 접근 가능하도록 제한해야 합니다.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br/>
            </w:r>
          </w:p>
          <w:p w14:paraId="20D0A663" w14:textId="3054903C" w:rsidR="00273A51" w:rsidRPr="00A87677" w:rsidRDefault="00A87677" w:rsidP="005542DD">
            <w:pPr>
              <w:pStyle w:val="ad"/>
              <w:rPr>
                <w:rFonts w:asciiTheme="majorHAnsi" w:eastAsiaTheme="majorHAnsi" w:hAnsiTheme="majorHAnsi"/>
                <w:iCs/>
                <w:color w:val="404040" w:themeColor="text1" w:themeTint="BF"/>
                <w:sz w:val="20"/>
              </w:rPr>
            </w:pP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2. 간접 참조 사용: 데이터베이스의 실제 기본</w:t>
            </w:r>
            <w:r w:rsidR="008C7755">
              <w:rPr>
                <w:rFonts w:asciiTheme="majorHAnsi" w:eastAsiaTheme="majorHAnsi" w:hAnsiTheme="majorHAnsi" w:hint="eastAsia"/>
                <w:b w:val="0"/>
                <w:iCs/>
                <w:color w:val="404040" w:themeColor="text1" w:themeTint="BF"/>
                <w:sz w:val="20"/>
              </w:rPr>
              <w:t xml:space="preserve"> 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키(PK)를 직접 노출하지 않고, 추측 불가능한 해시</w:t>
            </w:r>
            <w:r w:rsidR="008C7755">
              <w:rPr>
                <w:rFonts w:asciiTheme="majorHAnsi" w:eastAsiaTheme="majorHAnsi" w:hAnsiTheme="majorHAnsi" w:hint="eastAsia"/>
                <w:b w:val="0"/>
                <w:iCs/>
                <w:color w:val="404040" w:themeColor="text1" w:themeTint="BF"/>
                <w:sz w:val="20"/>
              </w:rPr>
              <w:t xml:space="preserve"> 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값이나 매핑</w:t>
            </w:r>
            <w:r w:rsidR="008C7755">
              <w:rPr>
                <w:rFonts w:asciiTheme="majorHAnsi" w:eastAsiaTheme="majorHAnsi" w:hAnsiTheme="majorHAnsi" w:hint="eastAsia"/>
                <w:b w:val="0"/>
                <w:iCs/>
                <w:color w:val="404040" w:themeColor="text1" w:themeTint="BF"/>
                <w:sz w:val="20"/>
              </w:rPr>
              <w:t xml:space="preserve"> 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된 임의의 식별자를 사용하여 경로를 숨겨야 합니다.</w:t>
            </w:r>
          </w:p>
        </w:tc>
      </w:tr>
    </w:tbl>
    <w:p w14:paraId="2632F179" w14:textId="77777777" w:rsidR="00273A51" w:rsidRPr="00184346" w:rsidRDefault="00273A51" w:rsidP="00273A51">
      <w:pPr>
        <w:pStyle w:val="-"/>
      </w:pPr>
    </w:p>
    <w:p w14:paraId="0B668308" w14:textId="1DC9CDE3" w:rsidR="00273A51" w:rsidRPr="00184346" w:rsidRDefault="00273A51" w:rsidP="00273A51">
      <w:pPr>
        <w:pStyle w:val="a3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4</w:t>
      </w:r>
      <w:r>
        <w:t xml:space="preserve">. </w:t>
      </w:r>
      <w:r w:rsidR="000F5155">
        <w:t xml:space="preserve">파일 업로드 취약점 </w:t>
      </w:r>
    </w:p>
    <w:tbl>
      <w:tblPr>
        <w:tblStyle w:val="-1"/>
        <w:tblW w:w="9742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50"/>
        <w:gridCol w:w="8292"/>
      </w:tblGrid>
      <w:tr w:rsidR="00273A51" w:rsidRPr="00B93B06" w14:paraId="7C3D27F8" w14:textId="77777777" w:rsidTr="00E41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76BD75BC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5AB777" w14:textId="4E779803" w:rsidR="00273A51" w:rsidRPr="00184346" w:rsidRDefault="000F5155" w:rsidP="000776C8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>
              <w:rPr>
                <w:rStyle w:val="ae"/>
                <w:rFonts w:hint="eastAsia"/>
                <w:i w:val="0"/>
              </w:rPr>
              <w:t>파일 업로드 취약점</w:t>
            </w:r>
          </w:p>
        </w:tc>
      </w:tr>
      <w:tr w:rsidR="00273A51" w:rsidRPr="00711D8F" w14:paraId="34C01804" w14:textId="77777777" w:rsidTr="00E417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513349D5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44A38" w14:textId="45D077EA" w:rsidR="00273A51" w:rsidRPr="00184346" w:rsidRDefault="00C740A2" w:rsidP="000F515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>
              <w:t xml:space="preserve">서버가 파일 업로드 과정에서 확장자 및 파일 형식에 대한 검증을 수행하지 않거나, </w:t>
            </w:r>
            <w:proofErr w:type="spellStart"/>
            <w:r>
              <w:t>업로드된</w:t>
            </w:r>
            <w:proofErr w:type="spellEnd"/>
            <w:r>
              <w:t xml:space="preserve"> 파일에 실행 권한을 부여함으로써 공격자가 악성 </w:t>
            </w:r>
            <w:proofErr w:type="spellStart"/>
            <w:r>
              <w:t>웹셸</w:t>
            </w:r>
            <w:proofErr w:type="spellEnd"/>
            <w:r>
              <w:t xml:space="preserve">(Web Shell)을 서버에 업로드하고 실행할 수 </w:t>
            </w:r>
            <w:r w:rsidR="00C85ECF">
              <w:t>있</w:t>
            </w:r>
            <w:r w:rsidR="00C85ECF">
              <w:rPr>
                <w:rFonts w:hint="eastAsia"/>
              </w:rPr>
              <w:t>습니다.</w:t>
            </w:r>
          </w:p>
        </w:tc>
      </w:tr>
      <w:tr w:rsidR="00273A51" w:rsidRPr="001847EC" w14:paraId="12866EB2" w14:textId="77777777" w:rsidTr="00E41720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48662AD8" w14:textId="77777777" w:rsidR="00273A51" w:rsidRPr="00184346" w:rsidRDefault="00273A51" w:rsidP="000776C8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4643C7B7" w14:textId="77777777" w:rsidTr="00E417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EAD65" w14:textId="12EA90D8" w:rsidR="00BF2F40" w:rsidRPr="00220023" w:rsidRDefault="00C85ECF" w:rsidP="00BF2F40">
            <w:pPr>
              <w:pStyle w:val="aa"/>
              <w:rPr>
                <w:b w:val="0"/>
              </w:rPr>
            </w:pPr>
            <w:r>
              <w:rPr>
                <w:rFonts w:hint="eastAsia"/>
                <w:b w:val="0"/>
              </w:rPr>
              <w:t xml:space="preserve">1. </w:t>
            </w:r>
            <w:r w:rsidR="00BF2F40" w:rsidRPr="00220023">
              <w:rPr>
                <w:b w:val="0"/>
              </w:rPr>
              <w:t>화이트리스트 방식을 사용하여 허용된 확장자만 업로드되도록 제한</w:t>
            </w:r>
            <w:r>
              <w:rPr>
                <w:rFonts w:hint="eastAsia"/>
                <w:b w:val="0"/>
              </w:rPr>
              <w:t>해야 합니다.</w:t>
            </w:r>
          </w:p>
          <w:p w14:paraId="4D5B43F8" w14:textId="573155CC" w:rsidR="00BF2F40" w:rsidRPr="00C85ECF" w:rsidRDefault="00C85ECF" w:rsidP="00C85ECF">
            <w:pPr>
              <w:pStyle w:val="aa"/>
              <w:rPr>
                <w:b w:val="0"/>
              </w:rPr>
            </w:pPr>
            <w:r w:rsidRPr="00C85ECF">
              <w:rPr>
                <w:rFonts w:hint="eastAsia"/>
                <w:b w:val="0"/>
              </w:rPr>
              <w:t xml:space="preserve">2. </w:t>
            </w:r>
            <w:proofErr w:type="spellStart"/>
            <w:r w:rsidR="00BF2F40" w:rsidRPr="00C85ECF">
              <w:rPr>
                <w:b w:val="0"/>
              </w:rPr>
              <w:t>업로드된</w:t>
            </w:r>
            <w:proofErr w:type="spellEnd"/>
            <w:r w:rsidR="00BF2F40" w:rsidRPr="00C85ECF">
              <w:rPr>
                <w:b w:val="0"/>
              </w:rPr>
              <w:t xml:space="preserve"> 파일의 MIME 타입</w:t>
            </w:r>
            <w:r w:rsidR="00220023" w:rsidRPr="00C85ECF">
              <w:rPr>
                <w:rFonts w:hint="eastAsia"/>
                <w:b w:val="0"/>
              </w:rPr>
              <w:t>과</w:t>
            </w:r>
            <w:r w:rsidR="00BF2F40" w:rsidRPr="00C85ECF">
              <w:rPr>
                <w:b w:val="0"/>
              </w:rPr>
              <w:t xml:space="preserve"> 실제 내용(Magic Number)을 검사</w:t>
            </w:r>
            <w:r w:rsidRPr="00C85ECF">
              <w:rPr>
                <w:b w:val="0"/>
              </w:rPr>
              <w:t>해야</w:t>
            </w:r>
            <w:r w:rsidRPr="00C85ECF">
              <w:rPr>
                <w:rFonts w:hint="eastAsia"/>
                <w:b w:val="0"/>
              </w:rPr>
              <w:t xml:space="preserve"> 합니다.</w:t>
            </w:r>
          </w:p>
          <w:p w14:paraId="3105CADA" w14:textId="5E8FE4B9" w:rsidR="00273A51" w:rsidRPr="00C85ECF" w:rsidRDefault="00C85ECF" w:rsidP="00C85ECF">
            <w:pPr>
              <w:pStyle w:val="aa"/>
              <w:rPr>
                <w:bCs w:val="0"/>
              </w:rPr>
            </w:pPr>
            <w:r w:rsidRPr="00C85ECF">
              <w:rPr>
                <w:rFonts w:hint="eastAsia"/>
                <w:b w:val="0"/>
              </w:rPr>
              <w:t xml:space="preserve">3. </w:t>
            </w:r>
            <w:r w:rsidR="00BF2F40" w:rsidRPr="00C85ECF">
              <w:rPr>
                <w:b w:val="0"/>
              </w:rPr>
              <w:t xml:space="preserve">업로드 </w:t>
            </w:r>
            <w:r w:rsidR="00220023" w:rsidRPr="00C85ECF">
              <w:rPr>
                <w:b w:val="0"/>
              </w:rPr>
              <w:t>디렉</w:t>
            </w:r>
            <w:r w:rsidR="00220023" w:rsidRPr="00C85ECF">
              <w:rPr>
                <w:rFonts w:hint="eastAsia"/>
                <w:b w:val="0"/>
              </w:rPr>
              <w:t>터</w:t>
            </w:r>
            <w:r w:rsidR="00BF2F40" w:rsidRPr="00C85ECF">
              <w:rPr>
                <w:b w:val="0"/>
              </w:rPr>
              <w:t xml:space="preserve">리에 </w:t>
            </w:r>
            <w:r w:rsidR="00C740A2" w:rsidRPr="00C85ECF">
              <w:rPr>
                <w:rFonts w:hint="eastAsia"/>
                <w:b w:val="0"/>
              </w:rPr>
              <w:t>파일의 실행 및 직접 접근</w:t>
            </w:r>
            <w:r w:rsidR="00BF2F40" w:rsidRPr="00C85ECF">
              <w:rPr>
                <w:b w:val="0"/>
              </w:rPr>
              <w:t xml:space="preserve">을 제거하고 파일명을 무작위로 변경하여 실행 및 접근을 </w:t>
            </w:r>
            <w:proofErr w:type="spellStart"/>
            <w:r w:rsidR="00BF2F40" w:rsidRPr="00C85ECF">
              <w:rPr>
                <w:b w:val="0"/>
              </w:rPr>
              <w:t>방지</w:t>
            </w:r>
            <w:r w:rsidRPr="00C85ECF">
              <w:rPr>
                <w:rFonts w:hint="eastAsia"/>
                <w:b w:val="0"/>
              </w:rPr>
              <w:t>해야합니다</w:t>
            </w:r>
            <w:proofErr w:type="spellEnd"/>
          </w:p>
        </w:tc>
      </w:tr>
    </w:tbl>
    <w:p w14:paraId="0EB87A54" w14:textId="674431A8" w:rsidR="000F5155" w:rsidRPr="00184346" w:rsidRDefault="000F5155" w:rsidP="000F5155">
      <w:pPr>
        <w:pStyle w:val="a3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5 CSRF</w:t>
      </w:r>
    </w:p>
    <w:tbl>
      <w:tblPr>
        <w:tblStyle w:val="-1"/>
        <w:tblW w:w="9742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50"/>
        <w:gridCol w:w="8292"/>
      </w:tblGrid>
      <w:tr w:rsidR="000F5155" w:rsidRPr="00B93B06" w14:paraId="320D5561" w14:textId="77777777" w:rsidTr="00270B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5639B1DF" w14:textId="77777777" w:rsidR="000F5155" w:rsidRPr="00184346" w:rsidRDefault="000F5155" w:rsidP="00270B10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698B2E" w14:textId="388A60CE" w:rsidR="000F5155" w:rsidRPr="00184346" w:rsidRDefault="00BF2F40" w:rsidP="00270B10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>
              <w:t>CSRF (사이트 간 요청 위조)</w:t>
            </w:r>
          </w:p>
        </w:tc>
      </w:tr>
      <w:tr w:rsidR="000F5155" w:rsidRPr="00711D8F" w14:paraId="06CEA1BA" w14:textId="77777777" w:rsidTr="00270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449132D8" w14:textId="77777777" w:rsidR="000F5155" w:rsidRPr="00184346" w:rsidRDefault="000F5155" w:rsidP="00270B10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862B0" w14:textId="1B21E8F3" w:rsidR="000F5155" w:rsidRPr="00C85ECF" w:rsidRDefault="00BF2F40" w:rsidP="00270B1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>
              <w:t xml:space="preserve">공격자가 악의적으로 구성한 페이지를 통해 사용자의 권한을 도용하여 타겟 서버에 비정상적인 요청(개인정보 수정 등)을 자동으로 전송하도록 </w:t>
            </w:r>
            <w:r w:rsidR="00C85ECF">
              <w:t>유도</w:t>
            </w:r>
            <w:r w:rsidR="00C85ECF">
              <w:rPr>
                <w:rFonts w:hint="eastAsia"/>
              </w:rPr>
              <w:t>하고 있습니다.</w:t>
            </w:r>
          </w:p>
        </w:tc>
      </w:tr>
      <w:tr w:rsidR="000F5155" w:rsidRPr="001847EC" w14:paraId="054F7029" w14:textId="77777777" w:rsidTr="00270B10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401F215B" w14:textId="77777777" w:rsidR="000F5155" w:rsidRPr="00184346" w:rsidRDefault="000F5155" w:rsidP="00270B10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lastRenderedPageBreak/>
              <w:t>보안 조치 방법</w:t>
            </w:r>
          </w:p>
        </w:tc>
      </w:tr>
      <w:tr w:rsidR="000F5155" w:rsidRPr="00711D8F" w14:paraId="1BC792BC" w14:textId="77777777" w:rsidTr="00270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50022" w14:textId="2C725BB4" w:rsidR="00BF2F40" w:rsidRPr="00C740A2" w:rsidRDefault="00C85ECF" w:rsidP="00C740A2">
            <w:pPr>
              <w:pStyle w:val="aa"/>
              <w:rPr>
                <w:b w:val="0"/>
              </w:rPr>
            </w:pPr>
            <w:r>
              <w:rPr>
                <w:rFonts w:hint="eastAsia"/>
                <w:b w:val="0"/>
              </w:rPr>
              <w:t xml:space="preserve">1. </w:t>
            </w:r>
            <w:r w:rsidR="00BF2F40" w:rsidRPr="00C740A2">
              <w:rPr>
                <w:b w:val="0"/>
              </w:rPr>
              <w:t>요청 발생 시 사용자의 고유한 CSRF Token을 생성 및 검증하여 정상적인 요청인지 확인</w:t>
            </w:r>
            <w:r>
              <w:rPr>
                <w:rFonts w:hint="eastAsia"/>
                <w:b w:val="0"/>
              </w:rPr>
              <w:t>해야 합니다.</w:t>
            </w:r>
          </w:p>
          <w:p w14:paraId="3BE30406" w14:textId="762750D5" w:rsidR="00BF2F40" w:rsidRPr="00C740A2" w:rsidRDefault="00C85ECF" w:rsidP="00C740A2">
            <w:pPr>
              <w:pStyle w:val="aa"/>
              <w:rPr>
                <w:b w:val="0"/>
              </w:rPr>
            </w:pPr>
            <w:r>
              <w:rPr>
                <w:b w:val="0"/>
              </w:rPr>
              <w:t xml:space="preserve">2. </w:t>
            </w:r>
            <w:r w:rsidR="00BF2F40" w:rsidRPr="00C740A2">
              <w:rPr>
                <w:b w:val="0"/>
              </w:rPr>
              <w:t xml:space="preserve">HTTP 요청 헤더의 </w:t>
            </w:r>
            <w:r w:rsidR="00BF2F40" w:rsidRPr="00C740A2">
              <w:rPr>
                <w:rStyle w:val="HTML"/>
                <w:rFonts w:asciiTheme="majorHAnsi" w:eastAsiaTheme="majorHAnsi" w:hAnsiTheme="majorHAnsi" w:cstheme="minorBidi"/>
                <w:b w:val="0"/>
                <w:sz w:val="20"/>
                <w:szCs w:val="20"/>
              </w:rPr>
              <w:t>Origin</w:t>
            </w:r>
            <w:r w:rsidR="00BF2F40" w:rsidRPr="00C740A2">
              <w:rPr>
                <w:b w:val="0"/>
              </w:rPr>
              <w:t xml:space="preserve"> 또는 </w:t>
            </w:r>
            <w:proofErr w:type="spellStart"/>
            <w:r w:rsidR="00BF2F40" w:rsidRPr="00C740A2">
              <w:rPr>
                <w:rStyle w:val="HTML"/>
                <w:rFonts w:asciiTheme="majorHAnsi" w:eastAsiaTheme="majorHAnsi" w:hAnsiTheme="majorHAnsi" w:cstheme="minorBidi"/>
                <w:b w:val="0"/>
                <w:sz w:val="20"/>
                <w:szCs w:val="20"/>
              </w:rPr>
              <w:t>Referer</w:t>
            </w:r>
            <w:proofErr w:type="spellEnd"/>
            <w:r w:rsidR="00BF2F40" w:rsidRPr="00C740A2">
              <w:rPr>
                <w:b w:val="0"/>
              </w:rPr>
              <w:t xml:space="preserve"> 값을 확인하여 신뢰할 수 있는 도메인에서의 요청인지 검증</w:t>
            </w:r>
            <w:r>
              <w:rPr>
                <w:rFonts w:hint="eastAsia"/>
                <w:b w:val="0"/>
              </w:rPr>
              <w:t>해야 합니다.</w:t>
            </w:r>
          </w:p>
          <w:p w14:paraId="1F124AAD" w14:textId="44E9E62F" w:rsidR="000F5155" w:rsidRPr="00BF2F40" w:rsidRDefault="000F5155" w:rsidP="00BF2F40">
            <w:pPr>
              <w:pStyle w:val="ad"/>
              <w:tabs>
                <w:tab w:val="left" w:pos="990"/>
              </w:tabs>
              <w:rPr>
                <w:b w:val="0"/>
                <w:bCs w:val="0"/>
                <w:sz w:val="20"/>
              </w:rPr>
            </w:pPr>
          </w:p>
        </w:tc>
      </w:tr>
    </w:tbl>
    <w:p w14:paraId="75DFB99B" w14:textId="77777777" w:rsidR="00273A51" w:rsidRPr="000F5155" w:rsidRDefault="00273A51"/>
    <w:sectPr w:rsidR="00273A51" w:rsidRPr="000F5155" w:rsidSect="005542DD">
      <w:footerReference w:type="default" r:id="rId41"/>
      <w:footerReference w:type="first" r:id="rId42"/>
      <w:endnotePr>
        <w:numFmt w:val="decimal"/>
      </w:endnotePr>
      <w:pgSz w:w="11905" w:h="16837"/>
      <w:pgMar w:top="1417" w:right="1133" w:bottom="1417" w:left="1133" w:header="0" w:footer="0" w:gutter="0"/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5F3AA" w14:textId="77777777" w:rsidR="00AE6E0D" w:rsidRDefault="00AE6E0D">
      <w:pPr>
        <w:spacing w:after="0" w:line="240" w:lineRule="auto"/>
      </w:pPr>
      <w:r>
        <w:separator/>
      </w:r>
    </w:p>
  </w:endnote>
  <w:endnote w:type="continuationSeparator" w:id="0">
    <w:p w14:paraId="7C7E70E1" w14:textId="77777777" w:rsidR="00AE6E0D" w:rsidRDefault="00AE6E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altName w:val="바탕"/>
    <w:charset w:val="81"/>
    <w:family w:val="roman"/>
    <w:pitch w:val="variable"/>
    <w:sig w:usb0="F7FFAFFF" w:usb1="FBDFFFFF" w:usb2="00FFFFFF" w:usb3="00000000" w:csb0="803F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4771059"/>
      <w:docPartObj>
        <w:docPartGallery w:val="Page Numbers (Bottom of Page)"/>
        <w:docPartUnique/>
      </w:docPartObj>
    </w:sdtPr>
    <w:sdtContent>
      <w:p w14:paraId="0D58DBEF" w14:textId="3016A760" w:rsidR="00C55CC4" w:rsidRDefault="00C55CC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85ECF" w:rsidRPr="00C85ECF">
          <w:rPr>
            <w:noProof/>
            <w:lang w:val="ko-KR"/>
          </w:rPr>
          <w:t>30</w:t>
        </w:r>
        <w:r>
          <w:fldChar w:fldCharType="end"/>
        </w:r>
      </w:p>
    </w:sdtContent>
  </w:sdt>
  <w:p w14:paraId="24FA2044" w14:textId="77777777" w:rsidR="00C55CC4" w:rsidRDefault="00C55CC4">
    <w:pPr>
      <w:pStyle w:val="11"/>
      <w:tabs>
        <w:tab w:val="left" w:pos="3248"/>
      </w:tabs>
      <w:rPr>
        <w:rFonts w:eastAsia="맑은 고딕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0251144"/>
      <w:docPartObj>
        <w:docPartGallery w:val="Page Numbers (Bottom of Page)"/>
        <w:docPartUnique/>
      </w:docPartObj>
    </w:sdtPr>
    <w:sdtContent>
      <w:p w14:paraId="6B761C6A" w14:textId="77777777" w:rsidR="00C55CC4" w:rsidRDefault="00C55CC4">
        <w:pPr>
          <w:pStyle w:val="a8"/>
          <w:jc w:val="center"/>
        </w:pPr>
        <w:r>
          <w:t>1</w:t>
        </w:r>
      </w:p>
    </w:sdtContent>
  </w:sdt>
  <w:p w14:paraId="2D2CF72F" w14:textId="77777777" w:rsidR="00C55CC4" w:rsidRDefault="00C55CC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C3D18" w14:textId="77777777" w:rsidR="00AE6E0D" w:rsidRDefault="00AE6E0D">
      <w:pPr>
        <w:spacing w:after="0" w:line="240" w:lineRule="auto"/>
      </w:pPr>
      <w:r>
        <w:separator/>
      </w:r>
    </w:p>
  </w:footnote>
  <w:footnote w:type="continuationSeparator" w:id="0">
    <w:p w14:paraId="362294D4" w14:textId="77777777" w:rsidR="00AE6E0D" w:rsidRDefault="00AE6E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6DEF"/>
    <w:multiLevelType w:val="hybridMultilevel"/>
    <w:tmpl w:val="5F70D7EC"/>
    <w:lvl w:ilvl="0" w:tplc="D34A7D1C">
      <w:start w:val="1"/>
      <w:numFmt w:val="bullet"/>
      <w:pStyle w:val="a"/>
      <w:lvlText w:val=""/>
      <w:lvlJc w:val="left"/>
      <w:pPr>
        <w:ind w:left="135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5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5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5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0" w:hanging="400"/>
      </w:pPr>
      <w:rPr>
        <w:rFonts w:ascii="Wingdings" w:hAnsi="Wingdings" w:hint="default"/>
      </w:rPr>
    </w:lvl>
  </w:abstractNum>
  <w:abstractNum w:abstractNumId="1" w15:restartNumberingAfterBreak="0">
    <w:nsid w:val="0EB019D5"/>
    <w:multiLevelType w:val="hybridMultilevel"/>
    <w:tmpl w:val="84029F1C"/>
    <w:lvl w:ilvl="0" w:tplc="62AA6CFC">
      <w:start w:val="2026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64215B9"/>
    <w:multiLevelType w:val="hybridMultilevel"/>
    <w:tmpl w:val="1402D5F0"/>
    <w:lvl w:ilvl="0" w:tplc="9990B848">
      <w:start w:val="2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AD87BB1"/>
    <w:multiLevelType w:val="hybridMultilevel"/>
    <w:tmpl w:val="706A237C"/>
    <w:lvl w:ilvl="0" w:tplc="5E6E385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F855F64"/>
    <w:multiLevelType w:val="multilevel"/>
    <w:tmpl w:val="5254DF3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4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760" w:hanging="2520"/>
      </w:pPr>
      <w:rPr>
        <w:rFonts w:hint="default"/>
      </w:rPr>
    </w:lvl>
  </w:abstractNum>
  <w:abstractNum w:abstractNumId="5" w15:restartNumberingAfterBreak="0">
    <w:nsid w:val="3F7B1171"/>
    <w:multiLevelType w:val="hybridMultilevel"/>
    <w:tmpl w:val="94E0E5AE"/>
    <w:lvl w:ilvl="0" w:tplc="E3967D9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A6B341E"/>
    <w:multiLevelType w:val="hybridMultilevel"/>
    <w:tmpl w:val="BED8EA56"/>
    <w:lvl w:ilvl="0" w:tplc="8966A21E">
      <w:start w:val="1"/>
      <w:numFmt w:val="bullet"/>
      <w:pStyle w:val="a0"/>
      <w:lvlText w:val=""/>
      <w:lvlJc w:val="left"/>
      <w:pPr>
        <w:ind w:left="1137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7" w15:restartNumberingAfterBreak="0">
    <w:nsid w:val="4FE07939"/>
    <w:multiLevelType w:val="hybridMultilevel"/>
    <w:tmpl w:val="C6FC2A30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8" w15:restartNumberingAfterBreak="0">
    <w:nsid w:val="52C63793"/>
    <w:multiLevelType w:val="hybridMultilevel"/>
    <w:tmpl w:val="E7F4310A"/>
    <w:lvl w:ilvl="0" w:tplc="73C23A9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B4936ED"/>
    <w:multiLevelType w:val="hybridMultilevel"/>
    <w:tmpl w:val="A84E5882"/>
    <w:lvl w:ilvl="0" w:tplc="C60435C2">
      <w:start w:val="2"/>
      <w:numFmt w:val="bullet"/>
      <w:lvlText w:val="-"/>
      <w:lvlJc w:val="left"/>
      <w:pPr>
        <w:ind w:left="374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1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1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1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1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1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1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1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14" w:hanging="400"/>
      </w:pPr>
      <w:rPr>
        <w:rFonts w:ascii="Wingdings" w:hAnsi="Wingdings" w:hint="default"/>
      </w:rPr>
    </w:lvl>
  </w:abstractNum>
  <w:abstractNum w:abstractNumId="10" w15:restartNumberingAfterBreak="0">
    <w:nsid w:val="5D526817"/>
    <w:multiLevelType w:val="multilevel"/>
    <w:tmpl w:val="50D2F080"/>
    <w:lvl w:ilvl="0">
      <w:start w:val="1"/>
      <w:numFmt w:val="decimal"/>
      <w:pStyle w:val="1"/>
      <w:lvlText w:val="%1."/>
      <w:lvlJc w:val="left"/>
      <w:pPr>
        <w:ind w:left="800" w:hanging="400"/>
      </w:pPr>
    </w:lvl>
    <w:lvl w:ilvl="1">
      <w:start w:val="2"/>
      <w:numFmt w:val="decimal"/>
      <w:isLgl/>
      <w:lvlText w:val="%1.%2."/>
      <w:lvlJc w:val="left"/>
      <w:pPr>
        <w:ind w:left="1120" w:hanging="720"/>
      </w:pPr>
      <w:rPr>
        <w:rFonts w:hint="eastAsia"/>
      </w:rPr>
    </w:lvl>
    <w:lvl w:ilvl="2">
      <w:start w:val="1"/>
      <w:numFmt w:val="decimal"/>
      <w:isLgl/>
      <w:lvlText w:val="%1.%2.%3."/>
      <w:lvlJc w:val="left"/>
      <w:pPr>
        <w:ind w:left="1480" w:hanging="1080"/>
      </w:pPr>
      <w:rPr>
        <w:rFonts w:hint="eastAsia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eastAsia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eastAsia"/>
      </w:rPr>
    </w:lvl>
    <w:lvl w:ilvl="5">
      <w:start w:val="1"/>
      <w:numFmt w:val="decimal"/>
      <w:isLgl/>
      <w:lvlText w:val="%1.%2.%3.%4.%5.%6."/>
      <w:lvlJc w:val="left"/>
      <w:pPr>
        <w:ind w:left="2200" w:hanging="1800"/>
      </w:pPr>
      <w:rPr>
        <w:rFonts w:hint="eastAsia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eastAsia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eastAsia"/>
      </w:rPr>
    </w:lvl>
    <w:lvl w:ilvl="8">
      <w:start w:val="1"/>
      <w:numFmt w:val="decimal"/>
      <w:isLgl/>
      <w:lvlText w:val="%1.%2.%3.%4.%5.%6.%7.%8.%9."/>
      <w:lvlJc w:val="left"/>
      <w:pPr>
        <w:ind w:left="2920" w:hanging="2520"/>
      </w:pPr>
      <w:rPr>
        <w:rFonts w:hint="eastAsia"/>
      </w:rPr>
    </w:lvl>
  </w:abstractNum>
  <w:abstractNum w:abstractNumId="11" w15:restartNumberingAfterBreak="0">
    <w:nsid w:val="604F76D5"/>
    <w:multiLevelType w:val="hybridMultilevel"/>
    <w:tmpl w:val="6D8CF2FC"/>
    <w:lvl w:ilvl="0" w:tplc="875AECC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691175CA"/>
    <w:multiLevelType w:val="hybridMultilevel"/>
    <w:tmpl w:val="D0FAB03C"/>
    <w:lvl w:ilvl="0" w:tplc="4D2CF95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6D1A41C4"/>
    <w:multiLevelType w:val="hybridMultilevel"/>
    <w:tmpl w:val="4A1EF7A2"/>
    <w:lvl w:ilvl="0" w:tplc="E62EF276">
      <w:start w:val="2"/>
      <w:numFmt w:val="bullet"/>
      <w:lvlText w:val="-"/>
      <w:lvlJc w:val="left"/>
      <w:pPr>
        <w:ind w:left="3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4" w15:restartNumberingAfterBreak="0">
    <w:nsid w:val="77B1143D"/>
    <w:multiLevelType w:val="multilevel"/>
    <w:tmpl w:val="1698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13A67"/>
    <w:multiLevelType w:val="hybridMultilevel"/>
    <w:tmpl w:val="4AB44CAC"/>
    <w:lvl w:ilvl="0" w:tplc="94A2B0A6">
      <w:start w:val="1"/>
      <w:numFmt w:val="bullet"/>
      <w:pStyle w:val="a1"/>
      <w:lvlText w:val=""/>
      <w:lvlJc w:val="left"/>
      <w:pPr>
        <w:ind w:left="1540" w:hanging="400"/>
      </w:pPr>
      <w:rPr>
        <w:rFonts w:ascii="Wingdings" w:hAnsi="Wingdings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 w:tentative="1">
      <w:start w:val="1"/>
      <w:numFmt w:val="bullet"/>
      <w:lvlText w:val=""/>
      <w:lvlJc w:val="left"/>
      <w:pPr>
        <w:ind w:left="19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</w:abstractNum>
  <w:num w:numId="1" w16cid:durableId="998845615">
    <w:abstractNumId w:val="6"/>
  </w:num>
  <w:num w:numId="2" w16cid:durableId="1341006108">
    <w:abstractNumId w:val="10"/>
  </w:num>
  <w:num w:numId="3" w16cid:durableId="1787001885">
    <w:abstractNumId w:val="4"/>
  </w:num>
  <w:num w:numId="4" w16cid:durableId="1096438454">
    <w:abstractNumId w:val="9"/>
  </w:num>
  <w:num w:numId="5" w16cid:durableId="1100370915">
    <w:abstractNumId w:val="13"/>
  </w:num>
  <w:num w:numId="6" w16cid:durableId="1875189425">
    <w:abstractNumId w:val="2"/>
  </w:num>
  <w:num w:numId="7" w16cid:durableId="351537775">
    <w:abstractNumId w:val="7"/>
  </w:num>
  <w:num w:numId="8" w16cid:durableId="1433162892">
    <w:abstractNumId w:val="1"/>
  </w:num>
  <w:num w:numId="9" w16cid:durableId="383871148">
    <w:abstractNumId w:val="14"/>
  </w:num>
  <w:num w:numId="10" w16cid:durableId="746877678">
    <w:abstractNumId w:val="15"/>
  </w:num>
  <w:num w:numId="11" w16cid:durableId="624703279">
    <w:abstractNumId w:val="0"/>
  </w:num>
  <w:num w:numId="12" w16cid:durableId="1811626189">
    <w:abstractNumId w:val="12"/>
  </w:num>
  <w:num w:numId="13" w16cid:durableId="1280379174">
    <w:abstractNumId w:val="5"/>
  </w:num>
  <w:num w:numId="14" w16cid:durableId="1257328959">
    <w:abstractNumId w:val="11"/>
  </w:num>
  <w:num w:numId="15" w16cid:durableId="886839273">
    <w:abstractNumId w:val="3"/>
  </w:num>
  <w:num w:numId="16" w16cid:durableId="18036927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131"/>
    <w:rsid w:val="00025BBF"/>
    <w:rsid w:val="000776C8"/>
    <w:rsid w:val="000836EF"/>
    <w:rsid w:val="000B6638"/>
    <w:rsid w:val="000F13E9"/>
    <w:rsid w:val="000F5155"/>
    <w:rsid w:val="00117674"/>
    <w:rsid w:val="00130274"/>
    <w:rsid w:val="00184346"/>
    <w:rsid w:val="00187794"/>
    <w:rsid w:val="001A58AC"/>
    <w:rsid w:val="001C4DD2"/>
    <w:rsid w:val="001E464C"/>
    <w:rsid w:val="001E690D"/>
    <w:rsid w:val="00216864"/>
    <w:rsid w:val="00220023"/>
    <w:rsid w:val="00240FCB"/>
    <w:rsid w:val="00247754"/>
    <w:rsid w:val="0026022F"/>
    <w:rsid w:val="00270B10"/>
    <w:rsid w:val="00273A51"/>
    <w:rsid w:val="002B03A9"/>
    <w:rsid w:val="003043F2"/>
    <w:rsid w:val="0036441A"/>
    <w:rsid w:val="003759AA"/>
    <w:rsid w:val="003819B2"/>
    <w:rsid w:val="003838D2"/>
    <w:rsid w:val="003B3231"/>
    <w:rsid w:val="003C4DA3"/>
    <w:rsid w:val="00432833"/>
    <w:rsid w:val="0045734B"/>
    <w:rsid w:val="004654DD"/>
    <w:rsid w:val="00491163"/>
    <w:rsid w:val="005219CE"/>
    <w:rsid w:val="00533EEF"/>
    <w:rsid w:val="005443EA"/>
    <w:rsid w:val="00553853"/>
    <w:rsid w:val="005542DD"/>
    <w:rsid w:val="005568C9"/>
    <w:rsid w:val="005B02D3"/>
    <w:rsid w:val="005B4E9E"/>
    <w:rsid w:val="005D0D31"/>
    <w:rsid w:val="005E2E41"/>
    <w:rsid w:val="005F33C5"/>
    <w:rsid w:val="00606521"/>
    <w:rsid w:val="006427B9"/>
    <w:rsid w:val="00662F00"/>
    <w:rsid w:val="006767E7"/>
    <w:rsid w:val="0069503F"/>
    <w:rsid w:val="006A2911"/>
    <w:rsid w:val="006A69CF"/>
    <w:rsid w:val="006A6FA2"/>
    <w:rsid w:val="006C5C40"/>
    <w:rsid w:val="007061B8"/>
    <w:rsid w:val="00740EC3"/>
    <w:rsid w:val="007B0D27"/>
    <w:rsid w:val="007B330C"/>
    <w:rsid w:val="007B4DFC"/>
    <w:rsid w:val="00815BD3"/>
    <w:rsid w:val="00816DCF"/>
    <w:rsid w:val="00820345"/>
    <w:rsid w:val="00836AAA"/>
    <w:rsid w:val="00865206"/>
    <w:rsid w:val="008770CE"/>
    <w:rsid w:val="00894F92"/>
    <w:rsid w:val="008C20F0"/>
    <w:rsid w:val="008C7755"/>
    <w:rsid w:val="008D40D5"/>
    <w:rsid w:val="008F3B8E"/>
    <w:rsid w:val="00915131"/>
    <w:rsid w:val="00957BDE"/>
    <w:rsid w:val="009734EB"/>
    <w:rsid w:val="00974838"/>
    <w:rsid w:val="00992F68"/>
    <w:rsid w:val="00997F57"/>
    <w:rsid w:val="009A06BE"/>
    <w:rsid w:val="009B65E4"/>
    <w:rsid w:val="009D0E4F"/>
    <w:rsid w:val="009D16E2"/>
    <w:rsid w:val="00A15E3C"/>
    <w:rsid w:val="00A4455C"/>
    <w:rsid w:val="00A51086"/>
    <w:rsid w:val="00A87677"/>
    <w:rsid w:val="00AA1327"/>
    <w:rsid w:val="00AB2201"/>
    <w:rsid w:val="00AE6E0D"/>
    <w:rsid w:val="00AF1AA9"/>
    <w:rsid w:val="00B30B83"/>
    <w:rsid w:val="00B451EE"/>
    <w:rsid w:val="00B97DB0"/>
    <w:rsid w:val="00BB73EC"/>
    <w:rsid w:val="00BD442B"/>
    <w:rsid w:val="00BD677D"/>
    <w:rsid w:val="00BF2F40"/>
    <w:rsid w:val="00C02E9B"/>
    <w:rsid w:val="00C0613A"/>
    <w:rsid w:val="00C13B59"/>
    <w:rsid w:val="00C548E6"/>
    <w:rsid w:val="00C55CC4"/>
    <w:rsid w:val="00C740A2"/>
    <w:rsid w:val="00C85ECF"/>
    <w:rsid w:val="00CB4D74"/>
    <w:rsid w:val="00CD5199"/>
    <w:rsid w:val="00D13692"/>
    <w:rsid w:val="00D16A30"/>
    <w:rsid w:val="00D76736"/>
    <w:rsid w:val="00D8074F"/>
    <w:rsid w:val="00D86AD8"/>
    <w:rsid w:val="00DF15A8"/>
    <w:rsid w:val="00E028E6"/>
    <w:rsid w:val="00E131CC"/>
    <w:rsid w:val="00E158B7"/>
    <w:rsid w:val="00E27F1A"/>
    <w:rsid w:val="00E374AB"/>
    <w:rsid w:val="00E41720"/>
    <w:rsid w:val="00E63A09"/>
    <w:rsid w:val="00E84FCB"/>
    <w:rsid w:val="00EA1984"/>
    <w:rsid w:val="00EA7F11"/>
    <w:rsid w:val="00EE4667"/>
    <w:rsid w:val="00F229B6"/>
    <w:rsid w:val="00F4660F"/>
    <w:rsid w:val="00F47299"/>
    <w:rsid w:val="00F62F3B"/>
    <w:rsid w:val="00FA060B"/>
    <w:rsid w:val="00FA5F6B"/>
    <w:rsid w:val="00FB2907"/>
    <w:rsid w:val="00FC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CCB19F"/>
  <w15:chartTrackingRefBased/>
  <w15:docId w15:val="{713D4050-12B2-4E7F-90BF-399B7C7D5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C4DD2"/>
    <w:pPr>
      <w:spacing w:after="922"/>
    </w:pPr>
    <w:rPr>
      <w:rFonts w:eastAsia="휴먼명조"/>
      <w:sz w:val="22"/>
      <w:szCs w:val="20"/>
    </w:rPr>
  </w:style>
  <w:style w:type="paragraph" w:styleId="10">
    <w:name w:val="heading 1"/>
    <w:basedOn w:val="a2"/>
    <w:next w:val="a2"/>
    <w:link w:val="1Char"/>
    <w:uiPriority w:val="9"/>
    <w:qFormat/>
    <w:rsid w:val="00915131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aliases w:val="1. 3팀목차"/>
    <w:basedOn w:val="10"/>
    <w:next w:val="a3"/>
    <w:link w:val="3Char"/>
    <w:autoRedefine/>
    <w:uiPriority w:val="9"/>
    <w:unhideWhenUsed/>
    <w:qFormat/>
    <w:rsid w:val="00184346"/>
    <w:pPr>
      <w:spacing w:before="72" w:after="72"/>
      <w:ind w:leftChars="100" w:left="780" w:rightChars="100" w:right="100" w:hanging="400"/>
      <w:outlineLvl w:val="2"/>
    </w:pPr>
    <w:rPr>
      <w:rFonts w:eastAsia="맑은 고딕"/>
      <w:b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3Char">
    <w:name w:val="제목 3 Char"/>
    <w:aliases w:val="1. 3팀목차 Char"/>
    <w:basedOn w:val="a4"/>
    <w:link w:val="3"/>
    <w:uiPriority w:val="9"/>
    <w:rsid w:val="00184346"/>
    <w:rPr>
      <w:rFonts w:asciiTheme="majorHAnsi" w:eastAsia="맑은 고딕" w:hAnsiTheme="majorHAnsi" w:cstheme="majorBidi"/>
      <w:b/>
      <w:sz w:val="32"/>
      <w:szCs w:val="28"/>
    </w:rPr>
  </w:style>
  <w:style w:type="paragraph" w:customStyle="1" w:styleId="-">
    <w:name w:val="-"/>
    <w:autoRedefine/>
    <w:uiPriority w:val="1"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" w:after="100" w:afterAutospacing="1" w:line="320" w:lineRule="exact"/>
      <w:textAlignment w:val="baseline"/>
    </w:pPr>
    <w:rPr>
      <w:rFonts w:ascii="휴먼명조" w:eastAsia="휴먼명조"/>
      <w:color w:val="000000"/>
      <w:kern w:val="24"/>
      <w:sz w:val="24"/>
      <w:szCs w:val="24"/>
    </w:rPr>
  </w:style>
  <w:style w:type="character" w:styleId="a7">
    <w:name w:val="Hyperlink"/>
    <w:uiPriority w:val="99"/>
    <w:rsid w:val="00915131"/>
    <w:rPr>
      <w:rFonts w:ascii="맑은 고딕" w:eastAsia="맑은 고딕"/>
      <w:color w:val="0000FF"/>
      <w:kern w:val="1"/>
      <w:sz w:val="20"/>
      <w:u w:val="single" w:color="0000FF"/>
    </w:rPr>
  </w:style>
  <w:style w:type="paragraph" w:styleId="a8">
    <w:name w:val="footer"/>
    <w:link w:val="Char"/>
    <w:uiPriority w:val="99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jc w:val="left"/>
      <w:textAlignment w:val="baseline"/>
    </w:pPr>
    <w:rPr>
      <w:rFonts w:ascii="맑은 고딕" w:eastAsia="맑은 고딕"/>
      <w:color w:val="000000"/>
      <w:kern w:val="1"/>
      <w:szCs w:val="20"/>
    </w:rPr>
  </w:style>
  <w:style w:type="character" w:customStyle="1" w:styleId="Char">
    <w:name w:val="바닥글 Char"/>
    <w:basedOn w:val="a4"/>
    <w:link w:val="a8"/>
    <w:uiPriority w:val="99"/>
    <w:rsid w:val="00915131"/>
    <w:rPr>
      <w:rFonts w:ascii="맑은 고딕" w:eastAsia="맑은 고딕"/>
      <w:color w:val="000000"/>
      <w:kern w:val="1"/>
      <w:szCs w:val="20"/>
    </w:rPr>
  </w:style>
  <w:style w:type="paragraph" w:customStyle="1" w:styleId="a0">
    <w:name w:val="○ 네번째"/>
    <w:basedOn w:val="-"/>
    <w:next w:val="a2"/>
    <w:autoRedefine/>
    <w:uiPriority w:val="18"/>
    <w:qFormat/>
    <w:rsid w:val="005B4E9E"/>
    <w:pPr>
      <w:numPr>
        <w:numId w:val="1"/>
      </w:numPr>
      <w:snapToGrid/>
      <w:spacing w:after="240" w:afterAutospacing="0"/>
    </w:pPr>
    <w:rPr>
      <w:rFonts w:hAnsi="휴먼명조"/>
      <w:spacing w:val="4"/>
      <w:szCs w:val="18"/>
    </w:rPr>
  </w:style>
  <w:style w:type="paragraph" w:customStyle="1" w:styleId="-0">
    <w:name w:val="공백-한줄"/>
    <w:uiPriority w:val="2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0" w:lineRule="auto"/>
      <w:ind w:left="93" w:right="39"/>
      <w:textAlignment w:val="baseline"/>
    </w:pPr>
    <w:rPr>
      <w:rFonts w:ascii="한컴바탕" w:eastAsia="한컴바탕"/>
      <w:color w:val="000000"/>
      <w:kern w:val="1"/>
      <w:sz w:val="12"/>
      <w:szCs w:val="20"/>
    </w:rPr>
  </w:style>
  <w:style w:type="paragraph" w:customStyle="1" w:styleId="a9">
    <w:name w:val="그림및표 캡션"/>
    <w:uiPriority w:val="24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2" w:lineRule="auto"/>
      <w:jc w:val="center"/>
      <w:textAlignment w:val="baseline"/>
    </w:pPr>
    <w:rPr>
      <w:rFonts w:ascii="HY중고딕" w:eastAsia="HY중고딕"/>
      <w:color w:val="000000"/>
      <w:kern w:val="1"/>
      <w:sz w:val="24"/>
      <w:szCs w:val="20"/>
    </w:rPr>
  </w:style>
  <w:style w:type="paragraph" w:customStyle="1" w:styleId="11">
    <w:name w:val="바탕글1"/>
    <w:uiPriority w:val="3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2" w:lineRule="auto"/>
      <w:textAlignment w:val="baseline"/>
    </w:pPr>
    <w:rPr>
      <w:rFonts w:ascii="한컴바탕" w:eastAsia="한컴바탕"/>
      <w:color w:val="000000"/>
      <w:kern w:val="1"/>
      <w:szCs w:val="20"/>
    </w:rPr>
  </w:style>
  <w:style w:type="paragraph" w:styleId="12">
    <w:name w:val="toc 1"/>
    <w:basedOn w:val="a2"/>
    <w:next w:val="a2"/>
    <w:autoRedefine/>
    <w:uiPriority w:val="39"/>
    <w:unhideWhenUsed/>
    <w:rsid w:val="00915131"/>
    <w:pPr>
      <w:tabs>
        <w:tab w:val="left" w:pos="425"/>
        <w:tab w:val="right" w:leader="dot" w:pos="9629"/>
      </w:tabs>
      <w:spacing w:after="160"/>
    </w:pPr>
    <w:rPr>
      <w:rFonts w:ascii="맑은 고딕" w:eastAsia="맑은 고딕" w:hAnsi="맑은 고딕" w:cs="맑은 고딕"/>
      <w:b/>
      <w:bCs/>
      <w:kern w:val="0"/>
      <w:sz w:val="28"/>
      <w:szCs w:val="28"/>
    </w:rPr>
  </w:style>
  <w:style w:type="paragraph" w:customStyle="1" w:styleId="a3">
    <w:name w:val="가. 두번째"/>
    <w:basedOn w:val="a2"/>
    <w:next w:val="a0"/>
    <w:link w:val="Char0"/>
    <w:autoRedefine/>
    <w:qFormat/>
    <w:rsid w:val="00740EC3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120" w:line="276" w:lineRule="auto"/>
      <w:ind w:firstLineChars="100" w:firstLine="280"/>
      <w:textAlignment w:val="baseline"/>
    </w:pPr>
    <w:rPr>
      <w:rFonts w:ascii="맑은 고딕" w:eastAsia="맑은 고딕" w:hAnsi="맑은 고딕"/>
      <w:b/>
      <w:kern w:val="1"/>
      <w:sz w:val="28"/>
    </w:rPr>
  </w:style>
  <w:style w:type="paragraph" w:customStyle="1" w:styleId="a">
    <w:name w:val="□ 세번째"/>
    <w:basedOn w:val="a2"/>
    <w:next w:val="a0"/>
    <w:link w:val="Char1"/>
    <w:autoRedefine/>
    <w:qFormat/>
    <w:rsid w:val="000836EF"/>
    <w:pPr>
      <w:widowControl w:val="0"/>
      <w:numPr>
        <w:numId w:val="11"/>
      </w:num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0" w:after="120" w:line="276" w:lineRule="auto"/>
      <w:ind w:leftChars="250" w:left="250" w:hangingChars="150" w:hanging="150"/>
      <w:jc w:val="left"/>
      <w:textAlignment w:val="baseline"/>
    </w:pPr>
    <w:rPr>
      <w:rFonts w:ascii="맑은 고딕" w:eastAsia="맑은 고딕"/>
      <w:color w:val="000000"/>
      <w:kern w:val="26"/>
      <w:sz w:val="26"/>
    </w:rPr>
  </w:style>
  <w:style w:type="character" w:customStyle="1" w:styleId="Char0">
    <w:name w:val="가. 두번째 Char"/>
    <w:basedOn w:val="a4"/>
    <w:link w:val="a3"/>
    <w:rsid w:val="00740EC3"/>
    <w:rPr>
      <w:rFonts w:ascii="맑은 고딕" w:eastAsia="맑은 고딕" w:hAnsi="맑은 고딕"/>
      <w:b/>
      <w:kern w:val="1"/>
      <w:sz w:val="28"/>
      <w:szCs w:val="20"/>
    </w:rPr>
  </w:style>
  <w:style w:type="character" w:customStyle="1" w:styleId="Char1">
    <w:name w:val="□ 세번째 Char"/>
    <w:basedOn w:val="a4"/>
    <w:link w:val="a"/>
    <w:rsid w:val="000836EF"/>
    <w:rPr>
      <w:rFonts w:ascii="맑은 고딕" w:eastAsia="맑은 고딕"/>
      <w:color w:val="000000"/>
      <w:kern w:val="26"/>
      <w:sz w:val="26"/>
      <w:szCs w:val="20"/>
    </w:rPr>
  </w:style>
  <w:style w:type="character" w:customStyle="1" w:styleId="1Char">
    <w:name w:val="제목 1 Char"/>
    <w:basedOn w:val="a4"/>
    <w:link w:val="10"/>
    <w:uiPriority w:val="9"/>
    <w:rsid w:val="00915131"/>
    <w:rPr>
      <w:rFonts w:asciiTheme="majorHAnsi" w:eastAsiaTheme="majorEastAsia" w:hAnsiTheme="majorHAnsi" w:cstheme="majorBidi"/>
      <w:sz w:val="28"/>
      <w:szCs w:val="28"/>
    </w:rPr>
  </w:style>
  <w:style w:type="paragraph" w:customStyle="1" w:styleId="aa">
    <w:name w:val="표내용"/>
    <w:autoRedefine/>
    <w:uiPriority w:val="28"/>
    <w:qFormat/>
    <w:rsid w:val="00997F57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jc w:val="left"/>
      <w:textAlignment w:val="baseline"/>
    </w:pPr>
    <w:rPr>
      <w:rFonts w:asciiTheme="majorHAnsi" w:eastAsiaTheme="majorHAnsi" w:hAnsiTheme="majorHAnsi"/>
      <w:color w:val="000000"/>
      <w:kern w:val="22"/>
      <w:szCs w:val="20"/>
    </w:rPr>
  </w:style>
  <w:style w:type="paragraph" w:customStyle="1" w:styleId="ab">
    <w:name w:val="표제목"/>
    <w:basedOn w:val="a2"/>
    <w:link w:val="Char2"/>
    <w:autoRedefine/>
    <w:uiPriority w:val="29"/>
    <w:qFormat/>
    <w:rsid w:val="00184346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Theme="majorHAnsi" w:eastAsiaTheme="majorHAnsi" w:hAnsiTheme="majorHAnsi"/>
      <w:bCs/>
      <w:color w:val="000000"/>
      <w:kern w:val="28"/>
      <w:sz w:val="24"/>
    </w:rPr>
  </w:style>
  <w:style w:type="character" w:customStyle="1" w:styleId="Char2">
    <w:name w:val="표제목 Char"/>
    <w:basedOn w:val="a4"/>
    <w:link w:val="ab"/>
    <w:uiPriority w:val="29"/>
    <w:rsid w:val="00184346"/>
    <w:rPr>
      <w:rFonts w:asciiTheme="majorHAnsi" w:eastAsiaTheme="majorHAnsi" w:hAnsiTheme="majorHAnsi"/>
      <w:bCs/>
      <w:color w:val="000000"/>
      <w:kern w:val="28"/>
      <w:sz w:val="24"/>
      <w:szCs w:val="20"/>
    </w:rPr>
  </w:style>
  <w:style w:type="paragraph" w:styleId="ac">
    <w:name w:val="header"/>
    <w:basedOn w:val="a2"/>
    <w:link w:val="Char3"/>
    <w:uiPriority w:val="99"/>
    <w:unhideWhenUsed/>
    <w:rsid w:val="006A291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4"/>
    <w:link w:val="ac"/>
    <w:uiPriority w:val="99"/>
    <w:rsid w:val="006A2911"/>
    <w:rPr>
      <w:rFonts w:eastAsia="휴먼명조"/>
      <w:sz w:val="22"/>
      <w:szCs w:val="20"/>
    </w:rPr>
  </w:style>
  <w:style w:type="paragraph" w:customStyle="1" w:styleId="1">
    <w:name w:val="1. 가장 큰 제목"/>
    <w:basedOn w:val="10"/>
    <w:next w:val="a2"/>
    <w:link w:val="1Char0"/>
    <w:autoRedefine/>
    <w:qFormat/>
    <w:rsid w:val="006A2911"/>
    <w:pPr>
      <w:numPr>
        <w:numId w:val="2"/>
      </w:numPr>
      <w:spacing w:before="72" w:after="72"/>
      <w:ind w:left="403" w:hanging="403"/>
    </w:pPr>
    <w:rPr>
      <w:rFonts w:ascii="맑은 고딕" w:eastAsia="맑은 고딕" w:hAnsi="맑은 고딕"/>
      <w:b/>
      <w:kern w:val="32"/>
      <w:sz w:val="32"/>
    </w:rPr>
  </w:style>
  <w:style w:type="character" w:customStyle="1" w:styleId="1Char0">
    <w:name w:val="1. 가장 큰 제목 Char"/>
    <w:basedOn w:val="1Char"/>
    <w:link w:val="1"/>
    <w:rsid w:val="006A2911"/>
    <w:rPr>
      <w:rFonts w:ascii="맑은 고딕" w:eastAsia="맑은 고딕" w:hAnsi="맑은 고딕" w:cstheme="majorBidi"/>
      <w:b/>
      <w:kern w:val="32"/>
      <w:sz w:val="32"/>
      <w:szCs w:val="28"/>
    </w:rPr>
  </w:style>
  <w:style w:type="table" w:customStyle="1" w:styleId="-11">
    <w:name w:val="밝은 목록 - 강조색 11"/>
    <w:basedOn w:val="a5"/>
    <w:next w:val="-1"/>
    <w:uiPriority w:val="61"/>
    <w:rsid w:val="00740EC3"/>
    <w:pPr>
      <w:jc w:val="left"/>
    </w:pPr>
    <w:rPr>
      <w:rFonts w:ascii="맑은 고딕" w:eastAsia="맑은 고딕" w:hAnsi="맑은 고딕"/>
      <w:kern w:val="0"/>
      <w:szCs w:val="20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1">
    <w:name w:val="Light List Accent 1"/>
    <w:basedOn w:val="a5"/>
    <w:uiPriority w:val="61"/>
    <w:unhideWhenUsed/>
    <w:rsid w:val="00740EC3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paragraph" w:styleId="ad">
    <w:name w:val="No Spacing"/>
    <w:uiPriority w:val="1"/>
    <w:qFormat/>
    <w:rsid w:val="00740EC3"/>
    <w:pPr>
      <w:spacing w:after="0" w:line="240" w:lineRule="auto"/>
    </w:pPr>
    <w:rPr>
      <w:rFonts w:eastAsia="휴먼명조"/>
      <w:sz w:val="22"/>
      <w:szCs w:val="20"/>
    </w:rPr>
  </w:style>
  <w:style w:type="character" w:styleId="ae">
    <w:name w:val="Subtle Emphasis"/>
    <w:basedOn w:val="a4"/>
    <w:uiPriority w:val="19"/>
    <w:qFormat/>
    <w:rsid w:val="00184346"/>
    <w:rPr>
      <w:i/>
      <w:iCs/>
      <w:color w:val="404040" w:themeColor="text1" w:themeTint="BF"/>
    </w:rPr>
  </w:style>
  <w:style w:type="paragraph" w:styleId="30">
    <w:name w:val="toc 3"/>
    <w:basedOn w:val="a2"/>
    <w:next w:val="a2"/>
    <w:autoRedefine/>
    <w:uiPriority w:val="39"/>
    <w:unhideWhenUsed/>
    <w:rsid w:val="00184346"/>
    <w:pPr>
      <w:ind w:leftChars="400" w:left="850"/>
    </w:pPr>
  </w:style>
  <w:style w:type="paragraph" w:styleId="TOC">
    <w:name w:val="TOC Heading"/>
    <w:basedOn w:val="10"/>
    <w:next w:val="a2"/>
    <w:uiPriority w:val="39"/>
    <w:unhideWhenUsed/>
    <w:qFormat/>
    <w:rsid w:val="00184346"/>
    <w:pPr>
      <w:keepLines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af">
    <w:name w:val="Normal (Web)"/>
    <w:basedOn w:val="a2"/>
    <w:uiPriority w:val="99"/>
    <w:semiHidden/>
    <w:unhideWhenUsed/>
    <w:rsid w:val="0026022F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13">
    <w:name w:val="확인되지 않은 멘션1"/>
    <w:basedOn w:val="a4"/>
    <w:uiPriority w:val="99"/>
    <w:semiHidden/>
    <w:unhideWhenUsed/>
    <w:rsid w:val="005568C9"/>
    <w:rPr>
      <w:color w:val="605E5C"/>
      <w:shd w:val="clear" w:color="auto" w:fill="E1DFDD"/>
    </w:rPr>
  </w:style>
  <w:style w:type="character" w:styleId="HTML">
    <w:name w:val="HTML Code"/>
    <w:basedOn w:val="a4"/>
    <w:uiPriority w:val="99"/>
    <w:semiHidden/>
    <w:unhideWhenUsed/>
    <w:rsid w:val="00A87677"/>
    <w:rPr>
      <w:rFonts w:ascii="굴림체" w:eastAsia="굴림체" w:hAnsi="굴림체" w:cs="굴림체"/>
      <w:sz w:val="24"/>
      <w:szCs w:val="24"/>
    </w:rPr>
  </w:style>
  <w:style w:type="paragraph" w:customStyle="1" w:styleId="a1">
    <w:name w:val="다섯번째"/>
    <w:basedOn w:val="a0"/>
    <w:qFormat/>
    <w:rsid w:val="00820345"/>
    <w:pPr>
      <w:numPr>
        <w:numId w:val="10"/>
      </w:numPr>
      <w:jc w:val="left"/>
    </w:pPr>
  </w:style>
  <w:style w:type="character" w:styleId="af0">
    <w:name w:val="Strong"/>
    <w:basedOn w:val="a4"/>
    <w:uiPriority w:val="22"/>
    <w:qFormat/>
    <w:rsid w:val="00533EEF"/>
    <w:rPr>
      <w:b/>
      <w:bCs/>
    </w:rPr>
  </w:style>
  <w:style w:type="paragraph" w:styleId="af1">
    <w:name w:val="caption"/>
    <w:basedOn w:val="a2"/>
    <w:next w:val="a2"/>
    <w:uiPriority w:val="35"/>
    <w:unhideWhenUsed/>
    <w:qFormat/>
    <w:rsid w:val="0045734B"/>
    <w:rPr>
      <w:b/>
      <w:bCs/>
      <w:sz w:val="20"/>
    </w:rPr>
  </w:style>
  <w:style w:type="paragraph" w:styleId="af2">
    <w:name w:val="List Paragraph"/>
    <w:basedOn w:val="a2"/>
    <w:uiPriority w:val="34"/>
    <w:qFormat/>
    <w:rsid w:val="009D0E4F"/>
    <w:pPr>
      <w:ind w:leftChars="400" w:left="800"/>
    </w:pPr>
  </w:style>
  <w:style w:type="character" w:customStyle="1" w:styleId="notion-enable-hover">
    <w:name w:val="notion-enable-hover"/>
    <w:basedOn w:val="a4"/>
    <w:rsid w:val="00EA7F11"/>
  </w:style>
  <w:style w:type="paragraph" w:customStyle="1" w:styleId="pdq2pgselectionanchorcontainer">
    <w:name w:val="pdq2pg_selectionanchorcontainer"/>
    <w:basedOn w:val="a2"/>
    <w:rsid w:val="008D40D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6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2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6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8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3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5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23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1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8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D7E37E-5E52-4AE6-9812-D0A1B2685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30</Pages>
  <Words>1754</Words>
  <Characters>10000</Characters>
  <Application>Microsoft Office Word</Application>
  <DocSecurity>0</DocSecurity>
  <Lines>83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서서울</cp:lastModifiedBy>
  <cp:revision>11</cp:revision>
  <dcterms:created xsi:type="dcterms:W3CDTF">2026-07-03T01:51:00Z</dcterms:created>
  <dcterms:modified xsi:type="dcterms:W3CDTF">2026-07-03T15:57:00Z</dcterms:modified>
</cp:coreProperties>
</file>