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7777777"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a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77777777" w:rsidR="00915131" w:rsidRPr="00FF6683" w:rsidRDefault="0026022F" w:rsidP="00184346">
            <w:pPr>
              <w:pStyle w:val="a9"/>
            </w:pPr>
            <w:r>
              <w:t>2026.06.25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184346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18434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184346">
            <w:pPr>
              <w:pStyle w:val="a9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184346">
            <w:pPr>
              <w:pStyle w:val="a9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184346">
            <w:pPr>
              <w:pStyle w:val="a9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184346">
            <w:pPr>
              <w:pStyle w:val="a9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184346">
            <w:pPr>
              <w:pStyle w:val="a9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184346">
            <w:pPr>
              <w:pStyle w:val="a9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184346">
            <w:pPr>
              <w:pStyle w:val="a9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184346">
            <w:pPr>
              <w:pStyle w:val="a9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184346">
            <w:pPr>
              <w:pStyle w:val="a9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184346">
            <w:pPr>
              <w:pStyle w:val="a9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184346">
            <w:pPr>
              <w:pStyle w:val="a9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184346">
            <w:pPr>
              <w:pStyle w:val="a9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184346">
            <w:pPr>
              <w:pStyle w:val="a9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184346">
            <w:pPr>
              <w:pStyle w:val="a9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13F786EC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93658" w:history="1">
            <w:r w:rsidRPr="00812ED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수행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C0B6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59" w:history="1">
            <w:r w:rsidRPr="00812ED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C9B5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0" w:history="1">
            <w:r w:rsidRPr="00812ED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D215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1" w:history="1">
            <w:r w:rsidRPr="00812EDF">
              <w:rPr>
                <w:rStyle w:val="a5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BB7" w14:textId="77777777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198193658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26022F">
      <w:pPr>
        <w:pStyle w:val="a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운영환경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선제적 취약점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915131">
      <w:pPr>
        <w:pStyle w:val="a"/>
      </w:pPr>
    </w:p>
    <w:p w14:paraId="48351306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740EC3">
      <w:pPr>
        <w:pStyle w:val="a"/>
        <w:numPr>
          <w:ilvl w:val="0"/>
          <w:numId w:val="0"/>
        </w:numPr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lastRenderedPageBreak/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14:paraId="18337C9A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14:paraId="0A7059E0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77777777"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6A2911">
      <w:pPr>
        <w:pStyle w:val="a"/>
        <w:numPr>
          <w:ilvl w:val="0"/>
          <w:numId w:val="0"/>
        </w:numPr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198193659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77777777"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로그인에 1개 촉 9개의 취약점이 존재합니다.</w:t>
      </w:r>
    </w:p>
    <w:p w14:paraId="516F81C1" w14:textId="612338BC" w:rsidR="006A2911" w:rsidRDefault="00740EC3" w:rsidP="00740EC3">
      <w:pPr>
        <w:pStyle w:val="a"/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 xml:space="preserve">, 파일다운로드 등의 취약점이 존재하며, 세션고정 취약점으로는 계정 탈취, 디렉터리 인덱싱 취약점으로는 중요정보 탈취, </w:t>
      </w:r>
      <w:proofErr w:type="spellStart"/>
      <w:r>
        <w:t>크로스사이트스크립팅</w:t>
      </w:r>
      <w:proofErr w:type="spellEnd"/>
      <w:r>
        <w:t xml:space="preserve"> 취약점으로는 서버장악, 파일다운로드 취약점으로는 타인의 파일 혹은 관리자의 파일 탈취 등의 공격 위험이 있습니다.</w:t>
      </w:r>
    </w:p>
    <w:p w14:paraId="3DD1A80C" w14:textId="77777777" w:rsidR="00740EC3" w:rsidRPr="00740EC3" w:rsidRDefault="00740EC3" w:rsidP="00740EC3">
      <w:pPr>
        <w:pStyle w:val="-"/>
        <w:numPr>
          <w:ilvl w:val="0"/>
          <w:numId w:val="6"/>
        </w:numPr>
      </w:pP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1"/>
        <w:gridCol w:w="1476"/>
        <w:gridCol w:w="2439"/>
        <w:gridCol w:w="5113"/>
      </w:tblGrid>
      <w:tr w:rsidR="00740EC3" w14:paraId="09DF1008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a"/>
            </w:pPr>
            <w:r w:rsidRPr="00740EC3">
              <w:t>NO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009D6110" w:rsidR="00740EC3" w:rsidRPr="00740EC3" w:rsidRDefault="00740EC3" w:rsidP="00184346">
            <w:pPr>
              <w:pStyle w:val="a9"/>
              <w:rPr>
                <w:rFonts w:hint="eastAsia"/>
              </w:rPr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>, SQL Injection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184346">
            <w:pPr>
              <w:pStyle w:val="a9"/>
              <w:rPr>
                <w:rFonts w:hint="eastAsia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740EC3" w:rsidRPr="00740EC3" w14:paraId="1134BD88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18434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184346" w:rsidRPr="00740EC3" w14:paraId="3FCD0DF6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18434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18434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5A5F1E00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184346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18434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18434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27205F1B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77777777" w:rsidR="005568C9" w:rsidRPr="00740EC3" w:rsidRDefault="005568C9" w:rsidP="00184346">
            <w:pPr>
              <w:pStyle w:val="a9"/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77777777" w:rsidR="005568C9" w:rsidRPr="00740EC3" w:rsidRDefault="005568C9" w:rsidP="00184346">
            <w:pPr>
              <w:pStyle w:val="a9"/>
            </w:pP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77777777" w:rsidR="005568C9" w:rsidRPr="00740EC3" w:rsidRDefault="005568C9" w:rsidP="00184346">
            <w:pPr>
              <w:pStyle w:val="a9"/>
            </w:pP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77777777" w:rsidR="005568C9" w:rsidRPr="00740EC3" w:rsidRDefault="005568C9" w:rsidP="00184346">
            <w:pPr>
              <w:pStyle w:val="a9"/>
            </w:pPr>
          </w:p>
        </w:tc>
      </w:tr>
      <w:tr w:rsidR="005568C9" w:rsidRPr="00740EC3" w14:paraId="6589D6CE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77777777" w:rsidR="005568C9" w:rsidRPr="00740EC3" w:rsidRDefault="005568C9" w:rsidP="00184346">
            <w:pPr>
              <w:pStyle w:val="a9"/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77777777" w:rsidR="005568C9" w:rsidRPr="00740EC3" w:rsidRDefault="005568C9" w:rsidP="00184346">
            <w:pPr>
              <w:pStyle w:val="a9"/>
            </w:pP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77777777" w:rsidR="005568C9" w:rsidRPr="00740EC3" w:rsidRDefault="005568C9" w:rsidP="00184346">
            <w:pPr>
              <w:pStyle w:val="a9"/>
            </w:pP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7777777" w:rsidR="005568C9" w:rsidRPr="00740EC3" w:rsidRDefault="005568C9" w:rsidP="00184346">
            <w:pPr>
              <w:pStyle w:val="a9"/>
            </w:pPr>
          </w:p>
        </w:tc>
      </w:tr>
    </w:tbl>
    <w:p w14:paraId="389D6797" w14:textId="77777777" w:rsidR="00740EC3" w:rsidRPr="00740EC3" w:rsidRDefault="00740EC3" w:rsidP="00740EC3">
      <w:pPr>
        <w:pStyle w:val="-"/>
        <w:rPr>
          <w:color w:val="FF0000"/>
        </w:rPr>
      </w:pPr>
    </w:p>
    <w:p w14:paraId="099BE1CD" w14:textId="77777777" w:rsidR="00915131" w:rsidRDefault="00915131" w:rsidP="00915131">
      <w:pPr>
        <w:pStyle w:val="-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198193660"/>
      <w:r>
        <w:rPr>
          <w:rFonts w:hint="eastAsia"/>
        </w:rPr>
        <w:t>취약점 상세 내용</w:t>
      </w:r>
      <w:bookmarkEnd w:id="3"/>
    </w:p>
    <w:p w14:paraId="6D50CD51" w14:textId="21AE4431" w:rsidR="00915131" w:rsidRPr="00740EC3" w:rsidRDefault="00915131" w:rsidP="00740EC3">
      <w:pPr>
        <w:pStyle w:val="a1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p w14:paraId="4FE17D88" w14:textId="77777777" w:rsidR="00915131" w:rsidRDefault="00740EC3" w:rsidP="00915131">
      <w:pPr>
        <w:pStyle w:val="a"/>
      </w:pPr>
      <w:r>
        <w:rPr>
          <w:rFonts w:hint="eastAsia"/>
        </w:rPr>
        <w:t>취약점 상세 내용 작성(예시)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73F00E98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5EED778E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  <w:r w:rsidR="005568C9">
              <w:br/>
            </w:r>
            <w:r w:rsidR="005568C9">
              <w:rPr>
                <w:rFonts w:hint="eastAsia"/>
              </w:rPr>
              <w:t>Session Value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proofErr w:type="gram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740EC3" w:rsidRPr="00750620" w14:paraId="3793743E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E83CF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로그인을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14:paraId="2EDF3269" w14:textId="77777777" w:rsidR="00740EC3" w:rsidRDefault="00740EC3" w:rsidP="00740EC3">
      <w:pPr>
        <w:pStyle w:val="ac"/>
      </w:pPr>
    </w:p>
    <w:p w14:paraId="439DAF59" w14:textId="77777777" w:rsidR="00740EC3" w:rsidRPr="00184346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184346">
        <w:rPr>
          <w:rFonts w:hint="eastAsia"/>
        </w:rPr>
        <w:t>(</w:t>
      </w:r>
      <w:r w:rsidR="00184346">
        <w:rPr>
          <w:rFonts w:hint="eastAsia"/>
        </w:rPr>
        <w:t>캡처한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사진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첨부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간략한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작성</w:t>
      </w:r>
      <w:r w:rsidR="00184346">
        <w:rPr>
          <w:rFonts w:hint="eastAsia"/>
        </w:rPr>
        <w:t>)</w:t>
      </w:r>
    </w:p>
    <w:p w14:paraId="135CD4EF" w14:textId="77777777" w:rsidR="00915131" w:rsidRDefault="00915131" w:rsidP="00740EC3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B618201" w14:textId="56DDEBB1" w:rsidR="00740EC3" w:rsidRDefault="00740EC3" w:rsidP="00740EC3">
      <w:pPr>
        <w:pStyle w:val="a1"/>
        <w:rPr>
          <w:rFonts w:hint="eastAsia"/>
        </w:rPr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00037BD1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24ABFB5D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E11800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B44E" w14:textId="08B03369" w:rsidR="00740EC3" w:rsidRPr="00740EC3" w:rsidRDefault="005568C9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68C9">
              <w:t>login_proc.php</w:t>
            </w:r>
            <w:proofErr w:type="spellEnd"/>
            <w:r w:rsidRPr="005568C9">
              <w:t xml:space="preserve">에서 </w:t>
            </w:r>
            <w:proofErr w:type="spellStart"/>
            <w:r w:rsidRPr="005568C9">
              <w:t>user_id</w:t>
            </w:r>
            <w:proofErr w:type="spellEnd"/>
            <w:r w:rsidRPr="005568C9">
              <w:t xml:space="preserve">, </w:t>
            </w:r>
            <w:proofErr w:type="spellStart"/>
            <w:r w:rsidRPr="005568C9">
              <w:t>user_pw</w:t>
            </w:r>
            <w:proofErr w:type="spellEnd"/>
            <w:r w:rsidRPr="005568C9">
              <w:t xml:space="preserve"> </w:t>
            </w:r>
            <w:proofErr w:type="spellStart"/>
            <w:r w:rsidRPr="005568C9">
              <w:t>입력값을</w:t>
            </w:r>
            <w:proofErr w:type="spellEnd"/>
            <w:r w:rsidRPr="005568C9">
              <w:t xml:space="preserve"> 별도의 정제 없이 동적 쿼리로 처리하여 인증 우회 가능</w:t>
            </w:r>
            <w:r>
              <w:rPr>
                <w:rFonts w:hint="eastAsia"/>
              </w:rPr>
              <w:t>합니다</w:t>
            </w:r>
            <w:r w:rsidR="00740EC3">
              <w:rPr>
                <w:rFonts w:hint="eastAsia"/>
              </w:rPr>
              <w:t>.</w:t>
            </w:r>
          </w:p>
        </w:tc>
      </w:tr>
    </w:tbl>
    <w:p w14:paraId="74D6EF41" w14:textId="77777777" w:rsidR="00915131" w:rsidRPr="00740EC3" w:rsidRDefault="00915131" w:rsidP="00740EC3">
      <w:pPr>
        <w:pStyle w:val="a"/>
        <w:numPr>
          <w:ilvl w:val="0"/>
          <w:numId w:val="0"/>
        </w:numPr>
      </w:pPr>
    </w:p>
    <w:p w14:paraId="74A593F6" w14:textId="77777777" w:rsidR="00740EC3" w:rsidRPr="00740EC3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0F2A2E3F" w14:textId="77777777" w:rsidR="00915131" w:rsidRDefault="00740EC3" w:rsidP="00184346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0A4630C7" w14:textId="36AFA295" w:rsidR="0069503F" w:rsidRDefault="0069503F" w:rsidP="0069503F">
      <w:pPr>
        <w:pStyle w:val="a1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2B7FE67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3AA37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lastRenderedPageBreak/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65E6" w14:textId="468CB377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8F3B8E">
              <w:t xml:space="preserve">서버는 요청한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가 존재하는지 확인할 뿐, "이 주문이 현재 로그인한 </w:t>
            </w:r>
            <w:proofErr w:type="spellStart"/>
            <w:r w:rsidRPr="008F3B8E">
              <w:t>user_id</w:t>
            </w:r>
            <w:proofErr w:type="spellEnd"/>
            <w:r w:rsidRPr="008F3B8E">
              <w:t>의 것인가?"를 검사하는 과정이 아예 없어</w:t>
            </w:r>
            <w:r>
              <w:rPr>
                <w:rFonts w:hint="eastAsia"/>
              </w:rPr>
              <w:t xml:space="preserve">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 값을 하나씩 증가시키며</w:t>
            </w:r>
            <w:r>
              <w:rPr>
                <w:rFonts w:hint="eastAsia"/>
              </w:rPr>
              <w:t xml:space="preserve"> </w:t>
            </w:r>
            <w:r w:rsidRPr="008F3B8E">
              <w:t xml:space="preserve">남의 주문 데이터를 모두 </w:t>
            </w:r>
            <w:r>
              <w:rPr>
                <w:rFonts w:hint="eastAsia"/>
              </w:rPr>
              <w:t>확인 가능합니다.</w:t>
            </w:r>
          </w:p>
        </w:tc>
      </w:tr>
    </w:tbl>
    <w:p w14:paraId="1B55247B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6543DF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43E99CE6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3942F31C" w14:textId="3AAA2ABA" w:rsidR="0069503F" w:rsidRDefault="0069503F" w:rsidP="0069503F">
      <w:pPr>
        <w:pStyle w:val="a1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3D12DE9B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</w:rPr>
            </w:pPr>
            <w:proofErr w:type="gramStart"/>
            <w:r>
              <w:rPr>
                <w:rFonts w:hint="eastAsia"/>
              </w:rPr>
              <w:t>장바구니 &gt;</w:t>
            </w:r>
            <w:proofErr w:type="gramEnd"/>
            <w:r>
              <w:rPr>
                <w:rFonts w:hint="eastAsia"/>
              </w:rPr>
              <w:t xml:space="preserve"> 수량증가</w:t>
            </w:r>
          </w:p>
        </w:tc>
      </w:tr>
      <w:tr w:rsidR="0069503F" w:rsidRPr="00750620" w14:paraId="6ADC845F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6E8B3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4EBD" w14:textId="67EE0499" w:rsidR="0069503F" w:rsidRPr="00740EC3" w:rsidRDefault="00BD442B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442B">
              <w:t>장바구니 번호(</w:t>
            </w:r>
            <w:proofErr w:type="spellStart"/>
            <w:r w:rsidRPr="00BD442B">
              <w:t>cart_id</w:t>
            </w:r>
            <w:proofErr w:type="spellEnd"/>
            <w:r w:rsidRPr="00BD442B">
              <w:t>)나 주문 번호(</w:t>
            </w:r>
            <w:proofErr w:type="spellStart"/>
            <w:r w:rsidRPr="00BD442B">
              <w:t>order_id</w:t>
            </w:r>
            <w:proofErr w:type="spellEnd"/>
            <w:r w:rsidRPr="00BD442B">
              <w:t xml:space="preserve">)가 DB에서 순차적으로 증가하는 숫자(Primary Key)로 되어있어 시스템 구조를 파악하기 </w:t>
            </w:r>
            <w:r>
              <w:rPr>
                <w:rFonts w:hint="eastAsia"/>
              </w:rPr>
              <w:t>쉽고, 이로 인해 IDOR 공격에 더욱 취약해집니다.</w:t>
            </w:r>
          </w:p>
        </w:tc>
      </w:tr>
    </w:tbl>
    <w:p w14:paraId="28CF16F1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BAFDAB8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14667D0B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43C0B888" w14:textId="2D17D6CA" w:rsidR="0069503F" w:rsidRDefault="0069503F" w:rsidP="0069503F">
      <w:pPr>
        <w:pStyle w:val="a1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19485F88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</w:rPr>
            </w:pPr>
            <w:proofErr w:type="gramStart"/>
            <w:r>
              <w:rPr>
                <w:rFonts w:hint="eastAsia"/>
              </w:rPr>
              <w:t>마이페이지 &gt;</w:t>
            </w:r>
            <w:proofErr w:type="gramEnd"/>
            <w:r>
              <w:rPr>
                <w:rFonts w:hint="eastAsia"/>
              </w:rPr>
              <w:t xml:space="preserve"> 정보수정</w:t>
            </w:r>
          </w:p>
        </w:tc>
      </w:tr>
      <w:tr w:rsidR="0069503F" w:rsidRPr="00750620" w14:paraId="592A15A0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D3B5EE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A4" w14:textId="0A3FE351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공격자는 브라우저 개발자 도구(F12)를 열어 </w:t>
            </w:r>
            <w:proofErr w:type="spellStart"/>
            <w:r w:rsidRPr="008F3B8E">
              <w:t>user_id</w:t>
            </w:r>
            <w:proofErr w:type="spellEnd"/>
            <w:r w:rsidRPr="008F3B8E">
              <w:t xml:space="preserve"> 값을 다른 사람의 ID로 변조해서 전송하면, 서버는 그 사람이 수정을 요청한 줄 알고 데이터를 </w:t>
            </w:r>
            <w:r>
              <w:rPr>
                <w:rFonts w:hint="eastAsia"/>
              </w:rPr>
              <w:t>변조시킬 수 있습니다</w:t>
            </w:r>
            <w:r w:rsidRPr="008F3B8E">
              <w:t>.</w:t>
            </w:r>
          </w:p>
        </w:tc>
      </w:tr>
    </w:tbl>
    <w:p w14:paraId="3E8C6FDF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AC8233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710B9D3D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7CC43709" w14:textId="715EF23D" w:rsidR="0069503F" w:rsidRDefault="0069503F" w:rsidP="0069503F">
      <w:pPr>
        <w:pStyle w:val="a1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lastRenderedPageBreak/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proofErr w:type="gramStart"/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/상세주소</w:t>
            </w:r>
            <w:r w:rsidRPr="00740EC3">
              <w:br/>
            </w:r>
            <w:r w:rsidRPr="00740EC3">
              <w:rPr>
                <w:rFonts w:hint="eastAsia"/>
              </w:rPr>
              <w:t>(proc/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proofErr w:type="gram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439C6347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c"/>
      </w:pPr>
    </w:p>
    <w:p w14:paraId="179DC9F6" w14:textId="77777777" w:rsidR="00184346" w:rsidRPr="000B3C14" w:rsidRDefault="00184346" w:rsidP="00184346">
      <w:pPr>
        <w:pStyle w:val="ac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198193661"/>
      <w:r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0F3AA3C1" w14:textId="77777777" w:rsidR="00000000" w:rsidRDefault="00000000"/>
    <w:sectPr w:rsidR="00B96F50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8335" w14:textId="77777777" w:rsidR="00E028E6" w:rsidRDefault="00E028E6">
      <w:pPr>
        <w:spacing w:after="0" w:line="240" w:lineRule="auto"/>
      </w:pPr>
      <w:r>
        <w:separator/>
      </w:r>
    </w:p>
  </w:endnote>
  <w:endnote w:type="continuationSeparator" w:id="0">
    <w:p w14:paraId="07B05D6D" w14:textId="77777777" w:rsidR="00E028E6" w:rsidRDefault="00E02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77777777" w:rsidR="00000000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1086" w:rsidRPr="00A51086">
          <w:rPr>
            <w:noProof/>
            <w:lang w:val="ko-KR"/>
          </w:rPr>
          <w:t>7</w:t>
        </w:r>
        <w:r>
          <w:fldChar w:fldCharType="end"/>
        </w:r>
      </w:p>
    </w:sdtContent>
  </w:sdt>
  <w:p w14:paraId="24FA2044" w14:textId="77777777" w:rsidR="00000000" w:rsidRDefault="00000000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000000" w:rsidRDefault="00915131">
        <w:pPr>
          <w:pStyle w:val="a6"/>
          <w:jc w:val="center"/>
        </w:pPr>
        <w:r>
          <w:t>1</w:t>
        </w:r>
      </w:p>
    </w:sdtContent>
  </w:sdt>
  <w:p w14:paraId="2D2CF72F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864A" w14:textId="77777777" w:rsidR="00E028E6" w:rsidRDefault="00E028E6">
      <w:pPr>
        <w:spacing w:after="0" w:line="240" w:lineRule="auto"/>
      </w:pPr>
      <w:r>
        <w:separator/>
      </w:r>
    </w:p>
  </w:footnote>
  <w:footnote w:type="continuationSeparator" w:id="0">
    <w:p w14:paraId="202DC016" w14:textId="77777777" w:rsidR="00E028E6" w:rsidRDefault="00E02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4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6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7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90032">
    <w:abstractNumId w:val="3"/>
  </w:num>
  <w:num w:numId="2" w16cid:durableId="1063721836">
    <w:abstractNumId w:val="6"/>
  </w:num>
  <w:num w:numId="3" w16cid:durableId="1717655563">
    <w:abstractNumId w:val="2"/>
  </w:num>
  <w:num w:numId="4" w16cid:durableId="811869112">
    <w:abstractNumId w:val="5"/>
  </w:num>
  <w:num w:numId="5" w16cid:durableId="670908933">
    <w:abstractNumId w:val="7"/>
  </w:num>
  <w:num w:numId="6" w16cid:durableId="2007980112">
    <w:abstractNumId w:val="1"/>
  </w:num>
  <w:num w:numId="7" w16cid:durableId="1033002001">
    <w:abstractNumId w:val="4"/>
  </w:num>
  <w:num w:numId="8" w16cid:durableId="1806196182">
    <w:abstractNumId w:val="0"/>
  </w:num>
  <w:num w:numId="9" w16cid:durableId="1212964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B6638"/>
    <w:rsid w:val="00184346"/>
    <w:rsid w:val="001E464C"/>
    <w:rsid w:val="001E690D"/>
    <w:rsid w:val="0026022F"/>
    <w:rsid w:val="00432833"/>
    <w:rsid w:val="004654DD"/>
    <w:rsid w:val="00491163"/>
    <w:rsid w:val="005568C9"/>
    <w:rsid w:val="005B02D3"/>
    <w:rsid w:val="005F33C5"/>
    <w:rsid w:val="0069503F"/>
    <w:rsid w:val="006A2911"/>
    <w:rsid w:val="00740EC3"/>
    <w:rsid w:val="008F3B8E"/>
    <w:rsid w:val="00915131"/>
    <w:rsid w:val="009B65E4"/>
    <w:rsid w:val="00A51086"/>
    <w:rsid w:val="00AA1327"/>
    <w:rsid w:val="00AF1AA9"/>
    <w:rsid w:val="00B30B83"/>
    <w:rsid w:val="00BD442B"/>
    <w:rsid w:val="00C0613A"/>
    <w:rsid w:val="00C548E6"/>
    <w:rsid w:val="00E028E6"/>
    <w:rsid w:val="00E63A09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Normal (Web)"/>
    <w:basedOn w:val="a0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">
    <w:name w:val="Unresolved Mention"/>
    <w:basedOn w:val="a2"/>
    <w:uiPriority w:val="99"/>
    <w:semiHidden/>
    <w:unhideWhenUsed/>
    <w:rsid w:val="00556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2</cp:revision>
  <dcterms:created xsi:type="dcterms:W3CDTF">2026-06-27T15:37:00Z</dcterms:created>
  <dcterms:modified xsi:type="dcterms:W3CDTF">2026-06-27T15:37:00Z</dcterms:modified>
</cp:coreProperties>
</file>