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14ADE8C" w14:textId="77777777" w:rsidTr="00E42402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A14D6A" w14:textId="77777777" w:rsidR="00915131" w:rsidRDefault="00915131" w:rsidP="00E42402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239654" w14:textId="77777777" w:rsidR="00915131" w:rsidRDefault="00915131" w:rsidP="00E42402">
            <w:pPr>
              <w:pStyle w:val="11"/>
              <w:wordWrap/>
            </w:pPr>
          </w:p>
        </w:tc>
      </w:tr>
      <w:tr w:rsidR="00915131" w14:paraId="747E9A64" w14:textId="77777777" w:rsidTr="00E42402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0486606" w14:textId="77777777" w:rsidR="00915131" w:rsidRDefault="00915131" w:rsidP="00E42402">
            <w:pPr>
              <w:pStyle w:val="11"/>
            </w:pPr>
          </w:p>
        </w:tc>
      </w:tr>
      <w:tr w:rsidR="00915131" w14:paraId="6EB60F97" w14:textId="77777777" w:rsidTr="00E42402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7F5E099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38224712" w14:textId="77777777" w:rsidTr="00E42402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9811508" w14:textId="77777777" w:rsidR="00915131" w:rsidRDefault="00915131" w:rsidP="00E42402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4810B371" w14:textId="77777777" w:rsidR="00915131" w:rsidRDefault="00915131" w:rsidP="00E42402">
            <w:pPr>
              <w:pStyle w:val="11"/>
            </w:pPr>
          </w:p>
          <w:p w14:paraId="43C0C03B" w14:textId="77777777" w:rsidR="00915131" w:rsidRDefault="00915131" w:rsidP="00E42402">
            <w:pPr>
              <w:pStyle w:val="11"/>
            </w:pPr>
          </w:p>
          <w:p w14:paraId="549B6A87" w14:textId="77777777" w:rsidR="00915131" w:rsidRDefault="00915131" w:rsidP="00E42402">
            <w:pPr>
              <w:pStyle w:val="11"/>
            </w:pPr>
          </w:p>
          <w:p w14:paraId="6952A7BD" w14:textId="77777777" w:rsidR="00915131" w:rsidRDefault="00915131" w:rsidP="00E42402">
            <w:pPr>
              <w:pStyle w:val="11"/>
            </w:pPr>
          </w:p>
          <w:p w14:paraId="22F9F0AD" w14:textId="77777777" w:rsidR="00915131" w:rsidRDefault="00915131" w:rsidP="00E42402">
            <w:pPr>
              <w:pStyle w:val="11"/>
            </w:pPr>
          </w:p>
          <w:p w14:paraId="6992EFB7" w14:textId="77777777" w:rsidR="00915131" w:rsidRDefault="00915131" w:rsidP="00E42402">
            <w:pPr>
              <w:pStyle w:val="11"/>
            </w:pPr>
          </w:p>
          <w:p w14:paraId="45033BA3" w14:textId="77777777" w:rsidR="00915131" w:rsidRDefault="00915131" w:rsidP="00E42402">
            <w:pPr>
              <w:pStyle w:val="11"/>
            </w:pPr>
          </w:p>
          <w:p w14:paraId="2813B53B" w14:textId="77777777" w:rsidR="00915131" w:rsidRDefault="00915131" w:rsidP="00E42402">
            <w:pPr>
              <w:pStyle w:val="11"/>
            </w:pPr>
          </w:p>
          <w:p w14:paraId="171C6A2F" w14:textId="77777777" w:rsidR="00915131" w:rsidRDefault="00915131" w:rsidP="00E42402">
            <w:pPr>
              <w:pStyle w:val="11"/>
            </w:pPr>
          </w:p>
        </w:tc>
      </w:tr>
      <w:tr w:rsidR="00915131" w14:paraId="206CE7FF" w14:textId="77777777" w:rsidTr="00E42402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60D47A5" w14:textId="77777777" w:rsidR="00915131" w:rsidRPr="000E693B" w:rsidRDefault="00915131" w:rsidP="0084257F">
            <w:pPr>
              <w:pStyle w:val="aa"/>
            </w:pPr>
            <w:r w:rsidRPr="000E693B">
              <w:t>과업명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6825112" w14:textId="77777777" w:rsidR="00915131" w:rsidRDefault="005023E0" w:rsidP="0084257F">
            <w:pPr>
              <w:pStyle w:val="aa"/>
            </w:pPr>
            <w:r w:rsidRPr="005023E0">
              <w:rPr>
                <w:rFonts w:hint="eastAsia"/>
              </w:rPr>
              <w:t>유기견</w:t>
            </w:r>
            <w:r w:rsidRPr="005023E0">
              <w:t xml:space="preserve"> 성향 분석 기반 추천 서비스 구축 사업 및 정보보호 체계 강화사업</w:t>
            </w:r>
          </w:p>
        </w:tc>
      </w:tr>
      <w:tr w:rsidR="00915131" w14:paraId="508D43ED" w14:textId="77777777" w:rsidTr="00E42402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D0CEDEB" w14:textId="77777777" w:rsidR="00915131" w:rsidRDefault="00915131" w:rsidP="00E42402">
            <w:pPr>
              <w:pStyle w:val="11"/>
            </w:pPr>
          </w:p>
          <w:p w14:paraId="44100066" w14:textId="77777777" w:rsidR="00915131" w:rsidRDefault="00915131" w:rsidP="00E42402">
            <w:pPr>
              <w:pStyle w:val="11"/>
            </w:pPr>
          </w:p>
          <w:p w14:paraId="34EC3374" w14:textId="77777777" w:rsidR="00915131" w:rsidRDefault="00915131" w:rsidP="00E42402">
            <w:pPr>
              <w:pStyle w:val="11"/>
            </w:pPr>
          </w:p>
          <w:p w14:paraId="647EC048" w14:textId="77777777" w:rsidR="00915131" w:rsidRDefault="00915131" w:rsidP="00E42402">
            <w:pPr>
              <w:pStyle w:val="11"/>
            </w:pPr>
          </w:p>
          <w:p w14:paraId="6DA36D82" w14:textId="77777777" w:rsidR="00915131" w:rsidRDefault="00915131" w:rsidP="00E42402">
            <w:pPr>
              <w:pStyle w:val="11"/>
            </w:pPr>
          </w:p>
          <w:p w14:paraId="31AD0EE3" w14:textId="77777777" w:rsidR="00915131" w:rsidRDefault="00915131" w:rsidP="00E42402">
            <w:pPr>
              <w:pStyle w:val="11"/>
            </w:pPr>
          </w:p>
          <w:p w14:paraId="5720DB47" w14:textId="77777777" w:rsidR="00915131" w:rsidRDefault="00915131" w:rsidP="00E42402">
            <w:pPr>
              <w:pStyle w:val="11"/>
            </w:pPr>
          </w:p>
          <w:p w14:paraId="22891134" w14:textId="77777777" w:rsidR="00915131" w:rsidRDefault="00915131" w:rsidP="00E42402">
            <w:pPr>
              <w:pStyle w:val="11"/>
            </w:pPr>
          </w:p>
          <w:p w14:paraId="7F65CCA2" w14:textId="77777777" w:rsidR="00915131" w:rsidRDefault="00915131" w:rsidP="00E42402">
            <w:pPr>
              <w:pStyle w:val="11"/>
            </w:pPr>
          </w:p>
          <w:p w14:paraId="7F684D65" w14:textId="77777777" w:rsidR="00915131" w:rsidRDefault="00915131" w:rsidP="00E42402">
            <w:pPr>
              <w:pStyle w:val="11"/>
            </w:pPr>
          </w:p>
          <w:p w14:paraId="5F6E2748" w14:textId="77777777" w:rsidR="00915131" w:rsidRDefault="00915131" w:rsidP="00E42402">
            <w:pPr>
              <w:pStyle w:val="11"/>
            </w:pPr>
          </w:p>
          <w:p w14:paraId="1FE5DE48" w14:textId="77777777" w:rsidR="00915131" w:rsidRDefault="00915131" w:rsidP="00E42402">
            <w:pPr>
              <w:pStyle w:val="11"/>
            </w:pPr>
          </w:p>
        </w:tc>
      </w:tr>
      <w:tr w:rsidR="00915131" w14:paraId="305E67F2" w14:textId="77777777" w:rsidTr="00E42402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73B7C8" w14:textId="77777777" w:rsidR="00915131" w:rsidRPr="0013099A" w:rsidRDefault="006C50CF" w:rsidP="00E42402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36"/>
              </w:rPr>
              <w:t>2026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년</w:t>
            </w:r>
            <w:r w:rsidR="00915131">
              <w:rPr>
                <w:rFonts w:ascii="맑은 고딕" w:eastAsia="맑은 고딕" w:hAnsi="맑은 고딕"/>
                <w:sz w:val="36"/>
              </w:rPr>
              <w:t xml:space="preserve"> </w:t>
            </w:r>
            <w:r>
              <w:rPr>
                <w:rFonts w:ascii="맑은 고딕" w:eastAsia="맑은 고딕" w:hAnsi="맑은 고딕"/>
                <w:sz w:val="36"/>
              </w:rPr>
              <w:t>07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 xml:space="preserve">월 </w:t>
            </w:r>
            <w:r>
              <w:rPr>
                <w:rFonts w:ascii="맑은 고딕" w:eastAsia="맑은 고딕" w:hAnsi="맑은 고딕"/>
                <w:sz w:val="36"/>
              </w:rPr>
              <w:t>16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일</w:t>
            </w:r>
          </w:p>
        </w:tc>
      </w:tr>
      <w:tr w:rsidR="006C50CF" w14:paraId="4AEF2BFE" w14:textId="77777777" w:rsidTr="00E42402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C68528" w14:textId="77777777" w:rsidR="006C50CF" w:rsidRDefault="006C50CF" w:rsidP="00230356">
            <w:pPr>
              <w:pStyle w:val="11"/>
              <w:wordWrap/>
              <w:rPr>
                <w:rFonts w:ascii="맑은 고딕" w:eastAsia="맑은 고딕" w:hAnsi="맑은 고딕"/>
                <w:sz w:val="36"/>
              </w:rPr>
            </w:pPr>
          </w:p>
        </w:tc>
      </w:tr>
    </w:tbl>
    <w:p w14:paraId="54778EA8" w14:textId="77777777" w:rsidR="00915131" w:rsidRDefault="00915131" w:rsidP="00230356">
      <w:pPr>
        <w:pStyle w:val="11"/>
        <w:widowControl/>
        <w:wordWrap/>
        <w:autoSpaceDE/>
        <w:autoSpaceDN/>
        <w:spacing w:line="240" w:lineRule="auto"/>
        <w:rPr>
          <w:rFonts w:ascii="HY헤드라인M" w:eastAsia="HY헤드라인M"/>
          <w:b/>
          <w:sz w:val="36"/>
          <w:u w:val="single"/>
        </w:rPr>
      </w:pPr>
    </w:p>
    <w:p w14:paraId="09A8A5A4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25E7398E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254A5D13" w14:textId="77777777" w:rsidTr="00E42402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297C02C" w14:textId="77777777" w:rsidR="00915131" w:rsidRPr="000E693B" w:rsidRDefault="00915131" w:rsidP="0084257F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02B42BAF" w14:textId="77777777" w:rsidR="00915131" w:rsidRPr="000E693B" w:rsidRDefault="00915131" w:rsidP="0084257F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54FC87EE" w14:textId="77777777" w:rsidR="00915131" w:rsidRPr="000E693B" w:rsidRDefault="00915131" w:rsidP="0084257F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6F78782" w14:textId="77777777" w:rsidR="00915131" w:rsidRPr="000E693B" w:rsidRDefault="00915131" w:rsidP="0084257F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116731A" w14:textId="77777777" w:rsidR="00915131" w:rsidRPr="000E693B" w:rsidRDefault="00915131" w:rsidP="0084257F">
            <w:pPr>
              <w:pStyle w:val="aa"/>
            </w:pPr>
            <w:r w:rsidRPr="000E693B">
              <w:t>승인자</w:t>
            </w:r>
          </w:p>
        </w:tc>
      </w:tr>
      <w:tr w:rsidR="00915131" w14:paraId="5E8DA06C" w14:textId="77777777" w:rsidTr="00E42402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E17752" w14:textId="77777777" w:rsidR="00915131" w:rsidRPr="00FF6683" w:rsidRDefault="00915131" w:rsidP="007358C1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AB6153" w14:textId="5F6C724D" w:rsidR="00915131" w:rsidRPr="00FF6683" w:rsidRDefault="005023E0" w:rsidP="007358C1">
            <w:pPr>
              <w:pStyle w:val="a9"/>
            </w:pPr>
            <w:r>
              <w:t>2026</w:t>
            </w:r>
            <w:r w:rsidR="005B02D3">
              <w:t>.0</w:t>
            </w:r>
            <w:r w:rsidR="00230356">
              <w:rPr>
                <w:rFonts w:hint="eastAsia"/>
              </w:rPr>
              <w:t>7</w:t>
            </w:r>
            <w:r w:rsidR="005B02D3">
              <w:t>.0</w:t>
            </w:r>
            <w:r w:rsidR="00230356">
              <w:rPr>
                <w:rFonts w:hint="eastAsia"/>
              </w:rPr>
              <w:t>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C19381" w14:textId="77777777" w:rsidR="00915131" w:rsidRPr="00FF6683" w:rsidRDefault="00915131" w:rsidP="007358C1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449A5A" w14:textId="15C3C3E3" w:rsidR="00915131" w:rsidRPr="00FF6683" w:rsidRDefault="00230356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0E2240B" w14:textId="77777777" w:rsidR="00915131" w:rsidRPr="00FF6683" w:rsidRDefault="00915131" w:rsidP="007358C1">
            <w:pPr>
              <w:pStyle w:val="a9"/>
            </w:pPr>
          </w:p>
        </w:tc>
      </w:tr>
      <w:tr w:rsidR="00915131" w14:paraId="7D232C2F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5034AF" w14:textId="7EDDB6D0" w:rsidR="00915131" w:rsidRPr="000E693B" w:rsidRDefault="00230356" w:rsidP="007358C1">
            <w:pPr>
              <w:pStyle w:val="a9"/>
            </w:pPr>
            <w:r>
              <w:rPr>
                <w:rFonts w:hint="eastAsia"/>
              </w:rPr>
              <w:t>v0.05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021B87" w14:textId="66D94464" w:rsidR="00915131" w:rsidRPr="000E693B" w:rsidRDefault="00230356" w:rsidP="007358C1">
            <w:pPr>
              <w:pStyle w:val="a9"/>
            </w:pPr>
            <w:r>
              <w:rPr>
                <w:rFonts w:hint="eastAsia"/>
              </w:rPr>
              <w:t>2026.07.08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BD8619" w14:textId="77777777" w:rsidR="00015747" w:rsidRDefault="00015747" w:rsidP="007358C1">
            <w:pPr>
              <w:pStyle w:val="a9"/>
            </w:pPr>
            <w:r>
              <w:rPr>
                <w:rFonts w:hint="eastAsia"/>
              </w:rPr>
              <w:t>수행 대상 작성</w:t>
            </w:r>
          </w:p>
          <w:p w14:paraId="55E6F0EB" w14:textId="437EA645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XSS, IDOR 취약점 상세내용 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B55059" w14:textId="436D8FF0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D82C2B" w14:textId="77777777" w:rsidR="00915131" w:rsidRPr="000E693B" w:rsidRDefault="00915131" w:rsidP="007358C1">
            <w:pPr>
              <w:pStyle w:val="a9"/>
            </w:pPr>
          </w:p>
        </w:tc>
      </w:tr>
      <w:tr w:rsidR="00915131" w14:paraId="1EF02D11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2FA9D" w14:textId="1D89A936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v0.09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353678" w14:textId="7E947D1B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ACCFAB" w14:textId="77777777" w:rsidR="00015747" w:rsidRDefault="00015747" w:rsidP="007358C1">
            <w:pPr>
              <w:pStyle w:val="a9"/>
            </w:pPr>
            <w:r>
              <w:rPr>
                <w:rFonts w:hint="eastAsia"/>
              </w:rPr>
              <w:t>File Upload 취약점 상세내용 작성</w:t>
            </w:r>
          </w:p>
          <w:p w14:paraId="735D04F6" w14:textId="1D74D219" w:rsidR="00915131" w:rsidRDefault="00015747" w:rsidP="007358C1">
            <w:pPr>
              <w:pStyle w:val="a9"/>
            </w:pPr>
            <w:r>
              <w:rPr>
                <w:rFonts w:hint="eastAsia"/>
              </w:rPr>
              <w:t>모의해킹 결과 작성</w:t>
            </w:r>
          </w:p>
          <w:p w14:paraId="157786D8" w14:textId="3EA993FD" w:rsidR="00015747" w:rsidRPr="00015747" w:rsidRDefault="00015747" w:rsidP="007358C1">
            <w:pPr>
              <w:pStyle w:val="a9"/>
            </w:pPr>
            <w:r>
              <w:rPr>
                <w:rFonts w:hint="eastAsia"/>
              </w:rPr>
              <w:t>보안 권고안 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7CB9A7" w14:textId="62A0855F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CEB0373" w14:textId="77777777" w:rsidR="00915131" w:rsidRPr="000E693B" w:rsidRDefault="00915131" w:rsidP="007358C1">
            <w:pPr>
              <w:pStyle w:val="a9"/>
            </w:pPr>
          </w:p>
        </w:tc>
      </w:tr>
      <w:tr w:rsidR="00915131" w14:paraId="516694C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FDBA4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E0B64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BD6BF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E439C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489469B" w14:textId="77777777" w:rsidR="00915131" w:rsidRPr="000E693B" w:rsidRDefault="00915131" w:rsidP="007358C1">
            <w:pPr>
              <w:pStyle w:val="a9"/>
            </w:pPr>
          </w:p>
        </w:tc>
      </w:tr>
      <w:tr w:rsidR="00915131" w14:paraId="0581846C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77D4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3DC97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6778D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93549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8216DE4" w14:textId="77777777" w:rsidR="00915131" w:rsidRPr="000E693B" w:rsidRDefault="00915131" w:rsidP="007358C1">
            <w:pPr>
              <w:pStyle w:val="a9"/>
            </w:pPr>
          </w:p>
        </w:tc>
      </w:tr>
      <w:tr w:rsidR="00915131" w14:paraId="2D1C69E5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C1C660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E431FC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5E539B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BA50F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CC06CD7" w14:textId="77777777" w:rsidR="00915131" w:rsidRPr="000E693B" w:rsidRDefault="00915131" w:rsidP="007358C1">
            <w:pPr>
              <w:pStyle w:val="a9"/>
            </w:pPr>
          </w:p>
        </w:tc>
      </w:tr>
      <w:tr w:rsidR="00915131" w14:paraId="3EE13E7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3E59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BFB31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46ACF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61BE7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3495225" w14:textId="77777777" w:rsidR="00915131" w:rsidRPr="000E693B" w:rsidRDefault="00915131" w:rsidP="007358C1">
            <w:pPr>
              <w:pStyle w:val="a9"/>
            </w:pPr>
          </w:p>
        </w:tc>
      </w:tr>
      <w:tr w:rsidR="00915131" w14:paraId="501D455F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27349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18CC3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F012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BCA86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694A8D1" w14:textId="77777777" w:rsidR="00915131" w:rsidRPr="000E693B" w:rsidRDefault="00915131" w:rsidP="007358C1">
            <w:pPr>
              <w:pStyle w:val="a9"/>
            </w:pPr>
          </w:p>
        </w:tc>
      </w:tr>
      <w:tr w:rsidR="00915131" w14:paraId="37E32493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FB397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D91A11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C9FE1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252181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3831C57" w14:textId="77777777" w:rsidR="00915131" w:rsidRPr="000E693B" w:rsidRDefault="00915131" w:rsidP="007358C1">
            <w:pPr>
              <w:pStyle w:val="a9"/>
            </w:pPr>
          </w:p>
        </w:tc>
      </w:tr>
      <w:tr w:rsidR="00915131" w14:paraId="10A1D5F0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FEF59E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217C8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B3F20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5806D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0AAD2A" w14:textId="77777777" w:rsidR="00915131" w:rsidRPr="000E693B" w:rsidRDefault="00915131" w:rsidP="007358C1">
            <w:pPr>
              <w:pStyle w:val="a9"/>
            </w:pPr>
          </w:p>
        </w:tc>
      </w:tr>
      <w:tr w:rsidR="00915131" w14:paraId="25A3D5E6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991C1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D6CE1C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ADCD67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ADE25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1D0784C" w14:textId="77777777" w:rsidR="00915131" w:rsidRPr="000E693B" w:rsidRDefault="00915131" w:rsidP="007358C1">
            <w:pPr>
              <w:pStyle w:val="a9"/>
            </w:pPr>
          </w:p>
        </w:tc>
      </w:tr>
      <w:tr w:rsidR="00915131" w14:paraId="3E0B850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51ADA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808682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B5200F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D9BE2F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05E55BB" w14:textId="77777777" w:rsidR="00915131" w:rsidRPr="000E693B" w:rsidRDefault="00915131" w:rsidP="007358C1">
            <w:pPr>
              <w:pStyle w:val="a9"/>
            </w:pPr>
          </w:p>
        </w:tc>
      </w:tr>
      <w:tr w:rsidR="00915131" w14:paraId="7F7F0753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FC44A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E379D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C6E509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4D444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F40AECE" w14:textId="77777777" w:rsidR="00915131" w:rsidRPr="000E693B" w:rsidRDefault="00915131" w:rsidP="007358C1">
            <w:pPr>
              <w:pStyle w:val="a9"/>
            </w:pPr>
          </w:p>
        </w:tc>
      </w:tr>
    </w:tbl>
    <w:p w14:paraId="1B5C1502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617446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EB74F" w14:textId="77777777" w:rsidR="0039593E" w:rsidRDefault="0039593E" w:rsidP="00015747">
          <w:pPr>
            <w:pStyle w:val="TOC"/>
            <w:spacing w:before="0" w:after="240"/>
          </w:pPr>
          <w:r>
            <w:rPr>
              <w:lang w:val="ko-KR"/>
            </w:rPr>
            <w:t>내용</w:t>
          </w:r>
        </w:p>
        <w:p w14:paraId="35720333" w14:textId="272DDA84" w:rsidR="00015747" w:rsidRDefault="0039593E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18146" w:history="1">
            <w:r w:rsidR="00015747" w:rsidRPr="00B06708">
              <w:rPr>
                <w:rStyle w:val="a6"/>
                <w:noProof/>
              </w:rPr>
              <w:t>1.</w:t>
            </w:r>
            <w:r w:rsidR="0001574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모의해킹 수행 정보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_Toc234518146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71F182DB" w14:textId="0D8B0AB4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7" w:history="1">
            <w:r w:rsidR="00015747" w:rsidRPr="00B06708">
              <w:rPr>
                <w:rStyle w:val="a6"/>
                <w:noProof/>
              </w:rPr>
              <w:t>1.1. 배경 및 목적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_Toc234518147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93608C3" w14:textId="19703A8C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8" w:history="1">
            <w:r w:rsidR="00015747" w:rsidRPr="00B06708">
              <w:rPr>
                <w:rStyle w:val="a6"/>
                <w:noProof/>
              </w:rPr>
              <w:t>1.2. 수행 일정 및 수행 내역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_Toc234518148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08FB0EC3" w14:textId="14B9BFA2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9" w:history="1">
            <w:r w:rsidR="00015747" w:rsidRPr="00B06708">
              <w:rPr>
                <w:rStyle w:val="a6"/>
                <w:noProof/>
              </w:rPr>
              <w:t>1.3. 수행 대상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_Toc234518149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2272143A" w14:textId="61B14C52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0" w:history="1">
            <w:r w:rsidR="00015747" w:rsidRPr="00B06708">
              <w:rPr>
                <w:rStyle w:val="a6"/>
                <w:noProof/>
              </w:rPr>
              <w:t>1.6. 점검 도구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_Toc234518150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6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0D7EB031" w14:textId="7CE75854" w:rsidR="00015747" w:rsidRDefault="00E20B75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1" w:history="1">
            <w:r w:rsidR="00015747" w:rsidRPr="00B06708">
              <w:rPr>
                <w:rStyle w:val="a6"/>
                <w:noProof/>
              </w:rPr>
              <w:t>2.</w:t>
            </w:r>
            <w:r w:rsidR="0001574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모의해킹 결과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_Toc234518151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6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03A0757" w14:textId="41D322F1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2" w:history="1">
            <w:r w:rsidR="00015747" w:rsidRPr="00B06708">
              <w:rPr>
                <w:rStyle w:val="a6"/>
                <w:noProof/>
              </w:rPr>
              <w:t>2.1. 총평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_Toc234518152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6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D386FA4" w14:textId="2BA06FD3" w:rsidR="00015747" w:rsidRDefault="00E20B75" w:rsidP="00015747">
          <w:pPr>
            <w:pStyle w:val="20"/>
            <w:tabs>
              <w:tab w:val="left" w:pos="1100"/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3" w:history="1">
            <w:r w:rsidR="00015747" w:rsidRPr="00B06708">
              <w:rPr>
                <w:rStyle w:val="a6"/>
                <w:noProof/>
              </w:rPr>
              <w:t>2.2</w:t>
            </w:r>
            <w:r w:rsidR="00015747">
              <w:rPr>
                <w:rFonts w:eastAsiaTheme="minorEastAsia"/>
                <w:noProof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결과 요약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_Toc234518153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7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91FDB04" w14:textId="13E281E9" w:rsidR="00015747" w:rsidRDefault="00E20B75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4" w:history="1">
            <w:r w:rsidR="00015747" w:rsidRPr="00B06708">
              <w:rPr>
                <w:rStyle w:val="a6"/>
                <w:noProof/>
              </w:rPr>
              <w:t>3.</w:t>
            </w:r>
            <w:r w:rsidR="0001574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취약점 상세 내용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_Toc234518154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7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36220CA2" w14:textId="2444AAA6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5" w:history="1">
            <w:r w:rsidR="00015747" w:rsidRPr="00B06708">
              <w:rPr>
                <w:rStyle w:val="a6"/>
                <w:noProof/>
              </w:rPr>
              <w:t>3.1. XSS (댓글 등록)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_Toc234518155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7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34B7712" w14:textId="0EEBD5DD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6" w:history="1">
            <w:r w:rsidR="00015747" w:rsidRPr="00B06708">
              <w:rPr>
                <w:rStyle w:val="a6"/>
                <w:noProof/>
              </w:rPr>
              <w:t>3.2. IDOR (멍! 케어 수정 / 멍! 카이브 수정 / 멍! 로그 수정)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_Toc234518156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10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1123CDAD" w14:textId="07262A2B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7" w:history="1">
            <w:r w:rsidR="00015747" w:rsidRPr="00B06708">
              <w:rPr>
                <w:rStyle w:val="a6"/>
                <w:noProof/>
              </w:rPr>
              <w:t>3.3. File Upload(보호소 회원 인증 파일 등록)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_Toc234518157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12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25961B0C" w14:textId="6AC0A1A1" w:rsidR="00015747" w:rsidRDefault="00E20B75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8" w:history="1">
            <w:r w:rsidR="00015747" w:rsidRPr="00B06708">
              <w:rPr>
                <w:rStyle w:val="a6"/>
                <w:noProof/>
              </w:rPr>
              <w:t>4. 보안 권고안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_Toc234518158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0A9873DA" w14:textId="1D69100D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9" w:history="1">
            <w:r w:rsidR="00015747" w:rsidRPr="00B06708">
              <w:rPr>
                <w:rStyle w:val="a6"/>
                <w:noProof/>
              </w:rPr>
              <w:t>4.1. XSS (댓글 등록)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_Toc234518159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15A13988" w14:textId="34E24DFE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60" w:history="1">
            <w:r w:rsidR="00015747" w:rsidRPr="00B06708">
              <w:rPr>
                <w:rStyle w:val="a6"/>
                <w:noProof/>
              </w:rPr>
              <w:t>4.2 IDOR (데이터 수정)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_Toc234518160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6528C6E2" w14:textId="15DC6C55" w:rsidR="00015747" w:rsidRDefault="00E20B75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61" w:history="1">
            <w:r w:rsidR="00015747" w:rsidRPr="00B06708">
              <w:rPr>
                <w:rStyle w:val="a6"/>
                <w:noProof/>
              </w:rPr>
              <w:t>4.3 File Upload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_Toc234518161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63D66E4" w14:textId="6862B9F2" w:rsidR="0039593E" w:rsidRDefault="0039593E" w:rsidP="00015747">
          <w:pPr>
            <w:spacing w:after="24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0CA11F42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C38E612" w14:textId="77777777" w:rsidR="00915131" w:rsidRDefault="00C0613A" w:rsidP="00184346">
      <w:pPr>
        <w:pStyle w:val="1"/>
      </w:pPr>
      <w:bookmarkStart w:id="0" w:name="_Toc234518146"/>
      <w:r>
        <w:rPr>
          <w:rFonts w:hint="eastAsia"/>
        </w:rPr>
        <w:lastRenderedPageBreak/>
        <w:t>모의해킹 수행 정보</w:t>
      </w:r>
      <w:bookmarkEnd w:id="0"/>
    </w:p>
    <w:p w14:paraId="4DDEF1C4" w14:textId="77777777" w:rsidR="00915131" w:rsidRPr="00276EB6" w:rsidRDefault="00915131" w:rsidP="00740EC3">
      <w:pPr>
        <w:pStyle w:val="a2"/>
      </w:pPr>
      <w:bookmarkStart w:id="1" w:name="_Toc234518147"/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  <w:bookmarkEnd w:id="1"/>
    </w:p>
    <w:p w14:paraId="7CEDD300" w14:textId="77777777" w:rsidR="00915131" w:rsidRDefault="00740EC3" w:rsidP="006C50CF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</w:t>
      </w:r>
      <w:r w:rsidRPr="00740EC3">
        <w:t>애플리케이션에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모의</w:t>
      </w:r>
      <w:r w:rsidRPr="00740EC3">
        <w:t xml:space="preserve"> </w:t>
      </w:r>
      <w:r w:rsidRPr="00740EC3">
        <w:t>해킹을</w:t>
      </w:r>
      <w:r w:rsidRPr="00740EC3">
        <w:t xml:space="preserve"> </w:t>
      </w:r>
      <w:r w:rsidRPr="00740EC3">
        <w:t>수행한</w:t>
      </w:r>
      <w:r w:rsidRPr="00740EC3">
        <w:t xml:space="preserve"> </w:t>
      </w:r>
      <w:r w:rsidRPr="00740EC3">
        <w:t>후</w:t>
      </w:r>
      <w:r w:rsidRPr="00740EC3">
        <w:t xml:space="preserve"> </w:t>
      </w:r>
      <w:r w:rsidRPr="00740EC3">
        <w:t>발견된</w:t>
      </w:r>
      <w:r w:rsidRPr="00740EC3">
        <w:t xml:space="preserve"> </w:t>
      </w:r>
      <w:r w:rsidRPr="00740EC3">
        <w:t>취약점에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대응</w:t>
      </w:r>
      <w:r w:rsidRPr="00740EC3">
        <w:t xml:space="preserve"> </w:t>
      </w:r>
      <w:r w:rsidRPr="00740EC3">
        <w:t>방안을</w:t>
      </w:r>
      <w:r w:rsidRPr="00740EC3">
        <w:t xml:space="preserve"> </w:t>
      </w:r>
      <w:r w:rsidRPr="00740EC3">
        <w:t>제시함으로써</w:t>
      </w:r>
      <w:r w:rsidRPr="00740EC3">
        <w:t xml:space="preserve"> </w:t>
      </w:r>
      <w:r w:rsidRPr="00740EC3">
        <w:t>차후</w:t>
      </w:r>
      <w:r w:rsidRPr="00740EC3">
        <w:t xml:space="preserve"> </w:t>
      </w:r>
      <w:r w:rsidRPr="00740EC3">
        <w:t>발생할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침해</w:t>
      </w:r>
      <w:r w:rsidRPr="00740EC3">
        <w:t xml:space="preserve"> </w:t>
      </w:r>
      <w:r w:rsidRPr="00740EC3">
        <w:t>사고를</w:t>
      </w:r>
      <w:r w:rsidRPr="00740EC3">
        <w:t xml:space="preserve"> </w:t>
      </w:r>
      <w:r w:rsidRPr="00740EC3">
        <w:t>예방하고</w:t>
      </w:r>
      <w:r w:rsidRPr="00740EC3">
        <w:t xml:space="preserve"> </w:t>
      </w:r>
      <w:r w:rsidRPr="00740EC3">
        <w:t>정보</w:t>
      </w:r>
      <w:r w:rsidRPr="00740EC3">
        <w:t xml:space="preserve"> </w:t>
      </w:r>
      <w:r w:rsidRPr="00740EC3">
        <w:t>보호</w:t>
      </w:r>
      <w:r w:rsidRPr="00740EC3">
        <w:t xml:space="preserve"> </w:t>
      </w:r>
      <w:r w:rsidRPr="00740EC3">
        <w:t>수준을</w:t>
      </w:r>
      <w:r w:rsidRPr="00740EC3">
        <w:t xml:space="preserve"> </w:t>
      </w:r>
      <w:r w:rsidRPr="00740EC3">
        <w:t>향상할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대책을</w:t>
      </w:r>
      <w:r w:rsidRPr="00740EC3">
        <w:t xml:space="preserve"> </w:t>
      </w:r>
      <w:r w:rsidRPr="00740EC3">
        <w:t>수립하는</w:t>
      </w:r>
      <w:r w:rsidRPr="00740EC3">
        <w:t xml:space="preserve"> </w:t>
      </w:r>
      <w:r w:rsidRPr="00740EC3">
        <w:t>데</w:t>
      </w:r>
      <w:r w:rsidRPr="00740EC3">
        <w:t xml:space="preserve"> </w:t>
      </w:r>
      <w:r w:rsidRPr="00740EC3">
        <w:t>기여하는</w:t>
      </w:r>
      <w:r w:rsidRPr="00740EC3">
        <w:t xml:space="preserve"> </w:t>
      </w:r>
      <w:r w:rsidRPr="00740EC3">
        <w:t>것을</w:t>
      </w:r>
      <w:r w:rsidRPr="00740EC3">
        <w:t xml:space="preserve"> </w:t>
      </w:r>
      <w:r w:rsidRPr="00740EC3">
        <w:t>목적으로</w:t>
      </w:r>
      <w:r w:rsidRPr="00740EC3">
        <w:t xml:space="preserve"> </w:t>
      </w:r>
      <w:r w:rsidRPr="00740EC3">
        <w:t>합니다</w:t>
      </w:r>
      <w:r w:rsidRPr="00740EC3">
        <w:t>.</w:t>
      </w:r>
    </w:p>
    <w:p w14:paraId="4AC4AF4B" w14:textId="77777777" w:rsidR="006C50CF" w:rsidRDefault="006C50CF" w:rsidP="006C50CF">
      <w:pPr>
        <w:pStyle w:val="a"/>
        <w:numPr>
          <w:ilvl w:val="0"/>
          <w:numId w:val="8"/>
        </w:numPr>
        <w:ind w:left="940" w:hanging="390"/>
        <w:rPr>
          <w:rFonts w:eastAsia="굴림"/>
          <w:sz w:val="24"/>
        </w:rPr>
      </w:pPr>
      <w:r>
        <w:t>본</w:t>
      </w:r>
      <w:r>
        <w:t xml:space="preserve"> </w:t>
      </w:r>
      <w:r>
        <w:t>사업은</w:t>
      </w:r>
      <w:r>
        <w:t xml:space="preserve"> </w:t>
      </w:r>
      <w:r>
        <w:t>유기견</w:t>
      </w:r>
      <w:r>
        <w:t xml:space="preserve"> </w:t>
      </w:r>
      <w:r>
        <w:t>입양</w:t>
      </w:r>
      <w:r>
        <w:t xml:space="preserve"> </w:t>
      </w:r>
      <w:r>
        <w:t>추천</w:t>
      </w:r>
      <w:r>
        <w:t xml:space="preserve"> </w:t>
      </w:r>
      <w:r>
        <w:t>서비스의</w:t>
      </w:r>
      <w:r>
        <w:t xml:space="preserve"> </w:t>
      </w:r>
      <w:r>
        <w:t>안정적인</w:t>
      </w:r>
      <w:r>
        <w:t xml:space="preserve"> </w:t>
      </w:r>
      <w:r>
        <w:t>운영환경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강화를</w:t>
      </w:r>
      <w:r>
        <w:t xml:space="preserve"> </w:t>
      </w:r>
      <w:r>
        <w:t>위해</w:t>
      </w:r>
      <w:r>
        <w:t xml:space="preserve"> </w:t>
      </w:r>
      <w:r>
        <w:t>모의해킹을</w:t>
      </w:r>
      <w:r>
        <w:t xml:space="preserve"> </w:t>
      </w:r>
      <w:r>
        <w:t>수행하는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685B9AB" w14:textId="77777777" w:rsidR="006C50CF" w:rsidRDefault="006C50CF" w:rsidP="006C50CF">
      <w:pPr>
        <w:pStyle w:val="a0"/>
        <w:pBdr>
          <w:right w:val="none" w:sz="2" w:space="1" w:color="000000"/>
        </w:pBdr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0330C4C5" w14:textId="77777777" w:rsidR="006C50CF" w:rsidRDefault="006C50CF" w:rsidP="006C50CF">
      <w:pPr>
        <w:pStyle w:val="a0"/>
        <w:pBdr>
          <w:right w:val="none" w:sz="2" w:space="1" w:color="000000"/>
        </w:pBdr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00F95F8F" w14:textId="77777777" w:rsidR="00915131" w:rsidRDefault="006C50CF" w:rsidP="00915131">
      <w:pPr>
        <w:pStyle w:val="a0"/>
        <w:pBdr>
          <w:right w:val="none" w:sz="2" w:space="1" w:color="000000"/>
        </w:pBdr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유기견 입양 추천 서비스 환경 구축</w:t>
      </w:r>
    </w:p>
    <w:p w14:paraId="79D3A7F2" w14:textId="77777777" w:rsidR="00915131" w:rsidRDefault="00915131" w:rsidP="00915131">
      <w:pPr>
        <w:pStyle w:val="-0"/>
      </w:pPr>
    </w:p>
    <w:p w14:paraId="47DEEC30" w14:textId="77777777" w:rsidR="00915131" w:rsidRDefault="00915131" w:rsidP="00740EC3">
      <w:pPr>
        <w:pStyle w:val="a2"/>
      </w:pPr>
      <w:bookmarkStart w:id="2" w:name="_Toc234518148"/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  <w:bookmarkEnd w:id="2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"/>
        <w:gridCol w:w="2249"/>
        <w:gridCol w:w="6476"/>
      </w:tblGrid>
      <w:tr w:rsidR="006C50CF" w14:paraId="6171CD7B" w14:textId="77777777" w:rsidTr="0084257F">
        <w:trPr>
          <w:trHeight w:hRule="exact" w:val="454"/>
          <w:jc w:val="center"/>
        </w:trPr>
        <w:tc>
          <w:tcPr>
            <w:tcW w:w="472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17CF38" w14:textId="48C4D017" w:rsidR="006C50CF" w:rsidRPr="0084257F" w:rsidRDefault="0084257F" w:rsidP="00E42402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sz w:val="24"/>
              </w:rPr>
              <w:t>NO</w:t>
            </w:r>
          </w:p>
        </w:tc>
        <w:tc>
          <w:tcPr>
            <w:tcW w:w="1167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7572C3" w14:textId="77777777" w:rsidR="006C50CF" w:rsidRPr="0084257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sz w:val="24"/>
              </w:rPr>
              <w:t>수행 날짜</w:t>
            </w:r>
          </w:p>
        </w:tc>
        <w:tc>
          <w:tcPr>
            <w:tcW w:w="3361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C04707" w14:textId="77777777" w:rsidR="006C50CF" w:rsidRPr="0084257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bCs/>
                <w:sz w:val="24"/>
              </w:rPr>
              <w:t>수행 내역</w:t>
            </w:r>
          </w:p>
        </w:tc>
      </w:tr>
      <w:tr w:rsidR="006C50CF" w14:paraId="27308788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E4D4D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C6A1FD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</w:t>
            </w:r>
            <w:r>
              <w:rPr>
                <w:rFonts w:asciiTheme="majorHAnsi" w:eastAsiaTheme="majorHAnsi" w:hAnsiTheme="majorHAnsi" w:cs="굴림"/>
                <w:sz w:val="20"/>
              </w:rPr>
              <w:t>.03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4124E0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SQL Injection</w:t>
            </w:r>
          </w:p>
        </w:tc>
      </w:tr>
      <w:tr w:rsidR="006C50CF" w14:paraId="2C38AD8F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CC444D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64F3EC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26.07.05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EE762E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IDOR(주문정보조회)</w:t>
            </w:r>
          </w:p>
        </w:tc>
      </w:tr>
      <w:tr w:rsidR="006C50CF" w14:paraId="7247D19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67218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7E75C3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26.07.05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789061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IDOR(장바구니 수량 변경)</w:t>
            </w:r>
          </w:p>
        </w:tc>
      </w:tr>
      <w:tr w:rsidR="006C50CF" w14:paraId="10FFFF8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3FC374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3A04E4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26.07.06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DA912B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IDOR(마이페이지 정보 변경)</w:t>
            </w:r>
          </w:p>
        </w:tc>
      </w:tr>
      <w:tr w:rsidR="006C50CF" w14:paraId="4714B5B8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F9CC62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22A13E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26.07.07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90B8F7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Session Fixation</w:t>
            </w:r>
          </w:p>
        </w:tc>
      </w:tr>
      <w:tr w:rsidR="006C50CF" w:rsidRPr="00865206" w14:paraId="35CC032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C3375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EBA4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26.07.07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5D77DB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Web Shell(상품 등록)</w:t>
            </w:r>
          </w:p>
        </w:tc>
      </w:tr>
      <w:tr w:rsidR="006C50CF" w:rsidRPr="00865206" w14:paraId="58238C49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A1073D" w14:textId="77777777" w:rsidR="006C50C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9FB1D6" w14:textId="77777777" w:rsidR="006C50C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26.07.08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763031" w14:textId="77777777" w:rsidR="006C50CF" w:rsidRPr="00865206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CSRF(마이페이지)</w:t>
            </w:r>
          </w:p>
        </w:tc>
      </w:tr>
    </w:tbl>
    <w:p w14:paraId="66C9A71B" w14:textId="77777777" w:rsidR="00915131" w:rsidRDefault="00915131" w:rsidP="006C50CF">
      <w:pPr>
        <w:pStyle w:val="-0"/>
        <w:ind w:left="0"/>
      </w:pPr>
    </w:p>
    <w:p w14:paraId="611CA7CC" w14:textId="77777777" w:rsidR="00740EC3" w:rsidRPr="00740EC3" w:rsidRDefault="00915131" w:rsidP="00C71A62">
      <w:pPr>
        <w:pStyle w:val="a2"/>
      </w:pPr>
      <w:bookmarkStart w:id="3" w:name="_Toc234518149"/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  <w:bookmarkEnd w:id="3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2838"/>
        <w:gridCol w:w="5786"/>
      </w:tblGrid>
      <w:tr w:rsidR="00740EC3" w14:paraId="5EBD2550" w14:textId="77777777" w:rsidTr="0084257F">
        <w:trPr>
          <w:trHeight w:hRule="exact" w:val="454"/>
          <w:jc w:val="center"/>
        </w:trPr>
        <w:tc>
          <w:tcPr>
            <w:tcW w:w="524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5E3A04" w14:textId="77777777" w:rsidR="00740EC3" w:rsidRPr="0084257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4"/>
              </w:rPr>
              <w:t>NO</w:t>
            </w:r>
          </w:p>
        </w:tc>
        <w:tc>
          <w:tcPr>
            <w:tcW w:w="1473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E47D6C" w14:textId="77777777" w:rsidR="00740EC3" w:rsidRPr="0084257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sz w:val="24"/>
              </w:rPr>
              <w:t>페이지</w:t>
            </w:r>
          </w:p>
        </w:tc>
        <w:tc>
          <w:tcPr>
            <w:tcW w:w="3003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AC8D80" w14:textId="77777777" w:rsidR="00740EC3" w:rsidRPr="0084257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4"/>
              </w:rPr>
              <w:t>사이트명</w:t>
            </w:r>
            <w:r w:rsidRPr="0084257F">
              <w:rPr>
                <w:rFonts w:asciiTheme="majorHAnsi" w:eastAsiaTheme="majorHAnsi" w:hAnsiTheme="majorHAnsi" w:cs="굴림"/>
                <w:b/>
                <w:bCs/>
                <w:color w:val="000000"/>
                <w:sz w:val="24"/>
              </w:rPr>
              <w:t>(URL)</w:t>
            </w:r>
          </w:p>
        </w:tc>
      </w:tr>
      <w:tr w:rsidR="0010171A" w14:paraId="6D8603B8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4D68A6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9B46213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234E77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http://www.ddd.com/user/login.us</w:t>
            </w:r>
          </w:p>
        </w:tc>
      </w:tr>
      <w:tr w:rsidR="0010171A" w14:paraId="5AB98BC0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49978A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lastRenderedPageBreak/>
              <w:t>2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475FFA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댓글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39C14C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</w:t>
            </w:r>
            <w:r w:rsidRPr="001A1656">
              <w:t>/comment/writeOk.lo</w:t>
            </w:r>
          </w:p>
        </w:tc>
      </w:tr>
      <w:tr w:rsidR="0010171A" w14:paraId="4403F547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332A6E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EF8419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 xml:space="preserve">관리자 </w:t>
            </w:r>
          </w:p>
          <w:p w14:paraId="43AB6728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문의답변페이지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A14C97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/admin/InquiryDetailOk.ad</w:t>
            </w:r>
          </w:p>
        </w:tc>
      </w:tr>
      <w:tr w:rsidR="0010171A" w14:paraId="1FD53D73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E57603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ED4D66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1:1 문의페이지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BF02A5" w14:textId="77777777" w:rsidR="0010171A" w:rsidRPr="00740EC3" w:rsidRDefault="0010171A" w:rsidP="0010171A">
            <w:pPr>
              <w:pStyle w:val="a9"/>
            </w:pPr>
            <w:r w:rsidRPr="004C3E46">
              <w:t>http://ww</w:t>
            </w:r>
            <w:r>
              <w:t>w.ddd.com</w:t>
            </w:r>
            <w:r w:rsidRPr="004C3E46">
              <w:t>/inquiry/inquiryReadOk.in</w:t>
            </w:r>
          </w:p>
        </w:tc>
      </w:tr>
      <w:tr w:rsidR="0010171A" w14:paraId="27CCE08A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A31F85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FD1ABD" w14:textId="77777777" w:rsidR="0010171A" w:rsidRPr="00C71A62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F7B44E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com/log/update.lo</w:t>
            </w:r>
          </w:p>
        </w:tc>
      </w:tr>
      <w:tr w:rsidR="0010171A" w14:paraId="70409F26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CEDD8E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6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67F1C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케어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1705A6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/care/update.ca</w:t>
            </w:r>
          </w:p>
        </w:tc>
      </w:tr>
      <w:tr w:rsidR="0010171A" w14:paraId="042BB431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265994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7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478ECF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3E6168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/archive/update.ar</w:t>
            </w:r>
          </w:p>
        </w:tc>
      </w:tr>
      <w:tr w:rsidR="0010171A" w14:paraId="03452DC7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AC7460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8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F93FAC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 로그 작성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0C7730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</w:t>
            </w:r>
            <w:r>
              <w:rPr>
                <w:rFonts w:hint="eastAsia"/>
              </w:rPr>
              <w:t>write</w:t>
            </w:r>
            <w:r>
              <w:t>.lo</w:t>
            </w:r>
          </w:p>
        </w:tc>
      </w:tr>
      <w:tr w:rsidR="0010171A" w14:paraId="4B889E4D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F9EDC2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9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22E361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작성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9B7B0" w14:textId="77777777" w:rsidR="0010171A" w:rsidRPr="00740EC3" w:rsidRDefault="0010171A" w:rsidP="0010171A">
            <w:pPr>
              <w:pStyle w:val="a9"/>
            </w:pPr>
            <w:r w:rsidRPr="004C3E46">
              <w:t>http:/</w:t>
            </w:r>
            <w:r>
              <w:t>/www.ddd.com</w:t>
            </w:r>
            <w:r w:rsidRPr="004C3E46">
              <w:t>/archive/</w:t>
            </w:r>
            <w:r>
              <w:t>write</w:t>
            </w:r>
            <w:r w:rsidRPr="004C3E46">
              <w:t>.ar</w:t>
            </w:r>
          </w:p>
        </w:tc>
      </w:tr>
      <w:tr w:rsidR="0010171A" w14:paraId="34C26D9F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2DC5C4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10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08C938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마이페이지</w:t>
            </w:r>
          </w:p>
          <w:p w14:paraId="521C3B17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보호소회원</w:t>
            </w:r>
          </w:p>
          <w:p w14:paraId="2013C1B7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정보변경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FB5396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/mypage/profileEditS.mp</w:t>
            </w:r>
          </w:p>
        </w:tc>
      </w:tr>
    </w:tbl>
    <w:p w14:paraId="21F43538" w14:textId="77777777" w:rsidR="009E6A09" w:rsidRDefault="009E6A09" w:rsidP="00230356">
      <w:pPr>
        <w:pStyle w:val="ac"/>
      </w:pPr>
    </w:p>
    <w:p w14:paraId="30AA719F" w14:textId="77777777" w:rsidR="00915131" w:rsidRDefault="00915131" w:rsidP="00740EC3">
      <w:pPr>
        <w:pStyle w:val="a2"/>
      </w:pPr>
      <w:bookmarkStart w:id="4" w:name="_Toc234518150"/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  <w:bookmarkEnd w:id="4"/>
    </w:p>
    <w:p w14:paraId="15D5B728" w14:textId="77777777" w:rsidR="006A2911" w:rsidRDefault="006A2911" w:rsidP="006A2911">
      <w:pPr>
        <w:pStyle w:val="a0"/>
      </w:pPr>
      <w:r>
        <w:t>본 모의해킹을 수행하면서 사용된 도구는 아래 표와 같다.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9"/>
        <w:gridCol w:w="2613"/>
        <w:gridCol w:w="4227"/>
      </w:tblGrid>
      <w:tr w:rsidR="006A2911" w14:paraId="513EE973" w14:textId="77777777" w:rsidTr="0084257F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42E03D91" w14:textId="77777777" w:rsidR="006A2911" w:rsidRPr="0084257F" w:rsidRDefault="006A291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도구 이름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2FA6BAD2" w14:textId="77777777" w:rsidR="006A2911" w:rsidRPr="0084257F" w:rsidRDefault="006A291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용도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2A59C748" w14:textId="77777777" w:rsidR="006A2911" w:rsidRPr="0084257F" w:rsidRDefault="006A291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사이</w:t>
            </w:r>
            <w:bookmarkStart w:id="5" w:name="_GoBack"/>
            <w:bookmarkEnd w:id="5"/>
            <w:r w:rsidRPr="0084257F">
              <w:rPr>
                <w:b/>
              </w:rPr>
              <w:t>트</w:t>
            </w:r>
          </w:p>
        </w:tc>
      </w:tr>
      <w:tr w:rsidR="006A2911" w14:paraId="23C2A473" w14:textId="77777777" w:rsidTr="0072157C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EC7E0" w14:textId="1A24E70E" w:rsidR="006A2911" w:rsidRDefault="006A2911" w:rsidP="007358C1">
            <w:pPr>
              <w:pStyle w:val="a9"/>
            </w:pPr>
            <w:r>
              <w:t>Burp</w:t>
            </w:r>
            <w:r w:rsidR="00015747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6DA2F" w14:textId="77777777" w:rsidR="006A2911" w:rsidRDefault="006A2911" w:rsidP="007358C1">
            <w:pPr>
              <w:pStyle w:val="a9"/>
            </w:pPr>
            <w:r>
              <w:t>프록시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CEFA7" w14:textId="77777777" w:rsidR="006A2911" w:rsidRDefault="006A2911" w:rsidP="007358C1">
            <w:pPr>
              <w:pStyle w:val="a9"/>
            </w:pPr>
            <w:r>
              <w:t>http://portswigger.net/Burp/</w:t>
            </w:r>
          </w:p>
        </w:tc>
      </w:tr>
    </w:tbl>
    <w:p w14:paraId="7D2B9964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0CA89013" w14:textId="77777777" w:rsidR="006A2911" w:rsidRDefault="00740EC3" w:rsidP="00E63A09">
      <w:pPr>
        <w:pStyle w:val="1"/>
        <w:numPr>
          <w:ilvl w:val="0"/>
          <w:numId w:val="3"/>
        </w:numPr>
      </w:pPr>
      <w:bookmarkStart w:id="6" w:name="_Toc55044876"/>
      <w:bookmarkStart w:id="7" w:name="_Toc234518151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6"/>
      <w:bookmarkEnd w:id="7"/>
    </w:p>
    <w:p w14:paraId="39ABD2A3" w14:textId="77777777" w:rsidR="006A2911" w:rsidRDefault="006A2911" w:rsidP="00740EC3">
      <w:pPr>
        <w:pStyle w:val="a2"/>
      </w:pPr>
      <w:bookmarkStart w:id="8" w:name="_Toc234518152"/>
      <w:r>
        <w:t xml:space="preserve">2.1. </w:t>
      </w:r>
      <w:r w:rsidR="00740EC3">
        <w:rPr>
          <w:rFonts w:hint="eastAsia"/>
        </w:rPr>
        <w:t>총평</w:t>
      </w:r>
      <w:bookmarkEnd w:id="8"/>
    </w:p>
    <w:p w14:paraId="0FBC97BA" w14:textId="77777777" w:rsidR="00740EC3" w:rsidRPr="00C71A62" w:rsidRDefault="00740EC3" w:rsidP="00C71A62">
      <w:pPr>
        <w:pStyle w:val="a"/>
        <w:ind w:left="940" w:hanging="390"/>
        <w:rPr>
          <w:rFonts w:asciiTheme="minorHAnsi" w:eastAsiaTheme="minorHAnsi"/>
        </w:rPr>
      </w:pPr>
      <w:r w:rsidRPr="00C71A62">
        <w:rPr>
          <w:rFonts w:asciiTheme="minorHAnsi" w:eastAsiaTheme="minorHAnsi" w:hint="eastAsia"/>
        </w:rPr>
        <w:t>본</w:t>
      </w:r>
      <w:r w:rsidRPr="00C71A62">
        <w:rPr>
          <w:rFonts w:asciiTheme="minorHAnsi" w:eastAsiaTheme="minorHAnsi"/>
        </w:rPr>
        <w:t xml:space="preserve"> 시스템은 게시판에 4개, 문의게시판에</w:t>
      </w:r>
      <w:r w:rsidR="0019317C">
        <w:rPr>
          <w:rFonts w:asciiTheme="minorHAnsi" w:eastAsiaTheme="minorHAnsi"/>
        </w:rPr>
        <w:t xml:space="preserve"> 1</w:t>
      </w:r>
      <w:r w:rsidRPr="00C71A62">
        <w:rPr>
          <w:rFonts w:asciiTheme="minorHAnsi" w:eastAsiaTheme="minorHAnsi"/>
        </w:rPr>
        <w:t xml:space="preserve">개, </w:t>
      </w:r>
      <w:r w:rsidR="0019317C">
        <w:rPr>
          <w:rFonts w:asciiTheme="minorHAnsi" w:eastAsiaTheme="minorHAnsi" w:hint="eastAsia"/>
        </w:rPr>
        <w:t>댓글</w:t>
      </w:r>
      <w:r w:rsidRPr="00C71A62">
        <w:rPr>
          <w:rFonts w:asciiTheme="minorHAnsi" w:eastAsiaTheme="minorHAnsi"/>
        </w:rPr>
        <w:t xml:space="preserve">에 1개, </w:t>
      </w:r>
      <w:r w:rsidR="0019317C">
        <w:rPr>
          <w:rFonts w:asciiTheme="minorHAnsi" w:eastAsiaTheme="minorHAnsi" w:hint="eastAsia"/>
        </w:rPr>
        <w:t>마이페이지</w:t>
      </w:r>
      <w:r w:rsidRPr="00C71A62">
        <w:rPr>
          <w:rFonts w:asciiTheme="minorHAnsi" w:eastAsiaTheme="minorHAnsi"/>
        </w:rPr>
        <w:t xml:space="preserve">에 1개 </w:t>
      </w:r>
      <w:r w:rsidR="0019317C">
        <w:rPr>
          <w:rFonts w:asciiTheme="minorHAnsi" w:eastAsiaTheme="minorHAnsi" w:hint="eastAsia"/>
        </w:rPr>
        <w:t xml:space="preserve">총 </w:t>
      </w:r>
      <w:r w:rsidR="0019317C">
        <w:rPr>
          <w:rFonts w:asciiTheme="minorHAnsi" w:eastAsiaTheme="minorHAnsi"/>
        </w:rPr>
        <w:t>6</w:t>
      </w:r>
      <w:r w:rsidRPr="00C71A62">
        <w:rPr>
          <w:rFonts w:asciiTheme="minorHAnsi" w:eastAsiaTheme="minorHAnsi"/>
        </w:rPr>
        <w:t>개의 취약점이 존재합니다.</w:t>
      </w:r>
    </w:p>
    <w:p w14:paraId="51156C3F" w14:textId="77777777" w:rsidR="00740EC3" w:rsidRPr="00C71A62" w:rsidRDefault="0019317C" w:rsidP="00C71A62">
      <w:pPr>
        <w:pStyle w:val="a"/>
        <w:ind w:left="940" w:hanging="39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크로스 사이트 스크립팅,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I</w:t>
      </w:r>
      <w:r>
        <w:rPr>
          <w:rFonts w:asciiTheme="minorHAnsi" w:eastAsiaTheme="minorHAnsi"/>
        </w:rPr>
        <w:t xml:space="preserve">DOR, File Upload </w:t>
      </w:r>
      <w:r>
        <w:rPr>
          <w:rFonts w:asciiTheme="minorHAnsi" w:eastAsiaTheme="minorHAnsi" w:hint="eastAsia"/>
        </w:rPr>
        <w:t>등의 취약점이 존재하며,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크로스 사이트 스크립팅 </w:t>
      </w:r>
      <w:r w:rsidR="00740EC3" w:rsidRPr="00C71A62">
        <w:rPr>
          <w:rFonts w:asciiTheme="minorHAnsi" w:eastAsiaTheme="minorHAnsi"/>
        </w:rPr>
        <w:t xml:space="preserve">취약점으로는 </w:t>
      </w:r>
      <w:r>
        <w:rPr>
          <w:rFonts w:asciiTheme="minorHAnsi" w:eastAsiaTheme="minorHAnsi" w:hint="eastAsia"/>
        </w:rPr>
        <w:t>사용자 세션 쿠키 탈취,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피싱 사이트 강제 이동 </w:t>
      </w:r>
      <w:r w:rsidR="00740EC3" w:rsidRPr="00C71A62">
        <w:rPr>
          <w:rFonts w:asciiTheme="minorHAnsi" w:eastAsiaTheme="minorHAnsi"/>
        </w:rPr>
        <w:t xml:space="preserve">공격 </w:t>
      </w:r>
      <w:r>
        <w:rPr>
          <w:rFonts w:asciiTheme="minorHAnsi" w:eastAsiaTheme="minorHAnsi"/>
        </w:rPr>
        <w:t xml:space="preserve">위험, IDOR </w:t>
      </w:r>
      <w:r>
        <w:rPr>
          <w:rFonts w:asciiTheme="minorHAnsi" w:eastAsiaTheme="minorHAnsi" w:hint="eastAsia"/>
        </w:rPr>
        <w:t>취약점으로는 데이터 무결성 훼손 공격 위험,</w:t>
      </w:r>
      <w:r>
        <w:rPr>
          <w:rFonts w:asciiTheme="minorHAnsi" w:eastAsiaTheme="minorHAnsi"/>
        </w:rPr>
        <w:t xml:space="preserve"> File Upload </w:t>
      </w:r>
      <w:r>
        <w:rPr>
          <w:rFonts w:asciiTheme="minorHAnsi" w:eastAsiaTheme="minorHAnsi" w:hint="eastAsia"/>
        </w:rPr>
        <w:t>취약점으로는 서버 검증 우회 웹 쉘 공격 위험이 있습니다.</w:t>
      </w:r>
    </w:p>
    <w:p w14:paraId="3DE69723" w14:textId="77777777" w:rsidR="006A2911" w:rsidRDefault="006A2911" w:rsidP="006A2911">
      <w:pPr>
        <w:pStyle w:val="-0"/>
      </w:pPr>
    </w:p>
    <w:p w14:paraId="5240E2EB" w14:textId="77777777" w:rsidR="00740EC3" w:rsidRDefault="00740EC3" w:rsidP="00740EC3">
      <w:pPr>
        <w:pStyle w:val="a2"/>
        <w:numPr>
          <w:ilvl w:val="1"/>
          <w:numId w:val="3"/>
        </w:numPr>
        <w:ind w:firstLineChars="0"/>
      </w:pPr>
      <w:bookmarkStart w:id="9" w:name="_Toc234518153"/>
      <w:r>
        <w:rPr>
          <w:rFonts w:hint="eastAsia"/>
        </w:rPr>
        <w:lastRenderedPageBreak/>
        <w:t>결과 요약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594"/>
        <w:gridCol w:w="1675"/>
        <w:gridCol w:w="1425"/>
        <w:gridCol w:w="4467"/>
        <w:gridCol w:w="1468"/>
      </w:tblGrid>
      <w:tr w:rsidR="004C3E46" w14:paraId="6ED58ED2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E4E3CF8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NO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A85C9A4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대상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995605C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취약점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29E83B6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위치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62FB23D" w14:textId="77777777" w:rsidR="001135B1" w:rsidRPr="0084257F" w:rsidRDefault="00C71A62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점검 상태</w:t>
            </w:r>
          </w:p>
        </w:tc>
      </w:tr>
      <w:tr w:rsidR="004C3E46" w:rsidRPr="00740EC3" w14:paraId="6C88850E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D50521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3279C3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75FF37" w14:textId="77777777" w:rsidR="00C71A62" w:rsidRDefault="00C71A62" w:rsidP="007358C1">
            <w:pPr>
              <w:pStyle w:val="a9"/>
            </w:pPr>
            <w:r w:rsidRPr="00740EC3">
              <w:rPr>
                <w:rFonts w:hint="eastAsia"/>
              </w:rPr>
              <w:t>세션고정</w:t>
            </w:r>
          </w:p>
          <w:p w14:paraId="3CCC9E7F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SQL Injection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E94CD9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http://www.ddd.com/user/login.us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35EB16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4C3E46" w:rsidRPr="00740EC3" w14:paraId="679D28E0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6550AA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D456DB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댓글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150C3E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XSS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836397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</w:t>
            </w:r>
            <w:r w:rsidR="001A1656" w:rsidRPr="001A1656">
              <w:t>/comment/writeOk.lo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90731E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3F978387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36178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3277E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 xml:space="preserve">관리자 </w:t>
            </w:r>
          </w:p>
          <w:p w14:paraId="342FBB08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문의답변페이지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26E605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XSS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530590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/admin/InquiryDetailOk.ad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09448C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7D180724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9DB5A0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4D7DF5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1:1 문의페이지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E6211C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X</w:t>
            </w:r>
            <w:r>
              <w:t>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90E15F" w14:textId="77777777" w:rsidR="00A20D58" w:rsidRPr="00740EC3" w:rsidRDefault="00A20D58" w:rsidP="00A20D58">
            <w:pPr>
              <w:pStyle w:val="a9"/>
            </w:pPr>
            <w:r w:rsidRPr="004C3E46">
              <w:t>http://ww</w:t>
            </w:r>
            <w:r>
              <w:t>w.ddd.com</w:t>
            </w:r>
            <w:r w:rsidRPr="004C3E46">
              <w:t>/inquiry/inquiryReadOk.in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22EE2C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5C04DC6A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D6E545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263ED6" w14:textId="77777777" w:rsidR="00A20D58" w:rsidRPr="00C71A62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458F7A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9E1F33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com/log/update.lo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1FC63D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4331F41E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88A892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6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B7CF9E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케어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A4AD6D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9DFDF2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/care/update.ca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241477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2FFB375F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6F0966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7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C87A7A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0F6DDE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CF6A56F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/archive/update.ar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35473F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3E064CD6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87F82D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8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48A6D3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 로그 작성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34A346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689E3A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</w:t>
            </w:r>
            <w:r>
              <w:rPr>
                <w:rFonts w:hint="eastAsia"/>
              </w:rPr>
              <w:t>write</w:t>
            </w:r>
            <w:r>
              <w:t>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8B0332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2F3368EA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BE8603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9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27D385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작성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EA5229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5EB542" w14:textId="77777777" w:rsidR="00A20D58" w:rsidRPr="00740EC3" w:rsidRDefault="00A20D58" w:rsidP="00A20D58">
            <w:pPr>
              <w:pStyle w:val="a9"/>
            </w:pPr>
            <w:r w:rsidRPr="004C3E46">
              <w:t>http:/</w:t>
            </w:r>
            <w:r>
              <w:t>/www.ddd.com</w:t>
            </w:r>
            <w:r w:rsidRPr="004C3E46">
              <w:t>/archive/</w:t>
            </w:r>
            <w:r>
              <w:t>write</w:t>
            </w:r>
            <w:r w:rsidRPr="004C3E46">
              <w:t>.ar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5C4798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6387AE7F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4C928D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10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9F183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마이페이지</w:t>
            </w:r>
          </w:p>
          <w:p w14:paraId="2871E761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보호소회원</w:t>
            </w:r>
          </w:p>
          <w:p w14:paraId="34C63A72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정보변경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BD08D2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083F38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/mypage/profileEditS.mp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6E4CDE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</w:tbl>
    <w:p w14:paraId="673E33C6" w14:textId="77777777" w:rsidR="00740EC3" w:rsidRPr="00740EC3" w:rsidRDefault="00740EC3" w:rsidP="00740EC3">
      <w:pPr>
        <w:pStyle w:val="-"/>
        <w:rPr>
          <w:color w:val="FF0000"/>
        </w:rPr>
      </w:pPr>
    </w:p>
    <w:p w14:paraId="58551383" w14:textId="77777777" w:rsidR="00915131" w:rsidRDefault="00915131" w:rsidP="00915131">
      <w:pPr>
        <w:pStyle w:val="-0"/>
      </w:pPr>
    </w:p>
    <w:p w14:paraId="52DA6799" w14:textId="77777777" w:rsidR="00915131" w:rsidRDefault="00740EC3" w:rsidP="00184346">
      <w:pPr>
        <w:pStyle w:val="1"/>
        <w:numPr>
          <w:ilvl w:val="0"/>
          <w:numId w:val="3"/>
        </w:numPr>
      </w:pPr>
      <w:bookmarkStart w:id="10" w:name="_Toc234518154"/>
      <w:r>
        <w:rPr>
          <w:rFonts w:hint="eastAsia"/>
        </w:rPr>
        <w:t>취약점 상세 내용</w:t>
      </w:r>
      <w:bookmarkEnd w:id="10"/>
    </w:p>
    <w:p w14:paraId="1FC53EB6" w14:textId="77777777" w:rsidR="004C3E46" w:rsidRDefault="004C3E46" w:rsidP="004C3E46">
      <w:pPr>
        <w:pStyle w:val="a2"/>
        <w:ind w:left="360" w:firstLineChars="0" w:firstLine="0"/>
      </w:pPr>
      <w:bookmarkStart w:id="11" w:name="_Toc234222577"/>
      <w:bookmarkStart w:id="12" w:name="_Toc234518155"/>
      <w:bookmarkStart w:id="13" w:name="_Toc234222576"/>
      <w:r>
        <w:rPr>
          <w:rFonts w:hint="eastAsia"/>
        </w:rPr>
        <w:t>3</w:t>
      </w:r>
      <w:r>
        <w:t xml:space="preserve">.1. </w:t>
      </w:r>
      <w:bookmarkEnd w:id="11"/>
      <w:r>
        <w:t>XSS (</w:t>
      </w:r>
      <w:r>
        <w:rPr>
          <w:rFonts w:hint="eastAsia"/>
        </w:rPr>
        <w:t>댓글 등록)</w:t>
      </w:r>
      <w:bookmarkEnd w:id="12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4127"/>
        <w:gridCol w:w="116"/>
        <w:gridCol w:w="1348"/>
        <w:gridCol w:w="2896"/>
      </w:tblGrid>
      <w:tr w:rsidR="004C3E46" w:rsidRPr="00B2500E" w14:paraId="4052F90A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0395B2" w14:textId="77777777" w:rsidR="004C3E46" w:rsidRPr="00740EC3" w:rsidRDefault="004C3E46" w:rsidP="0084257F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D92B5BD" w14:textId="77777777" w:rsidR="004C3E46" w:rsidRPr="00740EC3" w:rsidRDefault="004C3E46" w:rsidP="0084257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4C3E46" w:rsidRPr="00B2500E" w14:paraId="4B101419" w14:textId="77777777" w:rsidTr="001A1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A28C541" w14:textId="77777777" w:rsidR="004C3E46" w:rsidRPr="00740EC3" w:rsidRDefault="004C3E46" w:rsidP="0084257F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398A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1E54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84305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4C3E46" w:rsidRPr="007744AB" w14:paraId="0EFABF49" w14:textId="77777777" w:rsidTr="001A1656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2DFD188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2F11" w14:textId="77777777" w:rsidR="004C3E46" w:rsidRPr="00740EC3" w:rsidRDefault="004C3E4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http://www.ddd.</w:t>
            </w:r>
            <w:r w:rsidR="001A1656">
              <w:t>com</w:t>
            </w:r>
            <w:r w:rsidR="001A1656" w:rsidRPr="001A1656">
              <w:t>/comment/writeOk.lo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5ECB" w14:textId="77777777" w:rsidR="004C3E46" w:rsidRPr="00740EC3" w:rsidRDefault="001A165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1A1656">
              <w:t>commentPost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4D64" w14:textId="77777777" w:rsidR="004C3E46" w:rsidRPr="00740EC3" w:rsidRDefault="001A165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댓글 등록</w:t>
            </w:r>
          </w:p>
        </w:tc>
      </w:tr>
      <w:tr w:rsidR="004C3E46" w:rsidRPr="00750620" w14:paraId="4A1F6393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48911B6" w14:textId="77777777" w:rsidR="004C3E46" w:rsidRDefault="004C3E46" w:rsidP="0084257F">
            <w:pPr>
              <w:pStyle w:val="aa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597943D0" w14:textId="77777777" w:rsidR="004C3E46" w:rsidRPr="00740EC3" w:rsidRDefault="004C3E46" w:rsidP="0084257F">
            <w:pPr>
              <w:pStyle w:val="aa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B7475" w14:textId="77777777" w:rsidR="004C3E46" w:rsidRPr="00740EC3" w:rsidRDefault="001A165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656">
              <w:rPr>
                <w:rFonts w:hint="eastAsia"/>
              </w:rPr>
              <w:t>댓글</w:t>
            </w:r>
            <w:r w:rsidRPr="001A1656">
              <w:t xml:space="preserve"> 등록 시 입력되는 commentPost 데이터에 대한 출력 단계에서의 인코딩 처리 부재 또는 입력 단계에서의 특수문자 필터링 미흡</w:t>
            </w:r>
            <w:r>
              <w:rPr>
                <w:rFonts w:hint="eastAsia"/>
              </w:rPr>
              <w:t xml:space="preserve">해 </w:t>
            </w:r>
            <w:r>
              <w:t>&lt;script&gt;alert(‘xss’)&lt;/scr</w:t>
            </w:r>
            <w:r w:rsidRPr="001A1656">
              <w:t>ipt&gt;와 같은 스크립트 코드를 입력하고 전송</w:t>
            </w:r>
            <w:r>
              <w:rPr>
                <w:rFonts w:hint="eastAsia"/>
              </w:rPr>
              <w:t>이 가능합니다.</w:t>
            </w:r>
          </w:p>
        </w:tc>
      </w:tr>
      <w:tr w:rsidR="004C3E46" w:rsidRPr="00750620" w14:paraId="49F63D3C" w14:textId="77777777" w:rsidTr="00E42402">
        <w:trPr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13BEBA6" w14:textId="77777777" w:rsidR="004C3E46" w:rsidRPr="00740EC3" w:rsidRDefault="004C3E46" w:rsidP="0084257F">
            <w:pPr>
              <w:pStyle w:val="aa"/>
            </w:pPr>
            <w:r>
              <w:rPr>
                <w:rFonts w:hint="eastAsia"/>
              </w:rPr>
              <w:lastRenderedPageBreak/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C12B3" w14:textId="77777777" w:rsidR="004C3E46" w:rsidRPr="006C5C40" w:rsidRDefault="00072580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9DB4D7" wp14:editId="002F70A1">
                  <wp:extent cx="5252085" cy="1468755"/>
                  <wp:effectExtent l="0" t="0" r="571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xss.drawi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E46" w:rsidRPr="00750620" w14:paraId="6D5EAA58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980955" w14:textId="77777777" w:rsidR="00A20D58" w:rsidRDefault="004C3E46" w:rsidP="0084257F">
            <w:pPr>
              <w:pStyle w:val="aa"/>
            </w:pPr>
            <w:r>
              <w:rPr>
                <w:rFonts w:hint="eastAsia"/>
              </w:rPr>
              <w:t>재현</w:t>
            </w:r>
          </w:p>
          <w:p w14:paraId="11AAAFE3" w14:textId="77777777" w:rsidR="004C3E46" w:rsidRPr="00740EC3" w:rsidRDefault="004C3E46" w:rsidP="0084257F">
            <w:pPr>
              <w:pStyle w:val="aa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5F2B" w14:textId="77777777" w:rsidR="004C3E46" w:rsidRDefault="004C3E4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="00072580">
              <w:rPr>
                <w:rFonts w:hint="eastAsia"/>
              </w:rPr>
              <w:t>멍!</w:t>
            </w:r>
            <w:r w:rsidR="00072580">
              <w:t xml:space="preserve"> </w:t>
            </w:r>
            <w:r w:rsidR="00072580">
              <w:rPr>
                <w:rFonts w:hint="eastAsia"/>
              </w:rPr>
              <w:t>로그 상세페이지에서 악성 스크립트로 댓글 작성</w:t>
            </w:r>
          </w:p>
          <w:p w14:paraId="6091EE4E" w14:textId="77777777" w:rsidR="004C3E46" w:rsidRDefault="000725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 로그인 후 멍! 로그 상세페이지에 접근해 악성 스크립트로 댓글을 등록한다</w:t>
            </w:r>
          </w:p>
          <w:p w14:paraId="596FFF93" w14:textId="77777777" w:rsidR="004C3E46" w:rsidRDefault="000725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7007FC5" wp14:editId="6AAD2314">
                  <wp:extent cx="4320000" cy="2352251"/>
                  <wp:effectExtent l="0" t="0" r="444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본사 모의해킹_7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96" t="16741" r="15125" b="13616"/>
                          <a:stretch/>
                        </pic:blipFill>
                        <pic:spPr bwMode="auto">
                          <a:xfrm>
                            <a:off x="0" y="0"/>
                            <a:ext cx="4320000" cy="235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AC910E" w14:textId="77777777" w:rsidR="004C3E46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72580">
              <w:t>3.1</w:t>
            </w:r>
            <w:r>
              <w:t>-</w:t>
            </w:r>
            <w:r w:rsidR="00072580" w:rsidRPr="00072580">
              <w:t xml:space="preserve">1. </w:t>
            </w:r>
            <w:r w:rsidR="00072580" w:rsidRPr="00072580">
              <w:t>멍</w:t>
            </w:r>
            <w:r w:rsidR="00072580" w:rsidRPr="00072580">
              <w:t xml:space="preserve">! </w:t>
            </w:r>
            <w:r w:rsidR="00072580" w:rsidRPr="00072580">
              <w:t>로그</w:t>
            </w:r>
            <w:r w:rsidR="00072580" w:rsidRPr="00072580">
              <w:t xml:space="preserve"> </w:t>
            </w:r>
            <w:r w:rsidR="00072580" w:rsidRPr="00072580">
              <w:t>상세페이지에서</w:t>
            </w:r>
            <w:r w:rsidR="00072580" w:rsidRPr="00072580">
              <w:t xml:space="preserve"> </w:t>
            </w:r>
            <w:r w:rsidR="00072580" w:rsidRPr="00072580">
              <w:t>악성</w:t>
            </w:r>
            <w:r w:rsidR="00072580" w:rsidRPr="00072580">
              <w:t xml:space="preserve"> </w:t>
            </w:r>
            <w:r w:rsidR="00072580" w:rsidRPr="00072580">
              <w:t>스크립트로</w:t>
            </w:r>
            <w:r w:rsidR="00072580" w:rsidRPr="00072580">
              <w:t xml:space="preserve"> </w:t>
            </w:r>
            <w:r w:rsidR="00072580" w:rsidRPr="00072580">
              <w:t>댓글</w:t>
            </w:r>
            <w:r w:rsidR="00072580" w:rsidRPr="00072580">
              <w:t xml:space="preserve"> </w:t>
            </w:r>
            <w:r w:rsidR="00072580" w:rsidRPr="00072580">
              <w:t>작성</w:t>
            </w:r>
          </w:p>
          <w:p w14:paraId="4F459A14" w14:textId="77777777" w:rsidR="004C3E46" w:rsidRDefault="000725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F8B6952" wp14:editId="41761915">
                  <wp:extent cx="4320000" cy="2799474"/>
                  <wp:effectExtent l="0" t="0" r="4445" b="127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본사 모의해킹_9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2" t="17101" r="15748" b="2681"/>
                          <a:stretch/>
                        </pic:blipFill>
                        <pic:spPr bwMode="auto">
                          <a:xfrm>
                            <a:off x="0" y="0"/>
                            <a:ext cx="4320000" cy="2799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34E2DC" w14:textId="77777777" w:rsidR="004C3E46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A20D58">
              <w:t>3.1</w:t>
            </w:r>
            <w:r>
              <w:t xml:space="preserve">-2. </w:t>
            </w:r>
            <w:r w:rsidR="00E42402">
              <w:rPr>
                <w:rFonts w:hint="eastAsia"/>
              </w:rPr>
              <w:t>댓글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등록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후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모습</w:t>
            </w:r>
          </w:p>
          <w:p w14:paraId="53EFD37C" w14:textId="77777777" w:rsidR="004C3E46" w:rsidRDefault="00E42402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2</w:t>
            </w:r>
            <w:r w:rsidR="004C3E4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타 회원으로 해당 멍!</w:t>
            </w:r>
            <w:r>
              <w:t xml:space="preserve"> </w:t>
            </w:r>
            <w:r>
              <w:rPr>
                <w:rFonts w:hint="eastAsia"/>
              </w:rPr>
              <w:t>로그 상세페이지 접근</w:t>
            </w:r>
          </w:p>
          <w:p w14:paraId="3291136A" w14:textId="77777777" w:rsidR="004C3E46" w:rsidRDefault="00E42402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타 회원으로 악성 스크립트가 등록된 멍!</w:t>
            </w:r>
            <w:r>
              <w:t xml:space="preserve"> </w:t>
            </w:r>
            <w:r>
              <w:rPr>
                <w:rFonts w:hint="eastAsia"/>
              </w:rPr>
              <w:t>로그 상세페이지로 접근하게 되면 스크립트 내용이 실행되는 모습이다.</w:t>
            </w:r>
          </w:p>
          <w:p w14:paraId="02A29B69" w14:textId="77777777" w:rsidR="004C3E46" w:rsidRDefault="00E42402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D8BAB2" wp14:editId="0F9E2820">
                  <wp:extent cx="4320000" cy="2486703"/>
                  <wp:effectExtent l="0" t="0" r="4445" b="889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본사 모의해킹 2-4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0ACB7" w14:textId="77777777" w:rsidR="004C3E46" w:rsidRPr="006C5C40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A20D58">
              <w:t>3.1</w:t>
            </w:r>
            <w:r>
              <w:t xml:space="preserve">-3. </w:t>
            </w:r>
            <w:r w:rsidR="00E42402">
              <w:rPr>
                <w:rFonts w:hint="eastAsia"/>
              </w:rPr>
              <w:t>스크립트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실행되는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화면</w:t>
            </w:r>
          </w:p>
        </w:tc>
      </w:tr>
      <w:tr w:rsidR="004C3E46" w:rsidRPr="00750620" w14:paraId="10E10758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3B9D5D9" w14:textId="77777777" w:rsidR="004C3E46" w:rsidRDefault="004C3E46" w:rsidP="0084257F">
            <w:pPr>
              <w:pStyle w:val="aa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6B4DC49D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CB29F" w14:textId="77777777" w:rsidR="004C3E46" w:rsidRPr="0084257F" w:rsidRDefault="004C3E4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DD53B4" w14:textId="77777777" w:rsidR="004C3E46" w:rsidRPr="0084257F" w:rsidRDefault="004C3E4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4C3E46" w:rsidRPr="00750620" w14:paraId="61818F70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3E3847A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DF710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사용자</w:t>
            </w:r>
            <w:r w:rsidRPr="00E42402">
              <w:t xml:space="preserve"> 리다이렉션 (Phishing)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0A3D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피해자를</w:t>
            </w:r>
            <w:r w:rsidRPr="00E42402">
              <w:t xml:space="preserve"> 공격자가 미리 만들어 둔 악성 피싱 사이트로 강제 이동시켜 개인정보 탈취를 시도할 수 있음</w:t>
            </w:r>
          </w:p>
        </w:tc>
      </w:tr>
      <w:tr w:rsidR="004C3E46" w:rsidRPr="00750620" w14:paraId="29AE0227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268AE41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C30A" w14:textId="7777777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페이지</w:t>
            </w:r>
            <w:r w:rsidRPr="00E42402">
              <w:t xml:space="preserve"> 변조 (Defacement)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1ECB" w14:textId="7777777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댓글</w:t>
            </w:r>
            <w:r w:rsidRPr="00E42402">
              <w:t xml:space="preserve"> 조회 시 강제로 특정 HTML 요소를 변경하여 웹 사이트의 신뢰도를 떨어뜨리거나, 허위 정보를 게시하여 사용자의 혼란을 야기함</w:t>
            </w:r>
          </w:p>
        </w:tc>
      </w:tr>
      <w:tr w:rsidR="004C3E46" w:rsidRPr="00750620" w14:paraId="2CA9EF9D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9552AF" w14:textId="77777777" w:rsidR="00A20D58" w:rsidRDefault="004C3E46" w:rsidP="0084257F">
            <w:pPr>
              <w:pStyle w:val="aa"/>
            </w:pPr>
            <w:r>
              <w:rPr>
                <w:rFonts w:hint="eastAsia"/>
              </w:rPr>
              <w:t>발생</w:t>
            </w:r>
          </w:p>
          <w:p w14:paraId="6291C61C" w14:textId="77777777" w:rsidR="004C3E46" w:rsidRPr="00740EC3" w:rsidRDefault="004C3E46" w:rsidP="0084257F">
            <w:pPr>
              <w:pStyle w:val="aa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A0567" w14:textId="77777777" w:rsidR="004C3E46" w:rsidRPr="0084257F" w:rsidRDefault="004C3E4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E031B" w14:textId="77777777" w:rsidR="004C3E46" w:rsidRPr="0084257F" w:rsidRDefault="004C3E4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4C3E46" w:rsidRPr="00750620" w14:paraId="722FFA03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5A147C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803C" w14:textId="08112D8E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입력</w:t>
            </w:r>
            <w:r w:rsidR="00015747">
              <w:rPr>
                <w:rFonts w:hint="eastAsia"/>
              </w:rPr>
              <w:t xml:space="preserve"> </w:t>
            </w:r>
            <w:r w:rsidRPr="00E42402">
              <w:rPr>
                <w:rFonts w:hint="eastAsia"/>
              </w:rPr>
              <w:t>값</w:t>
            </w:r>
            <w:r w:rsidRPr="00E42402">
              <w:t xml:space="preserve">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5790" w14:textId="160D5FE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서버가</w:t>
            </w:r>
            <w:r w:rsidRPr="00E42402">
              <w:t xml:space="preserve"> 댓글 입력</w:t>
            </w:r>
            <w:r w:rsidR="00015747">
              <w:rPr>
                <w:rFonts w:hint="eastAsia"/>
              </w:rPr>
              <w:t xml:space="preserve"> </w:t>
            </w:r>
            <w:r w:rsidRPr="00E42402">
              <w:t>값(commentPost)을 DB에 저장할 때, &lt;script&gt;, &lt;iframe&gt;, onmouseover와 같은 악성 태그나 이벤트 핸들러가 포함되어 있는지 검사하는 로직(블랙리스트 기반 필터링)이 전무</w:t>
            </w:r>
          </w:p>
        </w:tc>
      </w:tr>
      <w:tr w:rsidR="004C3E46" w:rsidRPr="00750620" w14:paraId="52B08800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59748F7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F996" w14:textId="27D095D7" w:rsidR="004C3E46" w:rsidRPr="006427B9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출력</w:t>
            </w:r>
            <w:r w:rsidR="00015747">
              <w:rPr>
                <w:rFonts w:hint="eastAsia"/>
              </w:rPr>
              <w:t xml:space="preserve"> </w:t>
            </w:r>
            <w:r>
              <w:t>값 이스케이프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9867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저장된</w:t>
            </w:r>
            <w:r w:rsidRPr="00E42402">
              <w:t xml:space="preserve"> 데이터를 브라우저에 출력하는 단계에서, 특수문자(&lt;, &gt;, &amp;, ', ")를 HTML 엔티티 코드로 변환하는 처리 과정이 수행되지 않아, 브라우저가 이를</w:t>
            </w:r>
            <w:r>
              <w:t xml:space="preserve"> </w:t>
            </w:r>
            <w:r w:rsidRPr="00E42402">
              <w:t>문자열이 아닌</w:t>
            </w:r>
            <w:r>
              <w:t xml:space="preserve"> </w:t>
            </w:r>
            <w:r w:rsidRPr="00E42402">
              <w:t>명령어로 인식하게 됨</w:t>
            </w:r>
          </w:p>
        </w:tc>
      </w:tr>
    </w:tbl>
    <w:p w14:paraId="595E4702" w14:textId="77777777" w:rsidR="007B16B6" w:rsidRDefault="007B16B6" w:rsidP="007B16B6">
      <w:pPr>
        <w:pStyle w:val="a2"/>
      </w:pPr>
      <w:bookmarkStart w:id="14" w:name="_Toc234518156"/>
      <w:r>
        <w:rPr>
          <w:rFonts w:hint="eastAsia"/>
        </w:rPr>
        <w:lastRenderedPageBreak/>
        <w:t>3</w:t>
      </w:r>
      <w:r>
        <w:t xml:space="preserve">.2. </w:t>
      </w:r>
      <w:bookmarkEnd w:id="13"/>
      <w:r w:rsidR="00604459">
        <w:rPr>
          <w:rFonts w:hint="eastAsia"/>
        </w:rPr>
        <w:t>IDOR</w:t>
      </w:r>
      <w:r w:rsidR="00604459">
        <w:t xml:space="preserve"> (</w:t>
      </w:r>
      <w:r w:rsidR="00604459">
        <w:rPr>
          <w:rFonts w:hint="eastAsia"/>
        </w:rPr>
        <w:t>멍!</w:t>
      </w:r>
      <w:r w:rsidR="00604459">
        <w:t xml:space="preserve"> </w:t>
      </w:r>
      <w:r w:rsidR="00604459">
        <w:rPr>
          <w:rFonts w:hint="eastAsia"/>
        </w:rPr>
        <w:t xml:space="preserve">케어 수정 / </w:t>
      </w:r>
      <w:r w:rsidR="007358C1">
        <w:rPr>
          <w:rFonts w:hint="eastAsia"/>
        </w:rPr>
        <w:t>멍!</w:t>
      </w:r>
      <w:r w:rsidR="007358C1">
        <w:t xml:space="preserve"> </w:t>
      </w:r>
      <w:r w:rsidR="007358C1">
        <w:rPr>
          <w:rFonts w:hint="eastAsia"/>
        </w:rPr>
        <w:t xml:space="preserve">카이브 수정 </w:t>
      </w:r>
      <w:r w:rsidR="007358C1">
        <w:t xml:space="preserve">/ </w:t>
      </w:r>
      <w:r w:rsidR="007358C1">
        <w:rPr>
          <w:rFonts w:hint="eastAsia"/>
        </w:rPr>
        <w:t>멍!</w:t>
      </w:r>
      <w:r w:rsidR="007358C1">
        <w:t xml:space="preserve"> </w:t>
      </w:r>
      <w:r w:rsidR="007358C1">
        <w:rPr>
          <w:rFonts w:hint="eastAsia"/>
        </w:rPr>
        <w:t>로그 수정)</w:t>
      </w:r>
      <w:bookmarkEnd w:id="14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01"/>
        <w:gridCol w:w="2943"/>
      </w:tblGrid>
      <w:tr w:rsidR="007B16B6" w:rsidRPr="00B2500E" w14:paraId="743B1ACA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D6FDDB" w14:textId="77777777" w:rsidR="007B16B6" w:rsidRPr="00740EC3" w:rsidRDefault="007B16B6" w:rsidP="0084257F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2D58424" w14:textId="77777777" w:rsidR="007B16B6" w:rsidRPr="00740EC3" w:rsidRDefault="007B16B6" w:rsidP="0084257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B16B6" w:rsidRPr="00B2500E" w14:paraId="27A884B1" w14:textId="77777777" w:rsidTr="0073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A7F9CB0" w14:textId="77777777" w:rsidR="007B16B6" w:rsidRPr="00740EC3" w:rsidRDefault="007B16B6" w:rsidP="0084257F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AD598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F0E7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88BC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B16B6" w:rsidRPr="007744AB" w14:paraId="56F14EDE" w14:textId="77777777" w:rsidTr="007358C1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F73F77" w14:textId="77777777" w:rsidR="007B16B6" w:rsidRPr="00740EC3" w:rsidRDefault="007B16B6" w:rsidP="0084257F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5E71" w14:textId="77777777" w:rsidR="007B16B6" w:rsidRDefault="00E20B75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hyperlink r:id="rId11" w:history="1">
              <w:r w:rsidR="007358C1"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http://www.ddd.com/log/update.lo</w:t>
              </w:r>
            </w:hyperlink>
          </w:p>
          <w:p w14:paraId="7E160750" w14:textId="77777777" w:rsidR="007358C1" w:rsidRDefault="00E20B75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hyperlink r:id="rId12" w:history="1">
              <w:r w:rsidR="007358C1"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http://www.ddd.com/</w:t>
              </w:r>
              <w:r w:rsidR="007358C1" w:rsidRPr="00163AA7">
                <w:rPr>
                  <w:rStyle w:val="a6"/>
                  <w:rFonts w:asciiTheme="majorHAnsi" w:eastAsiaTheme="majorHAnsi" w:hAnsiTheme="majorHAnsi" w:cs="굴림" w:hint="eastAsia"/>
                  <w:kern w:val="2"/>
                </w:rPr>
                <w:t>care</w:t>
              </w:r>
              <w:r w:rsidR="007358C1"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/update.ca</w:t>
              </w:r>
            </w:hyperlink>
          </w:p>
          <w:p w14:paraId="2E238857" w14:textId="77777777" w:rsidR="007358C1" w:rsidRPr="00641116" w:rsidRDefault="007358C1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/>
                <w:sz w:val="20"/>
              </w:rPr>
              <w:t>http://www.ddd.com/</w:t>
            </w:r>
            <w:r>
              <w:rPr>
                <w:rFonts w:asciiTheme="majorHAnsi" w:eastAsiaTheme="majorHAnsi" w:hAnsiTheme="majorHAnsi" w:cs="굴림"/>
                <w:sz w:val="20"/>
              </w:rPr>
              <w:t>archive/update.ar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4A3F" w14:textId="77777777" w:rsidR="007B16B6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logNumber</w:t>
            </w:r>
          </w:p>
          <w:p w14:paraId="38572828" w14:textId="77777777" w:rsidR="007358C1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careNumber</w:t>
            </w:r>
          </w:p>
          <w:p w14:paraId="02AC5523" w14:textId="77777777" w:rsidR="007358C1" w:rsidRPr="00740EC3" w:rsidRDefault="00713180" w:rsidP="0071318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dog</w:t>
            </w:r>
            <w:r w:rsidR="007358C1">
              <w:t>Number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C196" w14:textId="77777777" w:rsidR="007B16B6" w:rsidRPr="00740EC3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각 게시판 수정페이지</w:t>
            </w:r>
          </w:p>
        </w:tc>
      </w:tr>
      <w:tr w:rsidR="007B16B6" w:rsidRPr="00750620" w14:paraId="18AC4F9C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6B6E0C" w14:textId="77777777" w:rsidR="007B16B6" w:rsidRDefault="007B16B6" w:rsidP="0084257F">
            <w:pPr>
              <w:pStyle w:val="aa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6E697C34" w14:textId="77777777" w:rsidR="007B16B6" w:rsidRPr="00740EC3" w:rsidRDefault="007B16B6" w:rsidP="0084257F">
            <w:pPr>
              <w:pStyle w:val="aa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B96C" w14:textId="77777777" w:rsidR="007B16B6" w:rsidRPr="00740EC3" w:rsidRDefault="007358C1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58C1">
              <w:rPr>
                <w:rFonts w:hint="eastAsia"/>
              </w:rPr>
              <w:t>수정</w:t>
            </w:r>
            <w:r w:rsidRPr="007358C1">
              <w:t xml:space="preserve"> 페이지에 접근할 때, 서버가 "현재 요청을 보낸 사용자가 해당 데이터의 실제 소유자인가?"를 검증하지 않고, 오직 URL의 파라미터(숫자 ID)만 확인하여 수정 페이지를 보여주기 때문</w:t>
            </w:r>
            <w:r w:rsidR="0039593E">
              <w:rPr>
                <w:rFonts w:hint="eastAsia"/>
              </w:rPr>
              <w:t>입니다.</w:t>
            </w:r>
          </w:p>
        </w:tc>
      </w:tr>
      <w:tr w:rsidR="007B16B6" w:rsidRPr="00750620" w14:paraId="7373996A" w14:textId="77777777" w:rsidTr="00E42402">
        <w:trPr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576D250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1B35" w14:textId="77777777" w:rsidR="007B16B6" w:rsidRPr="00606521" w:rsidRDefault="00C93BB0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162D337" wp14:editId="474D8A85">
                  <wp:extent cx="5252085" cy="984885"/>
                  <wp:effectExtent l="0" t="0" r="5715" b="571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본사 idor.drawi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6B6" w:rsidRPr="00750620" w14:paraId="3F9E9204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4D17D8E" w14:textId="77777777" w:rsidR="00A20D58" w:rsidRDefault="007B16B6" w:rsidP="0084257F">
            <w:pPr>
              <w:pStyle w:val="aa"/>
            </w:pPr>
            <w:r>
              <w:rPr>
                <w:rFonts w:hint="eastAsia"/>
              </w:rPr>
              <w:t>재현</w:t>
            </w:r>
          </w:p>
          <w:p w14:paraId="63CA88C6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0C1D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 xml:space="preserve">1. </w:t>
            </w:r>
            <w:r w:rsidR="00713180">
              <w:rPr>
                <w:rFonts w:hint="eastAsia"/>
              </w:rPr>
              <w:t>보호소 회원의 멍!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 등록 정보</w:t>
            </w:r>
          </w:p>
          <w:p w14:paraId="26539BDD" w14:textId="77777777" w:rsidR="007B16B6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708F3357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F7B9A29" wp14:editId="71EF97C4">
                  <wp:extent cx="4320000" cy="2534233"/>
                  <wp:effectExtent l="0" t="0" r="4445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본사 모의해킹 idor 1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3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18A70" w14:textId="77777777" w:rsidR="007B16B6" w:rsidRPr="00713180" w:rsidRDefault="007B16B6" w:rsidP="0071318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  <w:r>
              <w:t xml:space="preserve">. </w:t>
            </w:r>
            <w:r w:rsidR="00713180">
              <w:rPr>
                <w:rFonts w:hint="eastAsia"/>
              </w:rPr>
              <w:t>보호소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회원의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멍</w:t>
            </w:r>
            <w:r w:rsidR="00713180">
              <w:rPr>
                <w:rFonts w:hint="eastAsia"/>
              </w:rPr>
              <w:t>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등록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정보</w:t>
            </w:r>
          </w:p>
          <w:p w14:paraId="7618D203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713180">
              <w:rPr>
                <w:rFonts w:hint="eastAsia"/>
              </w:rPr>
              <w:t>해당 보호소 회원의 멍!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 수정페이지</w:t>
            </w:r>
          </w:p>
          <w:p w14:paraId="313DA970" w14:textId="77777777" w:rsidR="007B16B6" w:rsidRDefault="007131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해당 세션으로 정상적으로 본인의 멍!</w:t>
            </w:r>
            <w:r>
              <w:t xml:space="preserve"> </w:t>
            </w:r>
            <w:r>
              <w:rPr>
                <w:rFonts w:hint="eastAsia"/>
              </w:rPr>
              <w:t>카이브 수정페이지에 접근하였다</w:t>
            </w:r>
            <w:r w:rsidR="007B16B6">
              <w:rPr>
                <w:rFonts w:hint="eastAsia"/>
              </w:rPr>
              <w:t>.</w:t>
            </w:r>
          </w:p>
          <w:p w14:paraId="2599FA57" w14:textId="77777777" w:rsidR="007B16B6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25AE7A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51647ABA" wp14:editId="16C505CB">
                  <wp:extent cx="4320000" cy="2468422"/>
                  <wp:effectExtent l="0" t="0" r="4445" b="825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본사 모의해킹 idor 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6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3541E" w14:textId="77777777" w:rsidR="007B16B6" w:rsidRDefault="007B16B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713180">
              <w:t>3.2-2</w:t>
            </w:r>
            <w:r>
              <w:t xml:space="preserve">. </w:t>
            </w:r>
            <w:r w:rsidR="00713180">
              <w:rPr>
                <w:rFonts w:hint="eastAsia"/>
              </w:rPr>
              <w:t>해당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보호소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회원의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멍</w:t>
            </w:r>
            <w:r w:rsidR="00713180">
              <w:rPr>
                <w:rFonts w:hint="eastAsia"/>
              </w:rPr>
              <w:t>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수정페이지</w:t>
            </w:r>
          </w:p>
          <w:p w14:paraId="2BDEB58D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="00713180">
              <w:rPr>
                <w:rFonts w:hint="eastAsia"/>
              </w:rPr>
              <w:t>url의 dogNumber 파라미터 변조</w:t>
            </w:r>
          </w:p>
          <w:p w14:paraId="19E7B3F9" w14:textId="77777777" w:rsidR="007B16B6" w:rsidRDefault="007131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</w:t>
            </w:r>
            <w:r w:rsidR="007B16B6" w:rsidRPr="00606521">
              <w:t xml:space="preserve">에 </w:t>
            </w:r>
            <w:r>
              <w:t>dogNumber</w:t>
            </w:r>
            <w:r>
              <w:rPr>
                <w:rFonts w:hint="eastAsia"/>
              </w:rPr>
              <w:t xml:space="preserve">를 타 회원이 소유한 </w:t>
            </w:r>
            <w:r>
              <w:t>dogNumber</w:t>
            </w:r>
            <w:r>
              <w:rPr>
                <w:rFonts w:hint="eastAsia"/>
              </w:rPr>
              <w:t>로 변조한 후 접근하면 정상적으로 접근이 가능한 모습이다</w:t>
            </w:r>
            <w:r w:rsidR="007B16B6" w:rsidRPr="00606521">
              <w:t>.</w:t>
            </w:r>
          </w:p>
          <w:p w14:paraId="68F01173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7BF685" wp14:editId="71AD0183">
                  <wp:extent cx="4320000" cy="2445441"/>
                  <wp:effectExtent l="0" t="0" r="444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본사 모의해킹 idor 3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4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A593E" w14:textId="42493F31" w:rsidR="007B16B6" w:rsidRPr="00606521" w:rsidRDefault="007B16B6" w:rsidP="0071318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713180">
              <w:t>3.2-3</w:t>
            </w:r>
            <w:r>
              <w:t xml:space="preserve">. </w:t>
            </w:r>
            <w:r w:rsidR="00015747">
              <w:rPr>
                <w:rFonts w:hint="eastAsia"/>
              </w:rPr>
              <w:t>url</w:t>
            </w:r>
            <w:r w:rsidR="00015747">
              <w:rPr>
                <w:rFonts w:hint="eastAsia"/>
              </w:rPr>
              <w:t>의</w:t>
            </w:r>
            <w:r w:rsidR="00015747">
              <w:rPr>
                <w:rFonts w:hint="eastAsia"/>
              </w:rPr>
              <w:t xml:space="preserve"> dogNumber </w:t>
            </w:r>
            <w:r w:rsidR="00015747">
              <w:rPr>
                <w:rFonts w:hint="eastAsia"/>
              </w:rPr>
              <w:t>파라미터</w:t>
            </w:r>
            <w:r w:rsidR="00015747">
              <w:rPr>
                <w:rFonts w:hint="eastAsia"/>
              </w:rPr>
              <w:t xml:space="preserve"> </w:t>
            </w:r>
            <w:r w:rsidR="00015747">
              <w:rPr>
                <w:rFonts w:hint="eastAsia"/>
              </w:rPr>
              <w:t>변조</w:t>
            </w:r>
          </w:p>
        </w:tc>
      </w:tr>
      <w:tr w:rsidR="007B16B6" w:rsidRPr="00750620" w14:paraId="6A5E9705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546BE9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C95EC" w14:textId="77777777" w:rsidR="007B16B6" w:rsidRPr="0084257F" w:rsidRDefault="007B16B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D05521" w14:textId="77777777" w:rsidR="007B16B6" w:rsidRPr="0084257F" w:rsidRDefault="007B16B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7B16B6" w:rsidRPr="00750620" w14:paraId="6AD3E379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9D49852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6524" w14:textId="77777777" w:rsidR="007B16B6" w:rsidRPr="00606521" w:rsidRDefault="00713180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비인가 데이터 수정 및 변조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910BD" w14:textId="77777777" w:rsidR="007B16B6" w:rsidRPr="00606521" w:rsidRDefault="00713180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타인의 게시글, 후기, 혹은 보호소의 소중한 정보를 무단으로 수정하거나 삭제하여 데이터의 무결성을 훼손함</w:t>
            </w:r>
          </w:p>
        </w:tc>
      </w:tr>
      <w:tr w:rsidR="007B16B6" w:rsidRPr="00750620" w14:paraId="4C23F5F4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CA775D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225E5" w14:textId="77777777" w:rsidR="007B16B6" w:rsidRPr="00606521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신뢰도 하락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8660" w14:textId="77777777" w:rsidR="007B16B6" w:rsidRPr="00606521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개인정보를 포함한 게시글이 타인에게 노출 및 수정될 가능성이 있으므로, </w:t>
            </w:r>
            <w:r>
              <w:lastRenderedPageBreak/>
              <w:t>사용자들에게 서비스에 대한 신뢰를 잃게 함</w:t>
            </w:r>
          </w:p>
        </w:tc>
      </w:tr>
      <w:tr w:rsidR="007B16B6" w:rsidRPr="00750620" w14:paraId="264D9822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A9F6CC2" w14:textId="77777777" w:rsidR="00A20D58" w:rsidRDefault="007B16B6" w:rsidP="0084257F">
            <w:pPr>
              <w:pStyle w:val="aa"/>
            </w:pPr>
            <w:r>
              <w:rPr>
                <w:rFonts w:hint="eastAsia"/>
              </w:rPr>
              <w:lastRenderedPageBreak/>
              <w:t>발생</w:t>
            </w:r>
          </w:p>
          <w:p w14:paraId="711BFD27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CBC797" w14:textId="77777777" w:rsidR="007B16B6" w:rsidRPr="0084257F" w:rsidRDefault="007B16B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4C099" w14:textId="77777777" w:rsidR="007B16B6" w:rsidRPr="0084257F" w:rsidRDefault="007B16B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7B16B6" w:rsidRPr="00750620" w14:paraId="27508D90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9D20F38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9A07" w14:textId="77777777" w:rsidR="007B16B6" w:rsidRPr="006C5C40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소유권 검증 로직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7F1B6" w14:textId="77777777" w:rsidR="007B16B6" w:rsidRPr="006C5C40" w:rsidRDefault="00A20D58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서버 측에서 데이터 수정 요청을 받을 때, 현재 로그인한 사용자의 세션 정보와 요청된 객체(게시글/주문 번호 등)의 실제 소유주를 대조하는 검증 과정을 생략함</w:t>
            </w:r>
          </w:p>
        </w:tc>
      </w:tr>
      <w:tr w:rsidR="007B16B6" w:rsidRPr="00750620" w14:paraId="66A7961B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539ADD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EA0D" w14:textId="77777777" w:rsidR="007B16B6" w:rsidRPr="006C5C40" w:rsidRDefault="00A20D58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파라미터 직접 참조 허용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BF6D" w14:textId="77777777" w:rsidR="007B16B6" w:rsidRPr="006C5C40" w:rsidRDefault="00A20D58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파라미터로 넘어오는 식별자(ID) 값을 별도의 인가 절차 없이 데이터베이스 조회 쿼리의 조건문(WHERE 절)에 직접 결합하여 사용함</w:t>
            </w:r>
          </w:p>
        </w:tc>
      </w:tr>
    </w:tbl>
    <w:p w14:paraId="46367E06" w14:textId="77777777" w:rsidR="00E505E2" w:rsidRDefault="00E505E2" w:rsidP="00E505E2">
      <w:pPr>
        <w:pStyle w:val="ac"/>
      </w:pPr>
    </w:p>
    <w:p w14:paraId="338D7B74" w14:textId="4C7AA0D8" w:rsidR="00A20D58" w:rsidRDefault="00A20D58" w:rsidP="00A20D58">
      <w:pPr>
        <w:pStyle w:val="a2"/>
      </w:pPr>
      <w:bookmarkStart w:id="15" w:name="_Toc234518157"/>
      <w:r>
        <w:rPr>
          <w:rFonts w:hint="eastAsia"/>
        </w:rPr>
        <w:t>3</w:t>
      </w:r>
      <w:r>
        <w:t xml:space="preserve">.3. </w:t>
      </w:r>
      <w:r>
        <w:rPr>
          <w:rFonts w:hint="eastAsia"/>
        </w:rPr>
        <w:t>File Upload</w:t>
      </w:r>
      <w:r w:rsidR="00535D73">
        <w:rPr>
          <w:rFonts w:hint="eastAsia"/>
        </w:rPr>
        <w:t>(보호소 회원 인증 파일 등록)</w:t>
      </w:r>
      <w:bookmarkEnd w:id="15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585"/>
        <w:gridCol w:w="2659"/>
      </w:tblGrid>
      <w:tr w:rsidR="00A20D58" w:rsidRPr="00B2500E" w14:paraId="49BB951C" w14:textId="77777777" w:rsidTr="00395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5C5F1B9" w14:textId="77777777" w:rsidR="00A20D58" w:rsidRPr="00740EC3" w:rsidRDefault="00A20D58" w:rsidP="0084257F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5D72538" w14:textId="77777777" w:rsidR="00A20D58" w:rsidRPr="00740EC3" w:rsidRDefault="00A20D58" w:rsidP="0084257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A20D58" w:rsidRPr="00B2500E" w14:paraId="0AB2CB12" w14:textId="77777777" w:rsidTr="00EF4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C541CC1" w14:textId="77777777" w:rsidR="00A20D58" w:rsidRPr="00740EC3" w:rsidRDefault="00A20D58" w:rsidP="0084257F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D9D4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58F6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78A9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A20D58" w:rsidRPr="007744AB" w14:paraId="16B4D1A9" w14:textId="77777777" w:rsidTr="00EF454F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253A60" w14:textId="77777777" w:rsidR="00A20D58" w:rsidRPr="00740EC3" w:rsidRDefault="00A20D58" w:rsidP="0084257F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1745" w14:textId="77777777" w:rsidR="00EF454F" w:rsidRDefault="00A20D58" w:rsidP="003959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A20D58">
              <w:rPr>
                <w:rFonts w:asciiTheme="majorHAnsi" w:eastAsiaTheme="majorHAnsi" w:hAnsiTheme="majorHAnsi" w:cs="굴림"/>
                <w:sz w:val="20"/>
              </w:rPr>
              <w:t>http://www.ddd.com/mypage/</w:t>
            </w:r>
          </w:p>
          <w:p w14:paraId="1DB273DB" w14:textId="77777777" w:rsidR="00A20D58" w:rsidRPr="00641116" w:rsidRDefault="00A20D58" w:rsidP="003959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A20D58">
              <w:rPr>
                <w:rFonts w:asciiTheme="majorHAnsi" w:eastAsiaTheme="majorHAnsi" w:hAnsiTheme="majorHAnsi" w:cs="굴림"/>
                <w:sz w:val="20"/>
              </w:rPr>
              <w:t>profileEditS.mp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35E77" w14:textId="77777777" w:rsidR="00A20D58" w:rsidRPr="00740EC3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F454F">
              <w:rPr>
                <w:rFonts w:cs="Times New Roman"/>
              </w:rPr>
              <w:t>file_original_name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E721" w14:textId="77777777" w:rsidR="00EF454F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보호소 회원 </w:t>
            </w:r>
          </w:p>
          <w:p w14:paraId="757EA60A" w14:textId="77777777" w:rsidR="00A20D58" w:rsidRPr="00740EC3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정보수정페이지</w:t>
            </w:r>
          </w:p>
        </w:tc>
      </w:tr>
      <w:tr w:rsidR="00A20D58" w:rsidRPr="00750620" w14:paraId="7724FCA1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1DBF5F8" w14:textId="77777777" w:rsidR="00A20D58" w:rsidRDefault="00A20D58" w:rsidP="0084257F">
            <w:pPr>
              <w:pStyle w:val="aa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5E780010" w14:textId="77777777" w:rsidR="00A20D58" w:rsidRPr="00740EC3" w:rsidRDefault="00A20D58" w:rsidP="0084257F">
            <w:pPr>
              <w:pStyle w:val="aa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73EE7" w14:textId="2E8AB47E" w:rsidR="00A20D58" w:rsidRPr="00740EC3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사용자가 프로필 이미지를 업로드할 때, 서버가 파일의 확장자나 MIME 타입을 적절히 검증하지 않아 악성 스크립트(웹</w:t>
            </w:r>
            <w:r w:rsidR="00B75E2A">
              <w:rPr>
                <w:rFonts w:hint="eastAsia"/>
              </w:rPr>
              <w:t xml:space="preserve"> </w:t>
            </w:r>
            <w:r>
              <w:t>쉘)를 포함한 실행 파일이 서버에 저장되고 실행될 수 있는 취약점</w:t>
            </w:r>
            <w:r>
              <w:rPr>
                <w:rFonts w:hint="eastAsia"/>
              </w:rPr>
              <w:t>입니다.</w:t>
            </w:r>
          </w:p>
        </w:tc>
      </w:tr>
      <w:tr w:rsidR="00A20D58" w:rsidRPr="00750620" w14:paraId="1D95ED39" w14:textId="77777777" w:rsidTr="0039593E">
        <w:trPr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0FCAF16" w14:textId="77777777" w:rsidR="00A20D58" w:rsidRPr="00740EC3" w:rsidRDefault="00A20D58" w:rsidP="0084257F">
            <w:pPr>
              <w:pStyle w:val="aa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CFE8" w14:textId="77777777" w:rsidR="00A20D58" w:rsidRPr="00606521" w:rsidRDefault="00E505E2" w:rsidP="0039593E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4C7EA3C" wp14:editId="0471BD8B">
                  <wp:extent cx="5252085" cy="1417320"/>
                  <wp:effectExtent l="0" t="0" r="571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본사 파일업로드.drawio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D58" w:rsidRPr="00750620" w14:paraId="1F9BE0EB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BBA5370" w14:textId="77777777" w:rsidR="00A20D58" w:rsidRDefault="00A20D58" w:rsidP="0084257F">
            <w:pPr>
              <w:pStyle w:val="aa"/>
            </w:pPr>
            <w:r>
              <w:rPr>
                <w:rFonts w:hint="eastAsia"/>
              </w:rPr>
              <w:t>재현</w:t>
            </w:r>
          </w:p>
          <w:p w14:paraId="561FBE36" w14:textId="77777777" w:rsidR="00A20D58" w:rsidRPr="00740EC3" w:rsidRDefault="00A20D58" w:rsidP="0084257F">
            <w:pPr>
              <w:pStyle w:val="aa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053F" w14:textId="77777777" w:rsidR="0014018B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 xml:space="preserve">1. </w:t>
            </w:r>
            <w:r w:rsidR="0014018B">
              <w:rPr>
                <w:rFonts w:hint="eastAsia"/>
              </w:rPr>
              <w:t>파일 업로드</w:t>
            </w:r>
          </w:p>
          <w:p w14:paraId="5FC2FD61" w14:textId="77777777" w:rsidR="00A20D58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보호소 회원의 </w:t>
            </w:r>
            <w:r w:rsidR="0014018B">
              <w:rPr>
                <w:rFonts w:hint="eastAsia"/>
              </w:rPr>
              <w:t xml:space="preserve">정보변경 페이지에서 보호소 인증 파일에 </w:t>
            </w:r>
            <w:proofErr w:type="spellStart"/>
            <w:r w:rsidR="0014018B">
              <w:rPr>
                <w:rFonts w:hint="eastAsia"/>
              </w:rPr>
              <w:t>shell.php</w:t>
            </w:r>
            <w:proofErr w:type="spellEnd"/>
            <w:r w:rsidR="0014018B">
              <w:t xml:space="preserve"> </w:t>
            </w:r>
            <w:r w:rsidR="0014018B">
              <w:rPr>
                <w:rFonts w:hint="eastAsia"/>
              </w:rPr>
              <w:t>파일을 업로드한다.</w:t>
            </w:r>
          </w:p>
          <w:p w14:paraId="567F549E" w14:textId="77777777" w:rsidR="00A20D58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6DDE1E31" w14:textId="77777777" w:rsidR="00A20D58" w:rsidRDefault="0039593E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1A812463" wp14:editId="675DA7DB">
                  <wp:extent cx="4319494" cy="3233420"/>
                  <wp:effectExtent l="0" t="0" r="5080" b="508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본사 모의해킹 2_1.png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46" t="32593" r="20928" b="7255"/>
                          <a:stretch/>
                        </pic:blipFill>
                        <pic:spPr bwMode="auto">
                          <a:xfrm>
                            <a:off x="0" y="0"/>
                            <a:ext cx="4320000" cy="3233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39341C" w14:textId="77777777" w:rsidR="00A20D58" w:rsidRPr="00713180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14018B">
              <w:rPr>
                <w:rFonts w:hint="eastAsia"/>
              </w:rPr>
              <w:t>3.3</w:t>
            </w:r>
            <w:r>
              <w:rPr>
                <w:rFonts w:hint="eastAsia"/>
              </w:rPr>
              <w:t>-1</w:t>
            </w:r>
            <w:r>
              <w:t xml:space="preserve">. </w:t>
            </w:r>
            <w:r w:rsidR="0014018B">
              <w:rPr>
                <w:rFonts w:hint="eastAsia"/>
              </w:rPr>
              <w:t>파일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업로드</w:t>
            </w:r>
          </w:p>
          <w:p w14:paraId="16910F2F" w14:textId="77777777" w:rsidR="00A20D58" w:rsidRDefault="00A20D58" w:rsidP="0014018B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14018B">
              <w:rPr>
                <w:rFonts w:hint="eastAsia"/>
              </w:rPr>
              <w:t>관리자페이지 보호소 회원 정보 확인</w:t>
            </w:r>
          </w:p>
          <w:p w14:paraId="56003F09" w14:textId="77777777" w:rsidR="0014018B" w:rsidRPr="0014018B" w:rsidRDefault="00AB1DFA" w:rsidP="0014018B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관리자페이지 보호소 회원 정보에서도 </w:t>
            </w:r>
            <w:r w:rsidR="0014018B">
              <w:rPr>
                <w:rFonts w:hint="eastAsia"/>
              </w:rPr>
              <w:t>문서/이미지 파일 이외에 다른 확장자 파일이 업로드 된 것을 확인 가능하다.</w:t>
            </w:r>
          </w:p>
          <w:p w14:paraId="627F289D" w14:textId="77777777" w:rsidR="00A20D58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4601E6" w14:textId="77777777" w:rsidR="00A20D58" w:rsidRDefault="0014018B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EFD57C0" wp14:editId="281C1667">
                  <wp:extent cx="4319606" cy="2486025"/>
                  <wp:effectExtent l="0" t="0" r="508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본사 모의해킹 2_2.png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720" t="35546" r="30722" b="36235"/>
                          <a:stretch/>
                        </pic:blipFill>
                        <pic:spPr bwMode="auto">
                          <a:xfrm>
                            <a:off x="0" y="0"/>
                            <a:ext cx="4320000" cy="248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C3BFD9" w14:textId="77777777" w:rsidR="00A20D58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446ED">
              <w:t>3.3</w:t>
            </w:r>
            <w:r>
              <w:t xml:space="preserve">-2. </w:t>
            </w:r>
            <w:r w:rsidR="0014018B">
              <w:rPr>
                <w:rFonts w:hint="eastAsia"/>
              </w:rPr>
              <w:t>관리자페이지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보호소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회원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정보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확인</w:t>
            </w:r>
          </w:p>
          <w:p w14:paraId="43A3EC3B" w14:textId="77777777" w:rsidR="00A20D58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="000446ED">
              <w:rPr>
                <w:rFonts w:hint="eastAsia"/>
              </w:rPr>
              <w:t>악성 코드 파일 경로로 cmd 명령어 실행</w:t>
            </w:r>
          </w:p>
          <w:p w14:paraId="02AA6BC7" w14:textId="77777777" w:rsidR="00A20D58" w:rsidRDefault="000446ED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악성 파일 경로로 접근해서 </w:t>
            </w:r>
            <w:r>
              <w:t xml:space="preserve">cmd </w:t>
            </w:r>
            <w:r>
              <w:rPr>
                <w:rFonts w:hint="eastAsia"/>
              </w:rPr>
              <w:t>명령어을 통해 내부 디렉터리 구조를 확인할 수 있다</w:t>
            </w:r>
            <w:r w:rsidR="00A20D58" w:rsidRPr="00606521">
              <w:t>.</w:t>
            </w:r>
          </w:p>
          <w:p w14:paraId="5EF56AB0" w14:textId="77777777" w:rsidR="00A20D58" w:rsidRDefault="00607B76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589422FE" wp14:editId="460F3F3E">
                  <wp:extent cx="4320000" cy="2243308"/>
                  <wp:effectExtent l="0" t="0" r="4445" b="508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본사 모의해킹 webshell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24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AC107" w14:textId="77777777" w:rsidR="00A20D58" w:rsidRPr="00606521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446ED">
              <w:t>3.3</w:t>
            </w:r>
            <w:r>
              <w:t xml:space="preserve">-3. </w:t>
            </w:r>
            <w:r w:rsidR="000446ED">
              <w:rPr>
                <w:rFonts w:hint="eastAsia"/>
              </w:rPr>
              <w:t>악성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코드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파일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경로로</w:t>
            </w:r>
            <w:r w:rsidR="000446ED">
              <w:rPr>
                <w:rFonts w:hint="eastAsia"/>
              </w:rPr>
              <w:t xml:space="preserve"> cmd </w:t>
            </w:r>
            <w:r w:rsidR="000446ED">
              <w:rPr>
                <w:rFonts w:hint="eastAsia"/>
              </w:rPr>
              <w:t>명령어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실행</w:t>
            </w:r>
          </w:p>
        </w:tc>
      </w:tr>
      <w:tr w:rsidR="0039593E" w:rsidRPr="00750620" w14:paraId="184C81F8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A1053C4" w14:textId="77777777" w:rsidR="0039593E" w:rsidRPr="00740EC3" w:rsidRDefault="0039593E" w:rsidP="0084257F">
            <w:pPr>
              <w:pStyle w:val="aa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A491E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83BF3E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39593E" w:rsidRPr="00750620" w14:paraId="3628AA0F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A22D5C5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B5C4" w14:textId="77777777" w:rsidR="0039593E" w:rsidRPr="00606521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데이터 무결성 훼손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F9D2" w14:textId="77777777" w:rsidR="0039593E" w:rsidRPr="00606521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 데이터 유출, 변조, 서비스 중단 등 서버 내부의 모든 자산이 공격자에게 노출됨</w:t>
            </w:r>
          </w:p>
        </w:tc>
      </w:tr>
      <w:tr w:rsidR="0039593E" w:rsidRPr="00750620" w14:paraId="4096BC78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110C0D6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2C536" w14:textId="77777777" w:rsidR="0039593E" w:rsidRPr="00606521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서버 완전 장악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45892" w14:textId="77777777" w:rsidR="0039593E" w:rsidRPr="00606521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공격자가 서버 내 임의의 명령어를 실행하여 시스템 정보를 탈취하거나, 서버를 악성코드 유포지로 이용함</w:t>
            </w:r>
          </w:p>
        </w:tc>
      </w:tr>
      <w:tr w:rsidR="0039593E" w:rsidRPr="00750620" w14:paraId="35B29E91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1C922EE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DEE69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측면 이동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005FD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 서버를 발판으로 내부 네트워크의 다른 서버(DB 서버 등)로 침투를 시도하는 거점으로 악용됨</w:t>
            </w:r>
          </w:p>
        </w:tc>
      </w:tr>
      <w:tr w:rsidR="0039593E" w:rsidRPr="00750620" w14:paraId="1FC0F5E3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79EA7B" w14:textId="77777777" w:rsidR="0039593E" w:rsidRDefault="0039593E" w:rsidP="0084257F">
            <w:pPr>
              <w:pStyle w:val="aa"/>
            </w:pPr>
            <w:r>
              <w:rPr>
                <w:rFonts w:hint="eastAsia"/>
              </w:rPr>
              <w:t>발생</w:t>
            </w:r>
          </w:p>
          <w:p w14:paraId="0025474E" w14:textId="77777777" w:rsidR="0039593E" w:rsidRPr="00740EC3" w:rsidRDefault="0039593E" w:rsidP="0084257F">
            <w:pPr>
              <w:pStyle w:val="aa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2D2DEA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734CA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39593E" w:rsidRPr="0039593E" w14:paraId="74FE1F8D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A5CA66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8918" w14:textId="77777777" w:rsidR="0039593E" w:rsidRPr="006C5C40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파일 확장자 검증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20F9F" w14:textId="77777777" w:rsidR="0039593E" w:rsidRPr="006C5C40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업로드</w:t>
            </w:r>
            <w:r>
              <w:rPr>
                <w:rFonts w:hint="eastAsia"/>
              </w:rPr>
              <w:t xml:space="preserve"> </w:t>
            </w:r>
            <w:r>
              <w:t>되는 파일의 확장자가 이미지 파일인지 확인하는 화이트리스트 필터링 로직이 존재하지 않거나, 블랙리스트를 우회할 수 있는 이중 확장자나 대소문자 혼용 공격을 차단하지 못함</w:t>
            </w:r>
          </w:p>
        </w:tc>
      </w:tr>
      <w:tr w:rsidR="0039593E" w:rsidRPr="00750620" w14:paraId="565F1B42" w14:textId="77777777" w:rsidTr="0039593E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40D476D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0D52" w14:textId="77777777" w:rsidR="0039593E" w:rsidRPr="006C5C40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MIME 타입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CBC6" w14:textId="77777777" w:rsidR="0039593E" w:rsidRPr="006C5C40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593E">
              <w:rPr>
                <w:rFonts w:hint="eastAsia"/>
              </w:rPr>
              <w:t>파일의</w:t>
            </w:r>
            <w:r w:rsidRPr="0039593E">
              <w:t xml:space="preserve"> 실제 내용을 검사하지 않고 클라이언트가 전송한 Content-Type 헤더</w:t>
            </w:r>
            <w:r>
              <w:rPr>
                <w:rFonts w:hint="eastAsia"/>
              </w:rPr>
              <w:t xml:space="preserve"> </w:t>
            </w:r>
            <w:r w:rsidRPr="0039593E">
              <w:t>값만을 신뢰하여 저장함</w:t>
            </w:r>
          </w:p>
        </w:tc>
      </w:tr>
      <w:tr w:rsidR="0039593E" w:rsidRPr="00750620" w14:paraId="13D4A41C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9A592E3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D520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서버 실행 권한 설정 오류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EB1E" w14:textId="6DC573C4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 서버의 업로드 디렉토리에 PHP 파일 실행 권한이 부여되어 있어, 업로드</w:t>
            </w:r>
            <w:r>
              <w:rPr>
                <w:rFonts w:hint="eastAsia"/>
              </w:rPr>
              <w:t xml:space="preserve"> </w:t>
            </w:r>
            <w:r>
              <w:t>된 웹</w:t>
            </w:r>
            <w:r w:rsidR="00015747">
              <w:rPr>
                <w:rFonts w:hint="eastAsia"/>
              </w:rPr>
              <w:t xml:space="preserve"> </w:t>
            </w:r>
            <w:r>
              <w:t>쉘이 브라우저 호출을 통해 서버에서 명령어로 실행됨</w:t>
            </w:r>
          </w:p>
        </w:tc>
      </w:tr>
    </w:tbl>
    <w:p w14:paraId="5FA88F00" w14:textId="77777777" w:rsidR="00184346" w:rsidRPr="000B3C14" w:rsidRDefault="00184346" w:rsidP="00184346">
      <w:pPr>
        <w:pStyle w:val="ac"/>
      </w:pPr>
    </w:p>
    <w:p w14:paraId="6082E21E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16" w:name="_Toc234518158"/>
      <w:r>
        <w:lastRenderedPageBreak/>
        <w:t xml:space="preserve">4. </w:t>
      </w:r>
      <w:r>
        <w:rPr>
          <w:rFonts w:hint="eastAsia"/>
        </w:rPr>
        <w:t>보안 권고안</w:t>
      </w:r>
      <w:bookmarkEnd w:id="16"/>
    </w:p>
    <w:p w14:paraId="1829810D" w14:textId="77777777" w:rsidR="00184346" w:rsidRPr="00184346" w:rsidRDefault="00184346" w:rsidP="00184346">
      <w:pPr>
        <w:pStyle w:val="a2"/>
      </w:pPr>
      <w:bookmarkStart w:id="17" w:name="_Toc234518159"/>
      <w:r>
        <w:rPr>
          <w:rFonts w:hint="eastAsia"/>
        </w:rPr>
        <w:t>4</w:t>
      </w:r>
      <w:r>
        <w:t xml:space="preserve">.1. </w:t>
      </w:r>
      <w:r w:rsidR="0010171A">
        <w:t>XSS (댓글 등록)</w:t>
      </w:r>
      <w:bookmarkEnd w:id="17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1456F806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B4895A2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12D62" w14:textId="77777777" w:rsidR="00184346" w:rsidRPr="00184346" w:rsidRDefault="0010171A" w:rsidP="007358C1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XSS (Cross-Site Scripting)</w:t>
            </w:r>
          </w:p>
        </w:tc>
      </w:tr>
      <w:tr w:rsidR="00184346" w:rsidRPr="00711D8F" w14:paraId="300B9419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775B58D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C4FB" w14:textId="2DD0CE18" w:rsidR="00184346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0171A">
              <w:rPr>
                <w:rStyle w:val="ad"/>
                <w:rFonts w:hint="eastAsia"/>
                <w:i w:val="0"/>
              </w:rPr>
              <w:t>입력</w:t>
            </w:r>
            <w:r w:rsidR="00015747">
              <w:rPr>
                <w:rStyle w:val="ad"/>
                <w:rFonts w:hint="eastAsia"/>
                <w:i w:val="0"/>
              </w:rPr>
              <w:t xml:space="preserve"> </w:t>
            </w:r>
            <w:r w:rsidRPr="0010171A">
              <w:rPr>
                <w:rStyle w:val="ad"/>
                <w:rFonts w:hint="eastAsia"/>
                <w:i w:val="0"/>
              </w:rPr>
              <w:t>값에</w:t>
            </w:r>
            <w:r w:rsidRPr="0010171A">
              <w:rPr>
                <w:rStyle w:val="ad"/>
                <w:i w:val="0"/>
              </w:rPr>
              <w:t xml:space="preserve"> 대한 필터링 및 출력</w:t>
            </w:r>
            <w:r w:rsidR="00015747">
              <w:rPr>
                <w:rStyle w:val="ad"/>
                <w:rFonts w:hint="eastAsia"/>
                <w:i w:val="0"/>
              </w:rPr>
              <w:t xml:space="preserve"> </w:t>
            </w:r>
            <w:r w:rsidRPr="0010171A">
              <w:rPr>
                <w:rStyle w:val="ad"/>
                <w:i w:val="0"/>
              </w:rPr>
              <w:t>값에 대한 인코딩 처리가 미흡할 경우, 악성 스크립트가 삽입되어 피해자의 브라우저에서 실행됨으로써 쿠키 탈취, 피싱, 페이지 변조 등의 공격이 가능함</w:t>
            </w:r>
          </w:p>
        </w:tc>
      </w:tr>
      <w:tr w:rsidR="00184346" w:rsidRPr="001847EC" w14:paraId="1390B00B" w14:textId="77777777" w:rsidTr="00E4240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73D3E6D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5B3BEC91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64AC" w14:textId="333C2121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입력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값 검증: 사용자로부터 입력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받는 모든 데이터에 대해 &lt;script&gt;, &lt;iframe&gt;, onmouseover 등의 위험한 태그 및 이벤트 핸들러가 포함되어 있는지 검사(화이트리스트 방식 권장</w:t>
            </w:r>
            <w:r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)</w:t>
            </w:r>
          </w:p>
          <w:p w14:paraId="1328E9B0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2399B831" w14:textId="24CFB13A" w:rsidR="00184346" w:rsidRPr="00184346" w:rsidRDefault="0010171A" w:rsidP="0010171A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2. 출력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값 인코딩(Escaping): 데이터를 브라우저에 출력할 때 특수문자(&lt;, &gt;, &amp;, ', ")를 HTML 엔티티 코드로 변환하여 브라우저가 스크립트로 해석하지 않고 단순 문자열로 처리하도록 구현</w:t>
            </w:r>
          </w:p>
        </w:tc>
      </w:tr>
    </w:tbl>
    <w:p w14:paraId="24EF5C6E" w14:textId="77777777" w:rsidR="0010171A" w:rsidRDefault="0010171A" w:rsidP="0010171A">
      <w:pPr>
        <w:pStyle w:val="ac"/>
      </w:pPr>
    </w:p>
    <w:p w14:paraId="0DB9B511" w14:textId="77777777" w:rsidR="0010171A" w:rsidRPr="00184346" w:rsidRDefault="0010171A" w:rsidP="0010171A">
      <w:pPr>
        <w:pStyle w:val="a2"/>
      </w:pPr>
      <w:bookmarkStart w:id="18" w:name="_Toc234518160"/>
      <w:r>
        <w:rPr>
          <w:rFonts w:hint="eastAsia"/>
        </w:rPr>
        <w:t>4</w:t>
      </w:r>
      <w:r>
        <w:t>.2 IDOR (데이터 수정)</w:t>
      </w:r>
      <w:bookmarkEnd w:id="18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0171A" w:rsidRPr="00B93B06" w14:paraId="617FEA22" w14:textId="77777777" w:rsidTr="00E50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2863FD22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2BE6C" w14:textId="77777777" w:rsidR="0010171A" w:rsidRPr="00184346" w:rsidRDefault="0010171A" w:rsidP="00E505E2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IDOR (Insecure Direct Object Reference)</w:t>
            </w:r>
          </w:p>
        </w:tc>
      </w:tr>
      <w:tr w:rsidR="0010171A" w:rsidRPr="00711D8F" w14:paraId="4026EB03" w14:textId="77777777" w:rsidTr="00E50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345FD56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7DB2" w14:textId="77777777" w:rsidR="0010171A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데이터 수정 요청 시, 서버가 해당 자원에 대한 사용자의 권한을 검증하지 않고 파라미터(ID) 값만으로 처리를 수행하여, 타인의 데이터를 무단으로 조회, 수정, 삭제할 수 있는 취약점</w:t>
            </w:r>
          </w:p>
        </w:tc>
      </w:tr>
      <w:tr w:rsidR="0010171A" w:rsidRPr="001847EC" w14:paraId="54697D04" w14:textId="77777777" w:rsidTr="00E505E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012984D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0171A" w:rsidRPr="00711D8F" w14:paraId="46092E98" w14:textId="77777777" w:rsidTr="00E505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E163" w14:textId="77777777" w:rsidR="0010171A" w:rsidRPr="0010171A" w:rsidRDefault="0010171A" w:rsidP="00E505E2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소유권 검증 로직 구현: 데이터 수정/조회 요청 시, 세션에 저장된 현재 로그인 사용자의 정보(User ID)와 수정하려는 자원의 소유주(Owner ID)가 일치하는지 서버 측에서 반드시 검증</w:t>
            </w:r>
          </w:p>
          <w:p w14:paraId="59EC721F" w14:textId="77777777" w:rsidR="0010171A" w:rsidRPr="0010171A" w:rsidRDefault="0010171A" w:rsidP="00E505E2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5EE30379" w14:textId="77777777" w:rsidR="0010171A" w:rsidRPr="00184346" w:rsidRDefault="0010171A" w:rsidP="00E505E2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2. 간접 참조 식별자 사용: 데이터베이스의 기본 키(PK) 값을 직접 노출하지 말고, 매핑된 무작위 값(UUID 등)을 사용하여 식별자가 직접 추측되지 않도록 설계</w:t>
            </w:r>
          </w:p>
        </w:tc>
      </w:tr>
    </w:tbl>
    <w:p w14:paraId="694D5DCD" w14:textId="77777777" w:rsidR="00915131" w:rsidRPr="00184346" w:rsidRDefault="00915131" w:rsidP="0010171A">
      <w:pPr>
        <w:pStyle w:val="ac"/>
      </w:pPr>
    </w:p>
    <w:p w14:paraId="5814607B" w14:textId="77777777" w:rsidR="0010171A" w:rsidRPr="00184346" w:rsidRDefault="0010171A" w:rsidP="0010171A">
      <w:pPr>
        <w:pStyle w:val="a2"/>
      </w:pPr>
      <w:bookmarkStart w:id="19" w:name="_Toc234518161"/>
      <w:r>
        <w:rPr>
          <w:rFonts w:hint="eastAsia"/>
        </w:rPr>
        <w:t>4</w:t>
      </w:r>
      <w:r>
        <w:t>.3 File Upload</w:t>
      </w:r>
      <w:bookmarkEnd w:id="19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0171A" w:rsidRPr="00B93B06" w14:paraId="5C6B2227" w14:textId="77777777" w:rsidTr="00E50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20C634D0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4D924" w14:textId="77777777" w:rsidR="0010171A" w:rsidRPr="00184346" w:rsidRDefault="0010171A" w:rsidP="00E505E2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File Upload (Arbitrary File Upload)</w:t>
            </w:r>
          </w:p>
        </w:tc>
      </w:tr>
      <w:tr w:rsidR="0010171A" w:rsidRPr="00711D8F" w14:paraId="1B6F279C" w14:textId="77777777" w:rsidTr="00E50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0A178D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267C" w14:textId="4ECEC76D" w:rsidR="0010171A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파일 업로드 시 확장자나 파일 내용에 대한 검증이 미흡할 경우, 웹</w:t>
            </w:r>
            <w:r w:rsidR="00015747">
              <w:rPr>
                <w:rFonts w:hint="eastAsia"/>
              </w:rPr>
              <w:t xml:space="preserve"> </w:t>
            </w:r>
            <w:r>
              <w:t>쉘(Web Shell)과 같은 악성 실행 파일이 서버에 저장 및 실행되어 시스템 제어권을 탈취당할 수 있는 위험</w:t>
            </w:r>
          </w:p>
        </w:tc>
      </w:tr>
      <w:tr w:rsidR="0010171A" w:rsidRPr="001847EC" w14:paraId="065E7929" w14:textId="77777777" w:rsidTr="00E505E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24F46DE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0171A" w:rsidRPr="00711D8F" w14:paraId="2E87F8CF" w14:textId="77777777" w:rsidTr="00E505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CA72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확장자 화이트리스트 제한: 허용된 확장자(예: jpg, png 등) 외에는 업로드를 원천 차단하며, 서버 내에서 파일의 실제 MIME 타입을 검사</w:t>
            </w:r>
          </w:p>
          <w:p w14:paraId="43156C3A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27E5CDCE" w14:textId="4AF717DE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lastRenderedPageBreak/>
              <w:t>2. 파일명 재정의: 업로드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되는 파일명은 시스템에서 무작위로 생성하여 사용하고, 기존 파일명은 DB에 별도 저장하여 경로 탐색 공격 방지</w:t>
            </w:r>
          </w:p>
          <w:p w14:paraId="36151E6B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633CCCC1" w14:textId="77777777" w:rsidR="0010171A" w:rsidRPr="0010171A" w:rsidRDefault="0010171A" w:rsidP="0010171A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3. 실행 권한 제한: 업로드 디렉토리에 대한 웹 서버의 실행 권한(Execute Permission)을 제거하고, 파일을 별도의 물리적 서버나 외부 스토리지에 저장하여 직접 실행 방지</w:t>
            </w:r>
          </w:p>
        </w:tc>
      </w:tr>
    </w:tbl>
    <w:p w14:paraId="3160D7DF" w14:textId="77777777" w:rsidR="0010171A" w:rsidRDefault="0010171A" w:rsidP="0010171A">
      <w:pPr>
        <w:pStyle w:val="ac"/>
      </w:pPr>
    </w:p>
    <w:p w14:paraId="6B46421A" w14:textId="77777777" w:rsidR="0010171A" w:rsidRPr="0010171A" w:rsidRDefault="0010171A"/>
    <w:sectPr w:rsidR="0010171A" w:rsidRPr="0010171A" w:rsidSect="00E42402">
      <w:footerReference w:type="default" r:id="rId21"/>
      <w:footerReference w:type="first" r:id="rId22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A2BF0" w14:textId="77777777" w:rsidR="00E20B75" w:rsidRDefault="00E20B75">
      <w:pPr>
        <w:spacing w:after="0" w:line="240" w:lineRule="auto"/>
      </w:pPr>
      <w:r>
        <w:separator/>
      </w:r>
    </w:p>
  </w:endnote>
  <w:endnote w:type="continuationSeparator" w:id="0">
    <w:p w14:paraId="035784BD" w14:textId="77777777" w:rsidR="00E20B75" w:rsidRDefault="00E2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14:paraId="49D3C85B" w14:textId="44A1B368" w:rsidR="00E505E2" w:rsidRDefault="00E505E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257F" w:rsidRPr="0084257F">
          <w:rPr>
            <w:noProof/>
            <w:lang w:val="ko-KR"/>
          </w:rPr>
          <w:t>14</w:t>
        </w:r>
        <w:r>
          <w:fldChar w:fldCharType="end"/>
        </w:r>
      </w:p>
    </w:sdtContent>
  </w:sdt>
  <w:p w14:paraId="5CBA33BB" w14:textId="77777777" w:rsidR="00E505E2" w:rsidRDefault="00E505E2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14:paraId="614939CF" w14:textId="77777777" w:rsidR="00E505E2" w:rsidRDefault="00E505E2">
        <w:pPr>
          <w:pStyle w:val="a7"/>
          <w:jc w:val="center"/>
        </w:pPr>
        <w:r>
          <w:t>1</w:t>
        </w:r>
      </w:p>
    </w:sdtContent>
  </w:sdt>
  <w:p w14:paraId="513BAC50" w14:textId="77777777" w:rsidR="00E505E2" w:rsidRDefault="00E505E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6182ED" w14:textId="77777777" w:rsidR="00E20B75" w:rsidRDefault="00E20B75">
      <w:pPr>
        <w:spacing w:after="0" w:line="240" w:lineRule="auto"/>
      </w:pPr>
      <w:r>
        <w:separator/>
      </w:r>
    </w:p>
  </w:footnote>
  <w:footnote w:type="continuationSeparator" w:id="0">
    <w:p w14:paraId="4208E72A" w14:textId="77777777" w:rsidR="00E20B75" w:rsidRDefault="00E20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3" w15:restartNumberingAfterBreak="0">
    <w:nsid w:val="2FF331AD"/>
    <w:multiLevelType w:val="hybridMultilevel"/>
    <w:tmpl w:val="EECCA402"/>
    <w:lvl w:ilvl="0" w:tplc="3DC89E60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4" w15:restartNumberingAfterBreak="0">
    <w:nsid w:val="4A6B341E"/>
    <w:multiLevelType w:val="hybridMultilevel"/>
    <w:tmpl w:val="88268214"/>
    <w:lvl w:ilvl="0" w:tplc="00DE8292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15747"/>
    <w:rsid w:val="000446ED"/>
    <w:rsid w:val="00072580"/>
    <w:rsid w:val="0010171A"/>
    <w:rsid w:val="001135B1"/>
    <w:rsid w:val="0014018B"/>
    <w:rsid w:val="00184346"/>
    <w:rsid w:val="0019317C"/>
    <w:rsid w:val="001A1656"/>
    <w:rsid w:val="00230356"/>
    <w:rsid w:val="002A17D0"/>
    <w:rsid w:val="0039593E"/>
    <w:rsid w:val="00432833"/>
    <w:rsid w:val="004654DD"/>
    <w:rsid w:val="004C3E46"/>
    <w:rsid w:val="005023E0"/>
    <w:rsid w:val="00535D73"/>
    <w:rsid w:val="00592A97"/>
    <w:rsid w:val="005B02D3"/>
    <w:rsid w:val="005F33C5"/>
    <w:rsid w:val="005F7E95"/>
    <w:rsid w:val="00604459"/>
    <w:rsid w:val="00607B76"/>
    <w:rsid w:val="00641116"/>
    <w:rsid w:val="006A2911"/>
    <w:rsid w:val="006C50CF"/>
    <w:rsid w:val="00713180"/>
    <w:rsid w:val="0072157C"/>
    <w:rsid w:val="007358C1"/>
    <w:rsid w:val="00740EC3"/>
    <w:rsid w:val="007B16B6"/>
    <w:rsid w:val="0084257F"/>
    <w:rsid w:val="00843AE2"/>
    <w:rsid w:val="00891339"/>
    <w:rsid w:val="008E61AC"/>
    <w:rsid w:val="00915131"/>
    <w:rsid w:val="009B65E4"/>
    <w:rsid w:val="009D5B3F"/>
    <w:rsid w:val="009E6A09"/>
    <w:rsid w:val="00A20D58"/>
    <w:rsid w:val="00A56822"/>
    <w:rsid w:val="00A75787"/>
    <w:rsid w:val="00AA1327"/>
    <w:rsid w:val="00AB1DFA"/>
    <w:rsid w:val="00AF7A16"/>
    <w:rsid w:val="00B30B83"/>
    <w:rsid w:val="00B75E2A"/>
    <w:rsid w:val="00BE0C92"/>
    <w:rsid w:val="00C0613A"/>
    <w:rsid w:val="00C548E6"/>
    <w:rsid w:val="00C71A62"/>
    <w:rsid w:val="00C85741"/>
    <w:rsid w:val="00C93BB0"/>
    <w:rsid w:val="00E20B75"/>
    <w:rsid w:val="00E42402"/>
    <w:rsid w:val="00E505E2"/>
    <w:rsid w:val="00E63A09"/>
    <w:rsid w:val="00EF454F"/>
    <w:rsid w:val="00F72F65"/>
    <w:rsid w:val="00FA5F6B"/>
    <w:rsid w:val="00F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BA44A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0171A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1"/>
    <w:next w:val="a1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1"/>
    <w:next w:val="a1"/>
    <w:link w:val="2Char"/>
    <w:uiPriority w:val="9"/>
    <w:semiHidden/>
    <w:unhideWhenUsed/>
    <w:qFormat/>
    <w:rsid w:val="0039593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0"/>
    <w:next w:val="a2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3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6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7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3"/>
    <w:link w:val="a7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1"/>
    <w:autoRedefine/>
    <w:uiPriority w:val="18"/>
    <w:qFormat/>
    <w:rsid w:val="006C50CF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8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1"/>
    <w:next w:val="a1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2">
    <w:name w:val="가. 두번째"/>
    <w:basedOn w:val="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1"/>
    <w:next w:val="a0"/>
    <w:link w:val="Char1"/>
    <w:autoRedefine/>
    <w:qFormat/>
    <w:rsid w:val="00915131"/>
    <w:pPr>
      <w:widowControl w:val="0"/>
      <w:numPr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3"/>
    <w:link w:val="a2"/>
    <w:rsid w:val="0039593E"/>
    <w:rPr>
      <w:rFonts w:ascii="맑은 고딕" w:eastAsia="맑은 고딕" w:hAnsi="맑은 고딕" w:cstheme="majorBidi"/>
      <w:b/>
      <w:kern w:val="1"/>
      <w:sz w:val="28"/>
      <w:szCs w:val="20"/>
    </w:rPr>
  </w:style>
  <w:style w:type="character" w:customStyle="1" w:styleId="Char1">
    <w:name w:val="□ 세번째 Char"/>
    <w:basedOn w:val="a3"/>
    <w:link w:val="a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3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7358C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1"/>
    <w:link w:val="Char2"/>
    <w:autoRedefine/>
    <w:uiPriority w:val="29"/>
    <w:qFormat/>
    <w:rsid w:val="0084257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auto" w:fill="7F7F7F" w:themeFill="text1" w:themeFillTint="80"/>
      <w:autoSpaceDE w:val="0"/>
      <w:autoSpaceDN w:val="0"/>
      <w:snapToGrid w:val="0"/>
      <w:spacing w:after="0" w:line="240" w:lineRule="auto"/>
      <w:ind w:left="192" w:hanging="192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3"/>
    <w:link w:val="aa"/>
    <w:uiPriority w:val="29"/>
    <w:rsid w:val="0084257F"/>
    <w:rPr>
      <w:rFonts w:asciiTheme="majorHAnsi" w:eastAsiaTheme="majorHAnsi" w:hAnsiTheme="majorHAnsi"/>
      <w:bCs/>
      <w:color w:val="000000"/>
      <w:kern w:val="28"/>
      <w:sz w:val="24"/>
      <w:szCs w:val="20"/>
      <w:shd w:val="clear" w:color="auto" w:fill="7F7F7F" w:themeFill="text1" w:themeFillTint="80"/>
    </w:rPr>
  </w:style>
  <w:style w:type="paragraph" w:styleId="ab">
    <w:name w:val="header"/>
    <w:basedOn w:val="a1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3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1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4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4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3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1"/>
    <w:next w:val="a1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1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caption"/>
    <w:basedOn w:val="a1"/>
    <w:next w:val="a1"/>
    <w:uiPriority w:val="35"/>
    <w:unhideWhenUsed/>
    <w:qFormat/>
    <w:rsid w:val="007B16B6"/>
    <w:rPr>
      <w:b/>
      <w:bCs/>
      <w:sz w:val="20"/>
    </w:rPr>
  </w:style>
  <w:style w:type="character" w:styleId="HTML">
    <w:name w:val="HTML Code"/>
    <w:basedOn w:val="a3"/>
    <w:uiPriority w:val="99"/>
    <w:semiHidden/>
    <w:unhideWhenUsed/>
    <w:rsid w:val="0039593E"/>
    <w:rPr>
      <w:rFonts w:ascii="굴림체" w:eastAsia="굴림체" w:hAnsi="굴림체" w:cs="굴림체"/>
      <w:sz w:val="24"/>
      <w:szCs w:val="24"/>
    </w:rPr>
  </w:style>
  <w:style w:type="paragraph" w:styleId="20">
    <w:name w:val="toc 2"/>
    <w:basedOn w:val="a1"/>
    <w:next w:val="a1"/>
    <w:autoRedefine/>
    <w:uiPriority w:val="39"/>
    <w:unhideWhenUsed/>
    <w:rsid w:val="0039593E"/>
    <w:pPr>
      <w:ind w:leftChars="200" w:left="425"/>
    </w:pPr>
  </w:style>
  <w:style w:type="character" w:customStyle="1" w:styleId="2Char">
    <w:name w:val="제목 2 Char"/>
    <w:basedOn w:val="a3"/>
    <w:link w:val="2"/>
    <w:uiPriority w:val="9"/>
    <w:semiHidden/>
    <w:rsid w:val="0039593E"/>
    <w:rPr>
      <w:rFonts w:asciiTheme="majorHAnsi" w:eastAsiaTheme="majorEastAsia" w:hAnsiTheme="majorHAnsi" w:cstheme="majorBidi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www.ddd.com/care/update.ca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dd.com/log/update.lo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15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20</cp:revision>
  <dcterms:created xsi:type="dcterms:W3CDTF">2026-07-08T00:04:00Z</dcterms:created>
  <dcterms:modified xsi:type="dcterms:W3CDTF">2026-07-13T23:17:00Z</dcterms:modified>
</cp:coreProperties>
</file>