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2191B70" w14:textId="77777777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A584CEA" w14:textId="77777777"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88BB12F" w14:textId="77777777" w:rsidR="00915131" w:rsidRDefault="00915131" w:rsidP="005A3D97">
            <w:pPr>
              <w:pStyle w:val="11"/>
              <w:wordWrap/>
            </w:pPr>
          </w:p>
        </w:tc>
      </w:tr>
      <w:tr w:rsidR="00915131" w14:paraId="3A886867" w14:textId="77777777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83E567A" w14:textId="77777777" w:rsidR="00915131" w:rsidRDefault="00915131" w:rsidP="005A3D97">
            <w:pPr>
              <w:pStyle w:val="11"/>
            </w:pPr>
          </w:p>
        </w:tc>
      </w:tr>
      <w:tr w:rsidR="00915131" w14:paraId="67BED209" w14:textId="77777777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1A0858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07DE84C0" w14:textId="77777777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8C9AB5" w14:textId="77777777"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317D9C3" w14:textId="77777777" w:rsidR="00915131" w:rsidRDefault="00915131" w:rsidP="005A3D97">
            <w:pPr>
              <w:pStyle w:val="11"/>
            </w:pPr>
          </w:p>
          <w:p w14:paraId="1509D6AC" w14:textId="77777777" w:rsidR="00915131" w:rsidRDefault="00915131" w:rsidP="005A3D97">
            <w:pPr>
              <w:pStyle w:val="11"/>
            </w:pPr>
          </w:p>
          <w:p w14:paraId="357D4D3E" w14:textId="77777777" w:rsidR="00915131" w:rsidRDefault="00915131" w:rsidP="005A3D97">
            <w:pPr>
              <w:pStyle w:val="11"/>
            </w:pPr>
          </w:p>
          <w:p w14:paraId="23090550" w14:textId="77777777" w:rsidR="00915131" w:rsidRDefault="00915131" w:rsidP="005A3D97">
            <w:pPr>
              <w:pStyle w:val="11"/>
            </w:pPr>
          </w:p>
          <w:p w14:paraId="2C1D93F9" w14:textId="77777777" w:rsidR="00915131" w:rsidRDefault="00915131" w:rsidP="005A3D97">
            <w:pPr>
              <w:pStyle w:val="11"/>
            </w:pPr>
          </w:p>
          <w:p w14:paraId="05C27CFF" w14:textId="77777777" w:rsidR="00915131" w:rsidRDefault="00915131" w:rsidP="005A3D97">
            <w:pPr>
              <w:pStyle w:val="11"/>
            </w:pPr>
          </w:p>
          <w:p w14:paraId="1141E555" w14:textId="77777777" w:rsidR="00915131" w:rsidRDefault="00915131" w:rsidP="005A3D97">
            <w:pPr>
              <w:pStyle w:val="11"/>
            </w:pPr>
          </w:p>
          <w:p w14:paraId="2807A52E" w14:textId="77777777" w:rsidR="00915131" w:rsidRDefault="00915131" w:rsidP="005A3D97">
            <w:pPr>
              <w:pStyle w:val="11"/>
            </w:pPr>
          </w:p>
          <w:p w14:paraId="48588B22" w14:textId="77777777" w:rsidR="00915131" w:rsidRDefault="00915131" w:rsidP="005A3D97">
            <w:pPr>
              <w:pStyle w:val="11"/>
            </w:pPr>
          </w:p>
        </w:tc>
      </w:tr>
      <w:tr w:rsidR="00915131" w14:paraId="3A247EA1" w14:textId="77777777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E9774B7" w14:textId="77777777" w:rsidR="00915131" w:rsidRPr="000E693B" w:rsidRDefault="00915131" w:rsidP="00184346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658ED0" w14:textId="77777777" w:rsidR="00915131" w:rsidRDefault="0026022F" w:rsidP="00184346">
            <w:pPr>
              <w:pStyle w:val="aa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14:paraId="3CE41AE2" w14:textId="77777777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1AC1C1" w14:textId="77777777" w:rsidR="00915131" w:rsidRDefault="00915131" w:rsidP="005A3D97">
            <w:pPr>
              <w:pStyle w:val="11"/>
            </w:pPr>
          </w:p>
          <w:p w14:paraId="0E87C5BC" w14:textId="77777777" w:rsidR="00915131" w:rsidRDefault="00915131" w:rsidP="005A3D97">
            <w:pPr>
              <w:pStyle w:val="11"/>
            </w:pPr>
          </w:p>
          <w:p w14:paraId="09B96EC1" w14:textId="77777777" w:rsidR="00915131" w:rsidRDefault="00915131" w:rsidP="005A3D97">
            <w:pPr>
              <w:pStyle w:val="11"/>
            </w:pPr>
          </w:p>
          <w:p w14:paraId="29DA9118" w14:textId="77777777" w:rsidR="00915131" w:rsidRDefault="00915131" w:rsidP="005A3D97">
            <w:pPr>
              <w:pStyle w:val="11"/>
            </w:pPr>
          </w:p>
          <w:p w14:paraId="40FD1B4A" w14:textId="77777777" w:rsidR="00915131" w:rsidRDefault="00915131" w:rsidP="005A3D97">
            <w:pPr>
              <w:pStyle w:val="11"/>
            </w:pPr>
          </w:p>
          <w:p w14:paraId="490CA9FE" w14:textId="77777777" w:rsidR="00915131" w:rsidRDefault="00915131" w:rsidP="005A3D97">
            <w:pPr>
              <w:pStyle w:val="11"/>
            </w:pPr>
          </w:p>
          <w:p w14:paraId="05E25363" w14:textId="77777777" w:rsidR="00915131" w:rsidRDefault="00915131" w:rsidP="005A3D97">
            <w:pPr>
              <w:pStyle w:val="11"/>
            </w:pPr>
          </w:p>
          <w:p w14:paraId="56A5B5D6" w14:textId="77777777" w:rsidR="00915131" w:rsidRDefault="00915131" w:rsidP="005A3D97">
            <w:pPr>
              <w:pStyle w:val="11"/>
            </w:pPr>
          </w:p>
          <w:p w14:paraId="2E3DA76A" w14:textId="77777777" w:rsidR="00915131" w:rsidRDefault="00915131" w:rsidP="005A3D97">
            <w:pPr>
              <w:pStyle w:val="11"/>
            </w:pPr>
          </w:p>
          <w:p w14:paraId="0E4C4ABA" w14:textId="77777777" w:rsidR="00915131" w:rsidRDefault="00915131" w:rsidP="005A3D97">
            <w:pPr>
              <w:pStyle w:val="11"/>
            </w:pPr>
          </w:p>
          <w:p w14:paraId="1FDB8469" w14:textId="77777777" w:rsidR="00915131" w:rsidRDefault="00915131" w:rsidP="005A3D97">
            <w:pPr>
              <w:pStyle w:val="11"/>
            </w:pPr>
          </w:p>
          <w:p w14:paraId="43736485" w14:textId="77777777" w:rsidR="00915131" w:rsidRDefault="00915131" w:rsidP="005A3D97">
            <w:pPr>
              <w:pStyle w:val="11"/>
            </w:pPr>
          </w:p>
        </w:tc>
      </w:tr>
      <w:tr w:rsidR="00915131" w14:paraId="04E32825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E81E68" w14:textId="77777777"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1987B4F0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06351616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D9CF4A0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1E0B6BD" w14:textId="77777777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9618587" w14:textId="77777777" w:rsidR="00915131" w:rsidRPr="000E693B" w:rsidRDefault="00915131" w:rsidP="00184346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D4C58FF" w14:textId="77777777" w:rsidR="00915131" w:rsidRPr="000E693B" w:rsidRDefault="00915131" w:rsidP="00184346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FEF705" w14:textId="77777777" w:rsidR="00915131" w:rsidRPr="000E693B" w:rsidRDefault="00915131" w:rsidP="00184346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574020" w14:textId="77777777" w:rsidR="00915131" w:rsidRPr="000E693B" w:rsidRDefault="00915131" w:rsidP="00184346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243E624" w14:textId="77777777" w:rsidR="00915131" w:rsidRPr="000E693B" w:rsidRDefault="00915131" w:rsidP="00184346">
            <w:pPr>
              <w:pStyle w:val="aa"/>
            </w:pPr>
            <w:r w:rsidRPr="000E693B">
              <w:t>승인자</w:t>
            </w:r>
          </w:p>
        </w:tc>
      </w:tr>
      <w:tr w:rsidR="00915131" w14:paraId="3B5ECD7A" w14:textId="77777777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CF4B53" w14:textId="77777777" w:rsidR="00915131" w:rsidRPr="00FF6683" w:rsidRDefault="00915131" w:rsidP="00184346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8980C1" w14:textId="77777777" w:rsidR="00915131" w:rsidRPr="00FF6683" w:rsidRDefault="0026022F" w:rsidP="00184346">
            <w:pPr>
              <w:pStyle w:val="a9"/>
            </w:pPr>
            <w:r>
              <w:t>2026.06.25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D182C" w14:textId="77777777" w:rsidR="00915131" w:rsidRPr="00FF6683" w:rsidRDefault="00915131" w:rsidP="00184346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52254" w14:textId="77777777" w:rsidR="00915131" w:rsidRPr="00FF6683" w:rsidRDefault="0026022F" w:rsidP="00184346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D72E241" w14:textId="77777777" w:rsidR="00915131" w:rsidRPr="00FF6683" w:rsidRDefault="00915131" w:rsidP="00184346">
            <w:pPr>
              <w:pStyle w:val="a9"/>
            </w:pPr>
          </w:p>
        </w:tc>
      </w:tr>
      <w:tr w:rsidR="00915131" w14:paraId="224158F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9085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E17E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8E89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CFCE9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3603EC" w14:textId="77777777" w:rsidR="00915131" w:rsidRPr="000E693B" w:rsidRDefault="00915131" w:rsidP="00184346">
            <w:pPr>
              <w:pStyle w:val="a9"/>
            </w:pPr>
          </w:p>
        </w:tc>
      </w:tr>
      <w:tr w:rsidR="00915131" w14:paraId="5EB439CF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FBD1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06441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6F28A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778A0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F5FB3E" w14:textId="77777777" w:rsidR="00915131" w:rsidRPr="000E693B" w:rsidRDefault="00915131" w:rsidP="00184346">
            <w:pPr>
              <w:pStyle w:val="a9"/>
            </w:pPr>
          </w:p>
        </w:tc>
      </w:tr>
      <w:tr w:rsidR="00915131" w14:paraId="561E31B2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1AB48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D9D2D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3AF4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F7E7D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72EE0" w14:textId="77777777" w:rsidR="00915131" w:rsidRPr="000E693B" w:rsidRDefault="00915131" w:rsidP="00184346">
            <w:pPr>
              <w:pStyle w:val="a9"/>
            </w:pPr>
          </w:p>
        </w:tc>
      </w:tr>
      <w:tr w:rsidR="00915131" w14:paraId="6B291898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657033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8E3C0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0C64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E3A2C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9E89856" w14:textId="77777777" w:rsidR="00915131" w:rsidRPr="000E693B" w:rsidRDefault="00915131" w:rsidP="00184346">
            <w:pPr>
              <w:pStyle w:val="a9"/>
            </w:pPr>
          </w:p>
        </w:tc>
      </w:tr>
      <w:tr w:rsidR="00915131" w14:paraId="2D52CAB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17B14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FB6B7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736E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E156D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CD4EBF" w14:textId="77777777" w:rsidR="00915131" w:rsidRPr="000E693B" w:rsidRDefault="00915131" w:rsidP="00184346">
            <w:pPr>
              <w:pStyle w:val="a9"/>
            </w:pPr>
          </w:p>
        </w:tc>
      </w:tr>
      <w:tr w:rsidR="00915131" w14:paraId="698D5B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83D8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C41F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BCB9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D58E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EA8B750" w14:textId="77777777" w:rsidR="00915131" w:rsidRPr="000E693B" w:rsidRDefault="00915131" w:rsidP="00184346">
            <w:pPr>
              <w:pStyle w:val="a9"/>
            </w:pPr>
          </w:p>
        </w:tc>
      </w:tr>
      <w:tr w:rsidR="00915131" w14:paraId="72049C15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18BC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C2C08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2078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85B2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18CCF96" w14:textId="77777777" w:rsidR="00915131" w:rsidRPr="000E693B" w:rsidRDefault="00915131" w:rsidP="00184346">
            <w:pPr>
              <w:pStyle w:val="a9"/>
            </w:pPr>
          </w:p>
        </w:tc>
      </w:tr>
      <w:tr w:rsidR="00915131" w14:paraId="3B7711B3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E4D5B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E8236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A2F04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9713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9A85FFC" w14:textId="77777777" w:rsidR="00915131" w:rsidRPr="000E693B" w:rsidRDefault="00915131" w:rsidP="00184346">
            <w:pPr>
              <w:pStyle w:val="a9"/>
            </w:pPr>
          </w:p>
        </w:tc>
      </w:tr>
      <w:tr w:rsidR="00915131" w14:paraId="405183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EE0F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39FF0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F9CDC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8B034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6C6AFF" w14:textId="77777777" w:rsidR="00915131" w:rsidRPr="000E693B" w:rsidRDefault="00915131" w:rsidP="00184346">
            <w:pPr>
              <w:pStyle w:val="a9"/>
            </w:pPr>
          </w:p>
        </w:tc>
      </w:tr>
      <w:tr w:rsidR="00915131" w14:paraId="36AFAB5C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3FD9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94BA4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BC5FD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B56763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A4C2837" w14:textId="77777777" w:rsidR="00915131" w:rsidRPr="000E693B" w:rsidRDefault="00915131" w:rsidP="00184346">
            <w:pPr>
              <w:pStyle w:val="a9"/>
            </w:pPr>
          </w:p>
        </w:tc>
      </w:tr>
      <w:tr w:rsidR="00915131" w14:paraId="1F69DB8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DB90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C0C5E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75A9E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D5F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7916202" w14:textId="77777777" w:rsidR="00915131" w:rsidRPr="000E693B" w:rsidRDefault="00915131" w:rsidP="00184346">
            <w:pPr>
              <w:pStyle w:val="a9"/>
            </w:pPr>
          </w:p>
        </w:tc>
      </w:tr>
      <w:tr w:rsidR="00915131" w14:paraId="1E8620E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81DD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3E943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C9795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40091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AAA4EF" w14:textId="77777777" w:rsidR="00915131" w:rsidRPr="000E693B" w:rsidRDefault="00915131" w:rsidP="00184346">
            <w:pPr>
              <w:pStyle w:val="a9"/>
            </w:pPr>
          </w:p>
        </w:tc>
      </w:tr>
      <w:tr w:rsidR="00915131" w14:paraId="4F43B36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9A4C6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30BC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6E46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5E012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A1EE67" w14:textId="77777777" w:rsidR="00915131" w:rsidRPr="000E693B" w:rsidRDefault="00915131" w:rsidP="00184346">
            <w:pPr>
              <w:pStyle w:val="a9"/>
            </w:pPr>
          </w:p>
        </w:tc>
      </w:tr>
      <w:tr w:rsidR="00915131" w14:paraId="7A1057C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46ED14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216F9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3807EE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94F527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F8DB2C6" w14:textId="77777777" w:rsidR="00915131" w:rsidRPr="000E693B" w:rsidRDefault="00915131" w:rsidP="00184346">
            <w:pPr>
              <w:pStyle w:val="a9"/>
            </w:pPr>
          </w:p>
        </w:tc>
      </w:tr>
      <w:tr w:rsidR="00915131" w14:paraId="17E0AF3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4654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AD411D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7A87C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F78AAA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F91FF" w14:textId="77777777" w:rsidR="00915131" w:rsidRPr="000E693B" w:rsidRDefault="00915131" w:rsidP="00184346">
            <w:pPr>
              <w:pStyle w:val="a9"/>
            </w:pPr>
          </w:p>
        </w:tc>
      </w:tr>
      <w:tr w:rsidR="00915131" w14:paraId="69B40BD0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F9B91" w14:textId="77777777"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FCC6F" w14:textId="77777777"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82B875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B3D30" w14:textId="77777777"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974EBB" w14:textId="77777777" w:rsidR="00915131" w:rsidRPr="000E693B" w:rsidRDefault="00915131" w:rsidP="00184346">
            <w:pPr>
              <w:pStyle w:val="a9"/>
            </w:pPr>
          </w:p>
        </w:tc>
      </w:tr>
    </w:tbl>
    <w:p w14:paraId="3B360706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85091" w14:textId="77777777"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14:paraId="13F786EC" w14:textId="77777777"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93658" w:history="1">
            <w:r w:rsidRPr="00812EDF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812EDF">
              <w:rPr>
                <w:rStyle w:val="a5"/>
                <w:noProof/>
              </w:rPr>
              <w:t>모의해킹 수행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C0B6" w14:textId="77777777"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59" w:history="1">
            <w:r w:rsidRPr="00812EDF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812EDF">
              <w:rPr>
                <w:rStyle w:val="a5"/>
                <w:noProof/>
              </w:rPr>
              <w:t>모의해킹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0C9B5" w14:textId="77777777"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60" w:history="1">
            <w:r w:rsidRPr="00812EDF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812EDF">
              <w:rPr>
                <w:rStyle w:val="a5"/>
                <w:noProof/>
              </w:rPr>
              <w:t>취약점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D215" w14:textId="77777777"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61" w:history="1">
            <w:r w:rsidRPr="00812EDF">
              <w:rPr>
                <w:rStyle w:val="a5"/>
                <w:noProof/>
              </w:rPr>
              <w:t>4. 보안 권고안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6BB7" w14:textId="77777777"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14:paraId="565EF72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43CDC21" w14:textId="77777777" w:rsidR="00915131" w:rsidRDefault="00C0613A" w:rsidP="00184346">
      <w:pPr>
        <w:pStyle w:val="1"/>
      </w:pPr>
      <w:bookmarkStart w:id="0" w:name="_Toc198193658"/>
      <w:r>
        <w:rPr>
          <w:rFonts w:hint="eastAsia"/>
        </w:rPr>
        <w:lastRenderedPageBreak/>
        <w:t>모의해킹 수행 정보</w:t>
      </w:r>
      <w:bookmarkEnd w:id="0"/>
    </w:p>
    <w:p w14:paraId="7DD5979B" w14:textId="77777777" w:rsidR="00915131" w:rsidRPr="00276EB6" w:rsidRDefault="00915131" w:rsidP="00740EC3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0626094D" w14:textId="77777777" w:rsidR="00915131" w:rsidRDefault="00740EC3" w:rsidP="00740EC3">
      <w:pPr>
        <w:pStyle w:val="a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14:paraId="7C3F8957" w14:textId="77777777" w:rsidR="0026022F" w:rsidRDefault="0026022F" w:rsidP="0026022F">
      <w:pPr>
        <w:pStyle w:val="a"/>
        <w:rPr>
          <w:rFonts w:eastAsia="굴림"/>
          <w:sz w:val="24"/>
        </w:rPr>
      </w:pPr>
      <w:r>
        <w:t xml:space="preserve">본 사업은 </w:t>
      </w:r>
      <w:proofErr w:type="spellStart"/>
      <w:r>
        <w:t>유기견</w:t>
      </w:r>
      <w:proofErr w:type="spellEnd"/>
      <w:r>
        <w:t xml:space="preserve"> 입양 추천 서비스의 안정적인 운영환경 구축 및 보안 강화를 위해 모의해킹을 수행하는 것을 목적으로 </w:t>
      </w:r>
      <w:r>
        <w:rPr>
          <w:rFonts w:hint="eastAsia"/>
        </w:rPr>
        <w:t>합니다.</w:t>
      </w:r>
    </w:p>
    <w:p w14:paraId="2C84BB8D" w14:textId="77777777" w:rsidR="0026022F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선제적 취약점 도출:</w:t>
      </w:r>
      <w:r>
        <w:t xml:space="preserve"> 실제 해커 관점의 시나리오 기반 모의해킹을 통해 서비스 및 인프라의 잠재적 보안 취약점 식별</w:t>
      </w:r>
    </w:p>
    <w:p w14:paraId="7B1BEE41" w14:textId="77777777" w:rsidR="0026022F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7990323D" w14:textId="77777777" w:rsidR="00915131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14:paraId="2BE44D77" w14:textId="77777777" w:rsidR="00915131" w:rsidRDefault="00915131" w:rsidP="00915131">
      <w:pPr>
        <w:pStyle w:val="-0"/>
      </w:pPr>
    </w:p>
    <w:p w14:paraId="707C9915" w14:textId="77777777"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7709A613" w14:textId="77777777" w:rsidR="00915131" w:rsidRDefault="00915131" w:rsidP="00915131">
      <w:pPr>
        <w:pStyle w:val="a"/>
      </w:pPr>
    </w:p>
    <w:p w14:paraId="48351306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727AB37" w14:textId="77777777" w:rsidR="00915131" w:rsidRDefault="00915131" w:rsidP="00915131">
      <w:pPr>
        <w:pStyle w:val="-0"/>
      </w:pPr>
    </w:p>
    <w:p w14:paraId="07E03540" w14:textId="77777777"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14:paraId="3F678AAD" w14:textId="77777777" w:rsidR="00740EC3" w:rsidRPr="00740EC3" w:rsidRDefault="00740EC3" w:rsidP="00740EC3">
      <w:pPr>
        <w:pStyle w:val="a"/>
        <w:numPr>
          <w:ilvl w:val="0"/>
          <w:numId w:val="0"/>
        </w:numPr>
      </w:pP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14:paraId="74898762" w14:textId="77777777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FF20F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35C971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7DE366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14:paraId="51CCB36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1BB7CE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6747C1" w14:textId="77777777" w:rsidR="00740EC3" w:rsidRPr="0069503F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38A2DD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="000B6638"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login.php</w:t>
            </w:r>
          </w:p>
        </w:tc>
      </w:tr>
      <w:tr w:rsidR="00A51086" w14:paraId="45EEC9F8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0B5C5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1A7D5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5B6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/ddm_php/mypage.php</w:t>
            </w:r>
          </w:p>
        </w:tc>
      </w:tr>
      <w:tr w:rsidR="00A51086" w14:paraId="3366109A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7033C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41454" w14:textId="08B21526" w:rsidR="00A51086" w:rsidRPr="0069503F" w:rsidRDefault="001E464C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C93FD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/ddm_php/shop_list.php</w:t>
            </w:r>
          </w:p>
        </w:tc>
      </w:tr>
      <w:tr w:rsidR="00A51086" w14:paraId="60AAD9B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7A68E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DD81C8" w14:textId="70581BB0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상품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C8BA95" w14:textId="283D9241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shop_detail.php</w:t>
            </w:r>
          </w:p>
        </w:tc>
      </w:tr>
      <w:tr w:rsidR="0069503F" w14:paraId="7F2C41FB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53B7DF" w14:textId="5D209829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C1DA87" w14:textId="2B97685F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장바구니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931E8" w14:textId="0768B716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cart.php</w:t>
            </w:r>
          </w:p>
        </w:tc>
      </w:tr>
      <w:tr w:rsidR="005568C9" w14:paraId="2FEA945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BB921" w14:textId="1735E115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lastRenderedPageBreak/>
              <w:t>6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3A1091" w14:textId="0A2916DF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주문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9A3B87" w14:textId="75A35948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order_view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.php</w:t>
            </w:r>
          </w:p>
        </w:tc>
      </w:tr>
      <w:tr w:rsidR="005568C9" w14:paraId="4B58580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2FD62" w14:textId="77777777" w:rsidR="005568C9" w:rsidRPr="005568C9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CF84A6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0AB4C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15703248" w14:textId="77777777"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0C45A8FC" w14:textId="77777777" w:rsidR="006A2911" w:rsidRDefault="006A2911" w:rsidP="006A2911">
      <w:pPr>
        <w:pStyle w:val="a"/>
      </w:pPr>
      <w:r>
        <w:t>본 모의해킹을 수행하면서 사용된 도구는 아래 표와 같다.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3958"/>
      </w:tblGrid>
      <w:tr w:rsidR="006A2911" w14:paraId="18337C9A" w14:textId="77777777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7708132" w14:textId="77777777" w:rsidR="006A2911" w:rsidRDefault="006A2911" w:rsidP="00184346">
            <w:pPr>
              <w:pStyle w:val="aa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2193719" w14:textId="77777777" w:rsidR="006A2911" w:rsidRDefault="006A2911" w:rsidP="00184346">
            <w:pPr>
              <w:pStyle w:val="aa"/>
            </w:pPr>
            <w:r>
              <w:t>용도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C63B569" w14:textId="77777777" w:rsidR="006A2911" w:rsidRDefault="006A2911" w:rsidP="00184346">
            <w:pPr>
              <w:pStyle w:val="aa"/>
            </w:pPr>
            <w:r>
              <w:t>사이트</w:t>
            </w:r>
          </w:p>
        </w:tc>
      </w:tr>
      <w:tr w:rsidR="006A2911" w14:paraId="0A7059E0" w14:textId="77777777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D260" w14:textId="77777777" w:rsidR="006A2911" w:rsidRDefault="006A2911" w:rsidP="00184346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69B7" w14:textId="77777777" w:rsidR="006A2911" w:rsidRDefault="006A2911" w:rsidP="00184346">
            <w:pPr>
              <w:pStyle w:val="a9"/>
            </w:pPr>
            <w:r>
              <w:t>프록시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27E33" w14:textId="77777777" w:rsidR="006A2911" w:rsidRDefault="006A2911" w:rsidP="00184346">
            <w:pPr>
              <w:pStyle w:val="a9"/>
            </w:pPr>
            <w:r>
              <w:t>http://portswigger.net/Burp/</w:t>
            </w:r>
          </w:p>
        </w:tc>
      </w:tr>
    </w:tbl>
    <w:p w14:paraId="133496B5" w14:textId="77777777" w:rsidR="006A2911" w:rsidRDefault="006A2911" w:rsidP="006A2911">
      <w:pPr>
        <w:pStyle w:val="a"/>
        <w:numPr>
          <w:ilvl w:val="0"/>
          <w:numId w:val="0"/>
        </w:numPr>
      </w:pPr>
    </w:p>
    <w:p w14:paraId="6386574C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33CFEBA2" w14:textId="77777777" w:rsidR="006A2911" w:rsidRDefault="00740EC3" w:rsidP="00E63A09">
      <w:pPr>
        <w:pStyle w:val="1"/>
        <w:numPr>
          <w:ilvl w:val="0"/>
          <w:numId w:val="3"/>
        </w:numPr>
      </w:pPr>
      <w:bookmarkStart w:id="1" w:name="_Toc55044876"/>
      <w:bookmarkStart w:id="2" w:name="_Toc198193659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1"/>
      <w:bookmarkEnd w:id="2"/>
    </w:p>
    <w:p w14:paraId="4A8F6457" w14:textId="77777777" w:rsidR="006A2911" w:rsidRDefault="006A2911" w:rsidP="00740EC3">
      <w:pPr>
        <w:pStyle w:val="a1"/>
      </w:pPr>
      <w:r>
        <w:t xml:space="preserve">2.1. </w:t>
      </w:r>
      <w:r w:rsidR="00740EC3">
        <w:rPr>
          <w:rFonts w:hint="eastAsia"/>
        </w:rPr>
        <w:t>총평</w:t>
      </w:r>
    </w:p>
    <w:p w14:paraId="7A094A2C" w14:textId="77777777" w:rsidR="00740EC3" w:rsidRDefault="00740EC3" w:rsidP="00740EC3">
      <w:pPr>
        <w:pStyle w:val="a"/>
      </w:pPr>
      <w:r>
        <w:rPr>
          <w:rFonts w:hint="eastAsia"/>
        </w:rPr>
        <w:t>본</w:t>
      </w:r>
      <w:r>
        <w:t xml:space="preserve"> 시스템은 게시판에 4개, 문의게시판에 3개, 배너에 1개, 로그인에 1개 촉 9개의 취약점이 존재합니다.</w:t>
      </w:r>
    </w:p>
    <w:p w14:paraId="516F81C1" w14:textId="4CB2AC19" w:rsidR="006A2911" w:rsidRDefault="00740EC3" w:rsidP="00740EC3">
      <w:pPr>
        <w:pStyle w:val="a"/>
      </w:pPr>
      <w:r>
        <w:rPr>
          <w:rFonts w:hint="eastAsia"/>
        </w:rPr>
        <w:t>세션고정</w:t>
      </w:r>
      <w:r>
        <w:t xml:space="preserve">, </w:t>
      </w:r>
      <w:r w:rsidR="005568C9">
        <w:rPr>
          <w:rFonts w:hint="eastAsia"/>
        </w:rPr>
        <w:t>SQL Injection</w:t>
      </w:r>
      <w:r>
        <w:t xml:space="preserve">, </w:t>
      </w:r>
      <w:r w:rsidR="005568C9">
        <w:rPr>
          <w:rFonts w:hint="eastAsia"/>
        </w:rPr>
        <w:t>IDOR</w:t>
      </w:r>
      <w:r>
        <w:t>, 파일</w:t>
      </w:r>
      <w:r w:rsidR="003043F2">
        <w:rPr>
          <w:rFonts w:hint="eastAsia"/>
        </w:rPr>
        <w:t xml:space="preserve"> 업로드</w:t>
      </w:r>
      <w:r>
        <w:t xml:space="preserve"> 등의 취약점이 존재하며, 세션고정 취약점으로는 계정 탈취, </w:t>
      </w:r>
      <w:r w:rsidR="003043F2">
        <w:rPr>
          <w:rFonts w:hint="eastAsia"/>
        </w:rPr>
        <w:t>SQL Injection</w:t>
      </w:r>
      <w:r>
        <w:t xml:space="preserve"> 취약점으로는 </w:t>
      </w:r>
      <w:r w:rsidR="003043F2">
        <w:rPr>
          <w:rFonts w:hint="eastAsia"/>
        </w:rPr>
        <w:t>로그인 처리, DB 정보</w:t>
      </w:r>
      <w:r>
        <w:t xml:space="preserve"> 탈취, </w:t>
      </w:r>
      <w:r w:rsidR="003043F2">
        <w:rPr>
          <w:rFonts w:hint="eastAsia"/>
        </w:rPr>
        <w:t>IDOR</w:t>
      </w:r>
      <w:r>
        <w:t xml:space="preserve"> 취약점으로는 </w:t>
      </w:r>
      <w:r w:rsidR="003043F2">
        <w:rPr>
          <w:rFonts w:hint="eastAsia"/>
        </w:rPr>
        <w:t>타 회원 주문 정보 확인 및 변경</w:t>
      </w:r>
      <w:r>
        <w:t>,</w:t>
      </w:r>
      <w:r w:rsidR="003043F2">
        <w:rPr>
          <w:rFonts w:hint="eastAsia"/>
        </w:rPr>
        <w:t xml:space="preserve"> 장바구니 수량 변경, </w:t>
      </w:r>
      <w:r>
        <w:t xml:space="preserve"> 파일</w:t>
      </w:r>
      <w:r w:rsidR="003043F2">
        <w:rPr>
          <w:rFonts w:hint="eastAsia"/>
        </w:rPr>
        <w:t xml:space="preserve"> 업로드</w:t>
      </w:r>
      <w:r>
        <w:t xml:space="preserve"> 취약점으로는 타인의 파일 혹은 관리자의 파일 탈취 등의 공격 위험이 있습니다.</w:t>
      </w:r>
    </w:p>
    <w:p w14:paraId="3DD1A80C" w14:textId="77777777" w:rsidR="00740EC3" w:rsidRPr="00740EC3" w:rsidRDefault="00740EC3" w:rsidP="00740EC3">
      <w:pPr>
        <w:pStyle w:val="-"/>
        <w:numPr>
          <w:ilvl w:val="0"/>
          <w:numId w:val="6"/>
        </w:numPr>
      </w:pPr>
    </w:p>
    <w:p w14:paraId="2F28B385" w14:textId="77777777" w:rsidR="006A2911" w:rsidRDefault="006A2911" w:rsidP="006A2911">
      <w:pPr>
        <w:pStyle w:val="-0"/>
      </w:pPr>
    </w:p>
    <w:p w14:paraId="477BC304" w14:textId="77777777" w:rsidR="00740EC3" w:rsidRDefault="00740EC3" w:rsidP="00740EC3">
      <w:pPr>
        <w:pStyle w:val="a1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1"/>
        <w:gridCol w:w="1476"/>
        <w:gridCol w:w="2439"/>
        <w:gridCol w:w="5113"/>
      </w:tblGrid>
      <w:tr w:rsidR="00740EC3" w14:paraId="09DF1008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F55827" w14:textId="77777777" w:rsidR="00740EC3" w:rsidRPr="00740EC3" w:rsidRDefault="00740EC3" w:rsidP="00184346">
            <w:pPr>
              <w:pStyle w:val="aa"/>
            </w:pPr>
            <w:r w:rsidRPr="00740EC3">
              <w:t>NO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C43B8FE" w14:textId="77777777"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대상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D1CC69B" w14:textId="77777777"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3FC1C86" w14:textId="77777777"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14:paraId="0BDA973C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C418" w14:textId="77777777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4DA79B" w14:textId="77777777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3CBD0" w14:textId="009D6110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세션고정</w:t>
            </w:r>
            <w:r w:rsidR="005568C9">
              <w:rPr>
                <w:rFonts w:hint="eastAsia"/>
              </w:rPr>
              <w:t>, SQL Injection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4EB09E" w14:textId="2ED99E80" w:rsidR="00740EC3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740EC3" w:rsidRPr="00740EC3" w14:paraId="1134BD88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99C" w14:textId="77777777"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9D416" w14:textId="764BDC25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주문정보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9FE5F" w14:textId="0EC32145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06D10" w14:textId="388017EC" w:rsidR="00740EC3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order_view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184346" w:rsidRPr="00740EC3" w14:paraId="3FCD0DF6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7BF29" w14:textId="16A52355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4D443B" w14:textId="768714BB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장바구니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F65E0" w14:textId="6A3834CC" w:rsidR="00740EC3" w:rsidRPr="00740EC3" w:rsidRDefault="005568C9" w:rsidP="00184346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33FF12" w14:textId="69DC8F58" w:rsidR="00740EC3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cart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5568C9" w:rsidRPr="00740EC3" w14:paraId="5A5F1E00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411B" w14:textId="4D7400B4" w:rsidR="005568C9" w:rsidRPr="00740EC3" w:rsidRDefault="005568C9" w:rsidP="00184346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F86115" w14:textId="4FDB8837" w:rsidR="005568C9" w:rsidRPr="005568C9" w:rsidRDefault="005568C9" w:rsidP="00184346">
            <w:pPr>
              <w:pStyle w:val="a9"/>
            </w:pPr>
            <w:r>
              <w:rPr>
                <w:rFonts w:hint="eastAsia"/>
              </w:rPr>
              <w:t>회원정보수정</w:t>
            </w: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125EA" w14:textId="73872E6C" w:rsidR="005568C9" w:rsidRPr="00740EC3" w:rsidRDefault="005568C9" w:rsidP="00184346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6032" w14:textId="225D0C48" w:rsidR="005568C9" w:rsidRPr="00740EC3" w:rsidRDefault="005568C9" w:rsidP="00184346">
            <w:pPr>
              <w:pStyle w:val="a9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mypage_update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5568C9" w:rsidRPr="00740EC3" w14:paraId="27205F1B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7B945" w14:textId="77777777" w:rsidR="005568C9" w:rsidRPr="00740EC3" w:rsidRDefault="005568C9" w:rsidP="00184346">
            <w:pPr>
              <w:pStyle w:val="a9"/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B44A3" w14:textId="77777777" w:rsidR="005568C9" w:rsidRPr="00740EC3" w:rsidRDefault="005568C9" w:rsidP="00184346">
            <w:pPr>
              <w:pStyle w:val="a9"/>
            </w:pP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50060" w14:textId="77777777" w:rsidR="005568C9" w:rsidRPr="00740EC3" w:rsidRDefault="005568C9" w:rsidP="00184346">
            <w:pPr>
              <w:pStyle w:val="a9"/>
            </w:pP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C3094" w14:textId="77777777" w:rsidR="005568C9" w:rsidRPr="00740EC3" w:rsidRDefault="005568C9" w:rsidP="00184346">
            <w:pPr>
              <w:pStyle w:val="a9"/>
            </w:pPr>
          </w:p>
        </w:tc>
      </w:tr>
      <w:tr w:rsidR="005568C9" w:rsidRPr="00740EC3" w14:paraId="6589D6CE" w14:textId="77777777" w:rsidTr="005568C9">
        <w:trPr>
          <w:cantSplit/>
          <w:trHeight w:val="397"/>
        </w:trPr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ECF8" w14:textId="77777777" w:rsidR="005568C9" w:rsidRPr="00740EC3" w:rsidRDefault="005568C9" w:rsidP="00184346">
            <w:pPr>
              <w:pStyle w:val="a9"/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789DC4" w14:textId="77777777" w:rsidR="005568C9" w:rsidRPr="00740EC3" w:rsidRDefault="005568C9" w:rsidP="00184346">
            <w:pPr>
              <w:pStyle w:val="a9"/>
            </w:pPr>
          </w:p>
        </w:tc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494078" w14:textId="77777777" w:rsidR="005568C9" w:rsidRPr="00740EC3" w:rsidRDefault="005568C9" w:rsidP="00184346">
            <w:pPr>
              <w:pStyle w:val="a9"/>
            </w:pPr>
          </w:p>
        </w:tc>
        <w:tc>
          <w:tcPr>
            <w:tcW w:w="2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3B1463" w14:textId="77777777" w:rsidR="005568C9" w:rsidRPr="00740EC3" w:rsidRDefault="005568C9" w:rsidP="00184346">
            <w:pPr>
              <w:pStyle w:val="a9"/>
            </w:pPr>
          </w:p>
        </w:tc>
      </w:tr>
    </w:tbl>
    <w:p w14:paraId="389D6797" w14:textId="77777777" w:rsidR="00740EC3" w:rsidRPr="00740EC3" w:rsidRDefault="00740EC3" w:rsidP="00740EC3">
      <w:pPr>
        <w:pStyle w:val="-"/>
        <w:rPr>
          <w:color w:val="FF0000"/>
        </w:rPr>
      </w:pPr>
    </w:p>
    <w:p w14:paraId="099BE1CD" w14:textId="77777777" w:rsidR="00915131" w:rsidRDefault="00915131" w:rsidP="00915131">
      <w:pPr>
        <w:pStyle w:val="-0"/>
      </w:pPr>
    </w:p>
    <w:p w14:paraId="3C323610" w14:textId="77777777" w:rsidR="00915131" w:rsidRDefault="00740EC3" w:rsidP="00184346">
      <w:pPr>
        <w:pStyle w:val="1"/>
        <w:numPr>
          <w:ilvl w:val="0"/>
          <w:numId w:val="3"/>
        </w:numPr>
      </w:pPr>
      <w:bookmarkStart w:id="3" w:name="_Toc198193660"/>
      <w:r>
        <w:rPr>
          <w:rFonts w:hint="eastAsia"/>
        </w:rPr>
        <w:t>취약점 상세 내용</w:t>
      </w:r>
      <w:bookmarkEnd w:id="3"/>
    </w:p>
    <w:p w14:paraId="6D50CD51" w14:textId="21AE4431" w:rsidR="00915131" w:rsidRPr="00740EC3" w:rsidRDefault="00915131" w:rsidP="00740EC3">
      <w:pPr>
        <w:pStyle w:val="a1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rPr>
          <w:rFonts w:hint="eastAsia"/>
        </w:rPr>
        <w:t>세션 고정</w:t>
      </w:r>
    </w:p>
    <w:p w14:paraId="4FE17D88" w14:textId="77777777" w:rsidR="00915131" w:rsidRDefault="00740EC3" w:rsidP="00915131">
      <w:pPr>
        <w:pStyle w:val="a"/>
      </w:pPr>
      <w:r>
        <w:rPr>
          <w:rFonts w:hint="eastAsia"/>
        </w:rPr>
        <w:t>취약점 상세 내용 작성(예시)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14:paraId="73F00E98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899B3D5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94BBA8" w14:textId="77777777"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7B7C5764" w14:textId="77777777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6CD301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BBE1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A3DE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2AC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54CDE101" w14:textId="77777777" w:rsidTr="00740EC3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31A1B8" w14:textId="77777777"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FC91" w14:textId="0F64A9FB" w:rsidR="00740EC3" w:rsidRPr="00740EC3" w:rsidRDefault="005568C9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0FBB" w14:textId="5EED778E"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  <w:r w:rsidR="005568C9">
              <w:br/>
            </w:r>
            <w:r w:rsidR="005568C9">
              <w:rPr>
                <w:rFonts w:hint="eastAsia"/>
              </w:rPr>
              <w:t>Session Value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5699" w14:textId="77777777"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14:paraId="3793743E" w14:textId="77777777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3DD0C1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E83CF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로그인을 했다가 로그아웃 후 재 로그인 시 발급받는 세션ID가 동일하여 공격자가 해당 세션ID를 탈취한다면 해당 계정으로 로그인하는 등의 공격이 가능합니다.</w:t>
            </w:r>
          </w:p>
        </w:tc>
      </w:tr>
    </w:tbl>
    <w:p w14:paraId="2EDF3269" w14:textId="77777777" w:rsidR="00740EC3" w:rsidRDefault="00740EC3" w:rsidP="00740EC3">
      <w:pPr>
        <w:pStyle w:val="ac"/>
      </w:pPr>
    </w:p>
    <w:p w14:paraId="439DAF59" w14:textId="77777777" w:rsidR="00740EC3" w:rsidRPr="00184346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 w:rsidR="00184346">
        <w:rPr>
          <w:rFonts w:hint="eastAsia"/>
        </w:rPr>
        <w:t>(</w:t>
      </w:r>
      <w:r w:rsidR="00184346">
        <w:rPr>
          <w:rFonts w:hint="eastAsia"/>
        </w:rPr>
        <w:t>캡처한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사진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첨부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간략한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작성</w:t>
      </w:r>
      <w:r w:rsidR="00184346">
        <w:rPr>
          <w:rFonts w:hint="eastAsia"/>
        </w:rPr>
        <w:t>)</w:t>
      </w:r>
    </w:p>
    <w:p w14:paraId="135CD4EF" w14:textId="77777777" w:rsidR="00915131" w:rsidRDefault="00915131" w:rsidP="00740EC3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6B618201" w14:textId="56DDEBB1" w:rsidR="00740EC3" w:rsidRDefault="00740EC3" w:rsidP="00740EC3">
      <w:pPr>
        <w:pStyle w:val="a1"/>
      </w:pPr>
      <w:r>
        <w:rPr>
          <w:rFonts w:hint="eastAsia"/>
        </w:rPr>
        <w:t>3</w:t>
      </w:r>
      <w:r>
        <w:t xml:space="preserve">.2. </w:t>
      </w:r>
      <w:r w:rsidR="0069503F">
        <w:rPr>
          <w:rFonts w:hint="eastAsia"/>
        </w:rPr>
        <w:t>SQL Injection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14:paraId="00037BD1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C54E83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61ABAB" w14:textId="77777777"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68936F08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B1B959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5C8E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975A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3F19" w14:textId="77777777"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6CE07478" w14:textId="77777777" w:rsidTr="007231F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1774A6" w14:textId="77777777"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EFFA" w14:textId="2E653D58" w:rsidR="00740EC3" w:rsidRPr="00740EC3" w:rsidRDefault="005568C9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2469" w14:textId="629C4FCD" w:rsidR="00740EC3" w:rsidRPr="00740EC3" w:rsidRDefault="005568C9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AC5" w14:textId="77777777"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14:paraId="24ABFB5D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E11800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2B44E" w14:textId="08B03369" w:rsidR="00740EC3" w:rsidRPr="00740EC3" w:rsidRDefault="005568C9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68C9">
              <w:t>login_proc.php</w:t>
            </w:r>
            <w:proofErr w:type="spellEnd"/>
            <w:r w:rsidRPr="005568C9">
              <w:t xml:space="preserve">에서 </w:t>
            </w:r>
            <w:proofErr w:type="spellStart"/>
            <w:r w:rsidRPr="005568C9">
              <w:t>user_id</w:t>
            </w:r>
            <w:proofErr w:type="spellEnd"/>
            <w:r w:rsidRPr="005568C9">
              <w:t xml:space="preserve">, </w:t>
            </w:r>
            <w:proofErr w:type="spellStart"/>
            <w:r w:rsidRPr="005568C9">
              <w:t>user_pw</w:t>
            </w:r>
            <w:proofErr w:type="spellEnd"/>
            <w:r w:rsidRPr="005568C9">
              <w:t xml:space="preserve"> </w:t>
            </w:r>
            <w:proofErr w:type="spellStart"/>
            <w:r w:rsidRPr="005568C9">
              <w:t>입력값을</w:t>
            </w:r>
            <w:proofErr w:type="spellEnd"/>
            <w:r w:rsidRPr="005568C9">
              <w:t xml:space="preserve"> 별도의 정제 없이 동적 쿼리로 처리하여 인증 우회 가능</w:t>
            </w:r>
            <w:r>
              <w:rPr>
                <w:rFonts w:hint="eastAsia"/>
              </w:rPr>
              <w:t>합니다</w:t>
            </w:r>
            <w:r w:rsidR="00740EC3">
              <w:rPr>
                <w:rFonts w:hint="eastAsia"/>
              </w:rPr>
              <w:t>.</w:t>
            </w:r>
          </w:p>
        </w:tc>
      </w:tr>
    </w:tbl>
    <w:p w14:paraId="74D6EF41" w14:textId="77777777" w:rsidR="00915131" w:rsidRPr="00740EC3" w:rsidRDefault="00915131" w:rsidP="00740EC3">
      <w:pPr>
        <w:pStyle w:val="a"/>
        <w:numPr>
          <w:ilvl w:val="0"/>
          <w:numId w:val="0"/>
        </w:numPr>
      </w:pPr>
    </w:p>
    <w:p w14:paraId="74A593F6" w14:textId="77777777" w:rsidR="00740EC3" w:rsidRPr="00740EC3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0F2A2E3F" w14:textId="77777777" w:rsidR="00915131" w:rsidRDefault="00740EC3" w:rsidP="00184346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0A4630C7" w14:textId="36AFA295" w:rsidR="0069503F" w:rsidRDefault="0069503F" w:rsidP="0069503F">
      <w:pPr>
        <w:pStyle w:val="a1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2B7FE67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C9F10C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314062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163F4227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4B833D2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F707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850F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6F29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6CB25382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D985DF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7C3A" w14:textId="40A1A2B1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order_view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order_view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8A19" w14:textId="5C52F169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B06F" w14:textId="68F47D61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주문</w:t>
            </w:r>
            <w:r w:rsidR="00BD442B">
              <w:rPr>
                <w:rFonts w:hint="eastAsia"/>
              </w:rPr>
              <w:t>정보</w:t>
            </w:r>
            <w:r>
              <w:rPr>
                <w:rFonts w:hint="eastAsia"/>
              </w:rPr>
              <w:t>조회</w:t>
            </w:r>
          </w:p>
        </w:tc>
      </w:tr>
      <w:tr w:rsidR="0069503F" w:rsidRPr="00750620" w14:paraId="3BB7F595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3AA37B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lastRenderedPageBreak/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65E6" w14:textId="468CB377" w:rsidR="0069503F" w:rsidRPr="00740EC3" w:rsidRDefault="008F3B8E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3B8E">
              <w:t xml:space="preserve">서버는 요청한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가 존재하는지 확인할 뿐, "이 주문이 현재 로그인한 </w:t>
            </w:r>
            <w:proofErr w:type="spellStart"/>
            <w:r w:rsidRPr="008F3B8E">
              <w:t>user_id</w:t>
            </w:r>
            <w:proofErr w:type="spellEnd"/>
            <w:r w:rsidRPr="008F3B8E">
              <w:t>의 것인가?"를 검사하는 과정이 아예 없어</w:t>
            </w:r>
            <w:r>
              <w:rPr>
                <w:rFonts w:hint="eastAsia"/>
              </w:rPr>
              <w:t xml:space="preserve">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 값을 하나씩 증가시키며</w:t>
            </w:r>
            <w:r>
              <w:rPr>
                <w:rFonts w:hint="eastAsia"/>
              </w:rPr>
              <w:t xml:space="preserve"> </w:t>
            </w:r>
            <w:r w:rsidRPr="008F3B8E">
              <w:t xml:space="preserve">남의 주문 데이터를 모두 </w:t>
            </w:r>
            <w:r>
              <w:rPr>
                <w:rFonts w:hint="eastAsia"/>
              </w:rPr>
              <w:t>확인 가능합니다.</w:t>
            </w:r>
          </w:p>
        </w:tc>
      </w:tr>
    </w:tbl>
    <w:p w14:paraId="1B55247B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2C6543DF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43E99CE6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3942F31C" w14:textId="3AAA2ABA" w:rsidR="0069503F" w:rsidRDefault="0069503F" w:rsidP="0069503F">
      <w:pPr>
        <w:pStyle w:val="a1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3D12DE9B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7554CF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4368A9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6261FCE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F2B787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7A00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4889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973F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93ED498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9F0C76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D08C" w14:textId="190DA06D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cart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cart_update</w:t>
            </w:r>
            <w:r w:rsidR="0069503F" w:rsidRPr="00740EC3">
              <w:rPr>
                <w:rFonts w:hint="eastAsia"/>
              </w:rPr>
              <w:t>_proc.php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8837" w14:textId="66C0BA84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cart_i</w:t>
            </w:r>
            <w:r w:rsidR="0069503F" w:rsidRPr="00740EC3">
              <w:rPr>
                <w:rFonts w:hint="eastAsia"/>
              </w:rPr>
              <w:t>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7B66" w14:textId="35F8FBD2" w:rsidR="0069503F" w:rsidRPr="00740EC3" w:rsidRDefault="00BD442B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장바구니 &gt; 수량증가</w:t>
            </w:r>
          </w:p>
        </w:tc>
      </w:tr>
      <w:tr w:rsidR="0069503F" w:rsidRPr="00750620" w14:paraId="6ADC845F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6E8B35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4EBD" w14:textId="67EE0499" w:rsidR="0069503F" w:rsidRPr="00740EC3" w:rsidRDefault="00BD442B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442B">
              <w:t>장바구니 번호(</w:t>
            </w:r>
            <w:proofErr w:type="spellStart"/>
            <w:r w:rsidRPr="00BD442B">
              <w:t>cart_id</w:t>
            </w:r>
            <w:proofErr w:type="spellEnd"/>
            <w:r w:rsidRPr="00BD442B">
              <w:t>)나 주문 번호(</w:t>
            </w:r>
            <w:proofErr w:type="spellStart"/>
            <w:r w:rsidRPr="00BD442B">
              <w:t>order_id</w:t>
            </w:r>
            <w:proofErr w:type="spellEnd"/>
            <w:r w:rsidRPr="00BD442B">
              <w:t xml:space="preserve">)가 DB에서 순차적으로 증가하는 숫자(Primary Key)로 되어있어 시스템 구조를 파악하기 </w:t>
            </w:r>
            <w:r>
              <w:rPr>
                <w:rFonts w:hint="eastAsia"/>
              </w:rPr>
              <w:t>쉽고, 이로 인해 IDOR 공격에 더욱 취약해집니다.</w:t>
            </w:r>
          </w:p>
        </w:tc>
      </w:tr>
    </w:tbl>
    <w:p w14:paraId="28CF16F1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2BAFDAB8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14667D0B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43C0B888" w14:textId="2D17D6CA" w:rsidR="0069503F" w:rsidRDefault="0069503F" w:rsidP="0069503F">
      <w:pPr>
        <w:pStyle w:val="a1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19485F88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74168B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91A3DF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2197EB31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859CC2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625F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8A36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031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068C98EF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C268626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475B" w14:textId="53CB8399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mypage_update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mypage_update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48F2" w14:textId="21003F63" w:rsidR="0069503F" w:rsidRPr="00740EC3" w:rsidRDefault="008F3B8E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user_number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26A" w14:textId="69DF8F84" w:rsidR="0069503F" w:rsidRPr="00740EC3" w:rsidRDefault="00BD442B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마이페이지 &gt; 정보수정</w:t>
            </w:r>
          </w:p>
        </w:tc>
      </w:tr>
      <w:tr w:rsidR="0069503F" w:rsidRPr="00750620" w14:paraId="592A15A0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AD3B5EE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52A4" w14:textId="0A3FE351" w:rsidR="0069503F" w:rsidRPr="00740EC3" w:rsidRDefault="008F3B8E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3B8E">
              <w:t xml:space="preserve">공격자는 브라우저 개발자 도구(F12)를 열어 </w:t>
            </w:r>
            <w:proofErr w:type="spellStart"/>
            <w:r w:rsidRPr="008F3B8E">
              <w:t>user_id</w:t>
            </w:r>
            <w:proofErr w:type="spellEnd"/>
            <w:r w:rsidRPr="008F3B8E">
              <w:t xml:space="preserve"> 값을 다른 사람의 ID로 변조해서 전송하면, 서버는 그 사람이 수정을 요청한 줄 알고 데이터를 </w:t>
            </w:r>
            <w:r>
              <w:rPr>
                <w:rFonts w:hint="eastAsia"/>
              </w:rPr>
              <w:t>변조시킬 수 있습니다</w:t>
            </w:r>
            <w:r w:rsidRPr="008F3B8E">
              <w:t>.</w:t>
            </w:r>
          </w:p>
        </w:tc>
      </w:tr>
    </w:tbl>
    <w:p w14:paraId="3E8C6FDF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2CAC8233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710B9D3D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7CC43709" w14:textId="715EF23D" w:rsidR="0069503F" w:rsidRDefault="0069503F" w:rsidP="0069503F">
      <w:pPr>
        <w:pStyle w:val="a1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 xml:space="preserve">. 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7D7306C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805E11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A56726" w14:textId="77777777" w:rsidR="0069503F" w:rsidRPr="00740EC3" w:rsidRDefault="0069503F" w:rsidP="00A732B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581A795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0D6EDF5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lastRenderedPageBreak/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B3BD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0412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F908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2155295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06ECBF" w14:textId="77777777" w:rsidR="0069503F" w:rsidRPr="00740EC3" w:rsidRDefault="0069503F" w:rsidP="00A732B2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51A0" w14:textId="77777777" w:rsidR="0069503F" w:rsidRPr="00740EC3" w:rsidRDefault="0069503F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r w:rsidRPr="00740EC3">
              <w:rPr>
                <w:rFonts w:hint="eastAsia"/>
              </w:rPr>
              <w:t>도메인주소</w:t>
            </w:r>
            <w:r w:rsidRPr="00740EC3">
              <w:t>:</w:t>
            </w:r>
            <w:r w:rsidRPr="00740EC3">
              <w:rPr>
                <w:rFonts w:hint="eastAsia"/>
              </w:rPr>
              <w:t>포트/상세주소</w:t>
            </w:r>
            <w:r w:rsidRPr="00740EC3">
              <w:br/>
            </w:r>
            <w:r w:rsidRPr="00740EC3">
              <w:rPr>
                <w:rFonts w:hint="eastAsia"/>
              </w:rPr>
              <w:t>(proc/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32BB" w14:textId="77777777" w:rsidR="0069503F" w:rsidRPr="00740EC3" w:rsidRDefault="0069503F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EDFA" w14:textId="77777777" w:rsidR="0069503F" w:rsidRPr="00740EC3" w:rsidRDefault="0069503F" w:rsidP="00A732B2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69503F" w:rsidRPr="00750620" w14:paraId="459ED573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0DF1E7" w14:textId="77777777" w:rsidR="0069503F" w:rsidRPr="00740EC3" w:rsidRDefault="0069503F" w:rsidP="00A732B2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E13D" w14:textId="77777777" w:rsidR="0069503F" w:rsidRPr="00740EC3" w:rsidRDefault="0069503F" w:rsidP="00A732B2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14:paraId="796F7304" w14:textId="77777777" w:rsidR="0069503F" w:rsidRPr="00740EC3" w:rsidRDefault="0069503F" w:rsidP="0069503F">
      <w:pPr>
        <w:pStyle w:val="a"/>
        <w:numPr>
          <w:ilvl w:val="0"/>
          <w:numId w:val="0"/>
        </w:numPr>
      </w:pPr>
    </w:p>
    <w:p w14:paraId="439C6347" w14:textId="77777777" w:rsidR="0069503F" w:rsidRPr="00740EC3" w:rsidRDefault="0069503F" w:rsidP="0069503F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61997A53" w14:textId="77777777" w:rsidR="0069503F" w:rsidRDefault="0069503F" w:rsidP="0069503F">
      <w:pPr>
        <w:pStyle w:val="ac"/>
      </w:pPr>
      <w:r>
        <w:rPr>
          <w:rFonts w:hint="eastAsia"/>
        </w:rPr>
        <w:t>-</w:t>
      </w:r>
      <w:r>
        <w:t xml:space="preserve"> </w:t>
      </w:r>
    </w:p>
    <w:p w14:paraId="603CCD53" w14:textId="77777777" w:rsidR="00184346" w:rsidRDefault="00184346" w:rsidP="00184346">
      <w:pPr>
        <w:pStyle w:val="ac"/>
      </w:pPr>
    </w:p>
    <w:p w14:paraId="179DC9F6" w14:textId="77777777" w:rsidR="00184346" w:rsidRPr="000B3C14" w:rsidRDefault="00184346" w:rsidP="00184346">
      <w:pPr>
        <w:pStyle w:val="ac"/>
      </w:pPr>
    </w:p>
    <w:p w14:paraId="1B59AFEC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4" w:name="_Toc198193661"/>
      <w:r>
        <w:t xml:space="preserve">4. </w:t>
      </w:r>
      <w:r>
        <w:rPr>
          <w:rFonts w:hint="eastAsia"/>
        </w:rPr>
        <w:t>보안 권고안</w:t>
      </w:r>
      <w:bookmarkEnd w:id="4"/>
    </w:p>
    <w:p w14:paraId="5ABEA422" w14:textId="77777777" w:rsidR="00184346" w:rsidRPr="00184346" w:rsidRDefault="00184346" w:rsidP="00184346">
      <w:pPr>
        <w:pStyle w:val="a1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14:paraId="69665073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EAB9D6B" w14:textId="77777777"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EF61" w14:textId="77777777" w:rsidR="00184346" w:rsidRPr="00184346" w:rsidRDefault="00184346" w:rsidP="00184346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세션 고정</w:t>
            </w:r>
          </w:p>
        </w:tc>
      </w:tr>
      <w:tr w:rsidR="00184346" w:rsidRPr="00711D8F" w14:paraId="391C9B42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29417E" w14:textId="77777777"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3FF5" w14:textId="77777777" w:rsidR="00184346" w:rsidRPr="00184346" w:rsidRDefault="00184346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184346" w:rsidRPr="001847EC" w14:paraId="69878BF4" w14:textId="77777777" w:rsidTr="007231FD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97CF31E" w14:textId="77777777"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78B34CC2" w14:textId="77777777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97A" w14:textId="77777777" w:rsidR="00184346" w:rsidRPr="00184346" w:rsidRDefault="00184346" w:rsidP="00184346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78A54E21" w14:textId="77777777" w:rsidR="00184346" w:rsidRPr="00184346" w:rsidRDefault="00184346" w:rsidP="00184346">
            <w:pPr>
              <w:pStyle w:val="ac"/>
              <w:rPr>
                <w:b w:val="0"/>
                <w:bCs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1194A996" w14:textId="77777777" w:rsidR="00915131" w:rsidRPr="00184346" w:rsidRDefault="00915131" w:rsidP="00915131">
      <w:pPr>
        <w:pStyle w:val="-"/>
      </w:pPr>
    </w:p>
    <w:p w14:paraId="0F3AA3C1" w14:textId="77777777" w:rsidR="00E131CC" w:rsidRDefault="00E131CC"/>
    <w:sectPr w:rsidR="00E131CC" w:rsidSect="005F42B8">
      <w:footerReference w:type="default" r:id="rId7"/>
      <w:footerReference w:type="first" r:id="rId8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46EC" w14:textId="77777777" w:rsidR="004704A9" w:rsidRDefault="004704A9">
      <w:pPr>
        <w:spacing w:after="0" w:line="240" w:lineRule="auto"/>
      </w:pPr>
      <w:r>
        <w:separator/>
      </w:r>
    </w:p>
  </w:endnote>
  <w:endnote w:type="continuationSeparator" w:id="0">
    <w:p w14:paraId="7FD76889" w14:textId="77777777" w:rsidR="004704A9" w:rsidRDefault="0047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0D58DBEF" w14:textId="77777777" w:rsidR="00E131CC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1086" w:rsidRPr="00A51086">
          <w:rPr>
            <w:noProof/>
            <w:lang w:val="ko-KR"/>
          </w:rPr>
          <w:t>7</w:t>
        </w:r>
        <w:r>
          <w:fldChar w:fldCharType="end"/>
        </w:r>
      </w:p>
    </w:sdtContent>
  </w:sdt>
  <w:p w14:paraId="24FA2044" w14:textId="77777777" w:rsidR="00E131CC" w:rsidRDefault="00E131CC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6B761C6A" w14:textId="77777777" w:rsidR="00E131CC" w:rsidRDefault="00915131">
        <w:pPr>
          <w:pStyle w:val="a6"/>
          <w:jc w:val="center"/>
        </w:pPr>
        <w:r>
          <w:t>1</w:t>
        </w:r>
      </w:p>
    </w:sdtContent>
  </w:sdt>
  <w:p w14:paraId="2D2CF72F" w14:textId="77777777" w:rsidR="00E131CC" w:rsidRDefault="00E131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BBC9" w14:textId="77777777" w:rsidR="004704A9" w:rsidRDefault="004704A9">
      <w:pPr>
        <w:spacing w:after="0" w:line="240" w:lineRule="auto"/>
      </w:pPr>
      <w:r>
        <w:separator/>
      </w:r>
    </w:p>
  </w:footnote>
  <w:footnote w:type="continuationSeparator" w:id="0">
    <w:p w14:paraId="4406C02E" w14:textId="77777777" w:rsidR="004704A9" w:rsidRDefault="00470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3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4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6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7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90032">
    <w:abstractNumId w:val="3"/>
  </w:num>
  <w:num w:numId="2" w16cid:durableId="1063721836">
    <w:abstractNumId w:val="6"/>
  </w:num>
  <w:num w:numId="3" w16cid:durableId="1717655563">
    <w:abstractNumId w:val="2"/>
  </w:num>
  <w:num w:numId="4" w16cid:durableId="811869112">
    <w:abstractNumId w:val="5"/>
  </w:num>
  <w:num w:numId="5" w16cid:durableId="670908933">
    <w:abstractNumId w:val="7"/>
  </w:num>
  <w:num w:numId="6" w16cid:durableId="2007980112">
    <w:abstractNumId w:val="1"/>
  </w:num>
  <w:num w:numId="7" w16cid:durableId="1033002001">
    <w:abstractNumId w:val="4"/>
  </w:num>
  <w:num w:numId="8" w16cid:durableId="1806196182">
    <w:abstractNumId w:val="0"/>
  </w:num>
  <w:num w:numId="9" w16cid:durableId="12129640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B6638"/>
    <w:rsid w:val="00184346"/>
    <w:rsid w:val="001E464C"/>
    <w:rsid w:val="001E690D"/>
    <w:rsid w:val="0026022F"/>
    <w:rsid w:val="003043F2"/>
    <w:rsid w:val="00432833"/>
    <w:rsid w:val="004654DD"/>
    <w:rsid w:val="004704A9"/>
    <w:rsid w:val="00491163"/>
    <w:rsid w:val="005568C9"/>
    <w:rsid w:val="005B02D3"/>
    <w:rsid w:val="005F33C5"/>
    <w:rsid w:val="00662F00"/>
    <w:rsid w:val="0069503F"/>
    <w:rsid w:val="006A2911"/>
    <w:rsid w:val="00740EC3"/>
    <w:rsid w:val="008F3B8E"/>
    <w:rsid w:val="00915131"/>
    <w:rsid w:val="009B65E4"/>
    <w:rsid w:val="00A51086"/>
    <w:rsid w:val="00AA1327"/>
    <w:rsid w:val="00AF1AA9"/>
    <w:rsid w:val="00B30B83"/>
    <w:rsid w:val="00BD442B"/>
    <w:rsid w:val="00C0613A"/>
    <w:rsid w:val="00C548E6"/>
    <w:rsid w:val="00E028E6"/>
    <w:rsid w:val="00E131CC"/>
    <w:rsid w:val="00E63A09"/>
    <w:rsid w:val="00F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CB19F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1513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3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3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c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d">
    <w:name w:val="Subtle Emphasis"/>
    <w:basedOn w:val="a2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0"/>
    <w:next w:val="a0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0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e">
    <w:name w:val="Normal (Web)"/>
    <w:basedOn w:val="a0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">
    <w:name w:val="Unresolved Mention"/>
    <w:basedOn w:val="a2"/>
    <w:uiPriority w:val="99"/>
    <w:semiHidden/>
    <w:unhideWhenUsed/>
    <w:rsid w:val="00556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서서울</cp:lastModifiedBy>
  <cp:revision>3</cp:revision>
  <dcterms:created xsi:type="dcterms:W3CDTF">2026-06-27T15:37:00Z</dcterms:created>
  <dcterms:modified xsi:type="dcterms:W3CDTF">2026-06-28T12:40:00Z</dcterms:modified>
</cp:coreProperties>
</file>