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12191B70" w14:textId="77777777" w:rsidTr="005542DD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A584CEA" w14:textId="77777777" w:rsidR="00915131" w:rsidRDefault="00915131" w:rsidP="005542DD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88BB12F" w14:textId="77777777" w:rsidR="00915131" w:rsidRDefault="00915131" w:rsidP="005542DD">
            <w:pPr>
              <w:pStyle w:val="11"/>
              <w:wordWrap/>
            </w:pPr>
          </w:p>
        </w:tc>
      </w:tr>
      <w:tr w:rsidR="00915131" w14:paraId="3A886867" w14:textId="77777777" w:rsidTr="005542DD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83E567A" w14:textId="77777777" w:rsidR="00915131" w:rsidRDefault="00915131" w:rsidP="005542DD">
            <w:pPr>
              <w:pStyle w:val="11"/>
            </w:pPr>
          </w:p>
        </w:tc>
      </w:tr>
      <w:tr w:rsidR="00915131" w14:paraId="67BED209" w14:textId="77777777" w:rsidTr="005542DD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1A0858" w14:textId="77777777"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14:paraId="07DE84C0" w14:textId="77777777" w:rsidTr="005542DD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8C9AB5" w14:textId="77777777" w:rsidR="00915131" w:rsidRDefault="00915131" w:rsidP="005542DD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1317D9C3" w14:textId="77777777" w:rsidR="00915131" w:rsidRDefault="00915131" w:rsidP="005542DD">
            <w:pPr>
              <w:pStyle w:val="11"/>
            </w:pPr>
          </w:p>
          <w:p w14:paraId="1509D6AC" w14:textId="77777777" w:rsidR="00915131" w:rsidRDefault="00915131" w:rsidP="005542DD">
            <w:pPr>
              <w:pStyle w:val="11"/>
            </w:pPr>
          </w:p>
          <w:p w14:paraId="357D4D3E" w14:textId="77777777" w:rsidR="00915131" w:rsidRDefault="00915131" w:rsidP="005542DD">
            <w:pPr>
              <w:pStyle w:val="11"/>
            </w:pPr>
          </w:p>
          <w:p w14:paraId="23090550" w14:textId="77777777" w:rsidR="00915131" w:rsidRDefault="00915131" w:rsidP="005542DD">
            <w:pPr>
              <w:pStyle w:val="11"/>
            </w:pPr>
          </w:p>
          <w:p w14:paraId="2C1D93F9" w14:textId="77777777" w:rsidR="00915131" w:rsidRDefault="00915131" w:rsidP="005542DD">
            <w:pPr>
              <w:pStyle w:val="11"/>
            </w:pPr>
          </w:p>
          <w:p w14:paraId="05C27CFF" w14:textId="77777777" w:rsidR="00915131" w:rsidRDefault="00915131" w:rsidP="005542DD">
            <w:pPr>
              <w:pStyle w:val="11"/>
            </w:pPr>
          </w:p>
          <w:p w14:paraId="1141E555" w14:textId="77777777" w:rsidR="00915131" w:rsidRDefault="00915131" w:rsidP="005542DD">
            <w:pPr>
              <w:pStyle w:val="11"/>
            </w:pPr>
          </w:p>
          <w:p w14:paraId="2807A52E" w14:textId="77777777" w:rsidR="00915131" w:rsidRDefault="00915131" w:rsidP="005542DD">
            <w:pPr>
              <w:pStyle w:val="11"/>
            </w:pPr>
          </w:p>
          <w:p w14:paraId="48588B22" w14:textId="77777777" w:rsidR="00915131" w:rsidRDefault="00915131" w:rsidP="005542DD">
            <w:pPr>
              <w:pStyle w:val="11"/>
            </w:pPr>
          </w:p>
        </w:tc>
      </w:tr>
      <w:tr w:rsidR="00915131" w14:paraId="3A247EA1" w14:textId="77777777" w:rsidTr="005542DD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E9774B7" w14:textId="7823D056" w:rsidR="00915131" w:rsidRPr="000E693B" w:rsidRDefault="00915131" w:rsidP="00184346">
            <w:pPr>
              <w:pStyle w:val="ab"/>
            </w:pPr>
            <w:r w:rsidRPr="000E693B">
              <w:t>과업</w:t>
            </w:r>
            <w:r w:rsidR="00E158B7">
              <w:rPr>
                <w:rFonts w:hint="eastAsia"/>
              </w:rPr>
              <w:t xml:space="preserve"> </w:t>
            </w:r>
            <w:r w:rsidRPr="000E693B">
              <w:t>명</w:t>
            </w:r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658ED0" w14:textId="77777777" w:rsidR="00915131" w:rsidRDefault="0026022F" w:rsidP="00184346">
            <w:pPr>
              <w:pStyle w:val="ab"/>
            </w:pPr>
            <w:proofErr w:type="spellStart"/>
            <w:r w:rsidRPr="0026022F">
              <w:rPr>
                <w:rFonts w:hint="eastAsia"/>
              </w:rPr>
              <w:t>유기견</w:t>
            </w:r>
            <w:proofErr w:type="spellEnd"/>
            <w:r w:rsidRPr="0026022F">
              <w:t xml:space="preserve"> 성향 분석 기반 추천 서비스 구축 사업 및 정보보호 체계 강화사업</w:t>
            </w:r>
          </w:p>
        </w:tc>
      </w:tr>
      <w:tr w:rsidR="00915131" w14:paraId="3CE41AE2" w14:textId="77777777" w:rsidTr="005542DD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1AC1C1" w14:textId="77777777" w:rsidR="00915131" w:rsidRDefault="00915131" w:rsidP="005542DD">
            <w:pPr>
              <w:pStyle w:val="11"/>
            </w:pPr>
          </w:p>
          <w:p w14:paraId="0E87C5BC" w14:textId="77777777" w:rsidR="00915131" w:rsidRDefault="00915131" w:rsidP="005542DD">
            <w:pPr>
              <w:pStyle w:val="11"/>
            </w:pPr>
          </w:p>
          <w:p w14:paraId="09B96EC1" w14:textId="77777777" w:rsidR="00915131" w:rsidRDefault="00915131" w:rsidP="005542DD">
            <w:pPr>
              <w:pStyle w:val="11"/>
            </w:pPr>
          </w:p>
          <w:p w14:paraId="29DA9118" w14:textId="77777777" w:rsidR="00915131" w:rsidRDefault="00915131" w:rsidP="005542DD">
            <w:pPr>
              <w:pStyle w:val="11"/>
            </w:pPr>
          </w:p>
          <w:p w14:paraId="40FD1B4A" w14:textId="77777777" w:rsidR="00915131" w:rsidRDefault="00915131" w:rsidP="005542DD">
            <w:pPr>
              <w:pStyle w:val="11"/>
            </w:pPr>
          </w:p>
          <w:p w14:paraId="490CA9FE" w14:textId="77777777" w:rsidR="00915131" w:rsidRDefault="00915131" w:rsidP="005542DD">
            <w:pPr>
              <w:pStyle w:val="11"/>
            </w:pPr>
          </w:p>
          <w:p w14:paraId="05E25363" w14:textId="77777777" w:rsidR="00915131" w:rsidRDefault="00915131" w:rsidP="005542DD">
            <w:pPr>
              <w:pStyle w:val="11"/>
            </w:pPr>
          </w:p>
          <w:p w14:paraId="56A5B5D6" w14:textId="77777777" w:rsidR="00915131" w:rsidRDefault="00915131" w:rsidP="005542DD">
            <w:pPr>
              <w:pStyle w:val="11"/>
            </w:pPr>
          </w:p>
          <w:p w14:paraId="2E3DA76A" w14:textId="77777777" w:rsidR="00915131" w:rsidRDefault="00915131" w:rsidP="005542DD">
            <w:pPr>
              <w:pStyle w:val="11"/>
            </w:pPr>
          </w:p>
          <w:p w14:paraId="0E4C4ABA" w14:textId="77777777" w:rsidR="00915131" w:rsidRDefault="00915131" w:rsidP="005542DD">
            <w:pPr>
              <w:pStyle w:val="11"/>
            </w:pPr>
          </w:p>
          <w:p w14:paraId="1FDB8469" w14:textId="77777777" w:rsidR="00915131" w:rsidRDefault="00915131" w:rsidP="005542DD">
            <w:pPr>
              <w:pStyle w:val="11"/>
            </w:pPr>
          </w:p>
          <w:p w14:paraId="43736485" w14:textId="77777777" w:rsidR="00915131" w:rsidRDefault="00915131" w:rsidP="005542DD">
            <w:pPr>
              <w:pStyle w:val="11"/>
            </w:pPr>
          </w:p>
        </w:tc>
      </w:tr>
      <w:tr w:rsidR="00915131" w14:paraId="04E32825" w14:textId="77777777" w:rsidTr="005542DD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5E81E68" w14:textId="77777777" w:rsidR="00915131" w:rsidRPr="0013099A" w:rsidRDefault="00915131" w:rsidP="005542DD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14:paraId="1987B4F0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06351616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3D9CF4A0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 xml:space="preserve">개 정 이 </w:t>
      </w:r>
      <w:proofErr w:type="spellStart"/>
      <w:r w:rsidRPr="0013099A">
        <w:rPr>
          <w:rFonts w:ascii="맑은 고딕" w:eastAsia="맑은 고딕" w:hAnsi="맑은 고딕" w:hint="eastAsia"/>
          <w:b/>
          <w:sz w:val="36"/>
          <w:u w:val="single"/>
        </w:rPr>
        <w:t>력</w:t>
      </w:r>
      <w:proofErr w:type="spellEnd"/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1E0B6BD" w14:textId="77777777" w:rsidTr="005542DD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9618587" w14:textId="77777777" w:rsidR="00915131" w:rsidRPr="000E693B" w:rsidRDefault="00915131" w:rsidP="00184346">
            <w:pPr>
              <w:pStyle w:val="ab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D4C58FF" w14:textId="77777777" w:rsidR="00915131" w:rsidRPr="000E693B" w:rsidRDefault="00915131" w:rsidP="00184346">
            <w:pPr>
              <w:pStyle w:val="ab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FEF705" w14:textId="77777777" w:rsidR="00915131" w:rsidRPr="000E693B" w:rsidRDefault="00915131" w:rsidP="00184346">
            <w:pPr>
              <w:pStyle w:val="ab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574020" w14:textId="77777777" w:rsidR="00915131" w:rsidRPr="000E693B" w:rsidRDefault="00915131" w:rsidP="00184346">
            <w:pPr>
              <w:pStyle w:val="ab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1243E624" w14:textId="77777777" w:rsidR="00915131" w:rsidRPr="000E693B" w:rsidRDefault="00915131" w:rsidP="00184346">
            <w:pPr>
              <w:pStyle w:val="ab"/>
            </w:pPr>
            <w:proofErr w:type="spellStart"/>
            <w:r w:rsidRPr="000E693B">
              <w:t>승인자</w:t>
            </w:r>
            <w:proofErr w:type="spellEnd"/>
          </w:p>
        </w:tc>
      </w:tr>
      <w:tr w:rsidR="00915131" w14:paraId="3B5ECD7A" w14:textId="77777777" w:rsidTr="005542DD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CF4B53" w14:textId="77777777" w:rsidR="00915131" w:rsidRPr="00FF6683" w:rsidRDefault="00915131" w:rsidP="000776C8">
            <w:pPr>
              <w:pStyle w:val="aa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8980C1" w14:textId="2F3D5F93" w:rsidR="00915131" w:rsidRPr="00FF6683" w:rsidRDefault="00A87677" w:rsidP="000776C8">
            <w:pPr>
              <w:pStyle w:val="aa"/>
            </w:pPr>
            <w:r>
              <w:t>2026.06.27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1D182C" w14:textId="77777777" w:rsidR="00915131" w:rsidRPr="00FF6683" w:rsidRDefault="00915131" w:rsidP="000776C8">
            <w:pPr>
              <w:pStyle w:val="aa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52254" w14:textId="77777777" w:rsidR="00915131" w:rsidRPr="00FF6683" w:rsidRDefault="0026022F" w:rsidP="000776C8">
            <w:pPr>
              <w:pStyle w:val="aa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D72E241" w14:textId="77777777" w:rsidR="00915131" w:rsidRPr="00FF6683" w:rsidRDefault="00915131" w:rsidP="000776C8">
            <w:pPr>
              <w:pStyle w:val="aa"/>
            </w:pPr>
          </w:p>
        </w:tc>
      </w:tr>
      <w:tr w:rsidR="00915131" w14:paraId="224158FE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FD9085" w14:textId="042C6694" w:rsidR="00915131" w:rsidRPr="000E693B" w:rsidRDefault="00A87677" w:rsidP="000776C8">
            <w:pPr>
              <w:pStyle w:val="aa"/>
            </w:pPr>
            <w:r>
              <w:t>v0.02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9E17EF" w14:textId="02E8CCD7" w:rsidR="00915131" w:rsidRPr="000E693B" w:rsidRDefault="00A87677" w:rsidP="000776C8">
            <w:pPr>
              <w:pStyle w:val="aa"/>
            </w:pPr>
            <w:r>
              <w:rPr>
                <w:rFonts w:hint="eastAsia"/>
              </w:rPr>
              <w:t>2026.06.29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08E897" w14:textId="10FC631D" w:rsidR="00915131" w:rsidRPr="000E693B" w:rsidRDefault="00A87677" w:rsidP="000776C8">
            <w:pPr>
              <w:pStyle w:val="aa"/>
            </w:pPr>
            <w:r>
              <w:rPr>
                <w:rFonts w:hint="eastAsia"/>
              </w:rPr>
              <w:t>모의</w:t>
            </w:r>
            <w:r w:rsidR="00E158B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해킹 결과,</w:t>
            </w:r>
            <w:r>
              <w:t xml:space="preserve"> </w:t>
            </w:r>
            <w:r>
              <w:rPr>
                <w:rFonts w:hint="eastAsia"/>
              </w:rPr>
              <w:t>상세보고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CCFCE9C" w14:textId="365544E9" w:rsidR="00915131" w:rsidRPr="000E693B" w:rsidRDefault="00A87677" w:rsidP="000776C8">
            <w:pPr>
              <w:pStyle w:val="aa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3603EC" w14:textId="77777777" w:rsidR="00915131" w:rsidRPr="000E693B" w:rsidRDefault="00915131" w:rsidP="000776C8">
            <w:pPr>
              <w:pStyle w:val="aa"/>
            </w:pPr>
          </w:p>
        </w:tc>
      </w:tr>
      <w:tr w:rsidR="00915131" w14:paraId="5EB439CF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FFBD19" w14:textId="50FC488D" w:rsidR="00915131" w:rsidRPr="000E693B" w:rsidRDefault="008C7755" w:rsidP="000776C8">
            <w:pPr>
              <w:pStyle w:val="aa"/>
            </w:pPr>
            <w:r>
              <w:t>V</w:t>
            </w:r>
            <w:r>
              <w:rPr>
                <w:rFonts w:hint="eastAsia"/>
              </w:rPr>
              <w:t>0.05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06441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6F28A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778A0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F5FB3E" w14:textId="77777777" w:rsidR="00915131" w:rsidRPr="000E693B" w:rsidRDefault="00915131" w:rsidP="000776C8">
            <w:pPr>
              <w:pStyle w:val="aa"/>
            </w:pPr>
          </w:p>
        </w:tc>
      </w:tr>
      <w:tr w:rsidR="00915131" w14:paraId="561E31B2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1AB48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D9D2D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D3AF4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F7E7D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72EE0" w14:textId="77777777" w:rsidR="00915131" w:rsidRPr="000E693B" w:rsidRDefault="00915131" w:rsidP="000776C8">
            <w:pPr>
              <w:pStyle w:val="aa"/>
            </w:pPr>
          </w:p>
        </w:tc>
      </w:tr>
      <w:tr w:rsidR="00915131" w14:paraId="6B291898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657033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8E3C0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A0C64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E3A2C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9E89856" w14:textId="77777777" w:rsidR="00915131" w:rsidRPr="000E693B" w:rsidRDefault="00915131" w:rsidP="000776C8">
            <w:pPr>
              <w:pStyle w:val="aa"/>
            </w:pPr>
          </w:p>
        </w:tc>
      </w:tr>
      <w:tr w:rsidR="00915131" w14:paraId="2D52CABB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A17B1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FB6B7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5736E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E156D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6CD4EBF" w14:textId="77777777" w:rsidR="00915131" w:rsidRPr="000E693B" w:rsidRDefault="00915131" w:rsidP="000776C8">
            <w:pPr>
              <w:pStyle w:val="aa"/>
            </w:pPr>
          </w:p>
        </w:tc>
      </w:tr>
      <w:tr w:rsidR="00915131" w14:paraId="698D5BA4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83D8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9C41F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9BCB9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DD58E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EA8B750" w14:textId="77777777" w:rsidR="00915131" w:rsidRPr="000E693B" w:rsidRDefault="00915131" w:rsidP="000776C8">
            <w:pPr>
              <w:pStyle w:val="aa"/>
            </w:pPr>
          </w:p>
        </w:tc>
      </w:tr>
      <w:tr w:rsidR="00915131" w14:paraId="72049C15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018BC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5C2C0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12078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B85B2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18CCF96" w14:textId="77777777" w:rsidR="00915131" w:rsidRPr="000E693B" w:rsidRDefault="00915131" w:rsidP="000776C8">
            <w:pPr>
              <w:pStyle w:val="aa"/>
            </w:pPr>
          </w:p>
        </w:tc>
      </w:tr>
      <w:tr w:rsidR="00915131" w14:paraId="3B7711B3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E4D5B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E8236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A2F04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FE9713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9A85FFC" w14:textId="77777777" w:rsidR="00915131" w:rsidRPr="000E693B" w:rsidRDefault="00915131" w:rsidP="000776C8">
            <w:pPr>
              <w:pStyle w:val="aa"/>
            </w:pPr>
          </w:p>
        </w:tc>
      </w:tr>
      <w:tr w:rsidR="00915131" w14:paraId="405183A4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EE0F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39FF0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F9CDC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58B03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6C6AFF" w14:textId="77777777" w:rsidR="00915131" w:rsidRPr="000E693B" w:rsidRDefault="00915131" w:rsidP="000776C8">
            <w:pPr>
              <w:pStyle w:val="aa"/>
            </w:pPr>
          </w:p>
        </w:tc>
      </w:tr>
      <w:tr w:rsidR="00915131" w14:paraId="36AFAB5C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33FD9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94BA4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BC5FD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B56763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A4C2837" w14:textId="77777777" w:rsidR="00915131" w:rsidRPr="000E693B" w:rsidRDefault="00915131" w:rsidP="000776C8">
            <w:pPr>
              <w:pStyle w:val="aa"/>
            </w:pPr>
          </w:p>
        </w:tc>
      </w:tr>
      <w:tr w:rsidR="00915131" w14:paraId="1F69DB8B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4DB90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C0C5E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75A9E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04D5F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7916202" w14:textId="77777777" w:rsidR="00915131" w:rsidRPr="000E693B" w:rsidRDefault="00915131" w:rsidP="000776C8">
            <w:pPr>
              <w:pStyle w:val="aa"/>
            </w:pPr>
          </w:p>
        </w:tc>
      </w:tr>
      <w:tr w:rsidR="00915131" w14:paraId="1E8620EB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181DD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3E943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C9795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40091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AAA4EF" w14:textId="77777777" w:rsidR="00915131" w:rsidRPr="000E693B" w:rsidRDefault="00915131" w:rsidP="000776C8">
            <w:pPr>
              <w:pStyle w:val="aa"/>
            </w:pPr>
          </w:p>
        </w:tc>
      </w:tr>
      <w:tr w:rsidR="00915131" w14:paraId="4F43B36B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A9A4C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230BC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86E46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F5E01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A1EE67" w14:textId="77777777" w:rsidR="00915131" w:rsidRPr="000E693B" w:rsidRDefault="00915131" w:rsidP="000776C8">
            <w:pPr>
              <w:pStyle w:val="aa"/>
            </w:pPr>
          </w:p>
        </w:tc>
      </w:tr>
      <w:tr w:rsidR="00915131" w14:paraId="7A1057C7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46ED1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0216F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23807E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94F52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F8DB2C6" w14:textId="77777777" w:rsidR="00915131" w:rsidRPr="000E693B" w:rsidRDefault="00915131" w:rsidP="000776C8">
            <w:pPr>
              <w:pStyle w:val="aa"/>
            </w:pPr>
          </w:p>
        </w:tc>
      </w:tr>
      <w:tr w:rsidR="00915131" w14:paraId="17E0AF3E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04654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AD411D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A7A87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F78AA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F91FF" w14:textId="77777777" w:rsidR="00915131" w:rsidRPr="000E693B" w:rsidRDefault="00915131" w:rsidP="000776C8">
            <w:pPr>
              <w:pStyle w:val="aa"/>
            </w:pPr>
          </w:p>
        </w:tc>
      </w:tr>
      <w:tr w:rsidR="00915131" w14:paraId="69B40BD0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AF9B9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EFCC6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82B875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EB3D3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974EBB" w14:textId="77777777" w:rsidR="00915131" w:rsidRPr="000E693B" w:rsidRDefault="00915131" w:rsidP="000776C8">
            <w:pPr>
              <w:pStyle w:val="aa"/>
            </w:pPr>
          </w:p>
        </w:tc>
      </w:tr>
    </w:tbl>
    <w:p w14:paraId="3B360706" w14:textId="77777777"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540270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B85091" w14:textId="77777777" w:rsidR="00184346" w:rsidRDefault="00184346">
          <w:pPr>
            <w:pStyle w:val="TOC"/>
          </w:pPr>
          <w:r>
            <w:rPr>
              <w:lang w:val="ko-KR"/>
            </w:rPr>
            <w:t>목차</w:t>
          </w:r>
        </w:p>
        <w:p w14:paraId="66B86BC6" w14:textId="00F10B3F" w:rsidR="005B4E9E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57815" w:history="1">
            <w:r w:rsidR="005B4E9E" w:rsidRPr="003A3211">
              <w:rPr>
                <w:rStyle w:val="a7"/>
                <w:noProof/>
              </w:rPr>
              <w:t>1.</w:t>
            </w:r>
            <w:r w:rsidR="005B4E9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5B4E9E" w:rsidRPr="003A3211">
              <w:rPr>
                <w:rStyle w:val="a7"/>
                <w:noProof/>
              </w:rPr>
              <w:t>모의해킹 수행 정보</w:t>
            </w:r>
            <w:r w:rsidR="005B4E9E">
              <w:rPr>
                <w:noProof/>
                <w:webHidden/>
              </w:rPr>
              <w:tab/>
            </w:r>
            <w:r w:rsidR="005B4E9E">
              <w:rPr>
                <w:noProof/>
                <w:webHidden/>
              </w:rPr>
              <w:fldChar w:fldCharType="begin"/>
            </w:r>
            <w:r w:rsidR="005B4E9E">
              <w:rPr>
                <w:noProof/>
                <w:webHidden/>
              </w:rPr>
              <w:instrText xml:space="preserve"> PAGEREF _Toc233757815 \h </w:instrText>
            </w:r>
            <w:r w:rsidR="005B4E9E">
              <w:rPr>
                <w:noProof/>
                <w:webHidden/>
              </w:rPr>
            </w:r>
            <w:r w:rsidR="005B4E9E">
              <w:rPr>
                <w:noProof/>
                <w:webHidden/>
              </w:rPr>
              <w:fldChar w:fldCharType="separate"/>
            </w:r>
            <w:r w:rsidR="005B4E9E">
              <w:rPr>
                <w:noProof/>
                <w:webHidden/>
              </w:rPr>
              <w:t>4</w:t>
            </w:r>
            <w:r w:rsidR="005B4E9E">
              <w:rPr>
                <w:noProof/>
                <w:webHidden/>
              </w:rPr>
              <w:fldChar w:fldCharType="end"/>
            </w:r>
          </w:hyperlink>
        </w:p>
        <w:p w14:paraId="4C0B70E8" w14:textId="20F2EE93" w:rsidR="005B4E9E" w:rsidRDefault="002B03A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6" w:history="1">
            <w:r w:rsidR="005B4E9E" w:rsidRPr="003A3211">
              <w:rPr>
                <w:rStyle w:val="a7"/>
                <w:noProof/>
              </w:rPr>
              <w:t>2.</w:t>
            </w:r>
            <w:r w:rsidR="005B4E9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5B4E9E" w:rsidRPr="003A3211">
              <w:rPr>
                <w:rStyle w:val="a7"/>
                <w:noProof/>
              </w:rPr>
              <w:t>모의해킹 결과</w:t>
            </w:r>
            <w:r w:rsidR="005B4E9E">
              <w:rPr>
                <w:noProof/>
                <w:webHidden/>
              </w:rPr>
              <w:tab/>
            </w:r>
            <w:r w:rsidR="005B4E9E">
              <w:rPr>
                <w:noProof/>
                <w:webHidden/>
              </w:rPr>
              <w:fldChar w:fldCharType="begin"/>
            </w:r>
            <w:r w:rsidR="005B4E9E">
              <w:rPr>
                <w:noProof/>
                <w:webHidden/>
              </w:rPr>
              <w:instrText xml:space="preserve"> PAGEREF _Toc233757816 \h </w:instrText>
            </w:r>
            <w:r w:rsidR="005B4E9E">
              <w:rPr>
                <w:noProof/>
                <w:webHidden/>
              </w:rPr>
            </w:r>
            <w:r w:rsidR="005B4E9E">
              <w:rPr>
                <w:noProof/>
                <w:webHidden/>
              </w:rPr>
              <w:fldChar w:fldCharType="separate"/>
            </w:r>
            <w:r w:rsidR="005B4E9E">
              <w:rPr>
                <w:noProof/>
                <w:webHidden/>
              </w:rPr>
              <w:t>5</w:t>
            </w:r>
            <w:r w:rsidR="005B4E9E">
              <w:rPr>
                <w:noProof/>
                <w:webHidden/>
              </w:rPr>
              <w:fldChar w:fldCharType="end"/>
            </w:r>
          </w:hyperlink>
        </w:p>
        <w:p w14:paraId="6DF761C0" w14:textId="6CA0CDF4" w:rsidR="005B4E9E" w:rsidRDefault="002B03A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7" w:history="1">
            <w:r w:rsidR="005B4E9E" w:rsidRPr="003A3211">
              <w:rPr>
                <w:rStyle w:val="a7"/>
                <w:noProof/>
              </w:rPr>
              <w:t>3.</w:t>
            </w:r>
            <w:r w:rsidR="005B4E9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5B4E9E" w:rsidRPr="003A3211">
              <w:rPr>
                <w:rStyle w:val="a7"/>
                <w:noProof/>
              </w:rPr>
              <w:t>취약점 상세 내용</w:t>
            </w:r>
            <w:r w:rsidR="005B4E9E">
              <w:rPr>
                <w:noProof/>
                <w:webHidden/>
              </w:rPr>
              <w:tab/>
            </w:r>
            <w:r w:rsidR="005B4E9E">
              <w:rPr>
                <w:noProof/>
                <w:webHidden/>
              </w:rPr>
              <w:fldChar w:fldCharType="begin"/>
            </w:r>
            <w:r w:rsidR="005B4E9E">
              <w:rPr>
                <w:noProof/>
                <w:webHidden/>
              </w:rPr>
              <w:instrText xml:space="preserve"> PAGEREF _Toc233757817 \h </w:instrText>
            </w:r>
            <w:r w:rsidR="005B4E9E">
              <w:rPr>
                <w:noProof/>
                <w:webHidden/>
              </w:rPr>
            </w:r>
            <w:r w:rsidR="005B4E9E">
              <w:rPr>
                <w:noProof/>
                <w:webHidden/>
              </w:rPr>
              <w:fldChar w:fldCharType="separate"/>
            </w:r>
            <w:r w:rsidR="005B4E9E">
              <w:rPr>
                <w:noProof/>
                <w:webHidden/>
              </w:rPr>
              <w:t>6</w:t>
            </w:r>
            <w:r w:rsidR="005B4E9E">
              <w:rPr>
                <w:noProof/>
                <w:webHidden/>
              </w:rPr>
              <w:fldChar w:fldCharType="end"/>
            </w:r>
          </w:hyperlink>
        </w:p>
        <w:p w14:paraId="466DEB0D" w14:textId="4B8D3C33" w:rsidR="005B4E9E" w:rsidRDefault="002B03A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8" w:history="1">
            <w:r w:rsidR="005B4E9E" w:rsidRPr="003A3211">
              <w:rPr>
                <w:rStyle w:val="a7"/>
                <w:noProof/>
              </w:rPr>
              <w:t>4. 보안 권고안</w:t>
            </w:r>
            <w:r w:rsidR="005B4E9E">
              <w:rPr>
                <w:noProof/>
                <w:webHidden/>
              </w:rPr>
              <w:tab/>
            </w:r>
            <w:r w:rsidR="005B4E9E">
              <w:rPr>
                <w:noProof/>
                <w:webHidden/>
              </w:rPr>
              <w:fldChar w:fldCharType="begin"/>
            </w:r>
            <w:r w:rsidR="005B4E9E">
              <w:rPr>
                <w:noProof/>
                <w:webHidden/>
              </w:rPr>
              <w:instrText xml:space="preserve"> PAGEREF _Toc233757818 \h </w:instrText>
            </w:r>
            <w:r w:rsidR="005B4E9E">
              <w:rPr>
                <w:noProof/>
                <w:webHidden/>
              </w:rPr>
            </w:r>
            <w:r w:rsidR="005B4E9E">
              <w:rPr>
                <w:noProof/>
                <w:webHidden/>
              </w:rPr>
              <w:fldChar w:fldCharType="separate"/>
            </w:r>
            <w:r w:rsidR="005B4E9E">
              <w:rPr>
                <w:noProof/>
                <w:webHidden/>
              </w:rPr>
              <w:t>23</w:t>
            </w:r>
            <w:r w:rsidR="005B4E9E">
              <w:rPr>
                <w:noProof/>
                <w:webHidden/>
              </w:rPr>
              <w:fldChar w:fldCharType="end"/>
            </w:r>
          </w:hyperlink>
        </w:p>
        <w:p w14:paraId="09066BB7" w14:textId="01DF2592" w:rsidR="00184346" w:rsidRDefault="00184346">
          <w:r>
            <w:rPr>
              <w:b/>
              <w:bCs/>
              <w:lang w:val="ko-KR"/>
            </w:rPr>
            <w:fldChar w:fldCharType="end"/>
          </w:r>
        </w:p>
      </w:sdtContent>
    </w:sdt>
    <w:p w14:paraId="565EF72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143CDC21" w14:textId="77777777" w:rsidR="00915131" w:rsidRDefault="00C0613A" w:rsidP="00184346">
      <w:pPr>
        <w:pStyle w:val="1"/>
      </w:pPr>
      <w:bookmarkStart w:id="0" w:name="_Toc233757815"/>
      <w:r>
        <w:rPr>
          <w:rFonts w:hint="eastAsia"/>
        </w:rPr>
        <w:lastRenderedPageBreak/>
        <w:t>모의해킹 수행 정보</w:t>
      </w:r>
      <w:bookmarkEnd w:id="0"/>
    </w:p>
    <w:p w14:paraId="7DD5979B" w14:textId="77777777" w:rsidR="00915131" w:rsidRPr="00276EB6" w:rsidRDefault="00915131" w:rsidP="00740EC3">
      <w:pPr>
        <w:pStyle w:val="a3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14:paraId="0626094D" w14:textId="77777777" w:rsidR="00915131" w:rsidRDefault="00740EC3" w:rsidP="00820345">
      <w:pPr>
        <w:pStyle w:val="a"/>
        <w:ind w:left="940" w:hanging="390"/>
      </w:pPr>
      <w:r w:rsidRPr="00740EC3">
        <w:rPr>
          <w:rFonts w:hint="eastAsia"/>
        </w:rPr>
        <w:t>웹</w:t>
      </w:r>
      <w:r w:rsidRPr="00740EC3">
        <w:t xml:space="preserve"> 애플리케이션에 대한 모의 해킹을 수행한 후 발견된 취약점에 대한 대응 방안을 제시함으로써 차후 발생할 수 있는 침해 사고를 예방하고 정보 보호 수준을 향상할 수 있는 대책을 수립하는 데 기여하는 것을 목적으로 합니다.</w:t>
      </w:r>
    </w:p>
    <w:p w14:paraId="7C3F8957" w14:textId="77777777" w:rsidR="0026022F" w:rsidRDefault="0026022F" w:rsidP="00820345">
      <w:pPr>
        <w:pStyle w:val="a"/>
        <w:ind w:left="940" w:hanging="390"/>
        <w:rPr>
          <w:rFonts w:eastAsia="굴림"/>
          <w:sz w:val="24"/>
        </w:rPr>
      </w:pPr>
      <w:r>
        <w:t xml:space="preserve">본 사업은 </w:t>
      </w:r>
      <w:proofErr w:type="spellStart"/>
      <w:r>
        <w:t>유기견</w:t>
      </w:r>
      <w:proofErr w:type="spellEnd"/>
      <w:r>
        <w:t xml:space="preserve"> 입양 추천 서비스의 안정적인 </w:t>
      </w:r>
      <w:proofErr w:type="spellStart"/>
      <w:r>
        <w:t>운영환경</w:t>
      </w:r>
      <w:proofErr w:type="spellEnd"/>
      <w:r>
        <w:t xml:space="preserve"> 구축 및 보안 강화를 위해 모의해킹을 수행하는 것을 목적으로 </w:t>
      </w:r>
      <w:r>
        <w:rPr>
          <w:rFonts w:hint="eastAsia"/>
        </w:rPr>
        <w:t>합니다.</w:t>
      </w:r>
    </w:p>
    <w:p w14:paraId="2C84BB8D" w14:textId="7E176A15" w:rsidR="0026022F" w:rsidRDefault="0026022F" w:rsidP="00E27F1A">
      <w:pPr>
        <w:pStyle w:val="a0"/>
      </w:pPr>
      <w:r>
        <w:rPr>
          <w:b/>
          <w:bCs/>
        </w:rPr>
        <w:t xml:space="preserve">선제적 </w:t>
      </w:r>
      <w:r w:rsidRPr="00820345">
        <w:rPr>
          <w:b/>
        </w:rPr>
        <w:t>취약점</w:t>
      </w:r>
      <w:r>
        <w:rPr>
          <w:b/>
          <w:bCs/>
        </w:rPr>
        <w:t xml:space="preserve"> 도출:</w:t>
      </w:r>
      <w:r>
        <w:t xml:space="preserve"> 실제 해커 관점의 시나리오 기반 모의해킹을 통해 서비스 및 인프라의 잠재적 보안 취약점 식별</w:t>
      </w:r>
    </w:p>
    <w:p w14:paraId="7B1BEE41" w14:textId="77777777" w:rsidR="0026022F" w:rsidRDefault="0026022F" w:rsidP="00E27F1A">
      <w:pPr>
        <w:pStyle w:val="a0"/>
      </w:pPr>
      <w:r>
        <w:rPr>
          <w:b/>
          <w:bCs/>
        </w:rPr>
        <w:t>침해사고 예방 및 대응력 강화:</w:t>
      </w:r>
      <w:r>
        <w:t xml:space="preserve"> 식별된 취약점에 대한 실효성 있는 보안 대책(Patch)을 수립하여 외부 위협으로부터 시스템 보호</w:t>
      </w:r>
    </w:p>
    <w:p w14:paraId="7990323D" w14:textId="77777777" w:rsidR="00915131" w:rsidRDefault="0026022F" w:rsidP="00E27F1A">
      <w:pPr>
        <w:pStyle w:val="a0"/>
      </w:pPr>
      <w:r>
        <w:rPr>
          <w:b/>
          <w:bCs/>
        </w:rPr>
        <w:t>안전한 서비스 환경 확보:</w:t>
      </w:r>
      <w:r>
        <w:t xml:space="preserve"> 사용자 개인정보 보호 체계를 공고히 하고, 중단 없는 안정적인 </w:t>
      </w:r>
      <w:proofErr w:type="spellStart"/>
      <w:r>
        <w:t>유기견</w:t>
      </w:r>
      <w:proofErr w:type="spellEnd"/>
      <w:r>
        <w:t xml:space="preserve"> 입양 추천 서비스 환경 구축</w:t>
      </w:r>
    </w:p>
    <w:p w14:paraId="2BE44D77" w14:textId="77777777" w:rsidR="00915131" w:rsidRDefault="00915131" w:rsidP="00915131">
      <w:pPr>
        <w:pStyle w:val="-0"/>
      </w:pPr>
    </w:p>
    <w:p w14:paraId="707C9915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14:paraId="7709A613" w14:textId="77777777" w:rsidR="00915131" w:rsidRDefault="00915131" w:rsidP="000776C8">
      <w:pPr>
        <w:pStyle w:val="aa"/>
      </w:pPr>
    </w:p>
    <w:p w14:paraId="48351306" w14:textId="3F8840F9" w:rsidR="00915131" w:rsidRDefault="00915131" w:rsidP="00E27F1A">
      <w:pPr>
        <w:pStyle w:val="a"/>
        <w:ind w:left="940" w:hanging="390"/>
      </w:pPr>
    </w:p>
    <w:p w14:paraId="3727AB37" w14:textId="77777777" w:rsidR="00915131" w:rsidRDefault="00915131" w:rsidP="00915131">
      <w:pPr>
        <w:pStyle w:val="-0"/>
      </w:pPr>
    </w:p>
    <w:p w14:paraId="07E03540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p w14:paraId="3F678AAD" w14:textId="77777777" w:rsidR="00740EC3" w:rsidRPr="00740EC3" w:rsidRDefault="00740EC3" w:rsidP="000776C8">
      <w:pPr>
        <w:pStyle w:val="aa"/>
      </w:pPr>
    </w:p>
    <w:tbl>
      <w:tblPr>
        <w:tblW w:w="7797" w:type="dxa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297"/>
        <w:gridCol w:w="4683"/>
      </w:tblGrid>
      <w:tr w:rsidR="00740EC3" w14:paraId="74898762" w14:textId="77777777" w:rsidTr="00740EC3">
        <w:trPr>
          <w:trHeight w:hRule="exact" w:val="454"/>
          <w:jc w:val="center"/>
        </w:trPr>
        <w:tc>
          <w:tcPr>
            <w:tcW w:w="81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3FF20F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229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35C971" w14:textId="77777777" w:rsidR="00740EC3" w:rsidRP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740EC3">
              <w:rPr>
                <w:rFonts w:asciiTheme="majorHAnsi" w:eastAsiaTheme="majorHAnsi" w:hAnsiTheme="majorHAnsi" w:cs="굴림" w:hint="eastAsia"/>
                <w:b/>
                <w:sz w:val="20"/>
              </w:rPr>
              <w:t>페이지</w:t>
            </w:r>
          </w:p>
        </w:tc>
        <w:tc>
          <w:tcPr>
            <w:tcW w:w="4683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7DE366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사이트명</w:t>
            </w:r>
            <w:proofErr w:type="spellEnd"/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20"/>
              </w:rPr>
              <w:t>(URL)</w:t>
            </w:r>
          </w:p>
        </w:tc>
      </w:tr>
      <w:tr w:rsidR="00740EC3" w14:paraId="51CCB36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1BB7CE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16747C1" w14:textId="77777777" w:rsidR="00740EC3" w:rsidRPr="0069503F" w:rsidRDefault="000B6638" w:rsidP="000B6638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로그인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238A2DD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="000B6638"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login.php</w:t>
            </w:r>
          </w:p>
        </w:tc>
      </w:tr>
      <w:tr w:rsidR="00A51086" w14:paraId="45EEC9F8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0B5C5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E1A7D5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마이페이지</w:t>
            </w:r>
            <w:proofErr w:type="spellEnd"/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F05B6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/ddm_php/mypage.php</w:t>
            </w:r>
          </w:p>
        </w:tc>
      </w:tr>
      <w:tr w:rsidR="00A51086" w14:paraId="3366109A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C7033C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D41454" w14:textId="08B21526" w:rsidR="00A51086" w:rsidRPr="0069503F" w:rsidRDefault="001E464C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 xml:space="preserve">상품 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게시판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1C93FD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/ddm_php/shop_list.php</w:t>
            </w:r>
          </w:p>
        </w:tc>
      </w:tr>
      <w:tr w:rsidR="00A51086" w14:paraId="60AAD9B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97A68E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4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DD81C8" w14:textId="70581BB0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상품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C8BA95" w14:textId="283D9241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shop_detail.php</w:t>
            </w:r>
          </w:p>
        </w:tc>
      </w:tr>
      <w:tr w:rsidR="0069503F" w14:paraId="7F2C41FB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53B7DF" w14:textId="5D209829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5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C1DA87" w14:textId="2B97685F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장바구니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E931E8" w14:textId="0768B716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cart.php</w:t>
            </w:r>
          </w:p>
        </w:tc>
      </w:tr>
      <w:tr w:rsidR="005568C9" w14:paraId="2FEA945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3BB921" w14:textId="1735E115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6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3A1091" w14:textId="0A2916DF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주문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9A3B87" w14:textId="75A35948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>
              <w:rPr>
                <w:rFonts w:asciiTheme="majorHAnsi" w:eastAsiaTheme="majorHAnsi" w:hAnsiTheme="majorHAnsi" w:cs="굴림" w:hint="eastAsia"/>
                <w:sz w:val="20"/>
              </w:rPr>
              <w:t>order_view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.php</w:t>
            </w:r>
          </w:p>
        </w:tc>
      </w:tr>
      <w:tr w:rsidR="005568C9" w14:paraId="4B58580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52FD62" w14:textId="77777777" w:rsidR="005568C9" w:rsidRPr="005568C9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CF84A6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20AB4C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</w:tr>
    </w:tbl>
    <w:p w14:paraId="15703248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14:paraId="0C45A8FC" w14:textId="77777777" w:rsidR="006A2911" w:rsidRDefault="006A2911" w:rsidP="00820345">
      <w:pPr>
        <w:pStyle w:val="a"/>
        <w:ind w:left="940" w:hanging="390"/>
      </w:pPr>
      <w:r>
        <w:t>본 모의해킹을 수행하면서 사용된 도구는 아래 표와 같다.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2611"/>
        <w:gridCol w:w="2447"/>
        <w:gridCol w:w="4576"/>
      </w:tblGrid>
      <w:tr w:rsidR="006A2911" w14:paraId="18337C9A" w14:textId="77777777" w:rsidTr="000776C8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7708132" w14:textId="77777777" w:rsidR="006A2911" w:rsidRDefault="006A2911" w:rsidP="00184346">
            <w:pPr>
              <w:pStyle w:val="ab"/>
            </w:pPr>
            <w:r>
              <w:t>도구 이름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2193719" w14:textId="77777777" w:rsidR="006A2911" w:rsidRDefault="006A2911" w:rsidP="00184346">
            <w:pPr>
              <w:pStyle w:val="ab"/>
            </w:pPr>
            <w:r>
              <w:t>용도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C63B569" w14:textId="77777777" w:rsidR="006A2911" w:rsidRDefault="006A2911" w:rsidP="00184346">
            <w:pPr>
              <w:pStyle w:val="ab"/>
            </w:pPr>
            <w:r>
              <w:t>사이트</w:t>
            </w:r>
          </w:p>
        </w:tc>
      </w:tr>
      <w:tr w:rsidR="006A2911" w14:paraId="0A7059E0" w14:textId="77777777" w:rsidTr="000776C8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FD260" w14:textId="3A561617" w:rsidR="006A2911" w:rsidRDefault="006A2911" w:rsidP="000776C8">
            <w:pPr>
              <w:pStyle w:val="aa"/>
            </w:pPr>
            <w:r>
              <w:t>Burp</w:t>
            </w:r>
            <w:r w:rsidR="005B4E9E">
              <w:rPr>
                <w:rFonts w:hint="eastAsia"/>
              </w:rPr>
              <w:t xml:space="preserve"> </w:t>
            </w:r>
            <w:r>
              <w:t>Suite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69B7" w14:textId="77777777" w:rsidR="006A2911" w:rsidRDefault="006A2911" w:rsidP="000776C8">
            <w:pPr>
              <w:pStyle w:val="aa"/>
            </w:pPr>
            <w:r>
              <w:t>프록시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C27E33" w14:textId="77777777" w:rsidR="006A2911" w:rsidRDefault="006A2911" w:rsidP="000776C8">
            <w:pPr>
              <w:pStyle w:val="aa"/>
            </w:pPr>
            <w:r>
              <w:t>http://portswigger.net/Burp/</w:t>
            </w:r>
          </w:p>
        </w:tc>
      </w:tr>
    </w:tbl>
    <w:p w14:paraId="133496B5" w14:textId="77777777" w:rsidR="006A2911" w:rsidRDefault="006A2911" w:rsidP="000776C8">
      <w:pPr>
        <w:pStyle w:val="aa"/>
      </w:pPr>
    </w:p>
    <w:p w14:paraId="6386574C" w14:textId="77777777" w:rsidR="006A2911" w:rsidRDefault="006A2911" w:rsidP="00740EC3">
      <w:pPr>
        <w:pStyle w:val="-0"/>
        <w:pBdr>
          <w:top w:val="none" w:sz="2" w:space="31" w:color="000000"/>
        </w:pBdr>
      </w:pPr>
    </w:p>
    <w:p w14:paraId="33CFEBA2" w14:textId="77777777" w:rsidR="006A2911" w:rsidRDefault="00740EC3" w:rsidP="00E63A09">
      <w:pPr>
        <w:pStyle w:val="1"/>
        <w:numPr>
          <w:ilvl w:val="0"/>
          <w:numId w:val="3"/>
        </w:numPr>
      </w:pPr>
      <w:bookmarkStart w:id="1" w:name="_Toc55044876"/>
      <w:bookmarkStart w:id="2" w:name="_Toc233757816"/>
      <w:r>
        <w:rPr>
          <w:rFonts w:hint="eastAsia"/>
        </w:rPr>
        <w:t xml:space="preserve">모의해킹 </w:t>
      </w:r>
      <w:r w:rsidR="006A2911">
        <w:rPr>
          <w:rFonts w:hint="eastAsia"/>
        </w:rPr>
        <w:t>결과</w:t>
      </w:r>
      <w:bookmarkEnd w:id="1"/>
      <w:bookmarkEnd w:id="2"/>
    </w:p>
    <w:p w14:paraId="4A8F6457" w14:textId="77777777" w:rsidR="006A2911" w:rsidRDefault="006A2911" w:rsidP="00740EC3">
      <w:pPr>
        <w:pStyle w:val="a3"/>
      </w:pPr>
      <w:r>
        <w:t xml:space="preserve">2.1. </w:t>
      </w:r>
      <w:r w:rsidR="00740EC3">
        <w:rPr>
          <w:rFonts w:hint="eastAsia"/>
        </w:rPr>
        <w:t>총평</w:t>
      </w:r>
    </w:p>
    <w:p w14:paraId="7A094A2C" w14:textId="3D730A5B" w:rsidR="00740EC3" w:rsidRDefault="00740EC3" w:rsidP="00820345">
      <w:pPr>
        <w:pStyle w:val="a"/>
        <w:ind w:left="940" w:hanging="390"/>
      </w:pPr>
      <w:r>
        <w:rPr>
          <w:rFonts w:hint="eastAsia"/>
        </w:rPr>
        <w:t>본</w:t>
      </w:r>
      <w:r>
        <w:t xml:space="preserve"> 시스템은 </w:t>
      </w:r>
      <w:proofErr w:type="spellStart"/>
      <w:r w:rsidR="00F229B6">
        <w:rPr>
          <w:rFonts w:hint="eastAsia"/>
        </w:rPr>
        <w:t>로그인</w:t>
      </w:r>
      <w:r>
        <w:t>에</w:t>
      </w:r>
      <w:proofErr w:type="spellEnd"/>
      <w:r>
        <w:t xml:space="preserve"> </w:t>
      </w:r>
      <w:r w:rsidR="00F229B6">
        <w:rPr>
          <w:rFonts w:hint="eastAsia"/>
        </w:rPr>
        <w:t>1</w:t>
      </w:r>
      <w:r>
        <w:t>개</w:t>
      </w:r>
      <w:r w:rsidR="00216864">
        <w:t>,</w:t>
      </w:r>
      <w:r>
        <w:t xml:space="preserve"> </w:t>
      </w:r>
      <w:r w:rsidR="00F229B6">
        <w:rPr>
          <w:rFonts w:hint="eastAsia"/>
        </w:rPr>
        <w:t>메인</w:t>
      </w:r>
      <w:r w:rsidR="00E158B7">
        <w:rPr>
          <w:rFonts w:hint="eastAsia"/>
        </w:rPr>
        <w:t xml:space="preserve"> </w:t>
      </w:r>
      <w:r w:rsidR="00F229B6">
        <w:rPr>
          <w:rFonts w:hint="eastAsia"/>
        </w:rPr>
        <w:t>페이지</w:t>
      </w:r>
      <w:r>
        <w:t xml:space="preserve">에 1개, </w:t>
      </w:r>
      <w:r w:rsidR="00F229B6">
        <w:rPr>
          <w:rFonts w:hint="eastAsia"/>
        </w:rPr>
        <w:t>상품게시판</w:t>
      </w:r>
      <w:r>
        <w:t xml:space="preserve">에 </w:t>
      </w:r>
      <w:r w:rsidR="00F229B6">
        <w:rPr>
          <w:rFonts w:hint="eastAsia"/>
        </w:rPr>
        <w:t>4</w:t>
      </w:r>
      <w:r>
        <w:t>개</w:t>
      </w:r>
      <w:r w:rsidR="00F229B6">
        <w:rPr>
          <w:rFonts w:hint="eastAsia"/>
        </w:rPr>
        <w:t xml:space="preserve">, </w:t>
      </w:r>
      <w:proofErr w:type="spellStart"/>
      <w:r w:rsidR="00F229B6">
        <w:rPr>
          <w:rFonts w:hint="eastAsia"/>
        </w:rPr>
        <w:t>마이페이지에</w:t>
      </w:r>
      <w:proofErr w:type="spellEnd"/>
      <w:r w:rsidR="00F229B6">
        <w:rPr>
          <w:rFonts w:hint="eastAsia"/>
        </w:rPr>
        <w:t xml:space="preserve"> 2개, 상품등록페이지에 1개</w:t>
      </w:r>
      <w:r>
        <w:t xml:space="preserve"> 촉 9개의 취약점이 존재합니다.</w:t>
      </w:r>
    </w:p>
    <w:p w14:paraId="3DD1A80C" w14:textId="3ACD9801" w:rsidR="00740EC3" w:rsidRPr="00740EC3" w:rsidRDefault="00740EC3" w:rsidP="005D0D31">
      <w:pPr>
        <w:pStyle w:val="a"/>
        <w:ind w:left="940" w:hanging="390"/>
      </w:pPr>
      <w:proofErr w:type="spellStart"/>
      <w:r>
        <w:rPr>
          <w:rFonts w:hint="eastAsia"/>
        </w:rPr>
        <w:t>세션고정</w:t>
      </w:r>
      <w:proofErr w:type="spellEnd"/>
      <w:r>
        <w:t xml:space="preserve">, </w:t>
      </w:r>
      <w:r w:rsidR="005568C9">
        <w:rPr>
          <w:rFonts w:hint="eastAsia"/>
        </w:rPr>
        <w:t>SQL Injection</w:t>
      </w:r>
      <w:r>
        <w:t xml:space="preserve">, </w:t>
      </w:r>
      <w:r w:rsidR="005568C9">
        <w:rPr>
          <w:rFonts w:hint="eastAsia"/>
        </w:rPr>
        <w:t>IDOR</w:t>
      </w:r>
      <w:r>
        <w:t>, 파일</w:t>
      </w:r>
      <w:r w:rsidR="003043F2">
        <w:rPr>
          <w:rFonts w:hint="eastAsia"/>
        </w:rPr>
        <w:t xml:space="preserve"> 업로드</w:t>
      </w:r>
      <w:r>
        <w:t xml:space="preserve"> 등의 취약점이 존재하며, </w:t>
      </w:r>
      <w:proofErr w:type="spellStart"/>
      <w:r>
        <w:t>세션고정</w:t>
      </w:r>
      <w:proofErr w:type="spellEnd"/>
      <w:r>
        <w:t xml:space="preserve"> 취약점으로는 계정 탈취, </w:t>
      </w:r>
      <w:r w:rsidR="003043F2">
        <w:rPr>
          <w:rFonts w:hint="eastAsia"/>
        </w:rPr>
        <w:t>SQL Injection</w:t>
      </w:r>
      <w:r>
        <w:t xml:space="preserve"> 취약점으로는 </w:t>
      </w:r>
      <w:r w:rsidR="003043F2">
        <w:rPr>
          <w:rFonts w:hint="eastAsia"/>
        </w:rPr>
        <w:t>로그인 처리, DB 정보</w:t>
      </w:r>
      <w:r>
        <w:t xml:space="preserve"> 탈취, </w:t>
      </w:r>
      <w:r w:rsidR="003043F2">
        <w:rPr>
          <w:rFonts w:hint="eastAsia"/>
        </w:rPr>
        <w:t>IDOR</w:t>
      </w:r>
      <w:r>
        <w:t xml:space="preserve"> 취약점으로는 </w:t>
      </w:r>
      <w:r w:rsidR="003043F2">
        <w:rPr>
          <w:rFonts w:hint="eastAsia"/>
        </w:rPr>
        <w:t>타 회원 주문 정보 확인 및 변경</w:t>
      </w:r>
      <w:r>
        <w:t>,</w:t>
      </w:r>
      <w:r w:rsidR="003043F2">
        <w:rPr>
          <w:rFonts w:hint="eastAsia"/>
        </w:rPr>
        <w:t xml:space="preserve"> 장바구니 수량 변경</w:t>
      </w:r>
      <w:proofErr w:type="gramStart"/>
      <w:r w:rsidR="003043F2">
        <w:rPr>
          <w:rFonts w:hint="eastAsia"/>
        </w:rPr>
        <w:t xml:space="preserve">, </w:t>
      </w:r>
      <w:r>
        <w:t xml:space="preserve"> 파일</w:t>
      </w:r>
      <w:proofErr w:type="gramEnd"/>
      <w:r w:rsidR="003043F2">
        <w:rPr>
          <w:rFonts w:hint="eastAsia"/>
        </w:rPr>
        <w:t xml:space="preserve"> 업로드</w:t>
      </w:r>
      <w:r>
        <w:t xml:space="preserve"> 취약점으로는 </w:t>
      </w:r>
      <w:r w:rsidR="00F229B6">
        <w:rPr>
          <w:rFonts w:hint="eastAsia"/>
        </w:rPr>
        <w:t xml:space="preserve">웹 쉘로 사용자의 </w:t>
      </w:r>
      <w:proofErr w:type="spellStart"/>
      <w:r w:rsidR="00F229B6">
        <w:rPr>
          <w:rFonts w:hint="eastAsia"/>
        </w:rPr>
        <w:t>쿠키탈취</w:t>
      </w:r>
      <w:proofErr w:type="spellEnd"/>
      <w:r w:rsidR="00F229B6">
        <w:rPr>
          <w:rFonts w:hint="eastAsia"/>
        </w:rPr>
        <w:t xml:space="preserve"> </w:t>
      </w:r>
      <w:r>
        <w:t>등의 공격 위험이 있습니다.</w:t>
      </w:r>
      <w:r w:rsidR="00894F92">
        <w:rPr>
          <w:rFonts w:hint="eastAsia"/>
        </w:rPr>
        <w:t xml:space="preserve">  </w:t>
      </w:r>
    </w:p>
    <w:p w14:paraId="2F28B385" w14:textId="77777777" w:rsidR="006A2911" w:rsidRDefault="006A2911" w:rsidP="006A2911">
      <w:pPr>
        <w:pStyle w:val="-0"/>
      </w:pPr>
    </w:p>
    <w:p w14:paraId="477BC304" w14:textId="77777777" w:rsidR="00740EC3" w:rsidRDefault="00740EC3" w:rsidP="00740EC3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결과 요약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86"/>
        <w:gridCol w:w="1416"/>
        <w:gridCol w:w="2116"/>
        <w:gridCol w:w="5511"/>
      </w:tblGrid>
      <w:tr w:rsidR="00740EC3" w14:paraId="09DF1008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1F55827" w14:textId="77777777" w:rsidR="00740EC3" w:rsidRPr="00740EC3" w:rsidRDefault="00740EC3" w:rsidP="00184346">
            <w:pPr>
              <w:pStyle w:val="ab"/>
            </w:pPr>
            <w:r w:rsidRPr="00740EC3">
              <w:t>NO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C43B8FE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대상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D1CC69B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취약점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3FC1C86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위치</w:t>
            </w:r>
          </w:p>
        </w:tc>
      </w:tr>
      <w:tr w:rsidR="00740EC3" w:rsidRPr="00740EC3" w14:paraId="0BDA973C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C418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04DA79B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23CBD0" w14:textId="28C8CB0B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세션고정</w:t>
            </w:r>
            <w:r w:rsidR="005568C9">
              <w:rPr>
                <w:rFonts w:hint="eastAsia"/>
              </w:rPr>
              <w:t xml:space="preserve"> </w:t>
            </w:r>
            <w:r w:rsidR="00894F92">
              <w:br/>
            </w:r>
            <w:r w:rsidR="005568C9">
              <w:rPr>
                <w:rFonts w:hint="eastAsia"/>
              </w:rPr>
              <w:t>SQL Injection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4EB09E" w14:textId="2ED99E80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</w:p>
        </w:tc>
      </w:tr>
      <w:tr w:rsidR="00740EC3" w:rsidRPr="00740EC3" w14:paraId="1134BD88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8999C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59D416" w14:textId="764BDC25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주문정보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29FE5F" w14:textId="0EC32145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106D10" w14:textId="388017EC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order_view</w:t>
            </w:r>
            <w:r w:rsidRPr="0069503F">
              <w:t>.php</w:t>
            </w:r>
          </w:p>
        </w:tc>
      </w:tr>
      <w:tr w:rsidR="00184346" w:rsidRPr="00740EC3" w14:paraId="3FCD0DF6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57BF29" w14:textId="16A52355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3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4D443B" w14:textId="768714BB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장바구니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F65E0" w14:textId="6A3834CC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33FF12" w14:textId="69DC8F58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cart</w:t>
            </w:r>
            <w:r w:rsidRPr="0069503F">
              <w:t>.php</w:t>
            </w:r>
          </w:p>
        </w:tc>
      </w:tr>
      <w:tr w:rsidR="005568C9" w:rsidRPr="00740EC3" w14:paraId="5A5F1E00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2411B" w14:textId="4D7400B4" w:rsidR="005568C9" w:rsidRPr="00740EC3" w:rsidRDefault="005568C9" w:rsidP="000776C8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F86115" w14:textId="4FDB8837" w:rsidR="005568C9" w:rsidRPr="005568C9" w:rsidRDefault="005568C9" w:rsidP="000776C8">
            <w:pPr>
              <w:pStyle w:val="aa"/>
            </w:pPr>
            <w:r>
              <w:rPr>
                <w:rFonts w:hint="eastAsia"/>
              </w:rPr>
              <w:t>회원정보수정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BB125EA" w14:textId="73872E6C" w:rsidR="005568C9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086032" w14:textId="225D0C48" w:rsidR="005568C9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mypage_update</w:t>
            </w:r>
            <w:r w:rsidRPr="0069503F">
              <w:t>.php</w:t>
            </w:r>
          </w:p>
        </w:tc>
      </w:tr>
      <w:tr w:rsidR="005568C9" w:rsidRPr="00740EC3" w14:paraId="27205F1B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7B945" w14:textId="57FEFF85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5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4B44A3" w14:textId="5B8DD3BD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상품 등록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950060" w14:textId="3ACE1042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File Upload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C3094" w14:textId="5C09E24A" w:rsidR="005568C9" w:rsidRPr="00740EC3" w:rsidRDefault="00894F92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product_add_proc.php</w:t>
            </w:r>
          </w:p>
        </w:tc>
      </w:tr>
      <w:tr w:rsidR="005568C9" w:rsidRPr="00740EC3" w14:paraId="6589D6CE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DECF8" w14:textId="2AA0DA0D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6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789DC4" w14:textId="01610F18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원</w:t>
            </w:r>
            <w:r w:rsidR="00E158B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클릭 구매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494078" w14:textId="47AF496E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CSRF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3B1463" w14:textId="75576EF1" w:rsidR="005568C9" w:rsidRPr="00740EC3" w:rsidRDefault="00894F92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order_direct_proc.php</w:t>
            </w:r>
          </w:p>
        </w:tc>
      </w:tr>
      <w:tr w:rsidR="00894F92" w:rsidRPr="00740EC3" w14:paraId="317B40E4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B8660" w14:textId="60753DB2" w:rsidR="00894F92" w:rsidRDefault="00894F92" w:rsidP="000776C8">
            <w:pPr>
              <w:pStyle w:val="aa"/>
            </w:pPr>
            <w:r>
              <w:rPr>
                <w:rFonts w:hint="eastAsia"/>
              </w:rPr>
              <w:t>7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AF1847" w14:textId="665A9335" w:rsidR="00894F92" w:rsidRDefault="00894F92" w:rsidP="000776C8">
            <w:pPr>
              <w:pStyle w:val="aa"/>
            </w:pPr>
            <w:r>
              <w:rPr>
                <w:rFonts w:hint="eastAsia"/>
              </w:rPr>
              <w:t>상품 삭제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430886" w14:textId="3F1E7198" w:rsidR="00894F92" w:rsidRDefault="00894F92" w:rsidP="000776C8">
            <w:pPr>
              <w:pStyle w:val="aa"/>
            </w:pPr>
            <w:r>
              <w:rPr>
                <w:rFonts w:hint="eastAsia"/>
              </w:rPr>
              <w:t>Privilege Escalation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AAE761" w14:textId="3B909043" w:rsidR="00894F92" w:rsidRPr="0069503F" w:rsidRDefault="00894F92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product_delete_proc.php</w:t>
            </w:r>
          </w:p>
        </w:tc>
      </w:tr>
    </w:tbl>
    <w:p w14:paraId="099BE1CD" w14:textId="77777777" w:rsidR="00915131" w:rsidRDefault="00915131" w:rsidP="005D0D31">
      <w:pPr>
        <w:pStyle w:val="-0"/>
        <w:ind w:left="0"/>
      </w:pPr>
    </w:p>
    <w:p w14:paraId="3C323610" w14:textId="77777777" w:rsidR="00915131" w:rsidRDefault="00740EC3" w:rsidP="00184346">
      <w:pPr>
        <w:pStyle w:val="1"/>
        <w:numPr>
          <w:ilvl w:val="0"/>
          <w:numId w:val="3"/>
        </w:numPr>
      </w:pPr>
      <w:bookmarkStart w:id="3" w:name="_Toc233757817"/>
      <w:r>
        <w:rPr>
          <w:rFonts w:hint="eastAsia"/>
        </w:rPr>
        <w:t>취약점 상세 내용</w:t>
      </w:r>
      <w:bookmarkEnd w:id="3"/>
    </w:p>
    <w:p w14:paraId="4FE17D88" w14:textId="22C97E92" w:rsidR="00915131" w:rsidRDefault="00915131" w:rsidP="005B4E9E">
      <w:pPr>
        <w:pStyle w:val="a3"/>
      </w:pPr>
      <w:r w:rsidRPr="00740EC3">
        <w:rPr>
          <w:rFonts w:hint="eastAsia"/>
        </w:rPr>
        <w:t>3</w:t>
      </w:r>
      <w:r w:rsidRPr="00740EC3">
        <w:t xml:space="preserve">.1. </w:t>
      </w:r>
      <w:r w:rsidR="00740EC3" w:rsidRPr="00740EC3">
        <w:rPr>
          <w:rFonts w:hint="eastAsia"/>
        </w:rPr>
        <w:t>세션 고정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851"/>
        <w:gridCol w:w="783"/>
        <w:gridCol w:w="1060"/>
        <w:gridCol w:w="3793"/>
      </w:tblGrid>
      <w:tr w:rsidR="00740EC3" w:rsidRPr="00B2500E" w14:paraId="73F00E98" w14:textId="77777777" w:rsidTr="00077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899B3D5" w14:textId="77777777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94BBA8" w14:textId="77777777" w:rsidR="00740EC3" w:rsidRPr="00740EC3" w:rsidRDefault="00740EC3" w:rsidP="00E158B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7B7C5764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6CD301" w14:textId="77777777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BBE1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A3DE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E62AC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54CDE101" w14:textId="77777777" w:rsidTr="000776C8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C31A1B8" w14:textId="77777777" w:rsidR="00740EC3" w:rsidRPr="00740EC3" w:rsidRDefault="00740EC3" w:rsidP="00E158B7">
            <w:pPr>
              <w:pStyle w:val="ab"/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5FC91" w14:textId="0F64A9FB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(proc/login_proc.php</w:t>
            </w:r>
            <w:r w:rsidR="00740EC3" w:rsidRPr="00740EC3">
              <w:t>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70FBB" w14:textId="09126026" w:rsidR="00740EC3" w:rsidRPr="00740EC3" w:rsidRDefault="00E158B7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t>user</w:t>
            </w:r>
            <w:r>
              <w:rPr>
                <w:rFonts w:hint="eastAsia"/>
              </w:rPr>
              <w:t>_i</w:t>
            </w:r>
            <w:r w:rsidR="00740EC3" w:rsidRPr="00740EC3">
              <w:rPr>
                <w:rFonts w:hint="eastAsia"/>
              </w:rPr>
              <w:t xml:space="preserve">d, </w:t>
            </w:r>
            <w:r>
              <w:rPr>
                <w:rFonts w:hint="eastAsia"/>
              </w:rPr>
              <w:t>user_</w:t>
            </w:r>
            <w:r w:rsidR="00740EC3" w:rsidRPr="00740EC3">
              <w:rPr>
                <w:rFonts w:hint="eastAsia"/>
              </w:rPr>
              <w:t>pw</w:t>
            </w:r>
            <w:r>
              <w:br/>
            </w:r>
            <w:r>
              <w:rPr>
                <w:rFonts w:hint="eastAsia"/>
              </w:rPr>
              <w:t>s</w:t>
            </w:r>
            <w:r w:rsidR="005568C9">
              <w:rPr>
                <w:rFonts w:hint="eastAsia"/>
              </w:rPr>
              <w:t xml:space="preserve">ession </w:t>
            </w:r>
            <w:r>
              <w:rPr>
                <w:rFonts w:hint="eastAsia"/>
              </w:rPr>
              <w:t>v</w:t>
            </w:r>
            <w:r w:rsidR="005568C9">
              <w:rPr>
                <w:rFonts w:hint="eastAsia"/>
              </w:rPr>
              <w:t>alue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5699" w14:textId="038CAA85" w:rsidR="00740EC3" w:rsidRPr="00740EC3" w:rsidRDefault="00740EC3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 w:rsidR="00E158B7">
              <w:rPr>
                <w:rFonts w:hint="eastAsia"/>
              </w:rPr>
              <w:t xml:space="preserve"> </w:t>
            </w:r>
            <w:r w:rsidRPr="00740EC3">
              <w:rPr>
                <w:rFonts w:hint="eastAsia"/>
              </w:rPr>
              <w:t>페이지 &gt; 로그인</w:t>
            </w:r>
          </w:p>
        </w:tc>
      </w:tr>
      <w:tr w:rsidR="00740EC3" w:rsidRPr="00750620" w14:paraId="3793743E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93DD0C1" w14:textId="7AE6B83C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="006767E7" w:rsidRPr="00740EC3">
              <w:rPr>
                <w:rFonts w:hint="eastAsia"/>
              </w:rPr>
              <w:t xml:space="preserve"> </w:t>
            </w:r>
            <w:proofErr w:type="spellStart"/>
            <w:r w:rsidR="006767E7"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28948" w14:textId="050CDA05" w:rsidR="00815BD3" w:rsidRDefault="005E2E41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로그인</w:t>
            </w:r>
            <w:r>
              <w:t xml:space="preserve"> 처리 과정에서 인증 성공 후 새로운 세션 ID가 재발급되지 않고 기존 세션 ID가 그대로 유지되는 것을 확인하였다. 이 경우 공격자가 사전에 특정 세션 ID를 피해자 브라우저에 고정시킨 뒤 피해자가 해당 세션으로 로그인하면 공격자는 동일한 세션 ID를 이용하여 피해자 계정으로 접근할 수 있다.</w:t>
            </w:r>
            <w:r>
              <w:br/>
            </w:r>
            <w:r>
              <w:rPr>
                <w:rFonts w:hint="eastAsia"/>
              </w:rPr>
              <w:t>서버가</w:t>
            </w:r>
            <w:r>
              <w:t xml:space="preserve"> 로그인 성공 시 session_regenerate_id()와 같은 세션 재발급 처리를 수행하지 않아 세션 고정 공격이 가능한 상태이다.</w:t>
            </w:r>
          </w:p>
          <w:p w14:paraId="537E83CF" w14:textId="77777777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773254A0" w14:textId="77777777" w:rsidTr="005542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15B6E5A" w14:textId="1E718119" w:rsidR="006767E7" w:rsidRPr="00740EC3" w:rsidRDefault="006767E7" w:rsidP="00E158B7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E7C0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로그인 전 세션 ID 확인</w:t>
            </w:r>
          </w:p>
          <w:p w14:paraId="75F37A07" w14:textId="6DC9173F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브라우저</w:t>
            </w:r>
            <w:r>
              <w:t xml:space="preserve"> 개발자 도구의 Storage/Cookie 항목에서 로그인 전 발급된 PHPSESSID 값을 확인하였다.</w:t>
            </w:r>
          </w:p>
          <w:p w14:paraId="568DC2F2" w14:textId="77777777" w:rsidR="005542DD" w:rsidRDefault="005542DD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A985E5" w14:textId="4A3FD119" w:rsidR="0045734B" w:rsidRDefault="003759AA" w:rsidP="0045734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D45937D" wp14:editId="32905372">
                  <wp:extent cx="4320000" cy="1042002"/>
                  <wp:effectExtent l="0" t="0" r="4445" b="635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ession Fixation 1-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042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D6EAB" w14:textId="2850081A" w:rsidR="006767E7" w:rsidRDefault="0045734B" w:rsidP="0045734B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>
              <w:rPr>
                <w:rFonts w:hint="eastAsia"/>
              </w:rPr>
              <w:t>3.1-1</w:t>
            </w:r>
            <w:r w:rsidR="003759AA">
              <w:t xml:space="preserve">. </w:t>
            </w:r>
            <w:r w:rsidR="003759AA">
              <w:rPr>
                <w:rFonts w:hint="eastAsia"/>
              </w:rPr>
              <w:t>로그인</w:t>
            </w:r>
            <w:r w:rsidR="003759AA">
              <w:rPr>
                <w:rFonts w:hint="eastAsia"/>
              </w:rPr>
              <w:t xml:space="preserve"> </w:t>
            </w:r>
            <w:r w:rsidR="003759AA">
              <w:rPr>
                <w:rFonts w:hint="eastAsia"/>
              </w:rPr>
              <w:t>전</w:t>
            </w:r>
            <w:r w:rsidR="003759AA">
              <w:rPr>
                <w:rFonts w:hint="eastAsia"/>
              </w:rPr>
              <w:t xml:space="preserve"> </w:t>
            </w:r>
            <w:r w:rsidR="003759AA">
              <w:rPr>
                <w:rFonts w:hint="eastAsia"/>
              </w:rPr>
              <w:t>세션</w:t>
            </w:r>
            <w:r w:rsidR="003759AA">
              <w:rPr>
                <w:rFonts w:hint="eastAsia"/>
              </w:rPr>
              <w:t xml:space="preserve"> </w:t>
            </w:r>
            <w:r w:rsidR="003759AA">
              <w:t xml:space="preserve">ID </w:t>
            </w:r>
            <w:r w:rsidR="003759AA">
              <w:rPr>
                <w:rFonts w:hint="eastAsia"/>
              </w:rPr>
              <w:t>확인</w:t>
            </w:r>
          </w:p>
          <w:p w14:paraId="5DCB8B9B" w14:textId="43F1F080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로그인 후에도 동일한 세션 ID </w:t>
            </w:r>
            <w:r w:rsidR="003759AA">
              <w:t>유지</w:t>
            </w:r>
            <w:r>
              <w:t xml:space="preserve"> 확인</w:t>
            </w:r>
          </w:p>
          <w:p w14:paraId="64B7B251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동일한</w:t>
            </w:r>
            <w:r>
              <w:t xml:space="preserve"> 브라우저에서 정상 계정으로 로그인한 후에도 기존 PHPSESSID 값이 변경되지 않고 그대로 유지되는 것을 확인하였다.</w:t>
            </w:r>
          </w:p>
          <w:p w14:paraId="7640B4AD" w14:textId="26FA70A0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이를</w:t>
            </w:r>
            <w:r>
              <w:t xml:space="preserve"> 통해 인증 전 세션과 인증 후 세션이 분리되지 않는 문제가 존재함을 확인하였다.</w:t>
            </w:r>
          </w:p>
          <w:p w14:paraId="70BF6AA3" w14:textId="77777777" w:rsidR="005542DD" w:rsidRPr="00D8074F" w:rsidRDefault="005542DD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07DBC7" w14:textId="75EFA6FF" w:rsidR="0045734B" w:rsidRDefault="006767E7" w:rsidP="0045734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C387CC3" wp14:editId="3E057B70">
                  <wp:extent cx="4319270" cy="276171"/>
                  <wp:effectExtent l="0" t="0" r="0" b="0"/>
                  <wp:docPr id="1555754629" name="그림 1555754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ession Fixation 2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789" b="77704"/>
                          <a:stretch/>
                        </pic:blipFill>
                        <pic:spPr bwMode="auto">
                          <a:xfrm>
                            <a:off x="0" y="0"/>
                            <a:ext cx="4320000" cy="276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E67CE7" w14:textId="406E2B68" w:rsidR="003759AA" w:rsidRDefault="003759AA" w:rsidP="0045734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D840434" wp14:editId="657352D7">
                  <wp:extent cx="4319597" cy="1017905"/>
                  <wp:effectExtent l="0" t="0" r="508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ession Fixation 2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649"/>
                          <a:stretch/>
                        </pic:blipFill>
                        <pic:spPr bwMode="auto">
                          <a:xfrm>
                            <a:off x="0" y="0"/>
                            <a:ext cx="4320000" cy="101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E41403" w14:textId="64B4DC03" w:rsidR="00E27F1A" w:rsidRPr="00E27F1A" w:rsidRDefault="0045734B" w:rsidP="00E27F1A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 w:rsidR="005542DD">
              <w:rPr>
                <w:rFonts w:hint="eastAsia"/>
              </w:rPr>
              <w:t>3.1-</w:t>
            </w:r>
            <w:r>
              <w:rPr>
                <w:rFonts w:hint="eastAsia"/>
              </w:rPr>
              <w:t>2</w:t>
            </w:r>
            <w:r w:rsidR="003759AA">
              <w:t xml:space="preserve">. </w:t>
            </w:r>
            <w:r w:rsidR="003759AA" w:rsidRPr="003759AA">
              <w:rPr>
                <w:rFonts w:hint="eastAsia"/>
              </w:rPr>
              <w:t>로그인</w:t>
            </w:r>
            <w:r w:rsidR="003759AA" w:rsidRPr="003759AA">
              <w:t xml:space="preserve"> </w:t>
            </w:r>
            <w:r w:rsidR="003759AA" w:rsidRPr="003759AA">
              <w:t>후에도</w:t>
            </w:r>
            <w:r w:rsidR="003759AA" w:rsidRPr="003759AA">
              <w:t xml:space="preserve"> </w:t>
            </w:r>
            <w:r w:rsidR="003759AA" w:rsidRPr="003759AA">
              <w:t>동일한</w:t>
            </w:r>
            <w:r w:rsidR="003759AA">
              <w:t xml:space="preserve"> </w:t>
            </w:r>
            <w:r w:rsidR="003759AA">
              <w:rPr>
                <w:rFonts w:hint="eastAsia"/>
              </w:rPr>
              <w:t>세션</w:t>
            </w:r>
            <w:r w:rsidR="003759AA" w:rsidRPr="003759AA">
              <w:t xml:space="preserve"> ID </w:t>
            </w:r>
            <w:r w:rsidR="003759AA" w:rsidRPr="003759AA">
              <w:t>유지</w:t>
            </w:r>
          </w:p>
          <w:p w14:paraId="21305A07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공격자가 지정한 세션 ID 사용</w:t>
            </w:r>
          </w:p>
          <w:p w14:paraId="56FA83B3" w14:textId="77777777" w:rsidR="009A06BE" w:rsidRDefault="009A06BE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시크릿</w:t>
            </w:r>
            <w:r>
              <w:t xml:space="preserve"> 창에서 공격자가 임의로 설정한 세션 ID를 쿠키에 입력한 후 로그인 페이지에 접근하였다.</w:t>
            </w:r>
          </w:p>
          <w:p w14:paraId="3A7F10F9" w14:textId="77777777" w:rsidR="003838D2" w:rsidRDefault="009A06BE" w:rsidP="00D16A30">
            <w:pPr>
              <w:pStyle w:val="aa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이후</w:t>
            </w:r>
            <w:r>
              <w:t xml:space="preserve"> 피해자가 해당 세션으로 로그인하면, 해당 세션 ID가 인증된 세션으로 전환된다.</w:t>
            </w:r>
          </w:p>
          <w:p w14:paraId="024F5953" w14:textId="10BD3C0D" w:rsidR="005542DD" w:rsidRDefault="009A06BE" w:rsidP="003838D2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65350AE" wp14:editId="711E1CA1">
                  <wp:extent cx="4319800" cy="361950"/>
                  <wp:effectExtent l="0" t="0" r="508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ession Fixation 3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8921"/>
                          <a:stretch/>
                        </pic:blipFill>
                        <pic:spPr bwMode="auto">
                          <a:xfrm>
                            <a:off x="0" y="0"/>
                            <a:ext cx="4320000" cy="361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B57A37" w14:textId="2D8928FC" w:rsidR="003759AA" w:rsidRDefault="003759AA" w:rsidP="003838D2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1F616EE" wp14:editId="02FAF4EB">
                  <wp:extent cx="4319800" cy="1123950"/>
                  <wp:effectExtent l="0" t="0" r="508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ession Fixation 3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598"/>
                          <a:stretch/>
                        </pic:blipFill>
                        <pic:spPr bwMode="auto">
                          <a:xfrm>
                            <a:off x="0" y="0"/>
                            <a:ext cx="4320000" cy="1124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9B5CF7" w14:textId="1AF5A585" w:rsidR="009A06BE" w:rsidRDefault="005542DD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3.1-3</w:t>
            </w:r>
            <w:r w:rsidR="003759AA">
              <w:t xml:space="preserve">. </w:t>
            </w:r>
            <w:r w:rsidR="003759AA">
              <w:t>공격자가</w:t>
            </w:r>
            <w:r w:rsidR="003759AA">
              <w:t xml:space="preserve"> </w:t>
            </w:r>
            <w:r w:rsidR="003759AA">
              <w:t>지정한</w:t>
            </w:r>
            <w:r w:rsidR="003759AA">
              <w:t xml:space="preserve"> </w:t>
            </w:r>
            <w:r w:rsidR="003759AA">
              <w:t>세션</w:t>
            </w:r>
            <w:r w:rsidR="003759AA">
              <w:t xml:space="preserve"> ID </w:t>
            </w:r>
            <w:r w:rsidR="003759AA">
              <w:t>사용</w:t>
            </w:r>
          </w:p>
          <w:p w14:paraId="5C3F3BE7" w14:textId="77777777" w:rsidR="005542DD" w:rsidRDefault="009A06BE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DD41440" wp14:editId="14D227E8">
                  <wp:extent cx="4317378" cy="1054735"/>
                  <wp:effectExtent l="0" t="0" r="6985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ession Fixation 4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489"/>
                          <a:stretch/>
                        </pic:blipFill>
                        <pic:spPr bwMode="auto">
                          <a:xfrm>
                            <a:off x="0" y="0"/>
                            <a:ext cx="4320000" cy="10553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9E4D8C" w14:textId="1E76423C" w:rsidR="009A06BE" w:rsidRDefault="005542DD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3.1-4</w:t>
            </w:r>
            <w:r w:rsidR="003759AA">
              <w:t xml:space="preserve">. </w:t>
            </w:r>
            <w:r w:rsidR="003759AA">
              <w:t>해당</w:t>
            </w:r>
            <w:r w:rsidR="003759AA">
              <w:t xml:space="preserve"> </w:t>
            </w:r>
            <w:r w:rsidR="003759AA">
              <w:t>세션</w:t>
            </w:r>
            <w:r w:rsidR="003759AA">
              <w:t xml:space="preserve"> ID</w:t>
            </w:r>
            <w:r w:rsidR="003759AA">
              <w:t>가</w:t>
            </w:r>
            <w:r w:rsidR="003759AA">
              <w:t xml:space="preserve"> </w:t>
            </w:r>
            <w:r w:rsidR="003759AA">
              <w:t>인증된</w:t>
            </w:r>
            <w:r w:rsidR="003759AA">
              <w:t xml:space="preserve"> </w:t>
            </w:r>
            <w:r w:rsidR="003759AA">
              <w:t>세션으로</w:t>
            </w:r>
            <w:r w:rsidR="003759AA">
              <w:t xml:space="preserve"> </w:t>
            </w:r>
            <w:r w:rsidR="003759AA">
              <w:t>전환</w:t>
            </w:r>
          </w:p>
          <w:p w14:paraId="3E11F2DD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동일 세션 ID를 이용한 계정 접근 확인</w:t>
            </w:r>
          </w:p>
          <w:p w14:paraId="519EDDA1" w14:textId="77777777" w:rsidR="009A06BE" w:rsidRDefault="009A06BE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공격자가</w:t>
            </w:r>
            <w:r>
              <w:t xml:space="preserve"> 동일한 PHPSESSID 값을 자신의 브라우저에 설정한 후 페이지를 새로고침하자, 피해자 계정으로 로그인</w:t>
            </w:r>
            <w:r>
              <w:rPr>
                <w:rFonts w:hint="eastAsia"/>
              </w:rPr>
              <w:t xml:space="preserve"> </w:t>
            </w:r>
            <w:r>
              <w:t>된 상태가 유지되는 것을 확인하였다.</w:t>
            </w:r>
          </w:p>
          <w:p w14:paraId="56A93F0E" w14:textId="77777777" w:rsidR="009A06BE" w:rsidRDefault="009A06BE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따라서</w:t>
            </w:r>
            <w:r>
              <w:t xml:space="preserve"> 세션 고정 취약점을 통해 비인가자가 피해자 계정에 접근할 수 있음을 확인하였다.</w:t>
            </w:r>
          </w:p>
          <w:p w14:paraId="02D0F83F" w14:textId="77777777" w:rsidR="005542DD" w:rsidRDefault="005542DD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C6C0C2" w14:textId="06E10383" w:rsidR="005542DD" w:rsidRDefault="005542DD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6A1F6D" w14:textId="77777777" w:rsidR="003759AA" w:rsidRDefault="003759AA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4F76F20A" w14:textId="431B2931" w:rsidR="009A06BE" w:rsidRDefault="009A06BE" w:rsidP="003759A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AF78C9C" wp14:editId="6FEB5891">
                  <wp:extent cx="4320000" cy="3255126"/>
                  <wp:effectExtent l="0" t="0" r="4445" b="254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ession Fixation 6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55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759AA" w:rsidRPr="009A06BE">
              <w:t xml:space="preserve"> </w:t>
            </w:r>
          </w:p>
          <w:p w14:paraId="2BA51564" w14:textId="5090E072" w:rsidR="006767E7" w:rsidRDefault="003759AA" w:rsidP="003759AA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 xml:space="preserve">3.1-5. </w:t>
            </w:r>
            <w:r>
              <w:t>동일</w:t>
            </w:r>
            <w:r>
              <w:t xml:space="preserve"> </w:t>
            </w:r>
            <w:r>
              <w:t>세션</w:t>
            </w:r>
            <w:r>
              <w:t xml:space="preserve"> ID</w:t>
            </w:r>
            <w:r>
              <w:t>를</w:t>
            </w:r>
            <w:r>
              <w:t xml:space="preserve"> </w:t>
            </w:r>
            <w:r>
              <w:t>이용한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확인</w:t>
            </w:r>
          </w:p>
        </w:tc>
      </w:tr>
      <w:tr w:rsidR="000776C8" w:rsidRPr="00750620" w14:paraId="42111051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E4EDB38" w14:textId="03CE42DA" w:rsidR="000776C8" w:rsidRPr="00740EC3" w:rsidRDefault="000776C8" w:rsidP="00E158B7">
            <w:pPr>
              <w:pStyle w:val="ab"/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BB5908" w14:textId="5CF6CF0A" w:rsidR="000776C8" w:rsidRPr="000776C8" w:rsidRDefault="000776C8" w:rsidP="000776C8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3CD055" w14:textId="5CDD9818" w:rsidR="000776C8" w:rsidRPr="000776C8" w:rsidRDefault="000776C8" w:rsidP="000776C8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설명</w:t>
            </w:r>
          </w:p>
        </w:tc>
      </w:tr>
      <w:tr w:rsidR="000776C8" w:rsidRPr="00750620" w14:paraId="4EBB392C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E5BA47C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5A50" w14:textId="5890C42A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계정 탈취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22BB" w14:textId="6382BAD0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피해자가 로그인한 세션을 공격자가 그대로 사용 가능</w:t>
            </w:r>
          </w:p>
        </w:tc>
      </w:tr>
      <w:tr w:rsidR="000776C8" w:rsidRPr="00750620" w14:paraId="70C78AEB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F8D33A2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BD889" w14:textId="027E2B12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개인정보 노출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2C835" w14:textId="3419688A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마이페이지, 주문정보 등 사용자 정보 열람 가능</w:t>
            </w:r>
          </w:p>
        </w:tc>
      </w:tr>
      <w:tr w:rsidR="000776C8" w:rsidRPr="00750620" w14:paraId="7190DB8C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2294844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528AE" w14:textId="58E36AC2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권한 오용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62BF2" w14:textId="78EE39A7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피해자 권한으로 상품 구매, 정보 수정 등 가능</w:t>
            </w:r>
          </w:p>
        </w:tc>
      </w:tr>
      <w:tr w:rsidR="000776C8" w:rsidRPr="00750620" w14:paraId="689F2A5B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D4374C8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CDD23" w14:textId="5009A1D1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추가 공격 연계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FE49" w14:textId="5FB23274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IDOR, CSRF 등 다른 취약점과 결합 가능</w:t>
            </w:r>
          </w:p>
        </w:tc>
      </w:tr>
      <w:tr w:rsidR="000776C8" w:rsidRPr="00750620" w14:paraId="5A90CE31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BD9AE19" w14:textId="5A7E013E" w:rsidR="000776C8" w:rsidRDefault="000776C8" w:rsidP="00E158B7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F8BD16" w14:textId="3AB04BB5" w:rsidR="000776C8" w:rsidRPr="000776C8" w:rsidRDefault="000776C8" w:rsidP="000776C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7AE42F" w14:textId="5185ADED" w:rsidR="000776C8" w:rsidRPr="000776C8" w:rsidRDefault="000776C8" w:rsidP="000776C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설명</w:t>
            </w:r>
          </w:p>
        </w:tc>
      </w:tr>
      <w:tr w:rsidR="000776C8" w:rsidRPr="00750620" w14:paraId="279066EB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04315F5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DF78D" w14:textId="319E99B6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세션 재발급 미흡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EA1C2" w14:textId="3CBBD9B4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로그인 성공 후 새로운 세션 ID를 발급하지 않음</w:t>
            </w:r>
          </w:p>
        </w:tc>
      </w:tr>
      <w:tr w:rsidR="000776C8" w:rsidRPr="00750620" w14:paraId="1E1EF505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9C91E3C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9CDF8" w14:textId="3E436559" w:rsidR="000776C8" w:rsidRP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기존 세션 유지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F8BB2" w14:textId="21D53DA0" w:rsidR="000776C8" w:rsidRP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인증 전 세션이 인증 후에도 그대로 사용됨</w:t>
            </w:r>
          </w:p>
        </w:tc>
      </w:tr>
      <w:tr w:rsidR="000776C8" w:rsidRPr="00750620" w14:paraId="09459ED7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4AA93FD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C1C37" w14:textId="05FD3885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세션 보안 옵션 부족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3282" w14:textId="3F677624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HttpOnly, Secure, SameSite 설정 미흡 가능</w:t>
            </w:r>
          </w:p>
        </w:tc>
      </w:tr>
    </w:tbl>
    <w:p w14:paraId="50FD6874" w14:textId="77777777" w:rsidR="00533EEF" w:rsidRPr="00216864" w:rsidRDefault="00533EEF" w:rsidP="00E27F1A">
      <w:pPr>
        <w:pStyle w:val="aa"/>
        <w:pBdr>
          <w:top w:val="none" w:sz="2" w:space="0" w:color="000000"/>
        </w:pBdr>
      </w:pPr>
    </w:p>
    <w:p w14:paraId="6B618201" w14:textId="358DE9E4" w:rsidR="00740EC3" w:rsidRDefault="00740EC3" w:rsidP="00E27F1A">
      <w:pPr>
        <w:pStyle w:val="a3"/>
        <w:pBdr>
          <w:top w:val="none" w:sz="2" w:space="0" w:color="000000"/>
        </w:pBdr>
      </w:pPr>
      <w:r>
        <w:rPr>
          <w:rFonts w:hint="eastAsia"/>
        </w:rPr>
        <w:t>3</w:t>
      </w:r>
      <w:r>
        <w:t xml:space="preserve">.2. </w:t>
      </w:r>
      <w:r w:rsidR="0069503F">
        <w:rPr>
          <w:rFonts w:hint="eastAsia"/>
        </w:rPr>
        <w:t>SQL Injection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276"/>
        <w:gridCol w:w="967"/>
        <w:gridCol w:w="1160"/>
        <w:gridCol w:w="3084"/>
      </w:tblGrid>
      <w:tr w:rsidR="00740EC3" w:rsidRPr="00B2500E" w14:paraId="00037BD1" w14:textId="77777777" w:rsidTr="009D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6C54E83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A61ABAB" w14:textId="77777777" w:rsidR="00740EC3" w:rsidRPr="00740EC3" w:rsidRDefault="00740EC3" w:rsidP="0018434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68936F08" w14:textId="77777777" w:rsidTr="009D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0B1B959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05C8E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975A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A3F19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6CE07478" w14:textId="77777777" w:rsidTr="009D16E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1774A6" w14:textId="77777777" w:rsidR="00740EC3" w:rsidRPr="00740EC3" w:rsidRDefault="00740EC3" w:rsidP="00184346">
            <w:pPr>
              <w:pStyle w:val="ab"/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EFFA" w14:textId="2E653D58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(proc/login_proc.php</w:t>
            </w:r>
            <w:r w:rsidR="00740EC3" w:rsidRPr="00740EC3">
              <w:t>)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D2469" w14:textId="629C4FCD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user_i</w:t>
            </w:r>
            <w:r w:rsidR="00740EC3" w:rsidRPr="00740EC3">
              <w:rPr>
                <w:rFonts w:hint="eastAsia"/>
              </w:rPr>
              <w:t xml:space="preserve">d, </w:t>
            </w:r>
            <w:r>
              <w:rPr>
                <w:rFonts w:hint="eastAsia"/>
              </w:rPr>
              <w:t>user_</w:t>
            </w:r>
            <w:r w:rsidR="00740EC3" w:rsidRPr="00740EC3">
              <w:rPr>
                <w:rFonts w:hint="eastAsia"/>
              </w:rPr>
              <w:t>pw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9AC5" w14:textId="4F11A6E7" w:rsidR="00740EC3" w:rsidRPr="00740EC3" w:rsidRDefault="00740EC3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 w:rsidR="00E158B7">
              <w:rPr>
                <w:rFonts w:hint="eastAsia"/>
              </w:rPr>
              <w:t xml:space="preserve"> </w:t>
            </w:r>
            <w:r w:rsidRPr="00740EC3">
              <w:rPr>
                <w:rFonts w:hint="eastAsia"/>
              </w:rPr>
              <w:t>페이지 &gt; 로그인</w:t>
            </w:r>
          </w:p>
        </w:tc>
      </w:tr>
      <w:tr w:rsidR="00740EC3" w:rsidRPr="00750620" w14:paraId="24ABFB5D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90C397E" w14:textId="77777777" w:rsidR="00740EC3" w:rsidRDefault="00740EC3" w:rsidP="00184346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lastRenderedPageBreak/>
              <w:t>취약점</w:t>
            </w:r>
          </w:p>
          <w:p w14:paraId="79E11800" w14:textId="15069255" w:rsidR="006767E7" w:rsidRPr="00740EC3" w:rsidRDefault="006767E7" w:rsidP="00184346">
            <w:pPr>
              <w:pStyle w:val="ab"/>
            </w:pP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0FD6D" w14:textId="1DF1DAF8" w:rsidR="00740EC3" w:rsidRDefault="00606521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21">
              <w:t>login_proc.php에서 사용자가 입력한 user_id와 user_pw 값을 별도의 검증이나 정제 없이 동적 쿼리로 처리하고 있어, 악의적인 SQL 구문을 삽입할 경우 인증을 우회하여 정상적인 로그인 처리가 가능합니다.</w:t>
            </w:r>
            <w:r w:rsidR="00740EC3">
              <w:rPr>
                <w:rFonts w:hint="eastAsia"/>
              </w:rPr>
              <w:t>.</w:t>
            </w:r>
          </w:p>
          <w:p w14:paraId="4B62B44E" w14:textId="2936462A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49308E60" w14:textId="77777777" w:rsidTr="005542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9C22E6F" w14:textId="01906BA9" w:rsidR="006767E7" w:rsidRPr="00740EC3" w:rsidRDefault="006767E7" w:rsidP="00184346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F1F3C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>1. 패킷 캡처 및 전달</w:t>
            </w:r>
          </w:p>
          <w:p w14:paraId="25EE3B4E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>Burp Suite 프록시 도구를 사용하여 로그인 처리 페이지(login_proc.php)로 전송되는 HTTP 요청 패킷을 캡처한 후 Repeater 기능으로 전달하였다.</w:t>
            </w:r>
          </w:p>
          <w:p w14:paraId="5AF50E32" w14:textId="77777777" w:rsidR="00D16A30" w:rsidRDefault="00D16A30" w:rsidP="00E27F1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328A33F4" w14:textId="49303F31" w:rsidR="00E27F1A" w:rsidRDefault="006767E7" w:rsidP="00E27F1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3F3C07D2" wp14:editId="774727EE">
                  <wp:extent cx="4319401" cy="1905000"/>
                  <wp:effectExtent l="0" t="0" r="5080" b="0"/>
                  <wp:docPr id="38342029" name="그림 38342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QL Injection 9.p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865"/>
                          <a:stretch/>
                        </pic:blipFill>
                        <pic:spPr bwMode="auto">
                          <a:xfrm>
                            <a:off x="0" y="0"/>
                            <a:ext cx="4320000" cy="1905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65F893" w14:textId="22AE658A" w:rsidR="006767E7" w:rsidRDefault="00E27F1A" w:rsidP="00E27F1A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>
              <w:rPr>
                <w:rFonts w:hint="eastAsia"/>
              </w:rPr>
              <w:t>3.2-1</w:t>
            </w:r>
            <w:r w:rsidR="00BD677D">
              <w:t xml:space="preserve">. </w:t>
            </w:r>
            <w:r w:rsidR="00BD677D">
              <w:rPr>
                <w:rFonts w:hint="eastAsia"/>
              </w:rPr>
              <w:t>패킷</w:t>
            </w:r>
            <w:r w:rsidR="00BD677D">
              <w:rPr>
                <w:rFonts w:hint="eastAsia"/>
              </w:rPr>
              <w:t xml:space="preserve"> </w:t>
            </w:r>
            <w:r w:rsidR="00BD677D">
              <w:t>Repeater</w:t>
            </w:r>
            <w:r w:rsidR="00BD677D">
              <w:rPr>
                <w:rFonts w:hint="eastAsia"/>
              </w:rPr>
              <w:t>로</w:t>
            </w:r>
            <w:r w:rsidR="00BD677D">
              <w:rPr>
                <w:rFonts w:hint="eastAsia"/>
              </w:rPr>
              <w:t xml:space="preserve"> </w:t>
            </w:r>
            <w:r w:rsidR="00BD677D">
              <w:rPr>
                <w:rFonts w:hint="eastAsia"/>
              </w:rPr>
              <w:t>전달</w:t>
            </w:r>
          </w:p>
          <w:p w14:paraId="773F6D71" w14:textId="77777777" w:rsidR="00D16A30" w:rsidRDefault="00D16A30" w:rsidP="00E27F1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6514CAC3" w14:textId="72F68B00" w:rsidR="00E27F1A" w:rsidRDefault="006767E7" w:rsidP="00E27F1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5C">
              <w:rPr>
                <w:rFonts w:hint="eastAsia"/>
                <w:noProof/>
              </w:rPr>
              <w:drawing>
                <wp:inline distT="0" distB="0" distL="0" distR="0" wp14:anchorId="407E5752" wp14:editId="3F4B1426">
                  <wp:extent cx="4319332" cy="2257425"/>
                  <wp:effectExtent l="0" t="0" r="5080" b="0"/>
                  <wp:docPr id="1174545482" name="그림 1174545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SQL Injection 10.png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102"/>
                          <a:stretch/>
                        </pic:blipFill>
                        <pic:spPr bwMode="auto">
                          <a:xfrm>
                            <a:off x="0" y="0"/>
                            <a:ext cx="4320000" cy="2257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3B1B15" w14:textId="539005F8" w:rsidR="006767E7" w:rsidRDefault="00E27F1A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 w:rsidR="005542DD">
              <w:t>3.2-2</w:t>
            </w:r>
            <w:r w:rsidR="00BD677D">
              <w:t xml:space="preserve">. </w:t>
            </w:r>
            <w:r w:rsidR="00BD677D" w:rsidRPr="00606521">
              <w:t>로그인</w:t>
            </w:r>
            <w:r w:rsidR="00BD677D" w:rsidRPr="00606521">
              <w:t xml:space="preserve"> </w:t>
            </w:r>
            <w:r w:rsidR="00BD677D" w:rsidRPr="00606521">
              <w:t>처리</w:t>
            </w:r>
            <w:r w:rsidR="00BD677D" w:rsidRPr="00606521">
              <w:t xml:space="preserve"> </w:t>
            </w:r>
            <w:r w:rsidR="00BD677D" w:rsidRPr="00606521">
              <w:t>페이지</w:t>
            </w:r>
            <w:r w:rsidR="00BD677D" w:rsidRPr="00606521">
              <w:t>(</w:t>
            </w:r>
            <w:proofErr w:type="spellStart"/>
            <w:r w:rsidR="00BD677D" w:rsidRPr="00606521">
              <w:t>login_proc.php</w:t>
            </w:r>
            <w:proofErr w:type="spellEnd"/>
            <w:r w:rsidR="00BD677D" w:rsidRPr="00606521">
              <w:t>)</w:t>
            </w:r>
            <w:r w:rsidR="00BD677D" w:rsidRPr="00606521">
              <w:t>로</w:t>
            </w:r>
            <w:r w:rsidR="00BD677D" w:rsidRPr="00606521">
              <w:t xml:space="preserve"> </w:t>
            </w:r>
            <w:r w:rsidR="00BD677D" w:rsidRPr="00606521">
              <w:t>전송되는</w:t>
            </w:r>
            <w:r w:rsidR="00BD677D" w:rsidRPr="00606521">
              <w:t xml:space="preserve"> HTTP </w:t>
            </w:r>
            <w:r w:rsidR="00BD677D" w:rsidRPr="00606521">
              <w:t>요청</w:t>
            </w:r>
            <w:r w:rsidR="00BD677D" w:rsidRPr="00606521">
              <w:t xml:space="preserve"> </w:t>
            </w:r>
            <w:r w:rsidR="00BD677D" w:rsidRPr="00606521">
              <w:t>패킷</w:t>
            </w:r>
          </w:p>
          <w:p w14:paraId="1F8ABFDC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Pr="00606521">
              <w:t>파라미터 취약점 확인</w:t>
            </w:r>
          </w:p>
          <w:p w14:paraId="28EF1C7C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 xml:space="preserve">user_id 변수에 싱글 쿼터(')를 주입하여 전송했을 때, MariaDB 서버의 SQL 구문 에러 메시지(You have an error in your SQL syntax...)가 노출되는 것을 보고 SQL Injection이 가능함을 </w:t>
            </w:r>
            <w:r>
              <w:rPr>
                <w:rFonts w:hint="eastAsia"/>
              </w:rPr>
              <w:t>확인하였다.</w:t>
            </w:r>
          </w:p>
          <w:p w14:paraId="0326DA2C" w14:textId="77777777" w:rsidR="005542DD" w:rsidRDefault="006767E7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26CE693" wp14:editId="6B8C9584">
                  <wp:extent cx="4319536" cy="2286000"/>
                  <wp:effectExtent l="0" t="0" r="5080" b="0"/>
                  <wp:docPr id="1094274625" name="그림 1094274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SQL Injection 12.pn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288"/>
                          <a:stretch/>
                        </pic:blipFill>
                        <pic:spPr bwMode="auto">
                          <a:xfrm>
                            <a:off x="0" y="0"/>
                            <a:ext cx="4320000" cy="2286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F7EC68" w14:textId="5661CC08" w:rsidR="006767E7" w:rsidRDefault="005542DD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3.2-3</w:t>
            </w:r>
            <w:r w:rsidR="00BD677D">
              <w:t xml:space="preserve">. </w:t>
            </w:r>
            <w:proofErr w:type="spellStart"/>
            <w:r w:rsidR="00BD677D" w:rsidRPr="00606521">
              <w:t>파라미터</w:t>
            </w:r>
            <w:proofErr w:type="spellEnd"/>
            <w:r w:rsidR="00BD677D" w:rsidRPr="00606521">
              <w:t xml:space="preserve"> </w:t>
            </w:r>
            <w:r w:rsidR="00BD677D" w:rsidRPr="00606521">
              <w:t>취약점</w:t>
            </w:r>
            <w:r w:rsidR="00BD677D" w:rsidRPr="00606521">
              <w:t xml:space="preserve"> </w:t>
            </w:r>
            <w:r w:rsidR="00BD677D" w:rsidRPr="00606521">
              <w:t>확인</w:t>
            </w:r>
          </w:p>
          <w:p w14:paraId="783519C9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3.</w:t>
            </w:r>
            <w:r>
              <w:t xml:space="preserve"> </w:t>
            </w:r>
            <w:r w:rsidRPr="00606521">
              <w:t>로그인 인증 우회 성공</w:t>
            </w:r>
          </w:p>
          <w:p w14:paraId="282B2337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 xml:space="preserve">user_id에 ' OR '1'='1' </w:t>
            </w:r>
            <w:r>
              <w:t>--</w:t>
            </w:r>
            <w:r>
              <w:rPr>
                <w:rFonts w:hint="eastAsia"/>
              </w:rPr>
              <w:t xml:space="preserve"> 을 </w:t>
            </w:r>
            <w:r w:rsidRPr="00606521">
              <w:t>입력하고 패킷을 전송하자, 비밀번호 검증을 우회하고 정상 로그인에 성공하여 메인 페이지(main.php)로 리다이렉트(HTTP/1.1 200 OK, alert('환영합니다!'))되는 것을 확인하였다.</w:t>
            </w:r>
          </w:p>
          <w:p w14:paraId="5BBDC6B8" w14:textId="77777777" w:rsidR="005542DD" w:rsidRDefault="006767E7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7E45854" wp14:editId="2CCC181F">
                  <wp:extent cx="4320000" cy="3106779"/>
                  <wp:effectExtent l="0" t="0" r="4445" b="0"/>
                  <wp:docPr id="11552321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22116" name="그림 187692211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10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2BDBD" w14:textId="2F7BB703" w:rsidR="006767E7" w:rsidRDefault="00D16A30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3.2-4</w:t>
            </w:r>
            <w:r w:rsidR="00BD677D">
              <w:t xml:space="preserve">. </w:t>
            </w:r>
            <w:proofErr w:type="spellStart"/>
            <w:r w:rsidR="00BD677D" w:rsidRPr="00606521">
              <w:t>user_id</w:t>
            </w:r>
            <w:proofErr w:type="spellEnd"/>
            <w:r w:rsidR="00BD677D" w:rsidRPr="00606521">
              <w:t>에</w:t>
            </w:r>
            <w:r w:rsidR="00BD677D" w:rsidRPr="00606521">
              <w:t xml:space="preserve"> ' OR '1'='1' </w:t>
            </w:r>
            <w:r w:rsidR="00BD677D">
              <w:t>--</w:t>
            </w:r>
            <w:r w:rsidR="00BD677D">
              <w:rPr>
                <w:rFonts w:hint="eastAsia"/>
              </w:rPr>
              <w:t xml:space="preserve"> </w:t>
            </w:r>
            <w:r w:rsidR="00BD677D">
              <w:rPr>
                <w:rFonts w:hint="eastAsia"/>
              </w:rPr>
              <w:t>을</w:t>
            </w:r>
            <w:r w:rsidR="00BD677D">
              <w:rPr>
                <w:rFonts w:hint="eastAsia"/>
              </w:rPr>
              <w:t xml:space="preserve"> </w:t>
            </w:r>
            <w:r w:rsidR="00BD677D" w:rsidRPr="00606521">
              <w:t>입력</w:t>
            </w:r>
          </w:p>
          <w:p w14:paraId="12AA51DD" w14:textId="77777777" w:rsidR="00D16A30" w:rsidRDefault="00D16A30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2723C8AC" w14:textId="4A3948CA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206AFA1" wp14:editId="70CAAA53">
                  <wp:extent cx="4319732" cy="3819525"/>
                  <wp:effectExtent l="0" t="0" r="5080" b="0"/>
                  <wp:docPr id="602819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552233" name="그림 1089552233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281"/>
                          <a:stretch/>
                        </pic:blipFill>
                        <pic:spPr bwMode="auto">
                          <a:xfrm>
                            <a:off x="0" y="0"/>
                            <a:ext cx="4320000" cy="381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21AAB0" w14:textId="3287DD7A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3.2-5</w:t>
            </w:r>
            <w:r w:rsidR="00BD677D">
              <w:t xml:space="preserve">. </w:t>
            </w:r>
            <w:r w:rsidR="00BD677D" w:rsidRPr="00606521">
              <w:t>로그인</w:t>
            </w:r>
            <w:r w:rsidR="00BD677D" w:rsidRPr="00606521">
              <w:t xml:space="preserve"> </w:t>
            </w:r>
            <w:r w:rsidR="00BD677D" w:rsidRPr="00606521">
              <w:t>인증</w:t>
            </w:r>
            <w:r w:rsidR="00BD677D" w:rsidRPr="00606521">
              <w:t xml:space="preserve"> </w:t>
            </w:r>
            <w:r w:rsidR="00BD677D" w:rsidRPr="00606521">
              <w:t>우회</w:t>
            </w:r>
            <w:r w:rsidR="00BD677D" w:rsidRPr="00606521">
              <w:t xml:space="preserve"> </w:t>
            </w:r>
            <w:r w:rsidR="00BD677D" w:rsidRPr="00606521">
              <w:t>성공</w:t>
            </w:r>
          </w:p>
          <w:p w14:paraId="689DE778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4. </w:t>
            </w:r>
            <w:r w:rsidRPr="00606521">
              <w:t>Blind SQL Injection을 통한 데이터베이스명 탈취</w:t>
            </w:r>
          </w:p>
          <w:p w14:paraId="0CC5D604" w14:textId="77777777" w:rsidR="006767E7" w:rsidRPr="00117674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>참/거짓 반응을 이용하는 Boolean-Based Blind 방식을 수행하였습니다. ' OR '1'='1' AND SUBSTRING(database(), 1, 1)='a'-- 입력 시에는 로그인 실패 메시지가 발생했으나, 마지막 글자를 'd'로 입력했을 때는 참이 되어 로그인에 성공하였습니다. 이를 통해 데이터베이스 이름의 첫 글자가 'd'임을 알아내고 전체 DB 내용을 추출할 수 있음을 증명하였</w:t>
            </w:r>
            <w:r>
              <w:rPr>
                <w:rFonts w:hint="eastAsia"/>
              </w:rPr>
              <w:t>다.</w:t>
            </w:r>
          </w:p>
          <w:p w14:paraId="20902BFB" w14:textId="77777777" w:rsidR="00D16A30" w:rsidRDefault="00D16A30" w:rsidP="00D16A30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7FEC0700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B338B68" wp14:editId="27AE4FCD">
                  <wp:extent cx="4319270" cy="2971580"/>
                  <wp:effectExtent l="0" t="0" r="5080" b="635"/>
                  <wp:docPr id="115962664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599837" name="그림 1639599837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79" b="7193"/>
                          <a:stretch/>
                        </pic:blipFill>
                        <pic:spPr bwMode="auto">
                          <a:xfrm>
                            <a:off x="0" y="0"/>
                            <a:ext cx="4320000" cy="2972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43DC21" w14:textId="2AA4C720" w:rsidR="00D16A30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3.2-6</w:t>
            </w:r>
            <w:r w:rsidR="00BD677D">
              <w:t xml:space="preserve">. </w:t>
            </w:r>
            <w:r w:rsidR="00BD677D" w:rsidRPr="00606521">
              <w:t>' OR '1'='1' AND SUBSTRING(database(), 1, 1)='a'</w:t>
            </w:r>
            <w:r w:rsidR="00BD677D">
              <w:t xml:space="preserve">-- </w:t>
            </w:r>
            <w:r w:rsidR="00BD677D">
              <w:rPr>
                <w:rFonts w:hint="eastAsia"/>
              </w:rPr>
              <w:t>입력</w:t>
            </w:r>
            <w:r w:rsidR="00BD677D">
              <w:rPr>
                <w:rFonts w:hint="eastAsia"/>
              </w:rPr>
              <w:t xml:space="preserve"> </w:t>
            </w:r>
            <w:r w:rsidR="00BD677D">
              <w:rPr>
                <w:rFonts w:hint="eastAsia"/>
              </w:rPr>
              <w:t>시</w:t>
            </w:r>
          </w:p>
          <w:p w14:paraId="0955655B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5807BE17" wp14:editId="0B932E49">
                  <wp:extent cx="4319270" cy="2990697"/>
                  <wp:effectExtent l="0" t="0" r="5080" b="635"/>
                  <wp:docPr id="157669151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045424" name="그림 1932045424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378" b="6683"/>
                          <a:stretch/>
                        </pic:blipFill>
                        <pic:spPr bwMode="auto">
                          <a:xfrm>
                            <a:off x="0" y="0"/>
                            <a:ext cx="4320000" cy="2991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B7F02B" w14:textId="3DB43546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3.2-7</w:t>
            </w:r>
            <w:r w:rsidR="00BD677D">
              <w:t xml:space="preserve">. </w:t>
            </w:r>
            <w:r w:rsidR="00BD677D" w:rsidRPr="00606521">
              <w:t>' OR '1'='1' AN</w:t>
            </w:r>
            <w:r w:rsidR="00BD677D">
              <w:t>D SUBSTRING(database(), 1, 1)='</w:t>
            </w:r>
            <w:r w:rsidR="00BD677D">
              <w:rPr>
                <w:rFonts w:hint="eastAsia"/>
              </w:rPr>
              <w:t>d</w:t>
            </w:r>
            <w:r w:rsidR="00BD677D" w:rsidRPr="00606521">
              <w:t>'</w:t>
            </w:r>
            <w:r w:rsidR="00BD677D">
              <w:t xml:space="preserve">-- </w:t>
            </w:r>
            <w:r w:rsidR="00BD677D">
              <w:rPr>
                <w:rFonts w:hint="eastAsia"/>
              </w:rPr>
              <w:t>입력</w:t>
            </w:r>
            <w:r w:rsidR="00BD677D">
              <w:rPr>
                <w:rFonts w:hint="eastAsia"/>
              </w:rPr>
              <w:t xml:space="preserve"> </w:t>
            </w:r>
            <w:r w:rsidR="00BD677D">
              <w:rPr>
                <w:rFonts w:hint="eastAsia"/>
              </w:rPr>
              <w:t>시</w:t>
            </w:r>
          </w:p>
          <w:p w14:paraId="40855C97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5. 컬럼의 개수 찾기</w:t>
            </w:r>
          </w:p>
          <w:p w14:paraId="573DE4D2" w14:textId="1D24022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>ORDER BY 절의 숫자를 늘려가며 질의하는 과정에서 ORDER BY 10--</w:t>
            </w:r>
            <w:r>
              <w:rPr>
                <w:rFonts w:hint="eastAsia"/>
              </w:rPr>
              <w:t xml:space="preserve"> </w:t>
            </w:r>
            <w:r w:rsidRPr="00606521">
              <w:t>은 정상 동작했으나, ORDER BY 13--</w:t>
            </w:r>
            <w:r>
              <w:rPr>
                <w:rFonts w:hint="eastAsia"/>
              </w:rPr>
              <w:t xml:space="preserve"> </w:t>
            </w:r>
            <w:r w:rsidRPr="00606521">
              <w:t>을 입력했을 때 Unknown column '13' in 'order clause' 에러가 발생하는 것을 통해 해당 쿼리가 사용하는 컬럼의 개수가 12개임을 파악하였</w:t>
            </w:r>
            <w:r>
              <w:rPr>
                <w:rFonts w:hint="eastAsia"/>
              </w:rPr>
              <w:t>다.</w:t>
            </w:r>
          </w:p>
          <w:p w14:paraId="09735442" w14:textId="77777777" w:rsidR="00D16A30" w:rsidRPr="001A58AC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853ADC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71FE61A" wp14:editId="403D0B49">
                  <wp:extent cx="4319730" cy="3268345"/>
                  <wp:effectExtent l="0" t="0" r="5080" b="8255"/>
                  <wp:docPr id="790239381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087838" name="그림 1807087838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937"/>
                          <a:stretch/>
                        </pic:blipFill>
                        <pic:spPr bwMode="auto">
                          <a:xfrm>
                            <a:off x="0" y="0"/>
                            <a:ext cx="4320000" cy="3268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D47582" w14:textId="36B00852" w:rsidR="00D16A30" w:rsidRPr="00D16A30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3.2-8</w:t>
            </w:r>
            <w:r w:rsidR="00BD677D">
              <w:t>. ORDER BY 10</w:t>
            </w:r>
            <w:r w:rsidR="00BD677D" w:rsidRPr="00606521">
              <w:t>--</w:t>
            </w:r>
            <w:r w:rsidR="00BD677D">
              <w:rPr>
                <w:rFonts w:hint="eastAsia"/>
              </w:rPr>
              <w:t xml:space="preserve"> </w:t>
            </w:r>
            <w:r w:rsidR="00BD677D" w:rsidRPr="00606521">
              <w:t>입력</w:t>
            </w:r>
            <w:r w:rsidR="00BD677D">
              <w:rPr>
                <w:rFonts w:hint="eastAsia"/>
              </w:rPr>
              <w:t xml:space="preserve"> </w:t>
            </w:r>
            <w:r w:rsidR="00BD677D">
              <w:rPr>
                <w:rFonts w:hint="eastAsia"/>
              </w:rPr>
              <w:t>시</w:t>
            </w:r>
          </w:p>
          <w:p w14:paraId="35AFB727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13D37C3" wp14:editId="157CC824">
                  <wp:extent cx="4319769" cy="3254375"/>
                  <wp:effectExtent l="0" t="0" r="5080" b="3175"/>
                  <wp:docPr id="171463945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628414" name="그림 329628414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96"/>
                          <a:stretch/>
                        </pic:blipFill>
                        <pic:spPr bwMode="auto">
                          <a:xfrm>
                            <a:off x="0" y="0"/>
                            <a:ext cx="4320000" cy="3254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7C1B50" w14:textId="4C9CE637" w:rsidR="006767E7" w:rsidRPr="00606521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3.2-9</w:t>
            </w:r>
            <w:r w:rsidR="00BD677D">
              <w:t xml:space="preserve">. </w:t>
            </w:r>
            <w:r w:rsidR="00BD677D" w:rsidRPr="00606521">
              <w:t>ORDER BY 13</w:t>
            </w:r>
            <w:r w:rsidR="00BD677D">
              <w:t>—</w:t>
            </w:r>
            <w:r w:rsidR="00BD677D" w:rsidRPr="00606521">
              <w:t>입력</w:t>
            </w:r>
            <w:r w:rsidR="00BD677D">
              <w:rPr>
                <w:rFonts w:hint="eastAsia"/>
              </w:rPr>
              <w:t xml:space="preserve"> </w:t>
            </w:r>
            <w:r w:rsidR="00BD677D">
              <w:rPr>
                <w:rFonts w:hint="eastAsia"/>
              </w:rPr>
              <w:t>시</w:t>
            </w:r>
          </w:p>
        </w:tc>
      </w:tr>
      <w:tr w:rsidR="00606521" w:rsidRPr="00750620" w14:paraId="01DCFE0A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0B11BBA" w14:textId="5D15DD72" w:rsidR="00606521" w:rsidRPr="00740EC3" w:rsidRDefault="00606521" w:rsidP="00184346">
            <w:pPr>
              <w:pStyle w:val="ab"/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E71EF7" w14:textId="14FE3A09" w:rsidR="00606521" w:rsidRPr="006C5C40" w:rsidRDefault="006C5C40" w:rsidP="00606521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81711B" w14:textId="1DD1FA45" w:rsidR="00606521" w:rsidRPr="006C5C40" w:rsidRDefault="006C5C40" w:rsidP="00606521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설명</w:t>
            </w:r>
          </w:p>
        </w:tc>
      </w:tr>
      <w:tr w:rsidR="00606521" w:rsidRPr="00750620" w14:paraId="2DB80E44" w14:textId="77777777" w:rsidTr="005542DD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77C88F" w14:textId="77777777" w:rsidR="00606521" w:rsidRPr="00740EC3" w:rsidRDefault="00606521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58D7F" w14:textId="5880116B" w:rsidR="00606521" w:rsidRPr="00606521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인증 우회 및 계정 도용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5DACF" w14:textId="432EE917" w:rsidR="00606521" w:rsidRPr="00606521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 xml:space="preserve">비밀번호를 모르더라도 임의의 계정(예: </w:t>
            </w:r>
            <w:r w:rsidRPr="006C5C40">
              <w:lastRenderedPageBreak/>
              <w:t xml:space="preserve">관리자)으로 </w:t>
            </w:r>
            <w:proofErr w:type="spellStart"/>
            <w:r w:rsidRPr="006C5C40">
              <w:t>로그인이</w:t>
            </w:r>
            <w:proofErr w:type="spellEnd"/>
            <w:r w:rsidRPr="006C5C40">
              <w:t xml:space="preserve"> 가능</w:t>
            </w:r>
          </w:p>
        </w:tc>
      </w:tr>
      <w:tr w:rsidR="00606521" w:rsidRPr="00750620" w14:paraId="114BC94C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9082318" w14:textId="77777777" w:rsidR="00606521" w:rsidRPr="00740EC3" w:rsidRDefault="00606521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EB17F" w14:textId="5E107794" w:rsidR="00606521" w:rsidRPr="00606521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데이터베이스 정보 탈취 및 조작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701C6" w14:textId="671810EE" w:rsidR="00606521" w:rsidRPr="00606521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Blind 기술 등을 활용하여 내부 DB에 저장된 다른 회원들의 개인정보, 시스템 테이블 정보를 무단으로 열람하거나 변조</w:t>
            </w:r>
            <w:r>
              <w:rPr>
                <w:rFonts w:hint="eastAsia"/>
              </w:rPr>
              <w:t xml:space="preserve"> 가능</w:t>
            </w:r>
          </w:p>
        </w:tc>
      </w:tr>
      <w:tr w:rsidR="006C5C40" w:rsidRPr="00750620" w14:paraId="5C3E0CF2" w14:textId="77777777" w:rsidTr="006C5C40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DFFE6AA" w14:textId="0F5AA151" w:rsidR="006C5C40" w:rsidRPr="00740EC3" w:rsidRDefault="006C5C40" w:rsidP="00184346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40D130" w14:textId="27A1C8FC" w:rsidR="006C5C40" w:rsidRPr="006C5C40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A5F893" w14:textId="0BF5D3F0" w:rsidR="006C5C40" w:rsidRPr="006C5C40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설명</w:t>
            </w:r>
          </w:p>
        </w:tc>
      </w:tr>
      <w:tr w:rsidR="006C5C40" w:rsidRPr="00750620" w14:paraId="4431FE70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3838F2F" w14:textId="77777777" w:rsidR="006C5C40" w:rsidRPr="00740EC3" w:rsidRDefault="006C5C40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8CDCB" w14:textId="7C557E4C" w:rsidR="006C5C40" w:rsidRPr="006C5C40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동적 SQL 구문 사용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BEF23" w14:textId="63859217" w:rsidR="006C5C40" w:rsidRPr="006C5C40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입력 값을 쿼리 구조와 분리하지 않고 문자열 결합 방식으로 SQL문을 생성</w:t>
            </w:r>
          </w:p>
        </w:tc>
      </w:tr>
      <w:tr w:rsidR="006C5C40" w:rsidRPr="00750620" w14:paraId="071AE640" w14:textId="77777777" w:rsidTr="005542DD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86D2304" w14:textId="77777777" w:rsidR="006C5C40" w:rsidRPr="00740EC3" w:rsidRDefault="006C5C40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54066" w14:textId="3E39E493" w:rsidR="006C5C40" w:rsidRPr="006C5C40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입력 값 검증 및 정제 미흡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44AEB" w14:textId="44118687" w:rsidR="006C5C40" w:rsidRPr="006C5C40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 xml:space="preserve">싱글 쿼터(') 등 SQL 구문 구조를 변화시킬 수 있는 </w:t>
            </w:r>
            <w:proofErr w:type="spellStart"/>
            <w:r w:rsidRPr="006C5C40">
              <w:t>특수문자에</w:t>
            </w:r>
            <w:proofErr w:type="spellEnd"/>
            <w:r w:rsidRPr="006C5C40">
              <w:t xml:space="preserve"> 대한 </w:t>
            </w:r>
            <w:proofErr w:type="spellStart"/>
            <w:r w:rsidRPr="006C5C40">
              <w:t>필터링이나</w:t>
            </w:r>
            <w:proofErr w:type="spellEnd"/>
            <w:r w:rsidRPr="006C5C40">
              <w:t xml:space="preserve"> 이스케이프 처리가 부재</w:t>
            </w:r>
          </w:p>
        </w:tc>
      </w:tr>
    </w:tbl>
    <w:p w14:paraId="74D6EF41" w14:textId="073CCA36" w:rsidR="00915131" w:rsidRDefault="00915131" w:rsidP="000776C8">
      <w:pPr>
        <w:pStyle w:val="aa"/>
      </w:pPr>
    </w:p>
    <w:p w14:paraId="3C1A30CF" w14:textId="77777777" w:rsidR="001A58AC" w:rsidRPr="007B0D27" w:rsidRDefault="001A58AC" w:rsidP="000776C8">
      <w:pPr>
        <w:pStyle w:val="aa"/>
      </w:pPr>
    </w:p>
    <w:p w14:paraId="0A4630C7" w14:textId="13B40BA9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  <w:r w:rsidR="006C5C40">
        <w:rPr>
          <w:rFonts w:hint="eastAsia"/>
        </w:rPr>
        <w:t>(주문정보조회)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348"/>
        <w:gridCol w:w="2896"/>
      </w:tblGrid>
      <w:tr w:rsidR="0069503F" w:rsidRPr="00B2500E" w14:paraId="2B7FE670" w14:textId="77777777" w:rsidTr="006C5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C9F10C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314062" w14:textId="77777777" w:rsidR="0069503F" w:rsidRPr="00740EC3" w:rsidRDefault="0069503F" w:rsidP="005542D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163F4227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4B833D2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8F707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850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26F29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6CB25382" w14:textId="77777777" w:rsidTr="006C5C40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3D985DF" w14:textId="77777777" w:rsidR="0069503F" w:rsidRPr="00740EC3" w:rsidRDefault="0069503F" w:rsidP="005542DD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7C3A" w14:textId="40A1A2B1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order_view</w:t>
            </w:r>
            <w:r w:rsidRPr="0069503F"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order_view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8A19" w14:textId="5C52F169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order_id</w:t>
            </w:r>
            <w:proofErr w:type="spellEnd"/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B06F" w14:textId="68F47D61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주문</w:t>
            </w:r>
            <w:r w:rsidR="00BD442B">
              <w:rPr>
                <w:rFonts w:hint="eastAsia"/>
              </w:rPr>
              <w:t>정보</w:t>
            </w:r>
            <w:r>
              <w:rPr>
                <w:rFonts w:hint="eastAsia"/>
              </w:rPr>
              <w:t>조회</w:t>
            </w:r>
          </w:p>
        </w:tc>
      </w:tr>
      <w:tr w:rsidR="0069503F" w:rsidRPr="00750620" w14:paraId="3BB7F595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809FA71" w14:textId="77777777" w:rsidR="0069503F" w:rsidRDefault="0069503F" w:rsidP="005542DD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103AA37B" w14:textId="71D99A96" w:rsidR="006767E7" w:rsidRPr="00740EC3" w:rsidRDefault="006767E7" w:rsidP="005542DD">
            <w:pPr>
              <w:pStyle w:val="ab"/>
            </w:pP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54BE9" w14:textId="714C69C9" w:rsidR="00815BD3" w:rsidRDefault="006C5C40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 xml:space="preserve">시스템이 사용자가 요청한 </w:t>
            </w:r>
            <w:proofErr w:type="spellStart"/>
            <w:r w:rsidRPr="006C5C40">
              <w:t>order_id</w:t>
            </w:r>
            <w:proofErr w:type="spellEnd"/>
            <w:r w:rsidRPr="006C5C40">
              <w:t xml:space="preserve">가 실제 데이터베이스에 </w:t>
            </w:r>
            <w:proofErr w:type="spellStart"/>
            <w:r w:rsidRPr="006C5C40">
              <w:t>존재하는지만</w:t>
            </w:r>
            <w:proofErr w:type="spellEnd"/>
            <w:r w:rsidRPr="006C5C40">
              <w:t xml:space="preserve"> 체크할 뿐, "해당 주문 내역이 현재 로그인</w:t>
            </w:r>
            <w:r>
              <w:rPr>
                <w:rFonts w:hint="eastAsia"/>
              </w:rPr>
              <w:t xml:space="preserve"> </w:t>
            </w:r>
            <w:r w:rsidRPr="006C5C40">
              <w:t xml:space="preserve">된 사용자(세션)의 소유인가?"에 대한 권한 검증 </w:t>
            </w:r>
            <w:proofErr w:type="spellStart"/>
            <w:r w:rsidRPr="006C5C40">
              <w:t>로직이</w:t>
            </w:r>
            <w:proofErr w:type="spellEnd"/>
            <w:r w:rsidRPr="006C5C40">
              <w:t xml:space="preserve"> 전혀 존재하지 않습니다. 이로 인해 </w:t>
            </w:r>
            <w:proofErr w:type="spellStart"/>
            <w:r w:rsidRPr="006C5C40">
              <w:t>파라미터</w:t>
            </w:r>
            <w:proofErr w:type="spellEnd"/>
            <w:r w:rsidRPr="006C5C40">
              <w:t xml:space="preserve"> 값을 임의로 변경하여 타인의 주문 데이터를 변조·열람할 수 있습니다.</w:t>
            </w:r>
          </w:p>
          <w:p w14:paraId="349E65E6" w14:textId="468CB377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22B004CD" w14:textId="77777777" w:rsidTr="00D16A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414B723" w14:textId="35EDCB5A" w:rsidR="006767E7" w:rsidRPr="00740EC3" w:rsidRDefault="006767E7" w:rsidP="005542DD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6FF40" w14:textId="511433FF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proofErr w:type="spellStart"/>
            <w:r w:rsidRPr="001A58AC">
              <w:t>DB_BR_Rocky</w:t>
            </w:r>
            <w:proofErr w:type="spellEnd"/>
            <w:r w:rsidRPr="001A58AC">
              <w:t xml:space="preserve"> 서버에서 현재 </w:t>
            </w:r>
            <w:proofErr w:type="spellStart"/>
            <w:r w:rsidRPr="001A58AC">
              <w:t>ddm_order</w:t>
            </w:r>
            <w:proofErr w:type="spellEnd"/>
            <w:r w:rsidRPr="001A58AC">
              <w:t xml:space="preserve"> table 확인</w:t>
            </w:r>
          </w:p>
          <w:p w14:paraId="0F1B983A" w14:textId="77777777" w:rsidR="00D16A30" w:rsidRDefault="00D16A30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16F9B5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3823113" wp14:editId="2A5C2B19">
                  <wp:extent cx="4320000" cy="1092212"/>
                  <wp:effectExtent l="0" t="0" r="4445" b="0"/>
                  <wp:docPr id="747748479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602066" name="그림 1138602066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09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39FE1" w14:textId="7E30AE81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3.3-1</w:t>
            </w:r>
            <w:r w:rsidR="00BD677D">
              <w:t xml:space="preserve">. </w:t>
            </w:r>
            <w:proofErr w:type="spellStart"/>
            <w:r w:rsidR="00BD677D" w:rsidRPr="001A58AC">
              <w:t>ddm_order</w:t>
            </w:r>
            <w:proofErr w:type="spellEnd"/>
            <w:r w:rsidR="00BD677D" w:rsidRPr="001A58AC">
              <w:t xml:space="preserve"> table</w:t>
            </w:r>
          </w:p>
          <w:p w14:paraId="7C495D1E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Pr="006C5C40">
              <w:t>본인 주문 페이지 접근</w:t>
            </w:r>
          </w:p>
          <w:p w14:paraId="258634C5" w14:textId="1F64FE19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5C40">
              <w:t>blue_paw</w:t>
            </w:r>
            <w:proofErr w:type="spellEnd"/>
            <w:r w:rsidRPr="006C5C40">
              <w:t xml:space="preserve"> 계정으로 로그인한 상태에서 본인의 주문 </w:t>
            </w:r>
            <w:r w:rsidRPr="006C5C40">
              <w:lastRenderedPageBreak/>
              <w:t>상세페이지(</w:t>
            </w:r>
            <w:proofErr w:type="spellStart"/>
            <w:r w:rsidRPr="006C5C40">
              <w:t>order_view.php?order_id</w:t>
            </w:r>
            <w:proofErr w:type="spellEnd"/>
            <w:r w:rsidRPr="006C5C40">
              <w:t xml:space="preserve">=4)에 </w:t>
            </w:r>
            <w:r>
              <w:rPr>
                <w:rFonts w:hint="eastAsia"/>
              </w:rPr>
              <w:t>접근하였다.</w:t>
            </w:r>
          </w:p>
          <w:p w14:paraId="0074BA49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81122A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516C7C2E" wp14:editId="0E80782F">
                  <wp:extent cx="4320000" cy="3494903"/>
                  <wp:effectExtent l="0" t="0" r="4445" b="0"/>
                  <wp:docPr id="613608692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420900" name="그림 693420900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49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0835F" w14:textId="0FFA954C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3.3-2</w:t>
            </w:r>
            <w:r w:rsidR="00BD677D">
              <w:t xml:space="preserve">. </w:t>
            </w:r>
            <w:r w:rsidR="00BD677D" w:rsidRPr="006C5C40">
              <w:t>본인</w:t>
            </w:r>
            <w:r w:rsidR="00BD677D" w:rsidRPr="006C5C40">
              <w:t xml:space="preserve"> </w:t>
            </w:r>
            <w:r w:rsidR="00BD677D" w:rsidRPr="006C5C40">
              <w:t>주문</w:t>
            </w:r>
            <w:r w:rsidR="00BD677D" w:rsidRPr="006C5C40">
              <w:t xml:space="preserve"> </w:t>
            </w:r>
            <w:r w:rsidR="00BD677D" w:rsidRPr="006C5C40">
              <w:t>페이지</w:t>
            </w:r>
            <w:r w:rsidR="00BD677D" w:rsidRPr="006C5C40">
              <w:t xml:space="preserve"> </w:t>
            </w:r>
            <w:r w:rsidR="00BD677D" w:rsidRPr="006C5C40">
              <w:t>접근</w:t>
            </w:r>
          </w:p>
          <w:p w14:paraId="3AEC89AF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3. </w:t>
            </w:r>
            <w:r w:rsidRPr="006C5C40">
              <w:t xml:space="preserve">타인 </w:t>
            </w:r>
            <w:proofErr w:type="spellStart"/>
            <w:r w:rsidRPr="006C5C40">
              <w:t>파라미터</w:t>
            </w:r>
            <w:proofErr w:type="spellEnd"/>
            <w:r w:rsidRPr="006C5C40">
              <w:t xml:space="preserve"> 변조 테스트</w:t>
            </w:r>
          </w:p>
          <w:p w14:paraId="1F6AE4EE" w14:textId="0CAA926E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 xml:space="preserve">URL 주소 창 끝의 </w:t>
            </w:r>
            <w:proofErr w:type="spellStart"/>
            <w:r w:rsidRPr="006C5C40">
              <w:t>파라미터를</w:t>
            </w:r>
            <w:proofErr w:type="spellEnd"/>
            <w:r w:rsidRPr="006C5C40">
              <w:t xml:space="preserve"> 타인(</w:t>
            </w:r>
            <w:proofErr w:type="spellStart"/>
            <w:r w:rsidRPr="006C5C40">
              <w:t>happy_tails</w:t>
            </w:r>
            <w:proofErr w:type="spellEnd"/>
            <w:r w:rsidRPr="006C5C40">
              <w:t xml:space="preserve">)의 주문 번호인 </w:t>
            </w:r>
            <w:proofErr w:type="spellStart"/>
            <w:r w:rsidRPr="006C5C40">
              <w:t>order_id</w:t>
            </w:r>
            <w:proofErr w:type="spellEnd"/>
            <w:r w:rsidRPr="006C5C40">
              <w:t>=1로 수동 변조하여 접근을 시도하였</w:t>
            </w:r>
            <w:r>
              <w:rPr>
                <w:rFonts w:hint="eastAsia"/>
              </w:rPr>
              <w:t xml:space="preserve">고, </w:t>
            </w:r>
            <w:r w:rsidRPr="006C5C40">
              <w:t xml:space="preserve">권한이 없는 타인의 주문 </w:t>
            </w:r>
            <w:proofErr w:type="spellStart"/>
            <w:r w:rsidRPr="006C5C40">
              <w:t>내역임에도</w:t>
            </w:r>
            <w:proofErr w:type="spellEnd"/>
            <w:r w:rsidRPr="006C5C40">
              <w:t xml:space="preserve"> 불구하고 화면에 '수령인: </w:t>
            </w:r>
            <w:proofErr w:type="spellStart"/>
            <w:r w:rsidRPr="006C5C40">
              <w:t>해피</w:t>
            </w:r>
            <w:proofErr w:type="spellEnd"/>
            <w:r w:rsidRPr="006C5C40">
              <w:t xml:space="preserve"> 님', '배송 주소: 서울시 송파구 1' 등의 상세 결제 내역과 개인정보가 그대로 노출</w:t>
            </w:r>
            <w:r>
              <w:rPr>
                <w:rFonts w:hint="eastAsia"/>
              </w:rPr>
              <w:t>되는 것을 확인하였다</w:t>
            </w:r>
          </w:p>
          <w:p w14:paraId="06C0408F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6D67C4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9581399" wp14:editId="2DD5F0A0">
                  <wp:extent cx="4320000" cy="3476975"/>
                  <wp:effectExtent l="0" t="0" r="4445" b="9525"/>
                  <wp:docPr id="1727460729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088449" name="그림 534088449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47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26BD8" w14:textId="15FA4BAE" w:rsidR="006767E7" w:rsidRPr="006C5C40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3.3-3</w:t>
            </w:r>
            <w:r w:rsidR="00BD677D">
              <w:t xml:space="preserve">. </w:t>
            </w:r>
            <w:r w:rsidR="00BD677D" w:rsidRPr="006C5C40">
              <w:t>타인</w:t>
            </w:r>
            <w:r w:rsidR="00BD677D" w:rsidRPr="006C5C40">
              <w:t xml:space="preserve"> </w:t>
            </w:r>
            <w:proofErr w:type="spellStart"/>
            <w:r w:rsidR="00BD677D" w:rsidRPr="006C5C40">
              <w:t>파라미터</w:t>
            </w:r>
            <w:proofErr w:type="spellEnd"/>
            <w:r w:rsidR="00BD677D" w:rsidRPr="006C5C40">
              <w:t xml:space="preserve"> </w:t>
            </w:r>
            <w:r w:rsidR="00BD677D" w:rsidRPr="006C5C40">
              <w:t>변조</w:t>
            </w:r>
          </w:p>
        </w:tc>
      </w:tr>
      <w:tr w:rsidR="006C5C40" w:rsidRPr="00750620" w14:paraId="4C0488BC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642168" w14:textId="77777777" w:rsidR="006C5C40" w:rsidRDefault="006C5C40" w:rsidP="006C5C40">
            <w:pPr>
              <w:pStyle w:val="ab"/>
              <w:rPr>
                <w:b w:val="0"/>
                <w:bCs/>
              </w:rPr>
            </w:pPr>
            <w:r>
              <w:rPr>
                <w:rFonts w:hint="eastAsia"/>
              </w:rPr>
              <w:lastRenderedPageBreak/>
              <w:t>영향도</w:t>
            </w:r>
          </w:p>
          <w:p w14:paraId="187C1820" w14:textId="25199715" w:rsidR="006C5C40" w:rsidRPr="00740EC3" w:rsidRDefault="006C5C40" w:rsidP="006C5C40">
            <w:pPr>
              <w:pStyle w:val="ab"/>
              <w:jc w:val="both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B3B938" w14:textId="03B60C70" w:rsidR="006C5C40" w:rsidRPr="006427B9" w:rsidRDefault="006C5C40" w:rsidP="006C5C40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B64F13" w14:textId="7A07D743" w:rsidR="006C5C40" w:rsidRPr="006427B9" w:rsidRDefault="006C5C40" w:rsidP="006C5C40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설명</w:t>
            </w:r>
          </w:p>
        </w:tc>
      </w:tr>
      <w:tr w:rsidR="006C5C40" w:rsidRPr="00750620" w14:paraId="7D1769F2" w14:textId="77777777" w:rsidTr="005542DD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61CCAC8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F0F4E" w14:textId="7808E87D" w:rsidR="006C5C40" w:rsidRPr="006C5C40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타인 개인정보 노출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C528A" w14:textId="4D89A22F" w:rsidR="006C5C40" w:rsidRPr="006C5C40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수령인 이름, </w:t>
            </w:r>
            <w:proofErr w:type="spellStart"/>
            <w:r w:rsidRPr="006427B9">
              <w:t>배송지</w:t>
            </w:r>
            <w:proofErr w:type="spellEnd"/>
            <w:r w:rsidRPr="006427B9">
              <w:t xml:space="preserve"> 주소, 결제 금액 등 민감한 거래 정보가 외부 사용자에게 무단 노출</w:t>
            </w:r>
          </w:p>
        </w:tc>
      </w:tr>
      <w:tr w:rsidR="006C5C40" w:rsidRPr="00750620" w14:paraId="4994E81C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64865D3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92BA4" w14:textId="19FEF2B8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비인가 접근 및 수집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6FB56" w14:textId="0F612429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숫자를 순차적으로 증가시키는 자동화 공격(스크립트 등)을 통해 전체 회원의 주문 데이터를 대량으로 수집</w:t>
            </w:r>
            <w:r>
              <w:rPr>
                <w:rFonts w:hint="eastAsia"/>
              </w:rPr>
              <w:t xml:space="preserve"> 가능</w:t>
            </w:r>
          </w:p>
        </w:tc>
      </w:tr>
      <w:tr w:rsidR="006C5C40" w:rsidRPr="00750620" w14:paraId="160B396F" w14:textId="77777777" w:rsidTr="006427B9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93C946" w14:textId="67886A38" w:rsidR="006C5C40" w:rsidRPr="00740EC3" w:rsidRDefault="006C5C40" w:rsidP="006C5C40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9D46C4" w14:textId="33312F8E" w:rsidR="006C5C40" w:rsidRPr="006427B9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B099DB" w14:textId="15E709DB" w:rsidR="006C5C40" w:rsidRPr="006427B9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</w:t>
            </w:r>
            <w:r w:rsidR="006427B9" w:rsidRPr="006427B9">
              <w:rPr>
                <w:rFonts w:hint="eastAsia"/>
                <w:b/>
                <w:bCs w:val="0"/>
              </w:rPr>
              <w:t>명</w:t>
            </w:r>
          </w:p>
        </w:tc>
      </w:tr>
      <w:tr w:rsidR="006C5C40" w:rsidRPr="00750620" w14:paraId="0DBEAEBC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7A706C1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F320" w14:textId="23E61D05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서버 측 소유권 확인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E0ABC" w14:textId="69FD4792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요청 데이터의 기본 키만 검증하고 세션 ID와의 매핑 확인 절차를 생략</w:t>
            </w:r>
          </w:p>
        </w:tc>
      </w:tr>
      <w:tr w:rsidR="006C5C40" w:rsidRPr="00750620" w14:paraId="693B7210" w14:textId="77777777" w:rsidTr="005542DD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1744FF5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C6B2F" w14:textId="23A5A0B9" w:rsidR="006C5C40" w:rsidRPr="006427B9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예측 가능한 </w:t>
            </w:r>
            <w:proofErr w:type="spellStart"/>
            <w:r w:rsidRPr="006427B9">
              <w:t>식별자</w:t>
            </w:r>
            <w:proofErr w:type="spellEnd"/>
            <w:r w:rsidRPr="006427B9">
              <w:t xml:space="preserve"> 사용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8A33F" w14:textId="3F6FBE4B" w:rsidR="006C5C40" w:rsidRPr="006C5C40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주문 번호가 순차적으로 증가하는 정수형 Primary Key 구조로 노출되어 있어 공격자가 구조를 추측하기 매우 용이</w:t>
            </w:r>
          </w:p>
        </w:tc>
      </w:tr>
    </w:tbl>
    <w:p w14:paraId="32DDC0A9" w14:textId="77777777" w:rsidR="001A58AC" w:rsidRPr="001A58AC" w:rsidRDefault="001A58AC" w:rsidP="000776C8">
      <w:pPr>
        <w:pStyle w:val="aa"/>
      </w:pPr>
    </w:p>
    <w:p w14:paraId="3942F31C" w14:textId="2F9FCBA8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 xml:space="preserve">. </w:t>
      </w:r>
      <w:r w:rsidR="008F3B8E">
        <w:rPr>
          <w:rFonts w:hint="eastAsia"/>
        </w:rPr>
        <w:t>IDOR</w:t>
      </w:r>
      <w:r w:rsidR="006427B9" w:rsidRPr="006427B9">
        <w:t>(장바구니 수량 변경)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348"/>
        <w:gridCol w:w="2896"/>
      </w:tblGrid>
      <w:tr w:rsidR="0069503F" w:rsidRPr="00B2500E" w14:paraId="3D12DE9B" w14:textId="77777777" w:rsidTr="00642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87554CF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4368A9" w14:textId="77777777" w:rsidR="0069503F" w:rsidRPr="00740EC3" w:rsidRDefault="0069503F" w:rsidP="005542D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6261FCE" w14:textId="77777777" w:rsidTr="00642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7F2B787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7A00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4889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B973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93ED498" w14:textId="77777777" w:rsidTr="006427B9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F9F0C76" w14:textId="77777777" w:rsidR="0069503F" w:rsidRPr="00740EC3" w:rsidRDefault="0069503F" w:rsidP="005542DD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DD08C" w14:textId="190DA06D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cart</w:t>
            </w:r>
            <w:r w:rsidRPr="0069503F"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 w:rsidR="0069503F" w:rsidRPr="00740EC3">
              <w:rPr>
                <w:rFonts w:hint="eastAsia"/>
              </w:rPr>
              <w:t>proc</w:t>
            </w:r>
            <w:proofErr w:type="spellEnd"/>
            <w:r w:rsidR="0069503F" w:rsidRPr="00740EC3"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cart_update</w:t>
            </w:r>
            <w:r w:rsidR="0069503F" w:rsidRPr="00740EC3">
              <w:rPr>
                <w:rFonts w:hint="eastAsia"/>
              </w:rPr>
              <w:t>_proc.php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68837" w14:textId="66C0BA84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cart_i</w:t>
            </w:r>
            <w:r w:rsidR="0069503F" w:rsidRPr="00740EC3">
              <w:rPr>
                <w:rFonts w:hint="eastAsia"/>
              </w:rPr>
              <w:t>d</w:t>
            </w:r>
            <w:proofErr w:type="spellEnd"/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7B66" w14:textId="35F8FBD2" w:rsidR="0069503F" w:rsidRPr="00740EC3" w:rsidRDefault="00BD442B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 xml:space="preserve">장바구니 &gt; </w:t>
            </w:r>
            <w:proofErr w:type="spellStart"/>
            <w:r>
              <w:rPr>
                <w:rFonts w:hint="eastAsia"/>
              </w:rPr>
              <w:t>수량증가</w:t>
            </w:r>
            <w:proofErr w:type="spellEnd"/>
          </w:p>
        </w:tc>
      </w:tr>
      <w:tr w:rsidR="0069503F" w:rsidRPr="00750620" w14:paraId="6ADC845F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B37FCBE" w14:textId="77777777" w:rsidR="0069503F" w:rsidRDefault="0069503F" w:rsidP="005542DD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lastRenderedPageBreak/>
              <w:t>취약점</w:t>
            </w:r>
          </w:p>
          <w:p w14:paraId="6A6E8B35" w14:textId="6DE7D365" w:rsidR="006767E7" w:rsidRPr="00740EC3" w:rsidRDefault="006767E7" w:rsidP="005542DD">
            <w:pPr>
              <w:pStyle w:val="ab"/>
            </w:pP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E7E9B" w14:textId="3EC34EB4" w:rsidR="00815BD3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장바구니 번호(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)가 데이터베이스에서 순차적으로 늘어나는 일련번호 형태로 되어 있고 수량 변경 처리 시 사용자 검증을 수행하지 않기 때문에, 타인의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 값을 지정하여 장바구니에 담긴 상품 수량을 임의로 변조할 수 있습니다.</w:t>
            </w:r>
          </w:p>
          <w:p w14:paraId="2DDF4EBD" w14:textId="67EE0499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3EB3A464" w14:textId="77777777" w:rsidTr="00D16A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8CE21DC" w14:textId="3673A2DA" w:rsidR="006767E7" w:rsidRPr="00740EC3" w:rsidRDefault="006767E7" w:rsidP="005542DD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24A8" w14:textId="563B7297" w:rsidR="006767E7" w:rsidRDefault="00D16A30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A30">
              <w:rPr>
                <w:rFonts w:hint="eastAsia"/>
              </w:rPr>
              <w:t>1.</w:t>
            </w:r>
            <w:r>
              <w:t xml:space="preserve"> </w:t>
            </w:r>
            <w:r w:rsidR="006767E7" w:rsidRPr="001A58AC">
              <w:t xml:space="preserve">현재 </w:t>
            </w:r>
            <w:proofErr w:type="spellStart"/>
            <w:r w:rsidR="006767E7" w:rsidRPr="001A58AC">
              <w:t>Mariadb</w:t>
            </w:r>
            <w:proofErr w:type="spellEnd"/>
            <w:r w:rsidR="006767E7" w:rsidRPr="001A58AC">
              <w:t xml:space="preserve">의 </w:t>
            </w:r>
            <w:proofErr w:type="spellStart"/>
            <w:r w:rsidR="006767E7" w:rsidRPr="001A58AC">
              <w:t>ddm_cart</w:t>
            </w:r>
            <w:proofErr w:type="spellEnd"/>
            <w:r w:rsidR="006767E7" w:rsidRPr="001A58AC">
              <w:t xml:space="preserve"> table</w:t>
            </w:r>
            <w:r w:rsidR="006767E7">
              <w:rPr>
                <w:rFonts w:hint="eastAsia"/>
              </w:rPr>
              <w:t xml:space="preserve"> 확인</w:t>
            </w:r>
          </w:p>
          <w:p w14:paraId="68610A32" w14:textId="77777777" w:rsidR="00D16A30" w:rsidRDefault="00D16A30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409C8E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BE59847" wp14:editId="53EDC3FE">
                  <wp:extent cx="4320000" cy="1249524"/>
                  <wp:effectExtent l="0" t="0" r="4445" b="8255"/>
                  <wp:docPr id="1115932393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342772" name="그림 129034277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24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E7E20" w14:textId="15250FDE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3.4-1</w:t>
            </w:r>
            <w:r w:rsidR="00BD677D">
              <w:t xml:space="preserve">. </w:t>
            </w:r>
            <w:proofErr w:type="spellStart"/>
            <w:r w:rsidR="00BD677D" w:rsidRPr="001A58AC">
              <w:t>ddm_cart</w:t>
            </w:r>
            <w:proofErr w:type="spellEnd"/>
            <w:r w:rsidR="00BD677D" w:rsidRPr="001A58AC">
              <w:t xml:space="preserve"> table</w:t>
            </w:r>
            <w:r w:rsidR="00BD677D">
              <w:rPr>
                <w:rFonts w:hint="eastAsia"/>
              </w:rPr>
              <w:t xml:space="preserve"> </w:t>
            </w:r>
            <w:r w:rsidR="00BD677D">
              <w:rPr>
                <w:rFonts w:hint="eastAsia"/>
              </w:rPr>
              <w:t>확인</w:t>
            </w:r>
          </w:p>
          <w:p w14:paraId="563993ED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Pr="006427B9">
              <w:t>본인 요청 패킷 캡처</w:t>
            </w:r>
          </w:p>
          <w:p w14:paraId="79ECC023" w14:textId="25656F32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427B9">
              <w:t>blue_paw</w:t>
            </w:r>
            <w:proofErr w:type="spellEnd"/>
            <w:r w:rsidRPr="006427B9">
              <w:t xml:space="preserve"> 계정으로 장바구니 변경을 수행하면서 Burp Suite를 통해 발생하는 POST 패킷을 확보하였다</w:t>
            </w:r>
            <w:r>
              <w:rPr>
                <w:rFonts w:hint="eastAsia"/>
              </w:rPr>
              <w:t>.</w:t>
            </w:r>
          </w:p>
          <w:p w14:paraId="3F679B32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9BB2AB" w14:textId="1B2B0D98" w:rsidR="00D16A30" w:rsidRDefault="00BD677D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DB52E4D" wp14:editId="751D8666">
                  <wp:extent cx="4320000" cy="251752"/>
                  <wp:effectExtent l="0" t="0" r="4445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장바구니 IDOR 7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1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5E475" w14:textId="71ED147B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3.4-2</w:t>
            </w:r>
            <w:r w:rsidR="00025BBF">
              <w:t xml:space="preserve">. </w:t>
            </w:r>
            <w:r w:rsidR="00025BBF" w:rsidRPr="006427B9">
              <w:t>본인</w:t>
            </w:r>
            <w:r w:rsidR="00025BBF" w:rsidRPr="006427B9">
              <w:t xml:space="preserve"> </w:t>
            </w:r>
            <w:r w:rsidR="00025BBF" w:rsidRPr="006427B9">
              <w:t>요청</w:t>
            </w:r>
            <w:r w:rsidR="00025BBF" w:rsidRPr="006427B9">
              <w:t xml:space="preserve"> </w:t>
            </w:r>
            <w:r w:rsidR="00025BBF" w:rsidRPr="006427B9">
              <w:t>패킷</w:t>
            </w:r>
            <w:r w:rsidR="00025BBF" w:rsidRPr="006427B9">
              <w:t xml:space="preserve"> </w:t>
            </w:r>
            <w:r w:rsidR="00025BBF" w:rsidRPr="006427B9">
              <w:t>캡처</w:t>
            </w:r>
          </w:p>
          <w:p w14:paraId="706A470D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3. </w:t>
            </w:r>
            <w:proofErr w:type="spellStart"/>
            <w:r w:rsidRPr="006427B9">
              <w:t>파라미터</w:t>
            </w:r>
            <w:proofErr w:type="spellEnd"/>
            <w:r w:rsidRPr="006427B9">
              <w:t xml:space="preserve"> 변조 및 전송</w:t>
            </w:r>
          </w:p>
          <w:p w14:paraId="3834A2F4" w14:textId="08730652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Repeater 툴에서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 값을 타인인 </w:t>
            </w:r>
            <w:proofErr w:type="spellStart"/>
            <w:r w:rsidRPr="006427B9">
              <w:t>happy_tails</w:t>
            </w:r>
            <w:proofErr w:type="spellEnd"/>
            <w:r w:rsidRPr="006427B9">
              <w:t xml:space="preserve"> 회원의 번호인 8로 바꾸고 수량을 100으로 변조(</w:t>
            </w:r>
            <w:proofErr w:type="spellStart"/>
            <w:r w:rsidRPr="006427B9">
              <w:t>cart_id</w:t>
            </w:r>
            <w:proofErr w:type="spellEnd"/>
            <w:r w:rsidRPr="006427B9">
              <w:t>=8&amp;cart_quantity=100)하여 서버로 전송하였</w:t>
            </w:r>
            <w:r>
              <w:rPr>
                <w:rFonts w:hint="eastAsia"/>
              </w:rPr>
              <w:t xml:space="preserve">고, </w:t>
            </w:r>
            <w:r w:rsidRPr="006427B9">
              <w:t xml:space="preserve">HTTP/1.1 302 Found 및 Location: </w:t>
            </w:r>
            <w:proofErr w:type="spellStart"/>
            <w:r w:rsidRPr="006427B9">
              <w:t>cart.php</w:t>
            </w:r>
            <w:proofErr w:type="spellEnd"/>
            <w:r w:rsidRPr="006427B9">
              <w:t>로 정상 이동 응답을 반환하는 것을 확인하였다.</w:t>
            </w:r>
          </w:p>
          <w:p w14:paraId="3FC6233F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70DFBD" w14:textId="77777777" w:rsidR="00D16A30" w:rsidRDefault="006767E7" w:rsidP="00D16A30">
            <w:pPr>
              <w:pStyle w:val="aa"/>
              <w:keepNext/>
              <w:ind w:left="0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8496432" wp14:editId="4585B9B4">
                  <wp:extent cx="4320000" cy="1782857"/>
                  <wp:effectExtent l="0" t="0" r="4445" b="8255"/>
                  <wp:docPr id="1760101975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15447" name="그림 144841544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78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C2D67" w14:textId="5FB9E9F7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3.4-3</w:t>
            </w:r>
          </w:p>
          <w:p w14:paraId="7A51A08A" w14:textId="270CD2B1" w:rsidR="00025BBF" w:rsidRDefault="00025BBF" w:rsidP="00025BBF">
            <w:pPr>
              <w:pStyle w:val="aa"/>
              <w:numPr>
                <w:ilvl w:val="0"/>
                <w:numId w:val="3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EEF">
              <w:t xml:space="preserve">copy로 </w:t>
            </w:r>
            <w:proofErr w:type="spellStart"/>
            <w:r w:rsidRPr="00533EEF">
              <w:t>url</w:t>
            </w:r>
            <w:proofErr w:type="spellEnd"/>
            <w:r w:rsidRPr="00533EEF">
              <w:t xml:space="preserve"> 복사해 kali에서 사용중인 브라우저로 접속</w:t>
            </w:r>
          </w:p>
          <w:p w14:paraId="31DD2E7D" w14:textId="77777777" w:rsidR="00025BBF" w:rsidRPr="00025BBF" w:rsidRDefault="00025BBF" w:rsidP="00025BBF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14E2BA20" w14:textId="5CDE7073" w:rsidR="006767E7" w:rsidRDefault="006767E7" w:rsidP="00025BBF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7E25B69" wp14:editId="7557B6C3">
                  <wp:extent cx="4319485" cy="2676525"/>
                  <wp:effectExtent l="0" t="0" r="5080" b="0"/>
                  <wp:docPr id="1627724888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765400" name="그림 2088765400"/>
                          <pic:cNvPicPr/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537"/>
                          <a:stretch/>
                        </pic:blipFill>
                        <pic:spPr bwMode="auto">
                          <a:xfrm>
                            <a:off x="0" y="0"/>
                            <a:ext cx="4320000" cy="267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F5F214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16B7BC6B" wp14:editId="5266F3B6">
                  <wp:extent cx="4320000" cy="1308848"/>
                  <wp:effectExtent l="0" t="0" r="4445" b="5715"/>
                  <wp:docPr id="1150041577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119384" name="그림 339119384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30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29678" w14:textId="0E30DDA3" w:rsidR="006767E7" w:rsidRPr="00025BBF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025BBF">
              <w:t xml:space="preserve">3.4-4. </w:t>
            </w:r>
            <w:r w:rsidR="00025BBF" w:rsidRPr="00025BBF">
              <w:t>2.</w:t>
            </w:r>
            <w:r w:rsidR="00025BBF" w:rsidRPr="00025BBF">
              <w:tab/>
              <w:t>copy</w:t>
            </w:r>
            <w:r w:rsidR="00025BBF" w:rsidRPr="00025BBF">
              <w:t>로</w:t>
            </w:r>
            <w:r w:rsidR="00025BBF" w:rsidRPr="00025BBF">
              <w:t xml:space="preserve"> </w:t>
            </w:r>
            <w:proofErr w:type="spellStart"/>
            <w:r w:rsidR="00025BBF" w:rsidRPr="00025BBF">
              <w:t>url</w:t>
            </w:r>
            <w:proofErr w:type="spellEnd"/>
            <w:r w:rsidR="00025BBF" w:rsidRPr="00025BBF">
              <w:t xml:space="preserve"> </w:t>
            </w:r>
            <w:r w:rsidR="00025BBF" w:rsidRPr="00025BBF">
              <w:t>복사해</w:t>
            </w:r>
            <w:r w:rsidR="00025BBF" w:rsidRPr="00025BBF">
              <w:t xml:space="preserve"> kali</w:t>
            </w:r>
            <w:r w:rsidR="00025BBF" w:rsidRPr="00025BBF">
              <w:t>에서</w:t>
            </w:r>
            <w:r w:rsidR="00025BBF" w:rsidRPr="00025BBF">
              <w:t xml:space="preserve"> </w:t>
            </w:r>
            <w:r w:rsidR="00025BBF" w:rsidRPr="00025BBF">
              <w:t>사용중인</w:t>
            </w:r>
            <w:r w:rsidR="00025BBF" w:rsidRPr="00025BBF">
              <w:t xml:space="preserve"> </w:t>
            </w:r>
            <w:r w:rsidR="00025BBF" w:rsidRPr="00025BBF">
              <w:t>브라우저로</w:t>
            </w:r>
            <w:r w:rsidR="00025BBF" w:rsidRPr="00025BBF">
              <w:t xml:space="preserve"> </w:t>
            </w:r>
            <w:r w:rsidR="00025BBF" w:rsidRPr="00025BBF">
              <w:t>접속</w:t>
            </w:r>
          </w:p>
          <w:p w14:paraId="3EA32FB1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6978B0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5. 변조 결과 확인</w:t>
            </w:r>
          </w:p>
          <w:p w14:paraId="0A47B42F" w14:textId="695FA5C4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해당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(8번)를 소유한 </w:t>
            </w:r>
            <w:proofErr w:type="spellStart"/>
            <w:r w:rsidRPr="006427B9">
              <w:t>happy_tails</w:t>
            </w:r>
            <w:proofErr w:type="spellEnd"/>
            <w:r w:rsidRPr="006427B9">
              <w:t xml:space="preserve"> 회원 계정으로 접속하여 장바구니를 확인해 본 결과, 본인이 조작하지 않았음에도 '수제 간식' 상품의 수량이 100개로 강제 변경되어 </w:t>
            </w:r>
            <w:r w:rsidRPr="006427B9">
              <w:lastRenderedPageBreak/>
              <w:t>결제 금액이 4,200,000원으로 늘어나 있는 취약점을 증명하였다.</w:t>
            </w:r>
          </w:p>
          <w:p w14:paraId="15674D90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0C7E38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A896F98" wp14:editId="1212122C">
                  <wp:extent cx="4320000" cy="1681120"/>
                  <wp:effectExtent l="0" t="0" r="4445" b="0"/>
                  <wp:docPr id="167146649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86944" name="그림 76186944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68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5CC84" w14:textId="47A661D1" w:rsidR="006767E7" w:rsidRPr="006427B9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3.4-6</w:t>
            </w:r>
            <w:r w:rsidR="00025BBF">
              <w:t xml:space="preserve">. </w:t>
            </w:r>
            <w:r w:rsidR="00025BBF" w:rsidRPr="006427B9">
              <w:t>변조</w:t>
            </w:r>
            <w:r w:rsidR="00025BBF" w:rsidRPr="006427B9">
              <w:t xml:space="preserve"> </w:t>
            </w:r>
            <w:r w:rsidR="00025BBF" w:rsidRPr="006427B9">
              <w:t>결과</w:t>
            </w:r>
            <w:r w:rsidR="00025BBF" w:rsidRPr="006427B9">
              <w:t xml:space="preserve"> </w:t>
            </w:r>
            <w:r w:rsidR="00025BBF" w:rsidRPr="006427B9">
              <w:t>확인</w:t>
            </w:r>
          </w:p>
        </w:tc>
        <w:bookmarkStart w:id="4" w:name="_GoBack"/>
        <w:bookmarkEnd w:id="4"/>
      </w:tr>
      <w:tr w:rsidR="006427B9" w:rsidRPr="00750620" w14:paraId="74668970" w14:textId="77777777" w:rsidTr="00642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A0D1CCF" w14:textId="77777777" w:rsidR="006427B9" w:rsidRDefault="006427B9" w:rsidP="006427B9">
            <w:pPr>
              <w:pStyle w:val="ab"/>
              <w:rPr>
                <w:b w:val="0"/>
                <w:bCs/>
              </w:rPr>
            </w:pPr>
            <w:r>
              <w:rPr>
                <w:rFonts w:hint="eastAsia"/>
              </w:rPr>
              <w:lastRenderedPageBreak/>
              <w:t>영향도</w:t>
            </w:r>
          </w:p>
          <w:p w14:paraId="411005B1" w14:textId="77777777" w:rsidR="006427B9" w:rsidRPr="00740EC3" w:rsidRDefault="006427B9" w:rsidP="006427B9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330349" w14:textId="5416E7F9" w:rsidR="006427B9" w:rsidRPr="006427B9" w:rsidRDefault="006427B9" w:rsidP="006427B9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B72DD8" w14:textId="0DCE0CD5" w:rsidR="006427B9" w:rsidRPr="006427B9" w:rsidRDefault="006427B9" w:rsidP="006427B9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설명</w:t>
            </w:r>
          </w:p>
        </w:tc>
      </w:tr>
      <w:tr w:rsidR="006427B9" w:rsidRPr="00750620" w14:paraId="447F0C54" w14:textId="77777777" w:rsidTr="005542D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2A6350C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DF3F0" w14:textId="5D23C0D4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 xml:space="preserve">타인 서비스 데이터 </w:t>
            </w:r>
            <w:proofErr w:type="spellStart"/>
            <w:r w:rsidRPr="006427B9">
              <w:t>위변조</w:t>
            </w:r>
            <w:proofErr w:type="spellEnd"/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0B37" w14:textId="0414C21C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>타인 장바구니의 물품 수량을 변경하거나 비정상적인 금액을 유도하여 정상적인 쇼핑몰 이용 및 주문 프로세스를 방해</w:t>
            </w:r>
            <w:r>
              <w:rPr>
                <w:rFonts w:hint="eastAsia"/>
              </w:rPr>
              <w:t xml:space="preserve"> 가능</w:t>
            </w:r>
          </w:p>
        </w:tc>
      </w:tr>
      <w:tr w:rsidR="006427B9" w:rsidRPr="00750620" w14:paraId="3C20B6EF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287CD22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554DD" w14:textId="06141BDA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비인가 권한 악용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56F04" w14:textId="7352BAE6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시스템 구조적 결함(순차적 PK)을 악용하여 다른 사용자의 쇼핑 행동 데이터 영역에 침범</w:t>
            </w:r>
            <w:r>
              <w:rPr>
                <w:rFonts w:hint="eastAsia"/>
              </w:rPr>
              <w:t xml:space="preserve"> 가능</w:t>
            </w:r>
          </w:p>
        </w:tc>
      </w:tr>
      <w:tr w:rsidR="006427B9" w:rsidRPr="00750620" w14:paraId="2320745C" w14:textId="77777777" w:rsidTr="006427B9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58235A5" w14:textId="2F1CB0A2" w:rsidR="006427B9" w:rsidRDefault="006427B9" w:rsidP="00E84FCB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0F141" w14:textId="7AB10E11" w:rsidR="006427B9" w:rsidRPr="006427B9" w:rsidRDefault="006427B9" w:rsidP="006427B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441D2F" w14:textId="75758C7F" w:rsidR="006427B9" w:rsidRPr="006427B9" w:rsidRDefault="006427B9" w:rsidP="006427B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설명</w:t>
            </w:r>
          </w:p>
        </w:tc>
      </w:tr>
      <w:tr w:rsidR="006427B9" w:rsidRPr="00750620" w14:paraId="28CC33F4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06FF93C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95BB2" w14:textId="298DB9C8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>인증 및 소유권 체크 누락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FA0E4" w14:textId="4972F8E4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 xml:space="preserve">수량 변경 API 요청 처리 시, 전달받은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가 현재 로그인한 세션 유저의 데이터인지 비교 검증하는 </w:t>
            </w:r>
            <w:proofErr w:type="spellStart"/>
            <w:r w:rsidRPr="006427B9">
              <w:t>로직</w:t>
            </w:r>
            <w:proofErr w:type="spellEnd"/>
            <w:r>
              <w:rPr>
                <w:rFonts w:hint="eastAsia"/>
              </w:rPr>
              <w:t xml:space="preserve"> 누락</w:t>
            </w:r>
          </w:p>
        </w:tc>
      </w:tr>
      <w:tr w:rsidR="006427B9" w:rsidRPr="00750620" w14:paraId="0FF56C66" w14:textId="77777777" w:rsidTr="005542D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F08C53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42AA3" w14:textId="4FBED420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예측하기 쉬운 </w:t>
            </w:r>
            <w:proofErr w:type="spellStart"/>
            <w:r w:rsidRPr="006427B9">
              <w:t>식별자</w:t>
            </w:r>
            <w:proofErr w:type="spellEnd"/>
            <w:r w:rsidRPr="006427B9">
              <w:t xml:space="preserve"> 설계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48B01" w14:textId="3E0C5EA1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데이터베이스의 Auto-Increment 기본 키(PK)가 외부에 정제 없이 그대로 노출되어 공격 타깃 설정이 매우 간편</w:t>
            </w:r>
          </w:p>
        </w:tc>
      </w:tr>
    </w:tbl>
    <w:p w14:paraId="68250DF8" w14:textId="42FE5B33" w:rsidR="001A58AC" w:rsidRPr="001A58AC" w:rsidRDefault="001A58AC" w:rsidP="000776C8">
      <w:pPr>
        <w:pStyle w:val="aa"/>
      </w:pPr>
    </w:p>
    <w:p w14:paraId="43C0B888" w14:textId="557B64DD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 xml:space="preserve">. </w:t>
      </w:r>
      <w:r w:rsidR="008F3B8E">
        <w:rPr>
          <w:rFonts w:hint="eastAsia"/>
        </w:rPr>
        <w:t>IDOR</w:t>
      </w:r>
      <w:r w:rsidR="006427B9" w:rsidRPr="006427B9">
        <w:t>(회원정보수정)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160"/>
        <w:gridCol w:w="3084"/>
      </w:tblGrid>
      <w:tr w:rsidR="0069503F" w:rsidRPr="00B2500E" w14:paraId="19485F88" w14:textId="77777777" w:rsidTr="00E84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374168B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91A3DF" w14:textId="77777777" w:rsidR="0069503F" w:rsidRPr="00740EC3" w:rsidRDefault="0069503F" w:rsidP="005542D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2197EB31" w14:textId="77777777" w:rsidTr="00E84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8859CC2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625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8A36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2031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068C98EF" w14:textId="77777777" w:rsidTr="00E84FCB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C268626" w14:textId="77777777" w:rsidR="0069503F" w:rsidRPr="00740EC3" w:rsidRDefault="0069503F" w:rsidP="005542DD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5475B" w14:textId="53CB8399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mypage_update</w:t>
            </w:r>
            <w:r w:rsidRPr="0069503F"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 w:rsidR="0069503F" w:rsidRPr="00740EC3">
              <w:rPr>
                <w:rFonts w:hint="eastAsia"/>
              </w:rPr>
              <w:t>proc</w:t>
            </w:r>
            <w:proofErr w:type="spellEnd"/>
            <w:r w:rsidR="0069503F" w:rsidRPr="00740EC3"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mypage_update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F48F2" w14:textId="21003F63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user_number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E526A" w14:textId="69DF8F84" w:rsidR="0069503F" w:rsidRPr="00740EC3" w:rsidRDefault="00BD442B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마이페이지</w:t>
            </w:r>
            <w:proofErr w:type="spellEnd"/>
            <w:r>
              <w:rPr>
                <w:rFonts w:hint="eastAsia"/>
              </w:rPr>
              <w:t xml:space="preserve"> &gt; 정보수정</w:t>
            </w:r>
          </w:p>
        </w:tc>
      </w:tr>
      <w:tr w:rsidR="0069503F" w:rsidRPr="00750620" w14:paraId="592A15A0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743789D" w14:textId="77777777" w:rsidR="0069503F" w:rsidRDefault="0069503F" w:rsidP="006767E7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lastRenderedPageBreak/>
              <w:t>취약점</w:t>
            </w:r>
          </w:p>
          <w:p w14:paraId="5AD3B5EE" w14:textId="1276E000" w:rsidR="006767E7" w:rsidRPr="006767E7" w:rsidRDefault="006767E7" w:rsidP="006767E7">
            <w:pPr>
              <w:pStyle w:val="ab"/>
              <w:rPr>
                <w:b w:val="0"/>
                <w:bCs/>
              </w:rPr>
            </w:pP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AF63B" w14:textId="3646E81B" w:rsidR="00815BD3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84FCB">
              <w:t>마이페이지에서</w:t>
            </w:r>
            <w:proofErr w:type="spellEnd"/>
            <w:r w:rsidRPr="00E84FCB">
              <w:t xml:space="preserve"> 개인정보를 수정하여 전송할 때, 세션 정보에 기반하지 않고 클라이언트가 변조할 수 있는 </w:t>
            </w:r>
            <w:proofErr w:type="spellStart"/>
            <w:r w:rsidRPr="00E84FCB">
              <w:t>파라미터</w:t>
            </w:r>
            <w:proofErr w:type="spellEnd"/>
            <w:r w:rsidRPr="00E84FCB">
              <w:t>(</w:t>
            </w:r>
            <w:proofErr w:type="spellStart"/>
            <w:r w:rsidRPr="00E84FCB">
              <w:t>user_number</w:t>
            </w:r>
            <w:proofErr w:type="spellEnd"/>
            <w:r w:rsidRPr="00E84FCB">
              <w:t>)</w:t>
            </w:r>
            <w:proofErr w:type="spellStart"/>
            <w:r w:rsidRPr="00E84FCB">
              <w:t>를</w:t>
            </w:r>
            <w:proofErr w:type="spellEnd"/>
            <w:r w:rsidRPr="00E84FCB">
              <w:t xml:space="preserve"> 기반으로 대상을 식별합니다. 이 때문에 개발자 도구나 프록시 툴로 회원 식별 번호를 타인의 값으로 조작하여 전송하면 시스템이 타인의 개인정보를 강제로 변조시킵니다.</w:t>
            </w:r>
          </w:p>
          <w:p w14:paraId="06F752A4" w14:textId="0A3FE351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025BBF" w14:paraId="353F5826" w14:textId="77777777" w:rsidTr="00D16A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4971426" w14:textId="7F099FFD" w:rsidR="006767E7" w:rsidRPr="00740EC3" w:rsidRDefault="006767E7" w:rsidP="005542DD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61009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r w:rsidRPr="00533EEF">
              <w:t>회원정보</w:t>
            </w:r>
            <w:r>
              <w:rPr>
                <w:rFonts w:hint="eastAsia"/>
              </w:rPr>
              <w:t xml:space="preserve"> </w:t>
            </w:r>
            <w:r w:rsidRPr="00533EEF">
              <w:t>수정</w:t>
            </w:r>
            <w:r>
              <w:rPr>
                <w:rFonts w:hint="eastAsia"/>
              </w:rPr>
              <w:t xml:space="preserve"> </w:t>
            </w:r>
            <w:r w:rsidRPr="00533EEF">
              <w:t>시 POST 패킷 확인</w:t>
            </w:r>
          </w:p>
          <w:p w14:paraId="02D1FFF7" w14:textId="0379CFA0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FCB">
              <w:t xml:space="preserve">회원정보 수정 폼을 제출할 때 발생하는 POST 패킷 데이터를 확인한 결과, 닉네임, 이메일, 주소 등이 </w:t>
            </w:r>
            <w:proofErr w:type="spellStart"/>
            <w:r w:rsidRPr="00E84FCB">
              <w:t>파라미터로</w:t>
            </w:r>
            <w:proofErr w:type="spellEnd"/>
            <w:r w:rsidRPr="00E84FCB">
              <w:t xml:space="preserve"> 전송되는 구조를 파악하였다.</w:t>
            </w:r>
          </w:p>
          <w:p w14:paraId="731EE000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7940A8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68C0E57" wp14:editId="1AD06FE2">
                  <wp:extent cx="4320000" cy="2198138"/>
                  <wp:effectExtent l="0" t="0" r="4445" b="0"/>
                  <wp:docPr id="637062588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891253" name="그림 1186891253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198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B4A73" w14:textId="69B90EA1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3.5-1</w:t>
            </w:r>
            <w:r w:rsidR="00025BBF">
              <w:t xml:space="preserve">. </w:t>
            </w:r>
            <w:r w:rsidR="00025BBF" w:rsidRPr="00533EEF">
              <w:t>회원정보</w:t>
            </w:r>
            <w:r w:rsidR="00025BBF">
              <w:rPr>
                <w:rFonts w:hint="eastAsia"/>
              </w:rPr>
              <w:t xml:space="preserve"> </w:t>
            </w:r>
            <w:r w:rsidR="00025BBF" w:rsidRPr="00533EEF">
              <w:t>수정</w:t>
            </w:r>
            <w:r w:rsidR="00025BBF">
              <w:rPr>
                <w:rFonts w:hint="eastAsia"/>
              </w:rPr>
              <w:t xml:space="preserve"> </w:t>
            </w:r>
            <w:r w:rsidR="00025BBF" w:rsidRPr="00533EEF">
              <w:t>시</w:t>
            </w:r>
            <w:r w:rsidR="00025BBF" w:rsidRPr="00533EEF">
              <w:t xml:space="preserve"> POST </w:t>
            </w:r>
            <w:r w:rsidR="00025BBF" w:rsidRPr="00533EEF">
              <w:t>패킷</w:t>
            </w:r>
          </w:p>
          <w:p w14:paraId="4C4419A2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proofErr w:type="spellStart"/>
            <w:r w:rsidRPr="00E84FCB">
              <w:t>파라미터</w:t>
            </w:r>
            <w:proofErr w:type="spellEnd"/>
            <w:r w:rsidRPr="00E84FCB">
              <w:t xml:space="preserve"> 주입 및 변조</w:t>
            </w:r>
          </w:p>
          <w:p w14:paraId="6B983F5B" w14:textId="6A8EED96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FCB">
              <w:t>Request 패킷의 body 하단에 원하는 수정 데이터 값(</w:t>
            </w:r>
            <w:proofErr w:type="spellStart"/>
            <w:r w:rsidRPr="00E84FCB">
              <w:t>user_nickname</w:t>
            </w:r>
            <w:proofErr w:type="spellEnd"/>
            <w:r w:rsidRPr="00E84FCB">
              <w:t xml:space="preserve">=hacking, </w:t>
            </w:r>
            <w:proofErr w:type="spellStart"/>
            <w:r w:rsidRPr="00E84FCB">
              <w:t>user_email</w:t>
            </w:r>
            <w:proofErr w:type="spellEnd"/>
            <w:r w:rsidRPr="00E84FCB">
              <w:t xml:space="preserve">=hacking@ddd.com, </w:t>
            </w:r>
            <w:proofErr w:type="spellStart"/>
            <w:r w:rsidRPr="00E84FCB">
              <w:t>user_address</w:t>
            </w:r>
            <w:proofErr w:type="spellEnd"/>
            <w:r w:rsidRPr="00E84FCB">
              <w:t>=</w:t>
            </w:r>
            <w:proofErr w:type="spellStart"/>
            <w:r w:rsidRPr="00E84FCB">
              <w:t>hacking_success</w:t>
            </w:r>
            <w:proofErr w:type="spellEnd"/>
            <w:r w:rsidRPr="00E84FCB">
              <w:t xml:space="preserve">)들을 세팅하고, 맨 마지막에 타인의 고유 번호인 </w:t>
            </w:r>
            <w:proofErr w:type="spellStart"/>
            <w:r w:rsidRPr="00E84FCB">
              <w:t>user_number</w:t>
            </w:r>
            <w:proofErr w:type="spellEnd"/>
            <w:r w:rsidRPr="00E84FCB">
              <w:t>=3을 수동으로 삽입하여 서버로 전송하였다.</w:t>
            </w:r>
          </w:p>
          <w:p w14:paraId="083D8935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5DE215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3A0DFEEF" wp14:editId="62A7416C">
                  <wp:extent cx="4320000" cy="1344537"/>
                  <wp:effectExtent l="0" t="0" r="4445" b="8255"/>
                  <wp:docPr id="2070806294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863765" name="그림 450863765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344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3684A" w14:textId="60EE3F43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3.5-2</w:t>
            </w:r>
            <w:r w:rsidR="00025BBF">
              <w:t xml:space="preserve">. </w:t>
            </w:r>
            <w:proofErr w:type="spellStart"/>
            <w:r w:rsidR="00025BBF" w:rsidRPr="00E84FCB">
              <w:t>파라미터</w:t>
            </w:r>
            <w:proofErr w:type="spellEnd"/>
            <w:r w:rsidR="00025BBF" w:rsidRPr="00E84FCB">
              <w:t xml:space="preserve"> </w:t>
            </w:r>
            <w:r w:rsidR="00025BBF" w:rsidRPr="00E84FCB">
              <w:t>주입</w:t>
            </w:r>
            <w:r w:rsidR="00025BBF" w:rsidRPr="00E84FCB">
              <w:t xml:space="preserve"> </w:t>
            </w:r>
            <w:r w:rsidR="00025BBF" w:rsidRPr="00E84FCB">
              <w:t>및</w:t>
            </w:r>
            <w:r w:rsidR="00025BBF" w:rsidRPr="00E84FCB">
              <w:t xml:space="preserve"> </w:t>
            </w:r>
            <w:r w:rsidR="00025BBF" w:rsidRPr="00E84FCB">
              <w:t>변조</w:t>
            </w:r>
          </w:p>
          <w:p w14:paraId="1072DA17" w14:textId="471E18C1" w:rsidR="006767E7" w:rsidRDefault="006767E7" w:rsidP="00025BBF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1FF7426A" wp14:editId="29A8E712">
                  <wp:extent cx="4319270" cy="1028700"/>
                  <wp:effectExtent l="0" t="0" r="5080" b="0"/>
                  <wp:docPr id="221557420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607653" name="그림 929607653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589" b="10178"/>
                          <a:stretch/>
                        </pic:blipFill>
                        <pic:spPr bwMode="auto">
                          <a:xfrm>
                            <a:off x="0" y="0"/>
                            <a:ext cx="4320000" cy="1028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3D79F4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1A18D3F9" wp14:editId="73FFC6B9">
                  <wp:extent cx="4319831" cy="1599565"/>
                  <wp:effectExtent l="0" t="0" r="5080" b="635"/>
                  <wp:docPr id="62511183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26810" name="그림 1307726810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046"/>
                          <a:stretch/>
                        </pic:blipFill>
                        <pic:spPr bwMode="auto">
                          <a:xfrm>
                            <a:off x="0" y="0"/>
                            <a:ext cx="4320000" cy="1599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D5AD01" w14:textId="2B746CF2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025BBF">
              <w:t xml:space="preserve">3.5-3. </w:t>
            </w:r>
            <w:r w:rsidR="00025BBF">
              <w:rPr>
                <w:rFonts w:hint="eastAsia"/>
              </w:rPr>
              <w:t>공격받은</w:t>
            </w:r>
            <w:r w:rsidR="00025BBF">
              <w:rPr>
                <w:rFonts w:hint="eastAsia"/>
              </w:rPr>
              <w:t xml:space="preserve"> </w:t>
            </w:r>
            <w:r w:rsidR="00025BBF">
              <w:rPr>
                <w:rFonts w:hint="eastAsia"/>
              </w:rPr>
              <w:t>피해자</w:t>
            </w:r>
            <w:r w:rsidR="00025BBF">
              <w:rPr>
                <w:rFonts w:hint="eastAsia"/>
              </w:rPr>
              <w:t xml:space="preserve"> </w:t>
            </w:r>
            <w:r w:rsidR="00025BBF">
              <w:rPr>
                <w:rFonts w:hint="eastAsia"/>
              </w:rPr>
              <w:t>정보</w:t>
            </w:r>
          </w:p>
          <w:p w14:paraId="565AC1D3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3. </w:t>
            </w:r>
            <w:r w:rsidRPr="00E84FCB">
              <w:t>공격 결과 및 DB 검증</w:t>
            </w:r>
          </w:p>
          <w:p w14:paraId="55B30466" w14:textId="6D876744" w:rsidR="00E27F1A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84FCB">
              <w:t>ddm_db</w:t>
            </w:r>
            <w:proofErr w:type="spellEnd"/>
            <w:r w:rsidRPr="00E84FCB">
              <w:t xml:space="preserve"> 테이블에서 </w:t>
            </w:r>
            <w:proofErr w:type="spellStart"/>
            <w:r w:rsidRPr="00E84FCB">
              <w:t>user_number</w:t>
            </w:r>
            <w:proofErr w:type="spellEnd"/>
            <w:r w:rsidRPr="00E84FCB">
              <w:t xml:space="preserve">=3 번 계정은 아이디 </w:t>
            </w:r>
            <w:proofErr w:type="spellStart"/>
            <w:r w:rsidRPr="00E84FCB">
              <w:t>with_dogs</w:t>
            </w:r>
            <w:proofErr w:type="spellEnd"/>
            <w:r w:rsidRPr="00E84FCB">
              <w:t xml:space="preserve">, 닉네임 </w:t>
            </w:r>
            <w:proofErr w:type="spellStart"/>
            <w:r w:rsidRPr="00E84FCB">
              <w:t>함께걷기</w:t>
            </w:r>
            <w:proofErr w:type="spellEnd"/>
            <w:r>
              <w:rPr>
                <w:rFonts w:hint="eastAsia"/>
              </w:rPr>
              <w:t xml:space="preserve"> </w:t>
            </w:r>
            <w:r w:rsidRPr="00E84FCB">
              <w:t xml:space="preserve">였으나, 공격 패킷 전송 후 데이터베이스를 다시 조회한 결과 닉네임이 hacking, 주소가 </w:t>
            </w:r>
            <w:proofErr w:type="spellStart"/>
            <w:r w:rsidRPr="00E84FCB">
              <w:t>hacking_success</w:t>
            </w:r>
            <w:proofErr w:type="spellEnd"/>
            <w:r w:rsidRPr="00E84FCB">
              <w:t xml:space="preserve"> 등으로 완전하게 강제 변조된 것을 확인하였다.</w:t>
            </w:r>
          </w:p>
          <w:p w14:paraId="7E91950C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2B3222" w14:textId="77777777" w:rsidR="00D16A30" w:rsidRDefault="006767E7" w:rsidP="00D16A30">
            <w:pPr>
              <w:pStyle w:val="aa"/>
              <w:keepNext/>
              <w:ind w:left="0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A7C3D2F" wp14:editId="2F24AF58">
                  <wp:extent cx="4320000" cy="1127171"/>
                  <wp:effectExtent l="0" t="0" r="4445" b="0"/>
                  <wp:docPr id="11136449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407426" name="그림 623407426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12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CE5F8" w14:textId="7586169C" w:rsidR="006767E7" w:rsidRPr="00025BBF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025BBF">
              <w:t xml:space="preserve">3.5-4. </w:t>
            </w:r>
            <w:r w:rsidR="00025BBF" w:rsidRPr="00E84FCB">
              <w:t>공격</w:t>
            </w:r>
            <w:r w:rsidR="00025BBF" w:rsidRPr="00E84FCB">
              <w:t xml:space="preserve"> </w:t>
            </w:r>
            <w:r w:rsidR="00025BBF" w:rsidRPr="00E84FCB">
              <w:t>결과</w:t>
            </w:r>
            <w:r w:rsidR="00025BBF" w:rsidRPr="00E84FCB">
              <w:t xml:space="preserve"> </w:t>
            </w:r>
            <w:r w:rsidR="00025BBF" w:rsidRPr="00E84FCB">
              <w:t>및</w:t>
            </w:r>
            <w:r w:rsidR="00025BBF" w:rsidRPr="00E84FCB">
              <w:t xml:space="preserve"> DB </w:t>
            </w:r>
            <w:r w:rsidR="00025BBF" w:rsidRPr="00E84FCB">
              <w:t>검증</w:t>
            </w:r>
          </w:p>
        </w:tc>
      </w:tr>
      <w:tr w:rsidR="00E84FCB" w:rsidRPr="00750620" w14:paraId="640DA37F" w14:textId="77777777" w:rsidTr="00E84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7A22B2" w14:textId="77777777" w:rsidR="00E84FCB" w:rsidRDefault="00E84FCB" w:rsidP="00E84FCB">
            <w:pPr>
              <w:pStyle w:val="ab"/>
              <w:rPr>
                <w:b w:val="0"/>
                <w:bCs/>
              </w:rPr>
            </w:pPr>
            <w:r>
              <w:rPr>
                <w:rFonts w:hint="eastAsia"/>
              </w:rPr>
              <w:lastRenderedPageBreak/>
              <w:t>영향도</w:t>
            </w:r>
          </w:p>
          <w:p w14:paraId="194187E5" w14:textId="77777777" w:rsidR="00E84FCB" w:rsidRPr="00740EC3" w:rsidRDefault="00E84FCB" w:rsidP="00E84FCB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95751F" w14:textId="0591CB61" w:rsidR="00E84FCB" w:rsidRPr="00E84FCB" w:rsidRDefault="00E84FCB" w:rsidP="00E84FCB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07106C" w14:textId="4533EB01" w:rsidR="00E84FCB" w:rsidRPr="00E84FCB" w:rsidRDefault="00E84FCB" w:rsidP="00E84FCB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설명</w:t>
            </w:r>
          </w:p>
        </w:tc>
      </w:tr>
      <w:tr w:rsidR="00E84FCB" w:rsidRPr="00750620" w14:paraId="43882D3C" w14:textId="77777777" w:rsidTr="005542D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E55948E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0ED37" w14:textId="0241B177" w:rsidR="00E84FCB" w:rsidRPr="006427B9" w:rsidRDefault="00E84FCB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84FCB">
              <w:t xml:space="preserve">대규모 계정 정보 </w:t>
            </w:r>
            <w:proofErr w:type="spellStart"/>
            <w:r w:rsidRPr="00E84FCB">
              <w:t>위변조</w:t>
            </w:r>
            <w:proofErr w:type="spellEnd"/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94AD3" w14:textId="6CAA33E3" w:rsidR="00E84FCB" w:rsidRPr="006427B9" w:rsidRDefault="00E84FCB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84FCB">
              <w:t xml:space="preserve">무작위 대입 공격(Id/Number Brute-Forcing)을 수행할 경우 시스템 내 전체 회원의 개인정보(이메일, </w:t>
            </w:r>
            <w:proofErr w:type="spellStart"/>
            <w:r w:rsidRPr="00E84FCB">
              <w:t>배송지</w:t>
            </w:r>
            <w:proofErr w:type="spellEnd"/>
            <w:r w:rsidRPr="00E84FCB">
              <w:t xml:space="preserve"> 등)를 일괄적으로 훼손하거나 변조</w:t>
            </w:r>
            <w:r>
              <w:rPr>
                <w:rFonts w:hint="eastAsia"/>
              </w:rPr>
              <w:t xml:space="preserve"> 가능</w:t>
            </w:r>
          </w:p>
        </w:tc>
      </w:tr>
      <w:tr w:rsidR="00E84FCB" w:rsidRPr="00750620" w14:paraId="52C0E50D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42AE143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07E30" w14:textId="3490431D" w:rsidR="00E84FCB" w:rsidRPr="006427B9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4FCB">
              <w:t>2차 피해 연계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5CFC7" w14:textId="4ACEB85C" w:rsidR="00E84FCB" w:rsidRPr="006427B9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4FCB">
              <w:t>타인의 이메일이나 주소를 공격자의 정보로 변조해 가로챈 후 비밀번호 찾기 기능 등을 통해 계정을 완전히 탈취하는 연계 공격이 발생</w:t>
            </w:r>
            <w:r>
              <w:rPr>
                <w:rFonts w:hint="eastAsia"/>
              </w:rPr>
              <w:t xml:space="preserve"> 가능</w:t>
            </w:r>
          </w:p>
        </w:tc>
      </w:tr>
      <w:tr w:rsidR="00E84FCB" w:rsidRPr="00750620" w14:paraId="30DDE20A" w14:textId="77777777" w:rsidTr="00E84FCB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605BED7" w14:textId="4B3564A3" w:rsidR="00E84FCB" w:rsidRPr="00E84FCB" w:rsidRDefault="00E84FCB" w:rsidP="00E84FCB">
            <w:pPr>
              <w:pStyle w:val="ab"/>
            </w:pPr>
            <w:r w:rsidRPr="00E84FCB">
              <w:rPr>
                <w:rFonts w:hint="eastAsia"/>
              </w:rPr>
              <w:lastRenderedPageBreak/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7735FD" w14:textId="5A62943C" w:rsidR="00E84FCB" w:rsidRPr="00E84FCB" w:rsidRDefault="00E84FCB" w:rsidP="00E84FC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5F1CBA" w14:textId="12DDA588" w:rsidR="00E84FCB" w:rsidRPr="00E84FCB" w:rsidRDefault="00E84FCB" w:rsidP="00E84FC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설명</w:t>
            </w:r>
          </w:p>
        </w:tc>
      </w:tr>
      <w:tr w:rsidR="00E84FCB" w:rsidRPr="00750620" w14:paraId="5800D284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9AE007B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53EA3" w14:textId="6C69C034" w:rsidR="00E84FCB" w:rsidRPr="006427B9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84FCB">
              <w:t>클라이언트 입력 값에 의존한 유저 식별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09F6C" w14:textId="3264C29A" w:rsidR="00E84FCB" w:rsidRPr="006427B9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84FCB">
              <w:t>안전한 서버 세션 정보($_SESSION['</w:t>
            </w:r>
            <w:proofErr w:type="spellStart"/>
            <w:r w:rsidRPr="00E84FCB">
              <w:t>user_id</w:t>
            </w:r>
            <w:proofErr w:type="spellEnd"/>
            <w:r w:rsidRPr="00E84FCB">
              <w:t xml:space="preserve">'] 등)를 기준으로 수정 대상 쿼리를 실행하지 않고, 클라이언트가 조작 가능한 </w:t>
            </w:r>
            <w:proofErr w:type="spellStart"/>
            <w:r w:rsidRPr="00E84FCB">
              <w:t>파라미터</w:t>
            </w:r>
            <w:proofErr w:type="spellEnd"/>
            <w:r w:rsidRPr="00E84FCB">
              <w:t>(</w:t>
            </w:r>
            <w:proofErr w:type="spellStart"/>
            <w:r w:rsidRPr="00E84FCB">
              <w:t>user_number</w:t>
            </w:r>
            <w:proofErr w:type="spellEnd"/>
            <w:r w:rsidRPr="00E84FCB">
              <w:t>)</w:t>
            </w:r>
            <w:proofErr w:type="spellStart"/>
            <w:r w:rsidRPr="00E84FCB">
              <w:t>를</w:t>
            </w:r>
            <w:proofErr w:type="spellEnd"/>
            <w:r w:rsidRPr="00E84FCB">
              <w:t xml:space="preserve"> 그대로 WHERE 절 </w:t>
            </w:r>
            <w:proofErr w:type="spellStart"/>
            <w:r w:rsidRPr="00E84FCB">
              <w:t>조건문</w:t>
            </w:r>
            <w:proofErr w:type="spellEnd"/>
            <w:r w:rsidRPr="00E84FCB">
              <w:t xml:space="preserve"> 등에 신뢰하여 사용</w:t>
            </w:r>
          </w:p>
        </w:tc>
      </w:tr>
      <w:tr w:rsidR="00E84FCB" w:rsidRPr="00750620" w14:paraId="399AB295" w14:textId="77777777" w:rsidTr="005542D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C8DF362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EDF5B" w14:textId="64C47127" w:rsidR="00E84FCB" w:rsidRPr="006427B9" w:rsidRDefault="00E84FCB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FCB">
              <w:t>서버 측 검증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5723" w14:textId="398976B7" w:rsidR="00E84FCB" w:rsidRPr="006427B9" w:rsidRDefault="00E84FCB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FCB">
              <w:t xml:space="preserve">전달받은 </w:t>
            </w:r>
            <w:proofErr w:type="spellStart"/>
            <w:r w:rsidRPr="00E84FCB">
              <w:t>user_number</w:t>
            </w:r>
            <w:proofErr w:type="spellEnd"/>
            <w:r w:rsidRPr="00E84FCB">
              <w:t xml:space="preserve"> 객체에 대해 수정 권한이 있는지 소유권 검증 절차가</w:t>
            </w:r>
            <w:r>
              <w:rPr>
                <w:rFonts w:hint="eastAsia"/>
              </w:rPr>
              <w:t xml:space="preserve"> 없음</w:t>
            </w:r>
          </w:p>
        </w:tc>
      </w:tr>
    </w:tbl>
    <w:p w14:paraId="3E8C6FDF" w14:textId="77777777" w:rsidR="0069503F" w:rsidRPr="00740EC3" w:rsidRDefault="0069503F" w:rsidP="000776C8">
      <w:pPr>
        <w:pStyle w:val="aa"/>
      </w:pPr>
    </w:p>
    <w:p w14:paraId="28B702CF" w14:textId="77777777" w:rsidR="00992F68" w:rsidRPr="00533EEF" w:rsidRDefault="00992F68" w:rsidP="000776C8">
      <w:pPr>
        <w:pStyle w:val="aa"/>
      </w:pPr>
    </w:p>
    <w:p w14:paraId="7CC43709" w14:textId="249CF97E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 xml:space="preserve">. 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560"/>
        <w:gridCol w:w="3084"/>
      </w:tblGrid>
      <w:tr w:rsidR="0069503F" w:rsidRPr="00B2500E" w14:paraId="7D7306C0" w14:textId="77777777" w:rsidTr="00D16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E805E11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DA56726" w14:textId="77777777" w:rsidR="0069503F" w:rsidRPr="00740EC3" w:rsidRDefault="0069503F" w:rsidP="005542D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581A795" w14:textId="77777777" w:rsidTr="00D16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0D6EDF5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B3BD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0412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F908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2155295" w14:textId="77777777" w:rsidTr="00D16A30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06ECBF" w14:textId="77777777" w:rsidR="0069503F" w:rsidRPr="00740EC3" w:rsidRDefault="0069503F" w:rsidP="005542DD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51A0" w14:textId="77777777" w:rsidR="0069503F" w:rsidRPr="00740EC3" w:rsidRDefault="0069503F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http</w:t>
            </w:r>
            <w:r w:rsidRPr="00740EC3">
              <w:rPr>
                <w:rFonts w:hint="eastAsia"/>
              </w:rPr>
              <w:t>:/</w:t>
            </w:r>
            <w:r w:rsidRPr="00740EC3">
              <w:t>/</w:t>
            </w:r>
            <w:r w:rsidRPr="00740EC3">
              <w:rPr>
                <w:rFonts w:hint="eastAsia"/>
              </w:rPr>
              <w:t>도메인주소</w:t>
            </w:r>
            <w:r w:rsidRPr="00740EC3">
              <w:t>:</w:t>
            </w:r>
            <w:r w:rsidRPr="00740EC3">
              <w:rPr>
                <w:rFonts w:hint="eastAsia"/>
              </w:rPr>
              <w:t>포트/</w:t>
            </w:r>
            <w:proofErr w:type="spellStart"/>
            <w:r w:rsidRPr="00740EC3">
              <w:rPr>
                <w:rFonts w:hint="eastAsia"/>
              </w:rPr>
              <w:t>상세주소</w:t>
            </w:r>
            <w:proofErr w:type="spellEnd"/>
            <w:r w:rsidRPr="00740EC3">
              <w:br/>
            </w:r>
            <w:r w:rsidRPr="00740EC3">
              <w:rPr>
                <w:rFonts w:hint="eastAsia"/>
              </w:rPr>
              <w:t>(</w:t>
            </w:r>
            <w:proofErr w:type="spellStart"/>
            <w:r w:rsidRPr="00740EC3">
              <w:rPr>
                <w:rFonts w:hint="eastAsia"/>
              </w:rPr>
              <w:t>proc</w:t>
            </w:r>
            <w:proofErr w:type="spell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login_proc.php</w:t>
            </w:r>
            <w:proofErr w:type="spellEnd"/>
            <w:r w:rsidRPr="00740EC3">
              <w:t>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932BB" w14:textId="77777777" w:rsidR="0069503F" w:rsidRPr="00740EC3" w:rsidRDefault="0069503F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BEDFA" w14:textId="390E0D4A" w:rsidR="0069503F" w:rsidRPr="00740EC3" w:rsidRDefault="0069503F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 w:rsidR="008C7755">
              <w:rPr>
                <w:rFonts w:hint="eastAsia"/>
              </w:rPr>
              <w:t xml:space="preserve"> </w:t>
            </w:r>
            <w:r w:rsidRPr="00740EC3">
              <w:rPr>
                <w:rFonts w:hint="eastAsia"/>
              </w:rPr>
              <w:t>페이지 &gt; 로그인</w:t>
            </w:r>
          </w:p>
        </w:tc>
      </w:tr>
      <w:tr w:rsidR="0069503F" w:rsidRPr="00750620" w14:paraId="459ED573" w14:textId="77777777" w:rsidTr="00D16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0DF1E7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5E13D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사용자가 디렉토리 리스트에 접근이 가능하여 해당 디렉토리를 통해 다른 디렉토리에 접근하거나 해당 디렉토리의 파일을 열람하는 등의 행위가 가능합니다</w:t>
            </w:r>
            <w:r>
              <w:rPr>
                <w:rFonts w:hint="eastAsia"/>
              </w:rPr>
              <w:t>.</w:t>
            </w:r>
          </w:p>
        </w:tc>
      </w:tr>
    </w:tbl>
    <w:p w14:paraId="179DC9F6" w14:textId="306D58D8" w:rsidR="00184346" w:rsidRPr="000B3C14" w:rsidRDefault="00184346" w:rsidP="00184346">
      <w:pPr>
        <w:pStyle w:val="ad"/>
      </w:pPr>
    </w:p>
    <w:p w14:paraId="1B59AFEC" w14:textId="77777777"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5" w:name="_Toc233757818"/>
      <w:r>
        <w:t xml:space="preserve">4. </w:t>
      </w:r>
      <w:r>
        <w:rPr>
          <w:rFonts w:hint="eastAsia"/>
        </w:rPr>
        <w:t>보안 권고안</w:t>
      </w:r>
      <w:bookmarkEnd w:id="5"/>
    </w:p>
    <w:p w14:paraId="5ABEA422" w14:textId="77777777" w:rsidR="00184346" w:rsidRPr="00184346" w:rsidRDefault="00184346" w:rsidP="00184346">
      <w:pPr>
        <w:pStyle w:val="a3"/>
      </w:pPr>
      <w:r>
        <w:rPr>
          <w:rFonts w:hint="eastAsia"/>
        </w:rPr>
        <w:t>4</w:t>
      </w:r>
      <w:r>
        <w:t xml:space="preserve">.1. </w:t>
      </w:r>
      <w:r>
        <w:rPr>
          <w:rFonts w:hint="eastAsia"/>
        </w:rPr>
        <w:t>세션 고정</w:t>
      </w:r>
    </w:p>
    <w:tbl>
      <w:tblPr>
        <w:tblStyle w:val="-1"/>
        <w:tblW w:w="9742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50"/>
        <w:gridCol w:w="8292"/>
      </w:tblGrid>
      <w:tr w:rsidR="00184346" w:rsidRPr="00B93B06" w14:paraId="69665073" w14:textId="77777777" w:rsidTr="00E4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EAB9D6B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2EF61" w14:textId="77777777" w:rsidR="00184346" w:rsidRPr="00184346" w:rsidRDefault="00184346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184346" w:rsidRPr="00711D8F" w14:paraId="391C9B42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1529417E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23FF5" w14:textId="77777777" w:rsidR="00184346" w:rsidRPr="00184346" w:rsidRDefault="00184346" w:rsidP="00D16A3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 xml:space="preserve">로그인할 때마다 예측 불가능한 새로운 세션ID를 발행하여 세션ID의 고정 사용을 방지하기 위함. 사용자 로그인 시 항상 일정하게 고정된 세션ID가 발행되는 경우 세션ID를 도용한 </w:t>
            </w:r>
            <w:proofErr w:type="spellStart"/>
            <w:r w:rsidRPr="00184346">
              <w:rPr>
                <w:rStyle w:val="ae"/>
                <w:rFonts w:hint="eastAsia"/>
                <w:i w:val="0"/>
              </w:rPr>
              <w:t>비인가자의</w:t>
            </w:r>
            <w:proofErr w:type="spellEnd"/>
            <w:r w:rsidRPr="00184346">
              <w:rPr>
                <w:rStyle w:val="ae"/>
                <w:rFonts w:hint="eastAsia"/>
                <w:i w:val="0"/>
              </w:rPr>
              <w:t xml:space="preserve"> 접근 및 우회가 가능</w:t>
            </w:r>
          </w:p>
        </w:tc>
      </w:tr>
      <w:tr w:rsidR="00184346" w:rsidRPr="001847EC" w14:paraId="69878BF4" w14:textId="77777777" w:rsidTr="00E41720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197CF31E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184346" w:rsidRPr="00711D8F" w14:paraId="78B34CC2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097A" w14:textId="77777777" w:rsidR="00184346" w:rsidRPr="00184346" w:rsidRDefault="00184346" w:rsidP="00184346">
            <w:pPr>
              <w:pStyle w:val="ad"/>
              <w:rPr>
                <w:rStyle w:val="ae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78A54E21" w14:textId="77777777" w:rsidR="00184346" w:rsidRPr="00184346" w:rsidRDefault="00184346" w:rsidP="00184346">
            <w:pPr>
              <w:pStyle w:val="ad"/>
              <w:rPr>
                <w:b w:val="0"/>
                <w:bCs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</w:t>
            </w:r>
            <w:proofErr w:type="spellStart"/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>만료시간</w:t>
            </w:r>
            <w:proofErr w:type="spellEnd"/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1194A996" w14:textId="77777777" w:rsidR="00915131" w:rsidRPr="00184346" w:rsidRDefault="00915131" w:rsidP="00915131">
      <w:pPr>
        <w:pStyle w:val="-"/>
      </w:pPr>
    </w:p>
    <w:p w14:paraId="114E6AE9" w14:textId="598DBC24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SQL Injection</w:t>
      </w:r>
    </w:p>
    <w:tbl>
      <w:tblPr>
        <w:tblStyle w:val="-1"/>
        <w:tblW w:w="9742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50"/>
        <w:gridCol w:w="8292"/>
      </w:tblGrid>
      <w:tr w:rsidR="00273A51" w:rsidRPr="00B93B06" w14:paraId="68CAFE41" w14:textId="77777777" w:rsidTr="00E4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086834A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B8B380" w14:textId="77777777" w:rsidR="00273A51" w:rsidRPr="00184346" w:rsidRDefault="00273A51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4EDE1211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4E88EBC3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lastRenderedPageBreak/>
              <w:t>취약점 개요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841C" w14:textId="1FEFB8D4" w:rsidR="00273A51" w:rsidRPr="00184346" w:rsidRDefault="00A87677" w:rsidP="00D16A3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>사용자로부터 입력</w:t>
            </w:r>
            <w:r w:rsidR="008C7755">
              <w:rPr>
                <w:rFonts w:hint="eastAsia"/>
              </w:rPr>
              <w:t xml:space="preserve"> </w:t>
            </w:r>
            <w:r>
              <w:t xml:space="preserve">받은 데이터를 검증 없이 SQL </w:t>
            </w:r>
            <w:proofErr w:type="spellStart"/>
            <w:r>
              <w:t>쿼리문에</w:t>
            </w:r>
            <w:proofErr w:type="spellEnd"/>
            <w:r>
              <w:t xml:space="preserve"> 직접 포함할 때 발생하는 취약점입니다. 공격자가 악의적인 SQL 구문을 입력하여 인증을 우회하거나 데이터베이스의 비공개 정보를 탈취/조작할 수 있습니다.</w:t>
            </w:r>
          </w:p>
        </w:tc>
      </w:tr>
      <w:tr w:rsidR="00273A51" w:rsidRPr="001847EC" w14:paraId="09AB75E2" w14:textId="77777777" w:rsidTr="00E41720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868059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5633283C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8C09" w14:textId="22E02BD6" w:rsidR="00A87677" w:rsidRPr="00A87677" w:rsidRDefault="00A87677" w:rsidP="00A87677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1. Prepared Statement(PDO) 사용: 동적 쿼리 대신 </w:t>
            </w:r>
            <w:proofErr w:type="spellStart"/>
            <w:r w:rsidR="008C7755" w:rsidRPr="00A87677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>매개변수화</w:t>
            </w:r>
            <w:proofErr w:type="spellEnd"/>
            <w:r w:rsidR="008C7755" w:rsidRPr="00A87677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된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쿼리를 사용하여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값이 쿼리 명령어로 실행되지 않도록 격리해야 합니다.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br/>
            </w:r>
          </w:p>
          <w:p w14:paraId="5CDE4613" w14:textId="1A7F1A2B" w:rsidR="00273A51" w:rsidRPr="00A87677" w:rsidRDefault="00A87677" w:rsidP="005542DD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2.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 정제(Sanitization): 모든 사용자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값에 대해 화이트리스트 기반의 검증을 수행하고, 특수문자를 이스케이프 처리해야 합니다.</w:t>
            </w:r>
          </w:p>
        </w:tc>
      </w:tr>
    </w:tbl>
    <w:p w14:paraId="42F3AF19" w14:textId="77777777" w:rsidR="00273A51" w:rsidRPr="00184346" w:rsidRDefault="00273A51" w:rsidP="00273A51">
      <w:pPr>
        <w:pStyle w:val="-"/>
      </w:pPr>
    </w:p>
    <w:p w14:paraId="19911BBD" w14:textId="49A69DD1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</w:p>
    <w:tbl>
      <w:tblPr>
        <w:tblStyle w:val="-1"/>
        <w:tblW w:w="9742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50"/>
        <w:gridCol w:w="8292"/>
      </w:tblGrid>
      <w:tr w:rsidR="00273A51" w:rsidRPr="00B93B06" w14:paraId="3B73CB7D" w14:textId="77777777" w:rsidTr="00E4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EE1EA57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7ECC9" w14:textId="77777777" w:rsidR="00273A51" w:rsidRPr="00184346" w:rsidRDefault="00273A51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185CAB07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452469C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C476" w14:textId="33C84EE9" w:rsidR="00273A51" w:rsidRPr="00184346" w:rsidRDefault="00A87677" w:rsidP="00D16A3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 xml:space="preserve">웹 애플리케이션이 개별 객체(주문 내역, 개인정보 등)에 접근할 때, 현재 로그인한 사용자가 해당 객체에 대한 접근 권한을 가지고 있는지 서버 측에서 확인하지 않을 때 발생합니다. 공격자가 URL </w:t>
            </w:r>
            <w:proofErr w:type="spellStart"/>
            <w:r>
              <w:t>파라미터</w:t>
            </w:r>
            <w:proofErr w:type="spellEnd"/>
            <w:r>
              <w:t xml:space="preserve">(예: </w:t>
            </w:r>
            <w:proofErr w:type="spellStart"/>
            <w:r w:rsidRPr="00957BDE">
              <w:rPr>
                <w:rStyle w:val="HTML"/>
                <w:rFonts w:asciiTheme="majorHAnsi" w:eastAsiaTheme="majorHAnsi" w:hAnsiTheme="majorHAnsi"/>
              </w:rPr>
              <w:t>order_id</w:t>
            </w:r>
            <w:proofErr w:type="spellEnd"/>
            <w:r>
              <w:t>)</w:t>
            </w:r>
            <w:proofErr w:type="spellStart"/>
            <w:r>
              <w:t>를</w:t>
            </w:r>
            <w:proofErr w:type="spellEnd"/>
            <w:r>
              <w:t xml:space="preserve"> 수정하여 타인의 데이터를 무단 열람할 수 있습니다.</w:t>
            </w:r>
          </w:p>
        </w:tc>
      </w:tr>
      <w:tr w:rsidR="00273A51" w:rsidRPr="001847EC" w14:paraId="1917B9CB" w14:textId="77777777" w:rsidTr="00E41720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619DBF3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7F8BE6A6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1F70" w14:textId="53E4DBB7" w:rsidR="00A87677" w:rsidRPr="00A87677" w:rsidRDefault="00A87677" w:rsidP="00A87677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1. 소유권 검증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로직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구현: 데이터 조회 쿼리 실행 시 WHERE 절에 현재 세션의 사용자 식별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값(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user_id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등)을 반드시 포함하여 본인의 데이터만 접근 가능하도록 제한해야 합니다.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br/>
            </w:r>
          </w:p>
          <w:p w14:paraId="20D0A663" w14:textId="3054903C" w:rsidR="00273A51" w:rsidRPr="00A87677" w:rsidRDefault="00A87677" w:rsidP="005542DD">
            <w:pPr>
              <w:pStyle w:val="ad"/>
              <w:rPr>
                <w:rFonts w:asciiTheme="majorHAnsi" w:eastAsiaTheme="majorHAnsi" w:hAnsiTheme="majorHAnsi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2. 간접 참조 사용: 데이터베이스의 실제 기본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키(PK)를 직접 노출하지 않고, 추측 불가능한 해시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값이나 매핑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된 임의의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식별자를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사용하여 경로를 숨겨야 합니다.</w:t>
            </w:r>
          </w:p>
        </w:tc>
      </w:tr>
    </w:tbl>
    <w:p w14:paraId="2632F179" w14:textId="77777777" w:rsidR="00273A51" w:rsidRPr="00184346" w:rsidRDefault="00273A51" w:rsidP="00273A51">
      <w:pPr>
        <w:pStyle w:val="-"/>
      </w:pPr>
    </w:p>
    <w:p w14:paraId="0B668308" w14:textId="0351BDDC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SQL Injection</w:t>
      </w:r>
    </w:p>
    <w:tbl>
      <w:tblPr>
        <w:tblStyle w:val="-1"/>
        <w:tblW w:w="9742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50"/>
        <w:gridCol w:w="8292"/>
      </w:tblGrid>
      <w:tr w:rsidR="00273A51" w:rsidRPr="00B93B06" w14:paraId="7C3D27F8" w14:textId="77777777" w:rsidTr="00E4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76BD75BC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AB777" w14:textId="77777777" w:rsidR="00273A51" w:rsidRPr="00184346" w:rsidRDefault="00273A51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34C01804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13349D5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4A38" w14:textId="77777777" w:rsidR="00273A51" w:rsidRPr="00184346" w:rsidRDefault="00273A51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 xml:space="preserve">로그인할 때마다 예측 불가능한 새로운 세션ID를 발행하여 세션ID의 고정 사용을 방지하기 위함. 사용자 로그인 시 항상 일정하게 고정된 세션ID가 발행되는 경우 세션ID를 도용한 </w:t>
            </w:r>
            <w:proofErr w:type="spellStart"/>
            <w:r w:rsidRPr="00184346">
              <w:rPr>
                <w:rStyle w:val="ae"/>
                <w:rFonts w:hint="eastAsia"/>
                <w:i w:val="0"/>
              </w:rPr>
              <w:t>비인가자의</w:t>
            </w:r>
            <w:proofErr w:type="spellEnd"/>
            <w:r w:rsidRPr="00184346">
              <w:rPr>
                <w:rStyle w:val="ae"/>
                <w:rFonts w:hint="eastAsia"/>
                <w:i w:val="0"/>
              </w:rPr>
              <w:t xml:space="preserve"> 접근 및 우회가 가능</w:t>
            </w:r>
          </w:p>
        </w:tc>
      </w:tr>
      <w:tr w:rsidR="00273A51" w:rsidRPr="001847EC" w14:paraId="12866EB2" w14:textId="77777777" w:rsidTr="00E41720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48662AD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4643C7B7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6E6B" w14:textId="77777777" w:rsidR="00273A51" w:rsidRPr="00184346" w:rsidRDefault="00273A51" w:rsidP="005542DD">
            <w:pPr>
              <w:pStyle w:val="ad"/>
              <w:rPr>
                <w:rStyle w:val="ae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3105CADA" w14:textId="77777777" w:rsidR="00273A51" w:rsidRPr="00184346" w:rsidRDefault="00273A51" w:rsidP="005542DD">
            <w:pPr>
              <w:pStyle w:val="ad"/>
              <w:rPr>
                <w:b w:val="0"/>
                <w:bCs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</w:t>
            </w:r>
            <w:proofErr w:type="spellStart"/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>만료시간</w:t>
            </w:r>
            <w:proofErr w:type="spellEnd"/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75DFB99B" w14:textId="77777777" w:rsidR="00273A51" w:rsidRPr="00273A51" w:rsidRDefault="00273A51"/>
    <w:sectPr w:rsidR="00273A51" w:rsidRPr="00273A51" w:rsidSect="005542DD">
      <w:footerReference w:type="default" r:id="rId36"/>
      <w:footerReference w:type="first" r:id="rId37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7AF171" w14:textId="77777777" w:rsidR="00DF15A8" w:rsidRDefault="00DF15A8">
      <w:pPr>
        <w:spacing w:after="0" w:line="240" w:lineRule="auto"/>
      </w:pPr>
      <w:r>
        <w:separator/>
      </w:r>
    </w:p>
  </w:endnote>
  <w:endnote w:type="continuationSeparator" w:id="0">
    <w:p w14:paraId="4B4D72B6" w14:textId="77777777" w:rsidR="00DF15A8" w:rsidRDefault="00DF1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4771059"/>
      <w:docPartObj>
        <w:docPartGallery w:val="Page Numbers (Bottom of Page)"/>
        <w:docPartUnique/>
      </w:docPartObj>
    </w:sdtPr>
    <w:sdtContent>
      <w:p w14:paraId="0D58DBEF" w14:textId="5510570D" w:rsidR="002B03A9" w:rsidRDefault="002B03A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5BBF" w:rsidRPr="00025BBF">
          <w:rPr>
            <w:noProof/>
            <w:lang w:val="ko-KR"/>
          </w:rPr>
          <w:t>23</w:t>
        </w:r>
        <w:r>
          <w:fldChar w:fldCharType="end"/>
        </w:r>
      </w:p>
    </w:sdtContent>
  </w:sdt>
  <w:p w14:paraId="24FA2044" w14:textId="77777777" w:rsidR="002B03A9" w:rsidRDefault="002B03A9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0251144"/>
      <w:docPartObj>
        <w:docPartGallery w:val="Page Numbers (Bottom of Page)"/>
        <w:docPartUnique/>
      </w:docPartObj>
    </w:sdtPr>
    <w:sdtContent>
      <w:p w14:paraId="6B761C6A" w14:textId="77777777" w:rsidR="002B03A9" w:rsidRDefault="002B03A9">
        <w:pPr>
          <w:pStyle w:val="a8"/>
          <w:jc w:val="center"/>
        </w:pPr>
        <w:r>
          <w:t>1</w:t>
        </w:r>
      </w:p>
    </w:sdtContent>
  </w:sdt>
  <w:p w14:paraId="2D2CF72F" w14:textId="77777777" w:rsidR="002B03A9" w:rsidRDefault="002B03A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A7E733" w14:textId="77777777" w:rsidR="00DF15A8" w:rsidRDefault="00DF15A8">
      <w:pPr>
        <w:spacing w:after="0" w:line="240" w:lineRule="auto"/>
      </w:pPr>
      <w:r>
        <w:separator/>
      </w:r>
    </w:p>
  </w:footnote>
  <w:footnote w:type="continuationSeparator" w:id="0">
    <w:p w14:paraId="48953B61" w14:textId="77777777" w:rsidR="00DF15A8" w:rsidRDefault="00DF1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06DEF"/>
    <w:multiLevelType w:val="hybridMultilevel"/>
    <w:tmpl w:val="5F70D7EC"/>
    <w:lvl w:ilvl="0" w:tplc="D34A7D1C">
      <w:start w:val="1"/>
      <w:numFmt w:val="bullet"/>
      <w:pStyle w:val="a"/>
      <w:lvlText w:val=""/>
      <w:lvlJc w:val="left"/>
      <w:pPr>
        <w:ind w:left="13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0" w:hanging="400"/>
      </w:pPr>
      <w:rPr>
        <w:rFonts w:ascii="Wingdings" w:hAnsi="Wingdings" w:hint="default"/>
      </w:rPr>
    </w:lvl>
  </w:abstractNum>
  <w:abstractNum w:abstractNumId="1" w15:restartNumberingAfterBreak="0">
    <w:nsid w:val="0EB019D5"/>
    <w:multiLevelType w:val="hybridMultilevel"/>
    <w:tmpl w:val="84029F1C"/>
    <w:lvl w:ilvl="0" w:tplc="62AA6CFC">
      <w:start w:val="2026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4" w15:restartNumberingAfterBreak="0">
    <w:nsid w:val="4A6B341E"/>
    <w:multiLevelType w:val="hybridMultilevel"/>
    <w:tmpl w:val="BED8EA56"/>
    <w:lvl w:ilvl="0" w:tplc="8966A21E">
      <w:start w:val="1"/>
      <w:numFmt w:val="bullet"/>
      <w:pStyle w:val="a0"/>
      <w:lvlText w:val=""/>
      <w:lvlJc w:val="left"/>
      <w:pPr>
        <w:ind w:left="1137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5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7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8" w15:restartNumberingAfterBreak="0">
    <w:nsid w:val="691175CA"/>
    <w:multiLevelType w:val="hybridMultilevel"/>
    <w:tmpl w:val="D0FAB03C"/>
    <w:lvl w:ilvl="0" w:tplc="4D2CF9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77B1143D"/>
    <w:multiLevelType w:val="multilevel"/>
    <w:tmpl w:val="169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13A67"/>
    <w:multiLevelType w:val="hybridMultilevel"/>
    <w:tmpl w:val="4AB44CAC"/>
    <w:lvl w:ilvl="0" w:tplc="94A2B0A6">
      <w:start w:val="1"/>
      <w:numFmt w:val="bullet"/>
      <w:pStyle w:val="a1"/>
      <w:lvlText w:val=""/>
      <w:lvlJc w:val="left"/>
      <w:pPr>
        <w:ind w:left="1540" w:hanging="400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9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9"/>
  </w:num>
  <w:num w:numId="6">
    <w:abstractNumId w:val="2"/>
  </w:num>
  <w:num w:numId="7">
    <w:abstractNumId w:val="5"/>
  </w:num>
  <w:num w:numId="8">
    <w:abstractNumId w:val="1"/>
  </w:num>
  <w:num w:numId="9">
    <w:abstractNumId w:val="10"/>
  </w:num>
  <w:num w:numId="10">
    <w:abstractNumId w:val="11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131"/>
    <w:rsid w:val="00025BBF"/>
    <w:rsid w:val="000776C8"/>
    <w:rsid w:val="000836EF"/>
    <w:rsid w:val="000B6638"/>
    <w:rsid w:val="000F13E9"/>
    <w:rsid w:val="00117674"/>
    <w:rsid w:val="00184346"/>
    <w:rsid w:val="00187794"/>
    <w:rsid w:val="001A58AC"/>
    <w:rsid w:val="001E464C"/>
    <w:rsid w:val="001E690D"/>
    <w:rsid w:val="00216864"/>
    <w:rsid w:val="00247754"/>
    <w:rsid w:val="0026022F"/>
    <w:rsid w:val="00273A51"/>
    <w:rsid w:val="002B03A9"/>
    <w:rsid w:val="003043F2"/>
    <w:rsid w:val="003759AA"/>
    <w:rsid w:val="003838D2"/>
    <w:rsid w:val="003B3231"/>
    <w:rsid w:val="00432833"/>
    <w:rsid w:val="0045734B"/>
    <w:rsid w:val="004654DD"/>
    <w:rsid w:val="00491163"/>
    <w:rsid w:val="00533EEF"/>
    <w:rsid w:val="005443EA"/>
    <w:rsid w:val="005542DD"/>
    <w:rsid w:val="005568C9"/>
    <w:rsid w:val="005B02D3"/>
    <w:rsid w:val="005B4E9E"/>
    <w:rsid w:val="005D0D31"/>
    <w:rsid w:val="005E2E41"/>
    <w:rsid w:val="005F33C5"/>
    <w:rsid w:val="00606521"/>
    <w:rsid w:val="006427B9"/>
    <w:rsid w:val="00662F00"/>
    <w:rsid w:val="006767E7"/>
    <w:rsid w:val="0069503F"/>
    <w:rsid w:val="006A2911"/>
    <w:rsid w:val="006A6FA2"/>
    <w:rsid w:val="006C5C40"/>
    <w:rsid w:val="007061B8"/>
    <w:rsid w:val="00740EC3"/>
    <w:rsid w:val="007B0D27"/>
    <w:rsid w:val="007B330C"/>
    <w:rsid w:val="00815BD3"/>
    <w:rsid w:val="00820345"/>
    <w:rsid w:val="00894F92"/>
    <w:rsid w:val="008C7755"/>
    <w:rsid w:val="008F3B8E"/>
    <w:rsid w:val="00915131"/>
    <w:rsid w:val="00957BDE"/>
    <w:rsid w:val="009734EB"/>
    <w:rsid w:val="00992F68"/>
    <w:rsid w:val="009A06BE"/>
    <w:rsid w:val="009B65E4"/>
    <w:rsid w:val="009D16E2"/>
    <w:rsid w:val="00A15E3C"/>
    <w:rsid w:val="00A4455C"/>
    <w:rsid w:val="00A51086"/>
    <w:rsid w:val="00A87677"/>
    <w:rsid w:val="00AA1327"/>
    <w:rsid w:val="00AB2201"/>
    <w:rsid w:val="00AF1AA9"/>
    <w:rsid w:val="00B30B83"/>
    <w:rsid w:val="00B97DB0"/>
    <w:rsid w:val="00BB73EC"/>
    <w:rsid w:val="00BD442B"/>
    <w:rsid w:val="00BD677D"/>
    <w:rsid w:val="00C0613A"/>
    <w:rsid w:val="00C548E6"/>
    <w:rsid w:val="00CB4D74"/>
    <w:rsid w:val="00D13692"/>
    <w:rsid w:val="00D16A30"/>
    <w:rsid w:val="00D76736"/>
    <w:rsid w:val="00D8074F"/>
    <w:rsid w:val="00D86AD8"/>
    <w:rsid w:val="00DF15A8"/>
    <w:rsid w:val="00E028E6"/>
    <w:rsid w:val="00E131CC"/>
    <w:rsid w:val="00E158B7"/>
    <w:rsid w:val="00E27F1A"/>
    <w:rsid w:val="00E41720"/>
    <w:rsid w:val="00E63A09"/>
    <w:rsid w:val="00E84FCB"/>
    <w:rsid w:val="00F229B6"/>
    <w:rsid w:val="00F62F3B"/>
    <w:rsid w:val="00FA5F6B"/>
    <w:rsid w:val="00FB2907"/>
    <w:rsid w:val="00FC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CB19F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273A5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2"/>
    <w:next w:val="a2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aliases w:val="1. 3팀목차"/>
    <w:basedOn w:val="10"/>
    <w:next w:val="a3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4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7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8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4"/>
    <w:link w:val="a8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0">
    <w:name w:val="○ 네번째"/>
    <w:basedOn w:val="-"/>
    <w:next w:val="a2"/>
    <w:autoRedefine/>
    <w:uiPriority w:val="18"/>
    <w:qFormat/>
    <w:rsid w:val="005B4E9E"/>
    <w:pPr>
      <w:numPr>
        <w:numId w:val="1"/>
      </w:numPr>
      <w:snapToGrid/>
      <w:spacing w:after="240" w:afterAutospacing="0"/>
    </w:pPr>
    <w:rPr>
      <w:rFonts w:hAnsi="휴먼명조"/>
      <w:spacing w:val="4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9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2"/>
    <w:next w:val="a2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3">
    <w:name w:val="가. 두번째"/>
    <w:basedOn w:val="a2"/>
    <w:next w:val="a0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">
    <w:name w:val="□ 세번째"/>
    <w:basedOn w:val="a2"/>
    <w:next w:val="a0"/>
    <w:link w:val="Char1"/>
    <w:autoRedefine/>
    <w:qFormat/>
    <w:rsid w:val="000836EF"/>
    <w:pPr>
      <w:widowControl w:val="0"/>
      <w:numPr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250" w:hangingChars="150" w:hanging="150"/>
      <w:jc w:val="left"/>
      <w:textAlignment w:val="baseline"/>
    </w:pPr>
    <w:rPr>
      <w:rFonts w:ascii="맑은 고딕" w:eastAsia="맑은 고딕"/>
      <w:color w:val="000000"/>
      <w:kern w:val="26"/>
      <w:sz w:val="26"/>
    </w:rPr>
  </w:style>
  <w:style w:type="character" w:customStyle="1" w:styleId="Char0">
    <w:name w:val="가. 두번째 Char"/>
    <w:basedOn w:val="a4"/>
    <w:link w:val="a3"/>
    <w:rsid w:val="00740EC3"/>
    <w:rPr>
      <w:rFonts w:ascii="맑은 고딕" w:eastAsia="맑은 고딕" w:hAnsi="맑은 고딕"/>
      <w:b/>
      <w:kern w:val="1"/>
      <w:sz w:val="28"/>
      <w:szCs w:val="20"/>
    </w:rPr>
  </w:style>
  <w:style w:type="character" w:customStyle="1" w:styleId="Char1">
    <w:name w:val="□ 세번째 Char"/>
    <w:basedOn w:val="a4"/>
    <w:link w:val="a"/>
    <w:rsid w:val="000836EF"/>
    <w:rPr>
      <w:rFonts w:ascii="맑은 고딕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4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a">
    <w:name w:val="표내용"/>
    <w:autoRedefine/>
    <w:uiPriority w:val="28"/>
    <w:qFormat/>
    <w:rsid w:val="000776C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left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b">
    <w:name w:val="표제목"/>
    <w:basedOn w:val="a2"/>
    <w:link w:val="Char2"/>
    <w:autoRedefine/>
    <w:uiPriority w:val="29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4"/>
    <w:link w:val="ab"/>
    <w:uiPriority w:val="29"/>
    <w:rsid w:val="00184346"/>
    <w:rPr>
      <w:rFonts w:asciiTheme="majorHAnsi" w:eastAsiaTheme="majorHAnsi" w:hAnsiTheme="majorHAnsi"/>
      <w:bCs/>
      <w:color w:val="000000"/>
      <w:kern w:val="28"/>
      <w:sz w:val="24"/>
      <w:szCs w:val="20"/>
    </w:rPr>
  </w:style>
  <w:style w:type="paragraph" w:styleId="ac">
    <w:name w:val="header"/>
    <w:basedOn w:val="a2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4"/>
    <w:link w:val="ac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2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5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5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d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e">
    <w:name w:val="Subtle Emphasis"/>
    <w:basedOn w:val="a4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2"/>
    <w:next w:val="a2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2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f">
    <w:name w:val="Normal (Web)"/>
    <w:basedOn w:val="a2"/>
    <w:uiPriority w:val="99"/>
    <w:semiHidden/>
    <w:unhideWhenUsed/>
    <w:rsid w:val="0026022F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3">
    <w:name w:val="확인되지 않은 멘션1"/>
    <w:basedOn w:val="a4"/>
    <w:uiPriority w:val="99"/>
    <w:semiHidden/>
    <w:unhideWhenUsed/>
    <w:rsid w:val="005568C9"/>
    <w:rPr>
      <w:color w:val="605E5C"/>
      <w:shd w:val="clear" w:color="auto" w:fill="E1DFDD"/>
    </w:rPr>
  </w:style>
  <w:style w:type="character" w:styleId="HTML">
    <w:name w:val="HTML Code"/>
    <w:basedOn w:val="a4"/>
    <w:uiPriority w:val="99"/>
    <w:semiHidden/>
    <w:unhideWhenUsed/>
    <w:rsid w:val="00A87677"/>
    <w:rPr>
      <w:rFonts w:ascii="굴림체" w:eastAsia="굴림체" w:hAnsi="굴림체" w:cs="굴림체"/>
      <w:sz w:val="24"/>
      <w:szCs w:val="24"/>
    </w:rPr>
  </w:style>
  <w:style w:type="paragraph" w:customStyle="1" w:styleId="a1">
    <w:name w:val="다섯번째"/>
    <w:basedOn w:val="a0"/>
    <w:qFormat/>
    <w:rsid w:val="00820345"/>
    <w:pPr>
      <w:numPr>
        <w:numId w:val="10"/>
      </w:numPr>
      <w:jc w:val="left"/>
    </w:pPr>
  </w:style>
  <w:style w:type="character" w:styleId="af0">
    <w:name w:val="Strong"/>
    <w:basedOn w:val="a4"/>
    <w:uiPriority w:val="22"/>
    <w:qFormat/>
    <w:rsid w:val="00533EEF"/>
    <w:rPr>
      <w:b/>
      <w:bCs/>
    </w:rPr>
  </w:style>
  <w:style w:type="paragraph" w:styleId="af1">
    <w:name w:val="caption"/>
    <w:basedOn w:val="a2"/>
    <w:next w:val="a2"/>
    <w:uiPriority w:val="35"/>
    <w:unhideWhenUsed/>
    <w:qFormat/>
    <w:rsid w:val="0045734B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7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F3F79-B4B1-494D-8BAE-9A488A6DB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23</Pages>
  <Words>1585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5</cp:revision>
  <dcterms:created xsi:type="dcterms:W3CDTF">2026-06-30T23:28:00Z</dcterms:created>
  <dcterms:modified xsi:type="dcterms:W3CDTF">2026-07-01T02:10:00Z</dcterms:modified>
</cp:coreProperties>
</file>