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ackground w:color="FFFFFF"/>
  <w:body>
    <w:p w:rsidR="00E53CD5" w:rsidP="00E53CD5" w:rsidRDefault="00E53CD5" w14:paraId="66842F9D" w14:textId="77777777">
      <w:pPr>
        <w:numPr>
          <w:ilvl w:val="0"/>
          <w:numId w:val="0"/>
        </w:numPr>
        <w:jc w:val="center"/>
        <w:rPr>
          <w:sz w:val="72"/>
          <w:szCs w:val="72"/>
        </w:rPr>
      </w:pPr>
    </w:p>
    <w:p w:rsidR="00E53CD5" w:rsidP="00E53CD5" w:rsidRDefault="00E53CD5" w14:paraId="0C076789" w14:textId="27403D80">
      <w:pPr>
        <w:numPr>
          <w:ilvl w:val="0"/>
          <w:numId w:val="0"/>
        </w:numPr>
        <w:jc w:val="center"/>
        <w:rPr>
          <w:sz w:val="72"/>
          <w:szCs w:val="72"/>
        </w:rPr>
      </w:pPr>
      <w:r w:rsidRPr="00E53CD5">
        <w:rPr>
          <w:sz w:val="72"/>
          <w:szCs w:val="72"/>
        </w:rPr>
        <w:t>제 안 요 청 서</w:t>
      </w:r>
    </w:p>
    <w:p w:rsidR="00E53CD5" w:rsidP="00E53CD5" w:rsidRDefault="00E53CD5" w14:paraId="0483D7DF" w14:textId="77777777">
      <w:pPr>
        <w:numPr>
          <w:ilvl w:val="0"/>
          <w:numId w:val="0"/>
        </w:numPr>
        <w:jc w:val="center"/>
        <w:rPr>
          <w:sz w:val="72"/>
          <w:szCs w:val="72"/>
        </w:rPr>
      </w:pPr>
    </w:p>
    <w:p w:rsidRPr="00E53CD5" w:rsidR="00E53CD5" w:rsidP="00E53CD5" w:rsidRDefault="00E53CD5" w14:paraId="24855BC6" w14:textId="77777777">
      <w:pPr>
        <w:numPr>
          <w:ilvl w:val="0"/>
          <w:numId w:val="0"/>
        </w:numPr>
        <w:jc w:val="center"/>
        <w:rPr>
          <w:b/>
          <w:color w:val="000000"/>
          <w:sz w:val="72"/>
          <w:szCs w:val="72"/>
        </w:rPr>
      </w:pPr>
    </w:p>
    <w:tbl>
      <w:tblPr>
        <w:tblW w:w="9615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0"/>
        <w:gridCol w:w="7355"/>
      </w:tblGrid>
      <w:tr w:rsidR="00E53CD5" w:rsidTr="00E53CD5" w14:paraId="37301E48" w14:textId="77777777">
        <w:trPr>
          <w:jc w:val="center"/>
        </w:trPr>
        <w:tc>
          <w:tcPr>
            <w:tcW w:w="2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E53CD5" w:rsidP="00E53CD5" w:rsidRDefault="00E53CD5" w14:paraId="131BB1F0" w14:textId="77777777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사 업 명</w:t>
            </w:r>
          </w:p>
        </w:tc>
        <w:tc>
          <w:tcPr>
            <w:tcW w:w="73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E53CD5" w:rsidP="00E53CD5" w:rsidRDefault="00E53CD5" w14:paraId="2885FC63" w14:textId="69843AC4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2"/>
              </w:rPr>
            </w:pPr>
            <w:r w:rsidRPr="002F58FB">
              <w:rPr>
                <w:b/>
                <w:color w:val="000000"/>
                <w:sz w:val="32"/>
              </w:rPr>
              <w:t>유기견 성향 분석 기반 추천 서비스 구축 사업 및 정보보호 체계 강화사업</w:t>
            </w:r>
          </w:p>
        </w:tc>
      </w:tr>
      <w:tr w:rsidR="00E53CD5" w:rsidTr="00E53CD5" w14:paraId="782DE6BB" w14:textId="77777777">
        <w:trPr>
          <w:jc w:val="center"/>
        </w:trPr>
        <w:tc>
          <w:tcPr>
            <w:tcW w:w="22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E53CD5" w:rsidP="00E53CD5" w:rsidRDefault="00E53CD5" w14:paraId="4C069276" w14:textId="758FFD1F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주</w:t>
            </w:r>
            <w:r>
              <w:rPr>
                <w:b/>
                <w:color w:val="000000"/>
                <w:sz w:val="30"/>
              </w:rPr>
              <w:t>관기관</w:t>
            </w:r>
          </w:p>
        </w:tc>
        <w:tc>
          <w:tcPr>
            <w:tcW w:w="73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E53CD5" w:rsidP="00603B02" w:rsidRDefault="00E53CD5" w14:paraId="332D9EB2" w14:textId="77777777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딩동독</w:t>
            </w:r>
          </w:p>
        </w:tc>
      </w:tr>
    </w:tbl>
    <w:p w:rsidR="00E53CD5" w:rsidP="00E53CD5" w:rsidRDefault="00E53CD5" w14:paraId="321473E9" w14:textId="3859D313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69036401" w14:textId="24CB5818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27FF4672" w14:textId="073E3FF6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7A286AD9" w14:textId="7B9806A8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124456BE" w14:textId="62C0664D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0A21896B" w14:textId="43A1817F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:rsidR="001F4860" w:rsidP="00E53CD5" w:rsidRDefault="001F4860" w14:paraId="2455EABF" w14:textId="0F1B6619">
      <w:pPr>
        <w:numPr>
          <w:ilvl w:val="0"/>
          <w:numId w:val="0"/>
        </w:numPr>
        <w:jc w:val="center"/>
        <w:rPr>
          <w:rFonts w:hint="eastAsia"/>
          <w:b/>
          <w:color w:val="000000"/>
          <w:sz w:val="48"/>
        </w:rPr>
      </w:pPr>
    </w:p>
    <w:p w:rsidR="00E53CD5" w:rsidP="00E53CD5" w:rsidRDefault="00E53CD5" w14:paraId="13F98C7F" w14:textId="128276CE">
      <w:pPr>
        <w:numPr>
          <w:ilvl w:val="0"/>
          <w:numId w:val="0"/>
        </w:numPr>
        <w:jc w:val="center"/>
        <w:rPr>
          <w:color w:val="000000"/>
          <w:sz w:val="48"/>
        </w:rPr>
      </w:pPr>
      <w:r>
        <w:rPr>
          <w:rFonts w:hint="eastAsia"/>
          <w:b/>
          <w:color w:val="000000"/>
          <w:sz w:val="48"/>
        </w:rPr>
        <w:t>2026</w:t>
      </w:r>
      <w:r>
        <w:rPr>
          <w:b/>
          <w:color w:val="000000"/>
          <w:sz w:val="48"/>
        </w:rPr>
        <w:t>. 6</w:t>
      </w:r>
      <w:r>
        <w:rPr>
          <w:color w:val="000000"/>
          <w:sz w:val="48"/>
        </w:rPr>
        <w:t>.</w:t>
      </w:r>
    </w:p>
    <w:tbl>
      <w:tblPr>
        <w:tblW w:w="10455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78"/>
        <w:gridCol w:w="1678"/>
        <w:gridCol w:w="1957"/>
        <w:gridCol w:w="2237"/>
        <w:gridCol w:w="2905"/>
      </w:tblGrid>
      <w:tr w:rsidR="00E53CD5" w:rsidTr="357D2B94" w14:paraId="4175FB46" w14:textId="77777777">
        <w:trPr>
          <w:trHeight w:val="300"/>
        </w:trPr>
        <w:tc>
          <w:tcPr>
            <w:tcW w:w="1678" w:type="dxa"/>
            <w:vMerge w:val="restart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/>
            <w:vAlign w:val="center"/>
          </w:tcPr>
          <w:p w:rsidR="4686F3D3" w:rsidP="357D2B94" w:rsidRDefault="4686F3D3" w14:paraId="30D30B3C" w14:textId="520CD800">
            <w:pPr>
              <w:pStyle w:val="a0"/>
              <w:numPr>
                <w:ilvl w:val="0"/>
                <w:numId w:val="0"/>
              </w:numPr>
              <w:ind w:left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57D2B94" w:rsidR="4686F3D3">
              <w:rPr>
                <w:b w:val="1"/>
                <w:bCs w:val="1"/>
                <w:color w:val="000000" w:themeColor="text1" w:themeTint="FF" w:themeShade="FF"/>
              </w:rPr>
              <w:t>사업 담당자</w:t>
            </w:r>
          </w:p>
        </w:tc>
        <w:tc>
          <w:tcPr>
            <w:tcW w:w="1678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00E53CD5" w:rsidP="00BB5DCB" w:rsidRDefault="00F147B1" w14:paraId="107FED7F" w14:textId="62466167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딩동독</w:t>
            </w:r>
          </w:p>
        </w:tc>
        <w:tc>
          <w:tcPr>
            <w:tcW w:w="1957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621D1098" w:rsidP="357D2B94" w:rsidRDefault="621D1098" w14:paraId="15649AC1" w14:textId="31C5F679">
            <w:pPr>
              <w:ind w:left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57D2B94" w:rsidR="621D1098">
              <w:rPr>
                <w:b w:val="1"/>
                <w:bCs w:val="1"/>
                <w:color w:val="000000" w:themeColor="text1" w:themeTint="FF" w:themeShade="FF"/>
              </w:rPr>
              <w:t>배포 담당</w:t>
            </w:r>
          </w:p>
        </w:tc>
        <w:tc>
          <w:tcPr>
            <w:tcW w:w="2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00E53CD5" w:rsidP="00BB5DCB" w:rsidRDefault="00F147B1" w14:paraId="64DFFC51" w14:textId="75C445D9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서서울</w:t>
            </w:r>
          </w:p>
        </w:tc>
        <w:tc>
          <w:tcPr>
            <w:tcW w:w="29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00E53CD5" w:rsidP="00BB5DCB" w:rsidRDefault="00BB5DCB" w14:paraId="7FDFA2D0" w14:textId="7BDA3D83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TEL)02-3234-5555</w:t>
            </w:r>
          </w:p>
        </w:tc>
      </w:tr>
      <w:tr w:rsidR="00E53CD5" w:rsidTr="357D2B94" w14:paraId="1CEA05BF" w14:textId="77777777">
        <w:trPr>
          <w:trHeight w:val="300"/>
        </w:trPr>
        <w:tc>
          <w:tcPr>
            <w:tcW w:w="1678" w:type="dxa"/>
            <w:vMerge/>
            <w:tcMar/>
          </w:tcPr>
          <w:p w14:paraId="48B8A0E7"/>
        </w:tc>
        <w:tc>
          <w:tcPr>
            <w:tcW w:w="1678" w:type="dxa"/>
            <w:vMerge/>
            <w:tcBorders/>
            <w:tcMar/>
            <w:vAlign w:val="center"/>
          </w:tcPr>
          <w:p w:rsidR="00E53CD5" w:rsidP="00BB5DCB" w:rsidRDefault="00E53CD5" w14:paraId="307DBEF2" w14:textId="77777777">
            <w:pPr>
              <w:jc w:val="center"/>
            </w:pPr>
          </w:p>
        </w:tc>
        <w:tc>
          <w:tcPr>
            <w:tcW w:w="1957" w:type="dxa"/>
            <w:vMerge/>
            <w:tcBorders/>
            <w:tcMar/>
            <w:vAlign w:val="center"/>
          </w:tcPr>
          <w:p w:rsidR="00E53CD5" w:rsidP="00BB5DCB" w:rsidRDefault="00F147B1" w14:paraId="631305EE" w14:textId="498A684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부팀장</w:t>
            </w:r>
          </w:p>
        </w:tc>
        <w:tc>
          <w:tcPr>
            <w:tcW w:w="2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00E53CD5" w:rsidP="357D2B94" w:rsidRDefault="00F147B1" w14:paraId="6BD76841" w14:textId="3F3B8AA7">
            <w:pPr>
              <w:ind w:left="0"/>
              <w:jc w:val="center"/>
              <w:rPr>
                <w:b w:val="1"/>
                <w:bCs w:val="1"/>
                <w:color w:val="000000"/>
              </w:rPr>
            </w:pPr>
            <w:r w:rsidRPr="357D2B94" w:rsidR="296D677A">
              <w:rPr>
                <w:b w:val="1"/>
                <w:bCs w:val="1"/>
                <w:color w:val="000000" w:themeColor="text1" w:themeTint="FF" w:themeShade="FF"/>
              </w:rPr>
              <w:t>오명근</w:t>
            </w:r>
          </w:p>
        </w:tc>
        <w:tc>
          <w:tcPr>
            <w:tcW w:w="29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  <w:vAlign w:val="center"/>
          </w:tcPr>
          <w:p w:rsidR="00E53CD5" w:rsidP="00BB5DCB" w:rsidRDefault="00BB5DCB" w14:paraId="41C77BED" w14:textId="320E705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b/>
                <w:color w:val="000000"/>
              </w:rPr>
              <w:t>TEL)02-3234-5556</w:t>
            </w:r>
          </w:p>
        </w:tc>
      </w:tr>
    </w:tbl>
    <w:p w:rsidR="00E53CD5" w:rsidRDefault="00E53CD5" w14:paraId="58068742" w14:textId="2B1E8AA8">
      <w:pPr>
        <w:numPr>
          <w:ilvl w:val="0"/>
          <w:numId w:val="0"/>
        </w:num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sdt>
      <w:sdtPr>
        <w:rPr>
          <w:b w:val="0"/>
          <w:snapToGrid/>
          <w:color w:val="000000" w:themeColor="text1"/>
          <w:sz w:val="26"/>
          <w:szCs w:val="20"/>
          <w:lang w:val="ko-KR"/>
        </w:rPr>
        <w:id w:val="-21472682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Pr="00BB5DCB" w:rsidR="00E53CD5" w:rsidRDefault="00E53CD5" w14:paraId="7ACB6850" w14:textId="03A3DA7F">
          <w:pPr>
            <w:pStyle w:val="TOC"/>
            <w:rPr>
              <w:color w:val="auto"/>
            </w:rPr>
          </w:pPr>
          <w:r w:rsidRPr="00BB5DCB">
            <w:rPr>
              <w:color w:val="auto"/>
              <w:lang w:val="ko-KR"/>
            </w:rPr>
            <w:t>목차</w:t>
          </w:r>
        </w:p>
        <w:p w:rsidR="00F72E38" w:rsidRDefault="00E53CD5" w14:paraId="6D13DFBA" w14:textId="58D5D55D">
          <w:pPr>
            <w:pStyle w:val="10"/>
            <w:tabs>
              <w:tab w:val="right" w:pos="10456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1866840">
            <w:r w:rsidRPr="00286042" w:rsidR="00F72E38">
              <w:rPr>
                <w:rStyle w:val="ae"/>
                <w:noProof/>
              </w:rPr>
              <w:t>Ⅰ. 사업 개요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2E7AD3B7" w14:textId="78CC576C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1">
            <w:r w:rsidRPr="00286042" w:rsidR="00F72E38">
              <w:rPr>
                <w:rStyle w:val="ae"/>
                <w:noProof/>
              </w:rPr>
              <w:t>1. 사 업 명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3918D1BF" w14:textId="63F043F4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2">
            <w:r w:rsidRPr="00286042" w:rsidR="00F72E38">
              <w:rPr>
                <w:rStyle w:val="ae"/>
                <w:noProof/>
              </w:rPr>
              <w:t>2. 사업기간 : 계약체결일로부터 2026년 7월 16일까지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0833640E" w14:textId="2893F5BA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3">
            <w:r w:rsidRPr="00286042" w:rsidR="00F72E38">
              <w:rPr>
                <w:rStyle w:val="ae"/>
                <w:noProof/>
              </w:rPr>
              <w:t>3. 사업금액 : 35,000,000원(부가세 포함)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3692347E" w14:textId="656796F7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4">
            <w:r w:rsidRPr="00286042" w:rsidR="00F72E38">
              <w:rPr>
                <w:rStyle w:val="ae"/>
                <w:noProof/>
              </w:rPr>
              <w:t>4. 추진배경 및 필요성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21F4A396" w14:textId="665FD35B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5">
            <w:r w:rsidRPr="00286042" w:rsidR="00F72E38">
              <w:rPr>
                <w:rStyle w:val="ae"/>
                <w:noProof/>
              </w:rPr>
              <w:t>5. 사업 범위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413474DA" w14:textId="6F98DBF5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6">
            <w:r w:rsidRPr="00286042" w:rsidR="00F72E38">
              <w:rPr>
                <w:rStyle w:val="ae"/>
                <w:noProof/>
              </w:rPr>
              <w:t>1) 인프라 구축 및 보안 시스템 고도화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1473B45A" w14:textId="37CDF5EF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7">
            <w:r w:rsidRPr="00286042" w:rsidR="00F72E38">
              <w:rPr>
                <w:rStyle w:val="ae"/>
                <w:noProof/>
              </w:rPr>
              <w:t>2) 보안 취약점 정밀 진단 및 모의해킹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35DA9C6A" w14:textId="5E758CA0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8">
            <w:r w:rsidRPr="00286042" w:rsidR="00F72E38">
              <w:rPr>
                <w:rStyle w:val="ae"/>
                <w:noProof/>
              </w:rPr>
              <w:t>3) 보안 관제 대응력 강화 및 산출물 관리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1EAF5F6F" w14:textId="5A3CF258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49">
            <w:r w:rsidRPr="00286042" w:rsidR="00F72E38">
              <w:rPr>
                <w:rStyle w:val="ae"/>
                <w:noProof/>
              </w:rPr>
              <w:t>6. 기대효과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48ECDF65" w14:textId="37F9982E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0">
            <w:r w:rsidRPr="00286042" w:rsidR="00F72E38">
              <w:rPr>
                <w:rStyle w:val="ae"/>
                <w:noProof/>
              </w:rPr>
              <w:t>7. 주관부서 및 담당자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4242F6C4" w14:textId="01393F4F">
          <w:pPr>
            <w:pStyle w:val="10"/>
            <w:tabs>
              <w:tab w:val="right" w:pos="10456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1">
            <w:r w:rsidRPr="00286042" w:rsidR="00F72E38">
              <w:rPr>
                <w:rStyle w:val="ae"/>
                <w:noProof/>
              </w:rPr>
              <w:t>Ⅱ. 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1E018536" w14:textId="54228FAC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2">
            <w:r w:rsidRPr="00286042" w:rsidR="00F72E38">
              <w:rPr>
                <w:rStyle w:val="ae"/>
                <w:noProof/>
              </w:rPr>
              <w:t>1. 진흥원 시스템 주요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3B603173" w14:textId="78EE2967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3">
            <w:r w:rsidRPr="00286042" w:rsidR="00F72E38">
              <w:rPr>
                <w:rStyle w:val="ae"/>
                <w:noProof/>
              </w:rPr>
              <w:t>1) 정보시스템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7455D188" w14:textId="0C9A997A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4">
            <w:r w:rsidRPr="00286042" w:rsidR="00F72E38">
              <w:rPr>
                <w:rStyle w:val="ae"/>
                <w:noProof/>
              </w:rPr>
              <w:t>2) 세부목록의 열람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1B54368F" w14:textId="3D285DBD">
          <w:pPr>
            <w:pStyle w:val="10"/>
            <w:tabs>
              <w:tab w:val="right" w:pos="10456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5">
            <w:r w:rsidRPr="00286042" w:rsidR="00F72E38">
              <w:rPr>
                <w:rStyle w:val="ae"/>
                <w:noProof/>
              </w:rPr>
              <w:t>Ⅲ. 사업 추진방향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08BDD203" w14:textId="4B754FF9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6">
            <w:r w:rsidRPr="00286042" w:rsidR="00F72E38">
              <w:rPr>
                <w:rStyle w:val="ae"/>
                <w:noProof/>
              </w:rPr>
              <w:t>1.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752E6A32" w14:textId="3843B212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7">
            <w:r w:rsidRPr="00286042" w:rsidR="00F72E38">
              <w:rPr>
                <w:rStyle w:val="ae"/>
                <w:noProof/>
              </w:rPr>
              <w:t>1) 목표 지향성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10ACE758" w14:textId="30CCDEEF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8">
            <w:r w:rsidRPr="00286042" w:rsidR="00F72E38">
              <w:rPr>
                <w:rStyle w:val="ae"/>
                <w:noProof/>
              </w:rPr>
              <w:t>2) 사업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5433D317" w14:textId="6557F7E1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59">
            <w:r w:rsidRPr="00286042" w:rsidR="00F72E38">
              <w:rPr>
                <w:rStyle w:val="ae"/>
                <w:noProof/>
              </w:rPr>
              <w:t>2. 추진 체계 및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6335F511" w14:textId="3491B250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60">
            <w:r w:rsidRPr="00286042" w:rsidR="00F72E38">
              <w:rPr>
                <w:rStyle w:val="ae"/>
                <w:noProof/>
              </w:rPr>
              <w:t>1) 사업 추진 체계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2807739B" w14:textId="46CAFAF8">
          <w:pPr>
            <w:pStyle w:val="30"/>
            <w:tabs>
              <w:tab w:val="right" w:pos="10456"/>
            </w:tabs>
            <w:ind w:left="1369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61">
            <w:r w:rsidRPr="00286042" w:rsidR="00F72E38">
              <w:rPr>
                <w:rStyle w:val="ae"/>
                <w:noProof/>
              </w:rPr>
              <w:t>2) 조직별 주요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40EAC066" w14:textId="6147A644">
          <w:pPr>
            <w:pStyle w:val="21"/>
            <w:tabs>
              <w:tab w:val="right" w:pos="10456"/>
            </w:tabs>
            <w:ind w:left="864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62">
            <w:r w:rsidRPr="00286042" w:rsidR="00F72E38">
              <w:rPr>
                <w:rStyle w:val="ae"/>
                <w:noProof/>
              </w:rPr>
              <w:t>3. 추진 일정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F72E38" w:rsidRDefault="001F4860" w14:paraId="08E3E0A6" w14:textId="02E1EF19">
          <w:pPr>
            <w:pStyle w:val="10"/>
            <w:tabs>
              <w:tab w:val="right" w:pos="10456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history="1" w:anchor="_Toc231866863">
            <w:r w:rsidRPr="00286042" w:rsidR="00F72E38">
              <w:rPr>
                <w:rStyle w:val="ae"/>
                <w:noProof/>
              </w:rPr>
              <w:t>Ⅳ 제안요청 내용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:rsidR="00E53CD5" w:rsidRDefault="00E53CD5" w14:paraId="686DBB13" w14:textId="292E00BF">
          <w:r>
            <w:rPr>
              <w:b/>
              <w:bCs/>
              <w:lang w:val="ko-KR"/>
            </w:rPr>
            <w:fldChar w:fldCharType="end"/>
          </w:r>
        </w:p>
      </w:sdtContent>
    </w:sdt>
    <w:p w:rsidRPr="00E53CD5" w:rsidR="00C43A51" w:rsidP="00F72E38" w:rsidRDefault="00E53CD5" w14:paraId="25C3D5BD" w14:textId="2A70D2A9">
      <w:pPr>
        <w:numPr>
          <w:ilvl w:val="0"/>
          <w:numId w:val="0"/>
        </w:num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:rsidR="0042309D" w:rsidP="005E238E" w:rsidRDefault="0042309D" w14:paraId="68E4B453" w14:textId="4E5BE366">
      <w:pPr>
        <w:pStyle w:val="1"/>
      </w:pPr>
      <w:bookmarkStart w:name="_Toc231866840" w:id="0"/>
      <w:r>
        <w:t>Ⅰ. 사업 개요</w:t>
      </w:r>
      <w:bookmarkEnd w:id="0"/>
    </w:p>
    <w:p w:rsidRPr="00E647C5" w:rsidR="002F58FB" w:rsidP="00E647C5" w:rsidRDefault="0068673B" w14:paraId="28D813B7" w14:textId="5C7AAA50">
      <w:pPr>
        <w:pStyle w:val="20"/>
        <w:ind w:left="200"/>
      </w:pPr>
      <w:bookmarkStart w:name="_Toc231866841" w:id="1"/>
      <w:r w:rsidRPr="00E647C5">
        <w:t>1. 사 업 명</w:t>
      </w:r>
      <w:bookmarkEnd w:id="1"/>
    </w:p>
    <w:p w:rsidRPr="006F0A2C" w:rsidR="00077D44" w:rsidP="00E00ED7" w:rsidRDefault="006F0A2C" w14:paraId="04791F03" w14:textId="7C6266AE">
      <w:pPr>
        <w:pStyle w:val="a"/>
        <w:ind w:left="612" w:right="252"/>
      </w:pPr>
      <w:r w:rsidRPr="006F0A2C">
        <w:rPr>
          <w:rFonts w:hint="eastAsia"/>
        </w:rPr>
        <w:t>유기견 성향 분석 기반 추천 플랫폼 구축 및 정보보호 체계 강화 사업</w:t>
      </w:r>
    </w:p>
    <w:p w:rsidR="00F147B1" w:rsidP="00E647C5" w:rsidRDefault="0068673B" w14:paraId="5AEBD138" w14:textId="77777777">
      <w:pPr>
        <w:pStyle w:val="20"/>
        <w:ind w:left="720" w:hanging="440"/>
      </w:pPr>
      <w:bookmarkStart w:name="_Toc231866842" w:id="2"/>
      <w:r w:rsidRPr="00E647C5">
        <w:t>2. 사업기간</w:t>
      </w:r>
    </w:p>
    <w:p w:rsidR="00E647C5" w:rsidP="00F147B1" w:rsidRDefault="006F0A2C" w14:paraId="5DCE622F" w14:textId="594C3075">
      <w:pPr>
        <w:pStyle w:val="a"/>
        <w:ind w:left="612" w:right="252"/>
      </w:pPr>
      <w:r w:rsidRPr="00E647C5">
        <w:t>계약체결일로부터 2026년 7월 16일까지</w:t>
      </w:r>
      <w:bookmarkEnd w:id="2"/>
    </w:p>
    <w:p w:rsidR="00F147B1" w:rsidP="00E647C5" w:rsidRDefault="0068673B" w14:paraId="4A5DB3AC" w14:textId="77777777">
      <w:pPr>
        <w:pStyle w:val="20"/>
        <w:ind w:left="720" w:hanging="440"/>
      </w:pPr>
      <w:bookmarkStart w:name="_Toc231866843" w:id="3"/>
      <w:r w:rsidRPr="00581A0A">
        <w:t>3. 사업금액</w:t>
      </w:r>
    </w:p>
    <w:p w:rsidR="00E647C5" w:rsidP="00F147B1" w:rsidRDefault="0068673B" w14:paraId="2421232A" w14:textId="0EF439E5">
      <w:pPr>
        <w:pStyle w:val="a"/>
        <w:ind w:left="612" w:right="252"/>
      </w:pPr>
      <w:r w:rsidRPr="00581A0A">
        <w:t>35,000,000원(부가세 포함)</w:t>
      </w:r>
      <w:bookmarkEnd w:id="3"/>
    </w:p>
    <w:p w:rsidRPr="002F58FB" w:rsidR="002F58FB" w:rsidP="00E647C5" w:rsidRDefault="002F58FB" w14:paraId="1A4616A9" w14:textId="07FA3071">
      <w:pPr>
        <w:pStyle w:val="20"/>
        <w:ind w:left="720" w:hanging="440"/>
      </w:pPr>
      <w:bookmarkStart w:name="_Toc231866844" w:id="4"/>
      <w:r w:rsidRPr="002F58FB">
        <w:t>4. 추진배경 및 필요성</w:t>
      </w:r>
      <w:bookmarkEnd w:id="4"/>
    </w:p>
    <w:p w:rsidRPr="00E647C5" w:rsidR="002F58FB" w:rsidP="00E00ED7" w:rsidRDefault="002F58FB" w14:paraId="0DE021A5" w14:textId="77777777">
      <w:pPr>
        <w:pStyle w:val="a"/>
        <w:ind w:left="612" w:right="252"/>
      </w:pPr>
      <w:r w:rsidRPr="00E647C5">
        <w:t>사이버 보안 위협의 지속적인 증가 및 대응 필요</w:t>
      </w:r>
    </w:p>
    <w:p w:rsidRPr="00E647C5" w:rsidR="002F58FB" w:rsidP="005E238E" w:rsidRDefault="002F58FB" w14:paraId="6A777F05" w14:textId="77777777">
      <w:pPr>
        <w:pStyle w:val="2"/>
      </w:pPr>
      <w:r w:rsidRPr="00E647C5">
        <w:t>최근 웹 서비스를 대상으로 한 개인정보 유출, 계정 탈취, 랜섬웨어 및 웹 취약점 공격이 고도화·지속화되는 추세임</w:t>
      </w:r>
    </w:p>
    <w:p w:rsidRPr="002F58FB" w:rsidR="002F58FB" w:rsidP="005E238E" w:rsidRDefault="002F58FB" w14:paraId="0550D8FB" w14:textId="77777777">
      <w:pPr>
        <w:pStyle w:val="2"/>
      </w:pPr>
      <w:r w:rsidRPr="002F58FB">
        <w:t>서비스 운영 기업은 회원정보, 이용정보, 각종 신청 데이터 등 중요 자산을 보유하고 있어 보안 사고 발생 시 서비스 신뢰도 하락 및 심각한 개인정보 유출 피해로 이어질 수 있음</w:t>
      </w:r>
    </w:p>
    <w:p w:rsidRPr="002F58FB" w:rsidR="002F58FB" w:rsidP="00E00ED7" w:rsidRDefault="002F58FB" w14:paraId="09A0D9D2" w14:textId="77777777">
      <w:pPr>
        <w:pStyle w:val="a"/>
        <w:ind w:left="612" w:right="252"/>
      </w:pPr>
      <w:r w:rsidRPr="002F58FB">
        <w:t>보안 관련 법적 규제 준수 및 안정적 인프라 요구</w:t>
      </w:r>
    </w:p>
    <w:p w:rsidRPr="00901A2E" w:rsidR="002F58FB" w:rsidP="005E238E" w:rsidRDefault="002F58FB" w14:paraId="414A9787" w14:textId="19146DCC">
      <w:pPr>
        <w:pStyle w:val="2"/>
      </w:pPr>
      <w:r w:rsidRPr="00901A2E">
        <w:t>고객 서비스 가입자 및 이용자 증가에 대비하여 대규모 트래픽을 수용할 수 있는 안정적인 서버·네트워크 환경 구축과 체계적인 침해사고 대응 지침 수립이 시급함</w:t>
      </w:r>
    </w:p>
    <w:p w:rsidR="00901A2E" w:rsidP="00E00ED7" w:rsidRDefault="002F58FB" w14:paraId="004B86C7" w14:textId="77777777">
      <w:pPr>
        <w:pStyle w:val="a"/>
        <w:ind w:left="612" w:right="252"/>
      </w:pPr>
      <w:r w:rsidRPr="002F58FB">
        <w:t>통합 보안 체계 구축을 통한 안전한 운영 환경 마련</w:t>
      </w:r>
    </w:p>
    <w:p w:rsidR="00901A2E" w:rsidP="00E647C5" w:rsidRDefault="002F58FB" w14:paraId="39F7D8AC" w14:textId="77777777">
      <w:r w:rsidRPr="00901A2E">
        <w:t>인프라 구축 초기 단계부터 웹 취약점 진단, 모의해킹, 인프라 보안 점검을 병행하여 잠재적 보안 위협을 선제적으로 제거하고자 함</w:t>
      </w:r>
    </w:p>
    <w:p w:rsidRPr="00901A2E" w:rsidR="002F58FB" w:rsidP="00E647C5" w:rsidRDefault="002F58FB" w14:paraId="467682D1" w14:textId="081F75D3">
      <w:r w:rsidRPr="00901A2E">
        <w:t>WAF(웹 방화벽) 및 SIEM(통합보안관제시스템) 기반의 다층 방어·통합 관제 체계를 수립하여 실시간 위협 탐지 및 침해사고 대응 역량을 극대화하고자 함</w:t>
      </w:r>
    </w:p>
    <w:p w:rsidRPr="00100089" w:rsidR="00F43123" w:rsidP="00E00ED7" w:rsidRDefault="00F43123" w14:paraId="2032B63F" w14:textId="77777777">
      <w:pPr>
        <w:pStyle w:val="a"/>
        <w:ind w:left="612" w:right="252"/>
      </w:pPr>
      <w:r w:rsidRPr="00100089">
        <w:rPr>
          <w:rFonts w:hint="eastAsia"/>
        </w:rPr>
        <w:t>딩동독</w:t>
      </w:r>
      <w:r w:rsidRPr="00100089">
        <w:t xml:space="preserve">(DingDongDog!) </w:t>
      </w:r>
      <w:r w:rsidRPr="00100089">
        <w:rPr>
          <w:rFonts w:hint="eastAsia"/>
        </w:rPr>
        <w:t>플랫폼의</w:t>
      </w:r>
      <w:r w:rsidRPr="00100089">
        <w:t xml:space="preserve"> </w:t>
      </w:r>
      <w:r w:rsidRPr="00100089">
        <w:rPr>
          <w:rFonts w:hint="eastAsia"/>
        </w:rPr>
        <w:t>핵심</w:t>
      </w:r>
      <w:r w:rsidRPr="00100089">
        <w:t xml:space="preserve"> </w:t>
      </w:r>
      <w:r w:rsidRPr="00100089">
        <w:rPr>
          <w:rFonts w:hint="eastAsia"/>
        </w:rPr>
        <w:t>데이터</w:t>
      </w:r>
      <w:r w:rsidRPr="00100089">
        <w:t xml:space="preserve"> </w:t>
      </w:r>
      <w:r w:rsidRPr="00100089">
        <w:rPr>
          <w:rFonts w:hint="eastAsia"/>
        </w:rPr>
        <w:t>보호</w:t>
      </w:r>
      <w:r w:rsidRPr="00100089">
        <w:t xml:space="preserve"> </w:t>
      </w:r>
      <w:r w:rsidRPr="00100089">
        <w:rPr>
          <w:rFonts w:hint="eastAsia"/>
        </w:rPr>
        <w:t>및</w:t>
      </w:r>
      <w:r w:rsidRPr="00100089">
        <w:t xml:space="preserve"> </w:t>
      </w:r>
      <w:r w:rsidRPr="00100089">
        <w:rPr>
          <w:rFonts w:hint="eastAsia"/>
        </w:rPr>
        <w:t>신뢰성</w:t>
      </w:r>
      <w:r w:rsidRPr="00100089">
        <w:t xml:space="preserve"> </w:t>
      </w:r>
      <w:r w:rsidRPr="00100089">
        <w:rPr>
          <w:rFonts w:hint="eastAsia"/>
        </w:rPr>
        <w:t>확보</w:t>
      </w:r>
    </w:p>
    <w:p w:rsidRPr="00F147B1" w:rsidR="00901A2E" w:rsidP="005E238E" w:rsidRDefault="00F43123" w14:paraId="7ADFCFF2" w14:textId="77777777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딩동독 플랫폼은 사용자의 성향 정보를 기반으로 유기견을 추천하고 입양 신청을 지원하는 서비스로, 회원정보, 입양 신청정보, 보호소 정보, 유기견 정보 및 성향 분석 데이터를 처리하고 있음</w:t>
      </w:r>
    </w:p>
    <w:p w:rsidRPr="00F147B1" w:rsidR="00901A2E" w:rsidP="005E238E" w:rsidRDefault="00F43123" w14:paraId="70E632C1" w14:textId="77777777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본 사업을 통해 회원정보와 입양 관련 데이터를 안전하게 보호하고 서비스 무결성을 확보하는 것을 최우선 과제로 수행함</w:t>
      </w:r>
    </w:p>
    <w:p w:rsidRPr="00F147B1" w:rsidR="00F43123" w:rsidP="005E238E" w:rsidRDefault="00F43123" w14:paraId="3DAFDF68" w14:textId="117FDA4B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 xml:space="preserve">네트워크 망 분리, 접근통제, 웹 공격 차단 및 실시간 보안관제 체계를 구축하여 </w:t>
      </w:r>
      <w:r w:rsidRPr="00F147B1">
        <w:rPr>
          <w:rFonts w:hint="eastAsia"/>
          <w:color w:val="auto"/>
        </w:rPr>
        <w:t>외부 위협으로부터 서비스를 보호하고자 함</w:t>
      </w:r>
    </w:p>
    <w:p w:rsidRPr="00F147B1" w:rsidR="00901A2E" w:rsidP="005E238E" w:rsidRDefault="00F43123" w14:paraId="174E2AEE" w14:textId="77777777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정기적인 취약점 진단, 모의해킹, 보안 점검을 통해 보안 취약요소를 지속적으로 개선하고 이용자가 안심하고 사용할 수 있는 안정적인 플랫폼 운영 환경을 마련하고자 함</w:t>
      </w:r>
      <w:r w:rsidRPr="00F147B1" w:rsidR="00901A2E">
        <w:rPr>
          <w:color w:val="auto"/>
        </w:rPr>
        <w:t xml:space="preserve"> </w:t>
      </w:r>
    </w:p>
    <w:p w:rsidRPr="00F147B1" w:rsidR="00100089" w:rsidP="005E238E" w:rsidRDefault="00901A2E" w14:paraId="6478846D" w14:textId="2B26A2A6">
      <w:pPr>
        <w:pStyle w:val="2"/>
        <w:rPr>
          <w:color w:val="auto"/>
        </w:rPr>
      </w:pPr>
      <w:r w:rsidRPr="00F147B1">
        <w:rPr>
          <w:color w:val="auto"/>
        </w:rPr>
        <w:t>입양 신청 과정에서 수집되는 개인정보와 보호소 데이터를 안전하게 관리하기 위하여 개인정보 보호체계를 강화하고 접근권한을 최소화하고자 함</w:t>
      </w:r>
    </w:p>
    <w:p w:rsidRPr="00E647C5" w:rsidR="00581A0A" w:rsidP="00100089" w:rsidRDefault="00581A0A" w14:paraId="0873FB69" w14:textId="31E2CA52">
      <w:pPr>
        <w:pStyle w:val="20"/>
        <w:ind w:firstLine="320" w:firstLineChars="100"/>
      </w:pPr>
      <w:bookmarkStart w:name="_Toc231866845" w:id="5"/>
      <w:r w:rsidRPr="00E647C5">
        <w:t>5. 사업 범위</w:t>
      </w:r>
      <w:bookmarkEnd w:id="5"/>
    </w:p>
    <w:p w:rsidRPr="00581A0A" w:rsidR="00581A0A" w:rsidP="006A0803" w:rsidRDefault="00581A0A" w14:paraId="64809806" w14:textId="77777777">
      <w:pPr>
        <w:pStyle w:val="3"/>
      </w:pPr>
      <w:bookmarkStart w:name="_Toc231866846" w:id="6"/>
      <w:r w:rsidRPr="00581A0A">
        <w:t>1) 인프라 구축 및 보안 시스템 고도화</w:t>
      </w:r>
      <w:bookmarkEnd w:id="6"/>
    </w:p>
    <w:p w:rsidRPr="00100089" w:rsidR="00E647C5" w:rsidP="00E00ED7" w:rsidRDefault="00581A0A" w14:paraId="52311AE6" w14:textId="77777777">
      <w:pPr>
        <w:pStyle w:val="a"/>
        <w:ind w:left="612" w:right="252"/>
      </w:pPr>
      <w:r w:rsidRPr="00100089">
        <w:t>WEB/WAS/DB 구축</w:t>
      </w:r>
    </w:p>
    <w:p w:rsidRPr="00E647C5" w:rsidR="00581A0A" w:rsidP="005E238E" w:rsidRDefault="00581A0A" w14:paraId="3F591456" w14:textId="6A0EBB37">
      <w:pPr>
        <w:pStyle w:val="2"/>
      </w:pPr>
      <w:r w:rsidRPr="00E647C5">
        <w:t>안정적인 서비스 제공을 위한 WEB, WAS, 데이터베이스(DB) 인프라 환경 설계 및 구축</w:t>
      </w:r>
    </w:p>
    <w:p w:rsidRPr="00581A0A" w:rsidR="00581A0A" w:rsidP="00E00ED7" w:rsidRDefault="00581A0A" w14:paraId="576DFADC" w14:textId="77777777">
      <w:pPr>
        <w:pStyle w:val="a"/>
        <w:ind w:left="612" w:right="252"/>
      </w:pPr>
      <w:r w:rsidRPr="00581A0A">
        <w:t>WAF 구축</w:t>
      </w:r>
    </w:p>
    <w:p w:rsidRPr="00581A0A" w:rsidR="00581A0A" w:rsidP="005E238E" w:rsidRDefault="00581A0A" w14:paraId="313DBF09" w14:textId="77777777">
      <w:pPr>
        <w:pStyle w:val="2"/>
      </w:pPr>
      <w:r w:rsidRPr="00581A0A">
        <w:t>웹 애플리케이션 취약점 공격 방어 및 악성 트래픽 차단을 위한 웹 방화벽(WAF) 설치 및 정책 최적화</w:t>
      </w:r>
    </w:p>
    <w:p w:rsidRPr="00581A0A" w:rsidR="00581A0A" w:rsidP="006A0803" w:rsidRDefault="00581A0A" w14:paraId="428CD037" w14:textId="77777777">
      <w:pPr>
        <w:pStyle w:val="3"/>
      </w:pPr>
      <w:bookmarkStart w:name="_Toc231866847" w:id="7"/>
      <w:r w:rsidRPr="00581A0A">
        <w:t>2) 보안 취약점 정밀 진단 및 모의해킹</w:t>
      </w:r>
      <w:bookmarkEnd w:id="7"/>
    </w:p>
    <w:p w:rsidRPr="00581A0A" w:rsidR="00581A0A" w:rsidP="00E00ED7" w:rsidRDefault="00581A0A" w14:paraId="2F1CB036" w14:textId="77777777">
      <w:pPr>
        <w:pStyle w:val="a"/>
        <w:ind w:left="612" w:right="252"/>
      </w:pPr>
      <w:r w:rsidRPr="00581A0A">
        <w:t>서버 보안 점검</w:t>
      </w:r>
    </w:p>
    <w:p w:rsidRPr="00581A0A" w:rsidR="00581A0A" w:rsidP="005E238E" w:rsidRDefault="00581A0A" w14:paraId="7AA0E679" w14:textId="77777777">
      <w:pPr>
        <w:pStyle w:val="2"/>
      </w:pPr>
      <w:r w:rsidRPr="00581A0A">
        <w:t>주요 운영 서버(OS)의 계정 관리, 서비스 관리, 파일 및 디렉토리 권한 등 전반적인 보안 설정 점검 및 취약점 도출</w:t>
      </w:r>
    </w:p>
    <w:p w:rsidRPr="00581A0A" w:rsidR="00581A0A" w:rsidP="00E00ED7" w:rsidRDefault="00581A0A" w14:paraId="09B6AE84" w14:textId="77777777">
      <w:pPr>
        <w:pStyle w:val="a"/>
        <w:ind w:left="612" w:right="252"/>
      </w:pPr>
      <w:r w:rsidRPr="00581A0A">
        <w:t>네트워크 보안 점검</w:t>
      </w:r>
    </w:p>
    <w:p w:rsidRPr="00581A0A" w:rsidR="00581A0A" w:rsidP="005E238E" w:rsidRDefault="00581A0A" w14:paraId="4051A97D" w14:textId="77777777">
      <w:pPr>
        <w:pStyle w:val="2"/>
      </w:pPr>
      <w:r w:rsidRPr="00581A0A">
        <w:t>네트워크 장비의 접근 제어, 구성 오류, 불필요한 프로토콜 활성화 여부 등 네트워크 인프라 보안성 검증</w:t>
      </w:r>
    </w:p>
    <w:p w:rsidRPr="00581A0A" w:rsidR="00581A0A" w:rsidP="00E00ED7" w:rsidRDefault="00581A0A" w14:paraId="17DFE858" w14:textId="77777777">
      <w:pPr>
        <w:pStyle w:val="a"/>
        <w:ind w:left="612" w:right="252"/>
      </w:pPr>
      <w:r w:rsidRPr="00581A0A">
        <w:t>웹 취약점 진단</w:t>
      </w:r>
    </w:p>
    <w:p w:rsidRPr="00581A0A" w:rsidR="00581A0A" w:rsidP="005E238E" w:rsidRDefault="00581A0A" w14:paraId="03E139D6" w14:textId="77777777">
      <w:pPr>
        <w:pStyle w:val="2"/>
      </w:pPr>
      <w:r w:rsidRPr="00581A0A">
        <w:t>웹 애플리케이션 및 주요 웹 서비스 대상 주요 취약점(OWASP Top 10, 주요정보통신기반시설 기술적 취약점 등) 진단</w:t>
      </w:r>
    </w:p>
    <w:p w:rsidRPr="00581A0A" w:rsidR="00581A0A" w:rsidP="00E00ED7" w:rsidRDefault="00581A0A" w14:paraId="72746D41" w14:textId="77777777">
      <w:pPr>
        <w:pStyle w:val="a"/>
        <w:ind w:left="612" w:right="252"/>
      </w:pPr>
      <w:r w:rsidRPr="00581A0A">
        <w:t>모의해킹 수행</w:t>
      </w:r>
    </w:p>
    <w:p w:rsidRPr="00581A0A" w:rsidR="00581A0A" w:rsidP="005E238E" w:rsidRDefault="00581A0A" w14:paraId="77903E63" w14:textId="77777777">
      <w:pPr>
        <w:pStyle w:val="2"/>
      </w:pPr>
      <w:r w:rsidRPr="00581A0A">
        <w:t>외부 공격자 관점에서 시나리오 기반의 실전 모의 침투를 수행하여 내부 망 침입 및 데이터 유출 가능성 검증</w:t>
      </w:r>
    </w:p>
    <w:p w:rsidRPr="00581A0A" w:rsidR="00581A0A" w:rsidP="006A0803" w:rsidRDefault="00581A0A" w14:paraId="73B64BD4" w14:textId="77777777">
      <w:pPr>
        <w:pStyle w:val="3"/>
      </w:pPr>
      <w:bookmarkStart w:name="_Toc231866848" w:id="8"/>
      <w:r w:rsidRPr="00581A0A">
        <w:t>3) 보안 관제 대응력 강화 및 산출물 관리</w:t>
      </w:r>
      <w:bookmarkEnd w:id="8"/>
    </w:p>
    <w:p w:rsidRPr="00581A0A" w:rsidR="00581A0A" w:rsidP="00E00ED7" w:rsidRDefault="00581A0A" w14:paraId="33880B90" w14:textId="77777777">
      <w:pPr>
        <w:pStyle w:val="a"/>
        <w:ind w:left="612" w:right="252"/>
      </w:pPr>
      <w:r w:rsidRPr="00581A0A">
        <w:t>공격 탐지 시나리오 작성</w:t>
      </w:r>
    </w:p>
    <w:p w:rsidRPr="005E238E" w:rsidR="00581A0A" w:rsidP="005E238E" w:rsidRDefault="00581A0A" w14:paraId="05305D6C" w14:textId="77777777">
      <w:pPr>
        <w:pStyle w:val="2"/>
      </w:pPr>
      <w:r w:rsidRPr="005E238E">
        <w:t>최신 보안 위협 및 기관 환경을 반영한 탐지 규칙(Rule) 정의 및 SIEM 연동용 실시간 공격 탐지 시나리오 개발</w:t>
      </w:r>
    </w:p>
    <w:p w:rsidRPr="00581A0A" w:rsidR="00581A0A" w:rsidP="00E00ED7" w:rsidRDefault="00581A0A" w14:paraId="2B7C9E00" w14:textId="77777777">
      <w:pPr>
        <w:pStyle w:val="a"/>
        <w:ind w:left="612" w:right="252"/>
      </w:pPr>
      <w:r w:rsidRPr="00581A0A">
        <w:t>최종 결과 보고서 작성</w:t>
      </w:r>
    </w:p>
    <w:p w:rsidR="00100089" w:rsidP="005E238E" w:rsidRDefault="00581A0A" w14:paraId="42154D7C" w14:textId="77777777">
      <w:pPr>
        <w:pStyle w:val="2"/>
      </w:pPr>
      <w:r w:rsidRPr="00581A0A">
        <w:t>구축 결과, 취약점 진단 및 모의해킹 수행 결과, 개선 조치 방안 등을 종합한 최종 결과 보고서 및 산출물 제출</w:t>
      </w:r>
    </w:p>
    <w:p w:rsidRPr="00581A0A" w:rsidR="00581A0A" w:rsidP="00100089" w:rsidRDefault="00581A0A" w14:paraId="5BF10AC8" w14:textId="04F83BA8">
      <w:pPr>
        <w:pStyle w:val="20"/>
      </w:pPr>
      <w:bookmarkStart w:name="_Toc231866849" w:id="9"/>
      <w:r w:rsidRPr="00581A0A">
        <w:t>6. 기대효과</w:t>
      </w:r>
      <w:bookmarkEnd w:id="9"/>
    </w:p>
    <w:p w:rsidRPr="00581A0A" w:rsidR="00581A0A" w:rsidP="00E00ED7" w:rsidRDefault="00581A0A" w14:paraId="4937710C" w14:textId="77777777">
      <w:pPr>
        <w:pStyle w:val="a"/>
        <w:ind w:left="612" w:right="252"/>
      </w:pPr>
      <w:r w:rsidRPr="00581A0A">
        <w:t>안정적인 WEB/WAS/DB 및 보안 인프라 구축을 통한 서비스 가용성 확보</w:t>
      </w:r>
    </w:p>
    <w:p w:rsidRPr="00581A0A" w:rsidR="00581A0A" w:rsidP="00E00ED7" w:rsidRDefault="00581A0A" w14:paraId="6EF8C3C1" w14:textId="77777777">
      <w:pPr>
        <w:pStyle w:val="a"/>
        <w:ind w:left="612" w:right="252"/>
      </w:pPr>
      <w:r w:rsidRPr="00581A0A">
        <w:t>서버, 네트워크, 웹 서비스 전 계층의 취약점 정밀 진단 및 선제적 보안 위협 제거</w:t>
      </w:r>
    </w:p>
    <w:p w:rsidRPr="00581A0A" w:rsidR="00581A0A" w:rsidP="00E00ED7" w:rsidRDefault="00581A0A" w14:paraId="587AC09E" w14:textId="77777777">
      <w:pPr>
        <w:pStyle w:val="a"/>
        <w:ind w:left="612" w:right="252"/>
      </w:pPr>
      <w:r w:rsidRPr="00581A0A">
        <w:t>실전 시나리오 기반 모의해킹 수행을 통한 침해 사고 예방 및 외부 공격 대응력 강화</w:t>
      </w:r>
    </w:p>
    <w:p w:rsidRPr="00581A0A" w:rsidR="00581A0A" w:rsidP="00E00ED7" w:rsidRDefault="00581A0A" w14:paraId="783C50D3" w14:textId="6482CB3A">
      <w:pPr>
        <w:pStyle w:val="a"/>
        <w:ind w:left="612" w:right="252"/>
      </w:pPr>
      <w:r w:rsidRPr="00581A0A">
        <w:t>WAF, 공격 탐지 시나리오 적용을 통한 실시간 고도화된 보안 관제 체계 확립</w:t>
      </w:r>
    </w:p>
    <w:p w:rsidRPr="00581A0A" w:rsidR="00581A0A" w:rsidP="00E00ED7" w:rsidRDefault="00581A0A" w14:paraId="387876ED" w14:textId="3A3D3549">
      <w:pPr>
        <w:pStyle w:val="a"/>
        <w:ind w:left="612" w:right="252"/>
      </w:pPr>
      <w:r w:rsidRPr="00581A0A">
        <w:t>정밀 구축·진단 결과 기반의 최종 결과 보고서 자산화를 통한 지속 가능한 보안 표준 가이드 정립 및 대외 신뢰도 제고</w:t>
      </w:r>
    </w:p>
    <w:p w:rsidRPr="00581A0A" w:rsidR="00077D44" w:rsidP="00100089" w:rsidRDefault="0068673B" w14:paraId="0077217E" w14:textId="77777777">
      <w:pPr>
        <w:pStyle w:val="20"/>
      </w:pPr>
      <w:bookmarkStart w:name="_Toc231866850" w:id="10"/>
      <w:r w:rsidRPr="00581A0A">
        <w:t>7. 주관부서 및 담당자</w:t>
      </w:r>
      <w:bookmarkEnd w:id="10"/>
    </w:p>
    <w:p w:rsidRPr="002F58FB" w:rsidR="00077D44" w:rsidP="00E00ED7" w:rsidRDefault="0068673B" w14:paraId="754C8582" w14:textId="2D38D61E">
      <w:pPr>
        <w:pStyle w:val="a"/>
        <w:ind w:left="612" w:right="252"/>
        <w:rPr/>
      </w:pPr>
      <w:r w:rsidR="0068673B">
        <w:rPr/>
        <w:t xml:space="preserve">사업 </w:t>
      </w:r>
      <w:r w:rsidR="0068673B">
        <w:rPr/>
        <w:t>주관부서 :</w:t>
      </w:r>
      <w:r w:rsidR="0068673B">
        <w:rPr/>
        <w:t xml:space="preserve"> </w:t>
      </w:r>
      <w:r w:rsidR="003C1AD3">
        <w:rPr/>
        <w:t>딩동독</w:t>
      </w:r>
      <w:r w:rsidR="003C1AD3">
        <w:rPr/>
        <w:t xml:space="preserve"> </w:t>
      </w:r>
      <w:r w:rsidR="7372060D">
        <w:rPr/>
        <w:t>배포</w:t>
      </w:r>
      <w:r w:rsidR="0068673B">
        <w:rPr/>
        <w:t>팀</w:t>
      </w:r>
    </w:p>
    <w:p w:rsidR="005E238E" w:rsidP="00180FBA" w:rsidRDefault="0068673B" w14:paraId="40262B63" w14:textId="39A30801">
      <w:pPr>
        <w:pStyle w:val="a"/>
        <w:ind w:left="612" w:right="252"/>
        <w:rPr/>
      </w:pPr>
      <w:r w:rsidR="0068673B">
        <w:rPr/>
        <w:t xml:space="preserve">담당자 및 </w:t>
      </w:r>
      <w:r w:rsidR="0068673B">
        <w:rPr/>
        <w:t>연락처 :</w:t>
      </w:r>
      <w:r w:rsidR="0068673B">
        <w:rPr/>
        <w:t xml:space="preserve"> </w:t>
      </w:r>
      <w:r w:rsidR="30AD8A51">
        <w:rPr/>
        <w:t>오명근</w:t>
      </w:r>
      <w:r w:rsidR="0068673B">
        <w:rPr/>
        <w:t xml:space="preserve"> </w:t>
      </w:r>
      <w:r w:rsidR="0068673B">
        <w:rPr/>
        <w:t>주임(</w:t>
      </w:r>
      <w:r w:rsidR="0068673B">
        <w:rPr/>
        <w:t>Tel</w:t>
      </w:r>
      <w:r w:rsidR="0068673B">
        <w:rPr/>
        <w:t xml:space="preserve"> 042-719-4147, </w:t>
      </w:r>
      <w:r w:rsidR="0068673B">
        <w:rPr/>
        <w:t>Fax</w:t>
      </w:r>
      <w:r w:rsidR="0068673B">
        <w:rPr/>
        <w:t xml:space="preserve"> 042-719-4049)</w:t>
      </w:r>
    </w:p>
    <w:p w:rsidR="00E53CD5" w:rsidP="00E53CD5" w:rsidRDefault="00E53CD5" w14:paraId="76DDAA4B" w14:textId="6A5916B6">
      <w:pPr>
        <w:pStyle w:val="1"/>
      </w:pPr>
      <w:bookmarkStart w:name="_Toc231866851" w:id="11"/>
      <w:r w:rsidRPr="00E53CD5">
        <w:rPr>
          <w:rFonts w:hint="eastAsia"/>
        </w:rPr>
        <w:t>Ⅱ</w:t>
      </w:r>
      <w:r w:rsidRPr="00E53CD5">
        <w:t>. 시스템 현황</w:t>
      </w:r>
      <w:bookmarkEnd w:id="11"/>
    </w:p>
    <w:p w:rsidRPr="005E238E" w:rsidR="00077D44" w:rsidP="00180FBA" w:rsidRDefault="0068673B" w14:paraId="135B4511" w14:textId="11E9453B">
      <w:pPr>
        <w:pStyle w:val="20"/>
      </w:pPr>
      <w:bookmarkStart w:name="_Toc231866852" w:id="12"/>
      <w:r w:rsidRPr="005E238E">
        <w:t>1. 진흥원 시스템 주요 현황</w:t>
      </w:r>
      <w:bookmarkEnd w:id="12"/>
    </w:p>
    <w:p w:rsidR="00077D44" w:rsidP="00180FBA" w:rsidRDefault="0068673B" w14:paraId="2F755752" w14:textId="77777777">
      <w:pPr>
        <w:pStyle w:val="3"/>
      </w:pPr>
      <w:bookmarkStart w:name="_Toc231866853" w:id="13"/>
      <w:r>
        <w:t>1) 정보시스템 현황</w:t>
      </w:r>
      <w:bookmarkEnd w:id="13"/>
    </w:p>
    <w:p w:rsidR="00077D44" w:rsidP="00180FBA" w:rsidRDefault="0068673B" w14:paraId="43A3BCD4" w14:textId="77777777">
      <w:pPr>
        <w:pStyle w:val="4"/>
        <w:ind w:left="655" w:right="252"/>
      </w:pPr>
      <w:r>
        <w:t>가</w:t>
      </w:r>
      <w:r>
        <w:t xml:space="preserve">. </w:t>
      </w:r>
      <w:r>
        <w:t>전체</w:t>
      </w:r>
      <w:r>
        <w:t xml:space="preserve"> </w:t>
      </w:r>
      <w:r>
        <w:t>정보통신망</w:t>
      </w:r>
      <w:r>
        <w:t xml:space="preserve"> </w:t>
      </w:r>
      <w:r>
        <w:t>구성도</w:t>
      </w:r>
    </w:p>
    <w:p w:rsidRPr="005E238E" w:rsidR="005E238E" w:rsidP="005E238E" w:rsidRDefault="005E238E" w14:paraId="36696C14" w14:textId="0A4D6177">
      <w:pPr>
        <w:numPr>
          <w:ilvl w:val="0"/>
          <w:numId w:val="0"/>
        </w:numPr>
        <w:ind w:left="1440"/>
      </w:pPr>
    </w:p>
    <w:p w:rsidRPr="005E238E" w:rsidR="00077D44" w:rsidP="00180FBA" w:rsidRDefault="0068673B" w14:paraId="70D937F3" w14:textId="77777777">
      <w:pPr>
        <w:pStyle w:val="4"/>
        <w:ind w:left="655" w:right="252"/>
      </w:pPr>
      <w:r w:rsidRPr="005E238E">
        <w:t>나</w:t>
      </w:r>
      <w:r w:rsidRPr="005E238E">
        <w:t xml:space="preserve">. </w:t>
      </w:r>
      <w:r w:rsidRPr="005E238E">
        <w:t>정보시스템</w:t>
      </w:r>
      <w:r w:rsidRPr="005E238E">
        <w:t xml:space="preserve"> </w:t>
      </w:r>
      <w:r w:rsidRPr="005E238E">
        <w:t>현황</w:t>
      </w:r>
      <w:r w:rsidRPr="005E238E">
        <w:t xml:space="preserve">(※ </w:t>
      </w:r>
      <w:r w:rsidRPr="005E238E">
        <w:t>신규</w:t>
      </w:r>
      <w:r w:rsidRPr="005E238E">
        <w:t xml:space="preserve"> </w:t>
      </w:r>
      <w:r w:rsidRPr="005E238E">
        <w:t>정보화</w:t>
      </w:r>
      <w:r w:rsidRPr="005E238E">
        <w:t xml:space="preserve"> </w:t>
      </w:r>
      <w:r w:rsidRPr="005E238E">
        <w:t>구축</w:t>
      </w:r>
      <w:r w:rsidRPr="005E238E">
        <w:t xml:space="preserve"> </w:t>
      </w:r>
      <w:r w:rsidRPr="005E238E">
        <w:t>사업으로</w:t>
      </w:r>
      <w:r w:rsidRPr="005E238E">
        <w:t xml:space="preserve"> </w:t>
      </w:r>
      <w:r w:rsidRPr="005E238E">
        <w:t>인해</w:t>
      </w:r>
      <w:r w:rsidRPr="005E238E">
        <w:t xml:space="preserve"> </w:t>
      </w:r>
      <w:r w:rsidRPr="005E238E">
        <w:t>일부</w:t>
      </w:r>
      <w:r w:rsidRPr="005E238E">
        <w:t xml:space="preserve"> </w:t>
      </w:r>
      <w:r w:rsidRPr="005E238E">
        <w:t>변경될</w:t>
      </w:r>
      <w:r w:rsidRPr="005E238E">
        <w:t xml:space="preserve"> </w:t>
      </w:r>
      <w:r w:rsidRPr="005E238E">
        <w:t>수</w:t>
      </w:r>
      <w:r w:rsidRPr="005E238E">
        <w:t xml:space="preserve"> </w:t>
      </w:r>
      <w:r w:rsidRPr="005E238E">
        <w:t>있음</w:t>
      </w:r>
      <w:r w:rsidRPr="005E238E">
        <w:t>)</w:t>
      </w:r>
    </w:p>
    <w:tbl>
      <w:tblPr>
        <w:tblStyle w:val="ac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077D44" w:rsidTr="006A0803" w14:paraId="04DB20D5" w14:textId="77777777">
        <w:tc>
          <w:tcPr>
            <w:tcW w:w="1349" w:type="dxa"/>
            <w:vMerge w:val="restart"/>
          </w:tcPr>
          <w:p w:rsidRPr="00F72E38" w:rsidR="00077D44" w:rsidP="00F72E38" w:rsidRDefault="00F72E38" w14:paraId="58446627" w14:textId="164887FE">
            <w:pPr>
              <w:numPr>
                <w:ilvl w:val="0"/>
                <w:numId w:val="0"/>
              </w:numPr>
              <w:jc w:val="center"/>
              <w:rPr>
                <w:rFonts w:asciiTheme="minorHAnsi" w:hAnsiTheme="minorHAnsi" w:eastAsiaTheme="minorHAnsi"/>
                <w:color w:val="EE0000"/>
                <w:sz w:val="20"/>
              </w:rPr>
            </w:pPr>
            <w:r w:rsidRPr="00F72E38">
              <w:rPr>
                <w:rFonts w:hint="eastAsia" w:asciiTheme="minorHAnsi" w:hAnsiTheme="minorHAnsi" w:eastAsiaTheme="minorHAnsi"/>
                <w:color w:val="EE0000"/>
                <w:sz w:val="20"/>
              </w:rPr>
              <w:t>구</w:t>
            </w:r>
            <w:r w:rsidRPr="00F72E38" w:rsidR="005E238E">
              <w:rPr>
                <w:rFonts w:asciiTheme="minorHAnsi" w:hAnsiTheme="minorHAnsi" w:eastAsiaTheme="minorHAnsi"/>
                <w:color w:val="EE0000"/>
                <w:sz w:val="20"/>
              </w:rPr>
              <w:t>분</w:t>
            </w:r>
          </w:p>
        </w:tc>
        <w:tc>
          <w:tcPr>
            <w:tcW w:w="1349" w:type="dxa"/>
            <w:gridSpan w:val="6"/>
          </w:tcPr>
          <w:p w:rsidRPr="00F72E38" w:rsidR="00077D44" w:rsidP="00F72E38" w:rsidRDefault="0068673B" w14:paraId="530FD031" w14:textId="77777777">
            <w:pPr>
              <w:numPr>
                <w:ilvl w:val="0"/>
                <w:numId w:val="0"/>
              </w:numPr>
              <w:jc w:val="center"/>
              <w:rPr>
                <w:rFonts w:asciiTheme="minorHAnsi" w:hAnsiTheme="minorHAnsi" w:eastAsiaTheme="minorHAnsi"/>
                <w:color w:val="EE0000"/>
                <w:sz w:val="20"/>
              </w:rPr>
            </w:pPr>
            <w:r w:rsidRPr="00F72E38">
              <w:rPr>
                <w:rFonts w:asciiTheme="minorHAnsi" w:hAnsiTheme="minorHAnsi" w:eastAsiaTheme="minorHAnsi"/>
                <w:color w:val="EE0000"/>
                <w:sz w:val="20"/>
              </w:rPr>
              <w:t>수량</w:t>
            </w:r>
          </w:p>
        </w:tc>
        <w:tc>
          <w:tcPr>
            <w:tcW w:w="1349" w:type="dxa"/>
            <w:vMerge w:val="restart"/>
          </w:tcPr>
          <w:p w:rsidRPr="00F72E38" w:rsidR="00077D44" w:rsidP="00F72E38" w:rsidRDefault="005E238E" w14:paraId="20B2C277" w14:textId="2F811EA6">
            <w:pPr>
              <w:numPr>
                <w:ilvl w:val="0"/>
                <w:numId w:val="0"/>
              </w:numPr>
              <w:jc w:val="center"/>
              <w:rPr>
                <w:rFonts w:asciiTheme="minorHAnsi" w:hAnsiTheme="minorHAnsi" w:eastAsiaTheme="minorHAnsi"/>
                <w:color w:val="EE0000"/>
                <w:sz w:val="20"/>
              </w:rPr>
            </w:pPr>
            <w:r w:rsidRPr="00F72E38">
              <w:rPr>
                <w:rFonts w:hint="eastAsia" w:asciiTheme="minorHAnsi" w:hAnsiTheme="minorHAnsi" w:eastAsiaTheme="minorHAnsi"/>
                <w:color w:val="EE0000"/>
                <w:sz w:val="20"/>
              </w:rPr>
              <w:t>비고</w:t>
            </w:r>
          </w:p>
        </w:tc>
      </w:tr>
      <w:tr w:rsidR="00077D44" w:rsidTr="006A0803" w14:paraId="5EF9249D" w14:textId="77777777">
        <w:trPr>
          <w:trHeight w:val="1134"/>
        </w:trPr>
        <w:tc>
          <w:tcPr>
            <w:tcW w:w="1349" w:type="dxa"/>
            <w:vMerge/>
          </w:tcPr>
          <w:p w:rsidRPr="005E238E" w:rsidR="00077D44" w:rsidP="00F72E38" w:rsidRDefault="00077D44" w14:paraId="6587376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5E238E" w14:paraId="0F669609" w14:textId="3B31A33A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합</w:t>
            </w:r>
            <w:r w:rsidRPr="005E238E" w:rsidR="0068673B">
              <w:rPr>
                <w:color w:val="EE0000"/>
                <w:sz w:val="20"/>
                <w:szCs w:val="14"/>
              </w:rPr>
              <w:t>계</w:t>
            </w:r>
          </w:p>
        </w:tc>
        <w:tc>
          <w:tcPr>
            <w:tcW w:w="1349" w:type="dxa"/>
          </w:tcPr>
          <w:p w:rsidRPr="005E238E" w:rsidR="00077D44" w:rsidP="00F72E38" w:rsidRDefault="005E238E" w14:paraId="6D96A2A5" w14:textId="6203CA7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서버</w:t>
            </w:r>
          </w:p>
        </w:tc>
        <w:tc>
          <w:tcPr>
            <w:tcW w:w="1349" w:type="dxa"/>
          </w:tcPr>
          <w:p w:rsidRPr="005E238E" w:rsidR="00077D44" w:rsidP="00F72E38" w:rsidRDefault="005E238E" w14:paraId="46EA89CE" w14:textId="3AC1FFBF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DBMS</w:t>
            </w:r>
          </w:p>
        </w:tc>
        <w:tc>
          <w:tcPr>
            <w:tcW w:w="1349" w:type="dxa"/>
          </w:tcPr>
          <w:p w:rsidRPr="005E238E" w:rsidR="00077D44" w:rsidP="00F72E38" w:rsidRDefault="005E238E" w14:paraId="2EB57309" w14:textId="25BFC49D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통신장비</w:t>
            </w:r>
          </w:p>
        </w:tc>
        <w:tc>
          <w:tcPr>
            <w:tcW w:w="1349" w:type="dxa"/>
          </w:tcPr>
          <w:p w:rsidRPr="005E238E" w:rsidR="00077D44" w:rsidP="00F72E38" w:rsidRDefault="005E238E" w14:paraId="020AF9E3" w14:textId="6D4AFC94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보안장비</w:t>
            </w:r>
          </w:p>
        </w:tc>
        <w:tc>
          <w:tcPr>
            <w:tcW w:w="1349" w:type="dxa"/>
          </w:tcPr>
          <w:p w:rsidRPr="005E238E" w:rsidR="00077D44" w:rsidP="00F72E38" w:rsidRDefault="005E238E" w14:paraId="7A21363A" w14:textId="5C181CE3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관리PC</w:t>
            </w:r>
          </w:p>
        </w:tc>
        <w:tc>
          <w:tcPr>
            <w:tcW w:w="1349" w:type="dxa"/>
            <w:vMerge/>
          </w:tcPr>
          <w:p w:rsidRPr="005E238E" w:rsidR="00077D44" w:rsidP="00F72E38" w:rsidRDefault="00077D44" w14:paraId="672A5B3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:rsidTr="006A0803" w14:paraId="6F294AC4" w14:textId="77777777">
        <w:trPr>
          <w:trHeight w:val="1134"/>
        </w:trPr>
        <w:tc>
          <w:tcPr>
            <w:tcW w:w="1349" w:type="dxa"/>
          </w:tcPr>
          <w:p w:rsidRPr="005E238E" w:rsidR="00077D44" w:rsidP="00F72E38" w:rsidRDefault="00077D44" w14:paraId="16FE959F" w14:textId="46ECF49E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3FBEAE88" w14:textId="55621C7A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113A72F9" w14:textId="73EE0C5D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0A596C96" w14:textId="0E5D2ED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23A77DD3" w14:textId="587B547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6B92DE7E" w14:textId="1A5D1E5D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7C6E759D" w14:textId="01628DB0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34A31354" w14:textId="77777777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:rsidTr="006A0803" w14:paraId="17362E17" w14:textId="77777777">
        <w:trPr>
          <w:trHeight w:val="1134"/>
        </w:trPr>
        <w:tc>
          <w:tcPr>
            <w:tcW w:w="1349" w:type="dxa"/>
          </w:tcPr>
          <w:p w:rsidRPr="005E238E" w:rsidR="00077D44" w:rsidP="00F72E38" w:rsidRDefault="00077D44" w14:paraId="1E262576" w14:textId="7605D8D3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3877D4D8" w14:textId="606E1F8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682D260D" w14:textId="5B00635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2719BAC8" w14:textId="7E9EBA4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211F6060" w14:textId="682C17EC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4BC114EC" w14:textId="6125C956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494C779A" w14:textId="3CE2396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15952EEE" w14:textId="77777777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:rsidTr="006A0803" w14:paraId="415252C8" w14:textId="77777777">
        <w:trPr>
          <w:trHeight w:val="1134"/>
        </w:trPr>
        <w:tc>
          <w:tcPr>
            <w:tcW w:w="1349" w:type="dxa"/>
          </w:tcPr>
          <w:p w:rsidRPr="005E238E" w:rsidR="00077D44" w:rsidP="00F72E38" w:rsidRDefault="00077D44" w14:paraId="1492E2BA" w14:textId="003F7B2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6210C027" w14:textId="58A4DE2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37A8760E" w14:textId="47EAAE72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54C5C16A" w14:textId="11331B11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4199E08A" w14:textId="2150225F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4747F097" w14:textId="24320CCC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2DE59E42" w14:textId="2F21B6CB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:rsidRPr="005E238E" w:rsidR="00077D44" w:rsidP="00F72E38" w:rsidRDefault="00077D44" w14:paraId="5CF515CD" w14:textId="77777777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</w:tbl>
    <w:p w:rsidR="00077D44" w:rsidP="00180FBA" w:rsidRDefault="0068673B" w14:paraId="0E3E9F6C" w14:textId="77777777">
      <w:pPr>
        <w:pStyle w:val="3"/>
      </w:pPr>
      <w:bookmarkStart w:name="_Toc231866854" w:id="14"/>
      <w:r>
        <w:t>2) 세부목록의 열람</w:t>
      </w:r>
      <w:bookmarkEnd w:id="14"/>
    </w:p>
    <w:p w:rsidRPr="00180FBA" w:rsidR="00077D44" w:rsidP="005E238E" w:rsidRDefault="0068673B" w14:paraId="1376A0C5" w14:textId="77777777">
      <w:pPr>
        <w:pStyle w:val="a"/>
        <w:ind w:left="612" w:right="252"/>
        <w:rPr>
          <w:color w:val="EE0000"/>
        </w:rPr>
      </w:pPr>
      <w:r w:rsidRPr="00180FBA">
        <w:rPr>
          <w:color w:val="EE0000"/>
        </w:rPr>
        <w:t>네트워크 구성도, 정보시스템 세부사항은 “행정기관 및 공공기관 정보시스템 구축․운영지침 제17조”에 따라 보안서약서 제출 후 사업담당자의 입회하에 열람 가능</w:t>
      </w:r>
    </w:p>
    <w:p w:rsidR="00C669B2" w:rsidP="005E238E" w:rsidRDefault="0068673B" w14:paraId="49025153" w14:textId="650FE1E8">
      <w:pPr>
        <w:pStyle w:val="2"/>
        <w:rPr>
          <w:color w:val="EE0000"/>
        </w:rPr>
      </w:pPr>
      <w:r w:rsidRPr="00180FBA">
        <w:rPr>
          <w:color w:val="EE0000"/>
        </w:rPr>
        <w:t xml:space="preserve">분야별 평가 세부결과(점수) 및 지적(미흡)사항, 개선사항(실적) 등 세부내역은 </w:t>
      </w:r>
      <w:r w:rsidRPr="00180FBA">
        <w:rPr>
          <w:b/>
          <w:color w:val="EE0000"/>
        </w:rPr>
        <w:t>“국가 사이버보안 기본지침 제71조”</w:t>
      </w:r>
      <w:r w:rsidRPr="00180FBA">
        <w:rPr>
          <w:color w:val="EE0000"/>
        </w:rPr>
        <w:t>에 의거 비공개 대상 정보로 지정·관리됨에 따라 보안서약서 제출 후 사업담당자의 입회하에 열람 가능</w:t>
      </w:r>
    </w:p>
    <w:p w:rsidR="00C669B2" w:rsidRDefault="00C669B2" w14:paraId="2D5A6E87" w14:textId="77777777">
      <w:pPr>
        <w:numPr>
          <w:ilvl w:val="0"/>
          <w:numId w:val="0"/>
        </w:numPr>
        <w:rPr>
          <w:color w:val="EE0000"/>
        </w:rPr>
      </w:pPr>
      <w:r>
        <w:rPr>
          <w:color w:val="EE0000"/>
        </w:rPr>
        <w:br w:type="page"/>
      </w:r>
    </w:p>
    <w:p w:rsidRPr="00C669B2" w:rsidR="00077D44" w:rsidP="00C669B2" w:rsidRDefault="00C669B2" w14:paraId="1918BCCE" w14:textId="1E9D198A">
      <w:pPr>
        <w:pStyle w:val="1"/>
      </w:pPr>
      <w:bookmarkStart w:name="_Toc231866855" w:id="15"/>
      <w:r w:rsidRPr="00C669B2">
        <w:t>Ⅲ. 사업</w:t>
      </w:r>
      <w:r w:rsidRPr="00C669B2">
        <w:rPr>
          <w:rFonts w:hint="eastAsia"/>
        </w:rPr>
        <w:t xml:space="preserve"> </w:t>
      </w:r>
      <w:r w:rsidRPr="00C669B2">
        <w:t>추진방향</w:t>
      </w:r>
      <w:bookmarkEnd w:id="15"/>
    </w:p>
    <w:p w:rsidR="00077D44" w:rsidP="005E238E" w:rsidRDefault="0068673B" w14:paraId="78F6B9FC" w14:textId="77777777">
      <w:pPr>
        <w:pStyle w:val="20"/>
        <w:rPr/>
      </w:pPr>
      <w:bookmarkStart w:name="_Toc231866856" w:id="16"/>
      <w:r w:rsidR="0068673B">
        <w:rPr/>
        <w:t>1. 추진 목표</w:t>
      </w:r>
      <w:bookmarkEnd w:id="16"/>
    </w:p>
    <w:p w:rsidR="00077D44" w:rsidP="006A0803" w:rsidRDefault="0068673B" w14:paraId="50959263" w14:textId="5C06C799">
      <w:pPr>
        <w:pStyle w:val="3"/>
        <w:rPr/>
      </w:pPr>
      <w:bookmarkStart w:name="_Toc231866858" w:id="18"/>
      <w:r w:rsidR="4C887AD8">
        <w:rPr/>
        <w:t>1</w:t>
      </w:r>
      <w:r w:rsidR="0068673B">
        <w:rPr/>
        <w:t xml:space="preserve">) </w:t>
      </w:r>
      <w:r w:rsidR="0068673B">
        <w:rPr/>
        <w:t>사업</w:t>
      </w:r>
      <w:r w:rsidR="0068673B">
        <w:rPr/>
        <w:t xml:space="preserve"> </w:t>
      </w:r>
      <w:r w:rsidR="0068673B">
        <w:rPr/>
        <w:t>추진</w:t>
      </w:r>
      <w:r w:rsidR="0068673B">
        <w:rPr/>
        <w:t xml:space="preserve"> </w:t>
      </w:r>
      <w:r w:rsidR="0068673B">
        <w:rPr/>
        <w:t>목표</w:t>
      </w:r>
      <w:bookmarkEnd w:id="18"/>
    </w:p>
    <w:p w:rsidR="4EDC96EC" w:rsidP="58F9AAE3" w:rsidRDefault="4EDC96EC" w14:paraId="2CCEEBD9" w14:textId="271A99FF">
      <w:pPr>
        <w:pStyle w:val="a"/>
        <w:ind w:left="612" w:right="252"/>
        <w:rPr/>
      </w:pPr>
      <w:r w:rsidRPr="58F9AAE3" w:rsidR="4EDC96EC">
        <w:rPr>
          <w:b w:val="1"/>
          <w:bCs w:val="1"/>
          <w:noProof w:val="0"/>
          <w:lang w:eastAsia="ko-KR"/>
        </w:rPr>
        <w:t>딩동독(DingDongDog!) 플랫폼의 핵심 데이터 보호 및 대외 신뢰성 확보</w:t>
      </w:r>
    </w:p>
    <w:p w:rsidR="4EDC96EC" w:rsidP="58F9AAE3" w:rsidRDefault="4EDC96EC" w14:paraId="181AE339" w14:textId="3CC377B7">
      <w:pPr>
        <w:pStyle w:val="a"/>
        <w:rPr>
          <w:noProof w:val="0"/>
          <w:lang w:eastAsia="ko-KR"/>
        </w:rPr>
      </w:pPr>
      <w:r w:rsidR="4EDC96EC">
        <w:rPr>
          <w:noProof w:val="0"/>
        </w:rPr>
        <w:t>회원 정보, 보호소 인증 서류, 유기견 성향 분석 자산의 안전한 관리를 통한 유출 위험 원천 차단 및 서비스 무결성 검증</w:t>
      </w:r>
    </w:p>
    <w:p w:rsidR="4116D9C8" w:rsidP="58F9AAE3" w:rsidRDefault="4116D9C8" w14:paraId="0CC8118C" w14:textId="0698A7E9">
      <w:pPr>
        <w:pStyle w:val="a"/>
        <w:ind w:left="612" w:right="252"/>
        <w:rPr/>
      </w:pPr>
      <w:r w:rsidRPr="58F9AAE3" w:rsidR="4116D9C8">
        <w:rPr>
          <w:b w:val="1"/>
          <w:bCs w:val="1"/>
          <w:noProof w:val="0"/>
          <w:lang w:eastAsia="ko-KR"/>
        </w:rPr>
        <w:t>상시 취약점 진단 및 시뮬레이션 모의해킹 수행</w:t>
      </w:r>
    </w:p>
    <w:p w:rsidR="4116D9C8" w:rsidP="58F9AAE3" w:rsidRDefault="4116D9C8" w14:paraId="0FF21A4E" w14:textId="490AFD94">
      <w:pPr>
        <w:pStyle w:val="a"/>
        <w:spacing w:before="0" w:beforeAutospacing="off" w:after="0" w:afterAutospacing="off"/>
        <w:rPr>
          <w:noProof w:val="0"/>
          <w:lang w:eastAsia="ko-KR"/>
        </w:rPr>
      </w:pPr>
      <w:r w:rsidRPr="58F9AAE3" w:rsidR="4116D9C8">
        <w:rPr>
          <w:noProof w:val="0"/>
          <w:lang w:eastAsia="ko-KR"/>
        </w:rPr>
        <w:t>웹 애플리케이션 및 시스템 인프라 전반에 대한 주기적인 점검과 취약 요소 개선을 통해 이용자가 안심하고 참여할 수 있는 안정적인 입양 플랫폼 운영 환경 마련</w:t>
      </w:r>
    </w:p>
    <w:p w:rsidR="58F9AAE3" w:rsidP="58F9AAE3" w:rsidRDefault="58F9AAE3" w14:paraId="2A1778E0" w14:textId="5245D8B6">
      <w:pPr>
        <w:pStyle w:val="a"/>
        <w:numPr>
          <w:ilvl w:val="0"/>
          <w:numId w:val="0"/>
        </w:numPr>
        <w:ind w:left="612" w:right="252"/>
      </w:pPr>
    </w:p>
    <w:p w:rsidR="00077D44" w:rsidP="006A0803" w:rsidRDefault="0068673B" w14:paraId="1A3A8DB5" w14:textId="77777777">
      <w:pPr>
        <w:pStyle w:val="20"/>
      </w:pPr>
      <w:bookmarkStart w:name="_Toc231866859" w:id="19"/>
      <w:r>
        <w:t>2. 추진 체계 및 역할</w:t>
      </w:r>
      <w:bookmarkEnd w:id="19"/>
    </w:p>
    <w:p w:rsidR="00077D44" w:rsidP="006A0803" w:rsidRDefault="0068673B" w14:paraId="535B0CAE" w14:textId="77777777">
      <w:pPr>
        <w:pStyle w:val="3"/>
      </w:pPr>
      <w:bookmarkStart w:name="_Toc231866860" w:id="20"/>
      <w:r>
        <w:t>1) 사업 추진 체계</w:t>
      </w:r>
      <w:bookmarkEnd w:id="20"/>
    </w:p>
    <w:p w:rsidRPr="00F72E38" w:rsidR="00C669B2" w:rsidP="00C669B2" w:rsidRDefault="00C669B2" w14:paraId="4FBFC4AC" w14:textId="6B0F3187">
      <w:pPr>
        <w:rPr>
          <w:color w:val="EE0000"/>
        </w:rPr>
      </w:pPr>
      <w:r w:rsidRPr="00F72E38">
        <w:rPr>
          <w:rFonts w:hint="eastAsia"/>
          <w:color w:val="EE0000"/>
        </w:rPr>
        <w:t>추후 작성 예정</w:t>
      </w:r>
    </w:p>
    <w:p w:rsidR="00077D44" w:rsidP="006A0803" w:rsidRDefault="0068673B" w14:paraId="49737216" w14:textId="77777777">
      <w:pPr>
        <w:pStyle w:val="3"/>
      </w:pPr>
      <w:bookmarkStart w:name="_Toc231866861" w:id="21"/>
      <w:r>
        <w:t>2) 조직별 주요 역할</w:t>
      </w:r>
      <w:bookmarkEnd w:id="21"/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:rsidTr="00603B02" w14:paraId="4DDBAAE8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6CEC8710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조직명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077D44" w:rsidP="00F72E38" w:rsidRDefault="0068673B" w14:paraId="49065F2F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주요역할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147E56FC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참여부서명</w:t>
            </w:r>
          </w:p>
        </w:tc>
      </w:tr>
      <w:tr w:rsidR="00077D44" w:rsidTr="00603B02" w14:paraId="4B7CAF86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7F386A4F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총괄책임자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077D44" w:rsidP="00F72E38" w:rsidRDefault="0068673B" w14:paraId="32534559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사업 총괄 관리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3F98297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정보보안담당관</w:t>
            </w:r>
          </w:p>
        </w:tc>
      </w:tr>
      <w:tr w:rsidR="00077D44" w:rsidTr="00603B02" w14:paraId="0836660F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09667EFA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프로젝트관리자(PM)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F72E38" w:rsidP="00F72E38" w:rsidRDefault="00F72E38" w14:paraId="6D2E378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프로젝트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승인 및 주요 의사결정</w:t>
            </w:r>
          </w:p>
          <w:p w:rsidRPr="00F72E38" w:rsidR="00F72E38" w:rsidP="00F72E38" w:rsidRDefault="00F72E38" w14:paraId="21164689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업무부서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간 주요업무 협의사항 결정</w:t>
            </w:r>
          </w:p>
          <w:p w:rsidRPr="00F72E38" w:rsidR="00077D44" w:rsidP="00F72E38" w:rsidRDefault="00F72E38" w14:paraId="26DA044E" w14:textId="6E9CCAA9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사업관리 및 변화관리 총괄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14E3F4E3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:rsidTr="00603B02" w14:paraId="4124E844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29F60CC4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외부 유관기관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077D44" w:rsidP="00F72E38" w:rsidRDefault="00F72E38" w14:paraId="5F548156" w14:textId="3CA9F93B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사업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보안성 검토 및 주요사항 자문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47F29AA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산림디지털담당관실</w:t>
            </w:r>
          </w:p>
        </w:tc>
      </w:tr>
      <w:tr w:rsidR="00077D44" w:rsidTr="00603B02" w14:paraId="714425AE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3FEF577D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프로젝트관리팀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F72E38" w:rsidP="00F72E38" w:rsidRDefault="00F72E38" w14:paraId="531A5E25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사업관리 및 요구사항 실적 관리</w:t>
            </w:r>
          </w:p>
          <w:p w:rsidRPr="00F72E38" w:rsidR="00077D44" w:rsidP="00F72E38" w:rsidRDefault="00F72E38" w14:paraId="738947CB" w14:textId="359A9DA4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품질관리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및 보안 요구사항 관리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74941DB2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:rsidTr="00603B02" w14:paraId="692DF1FC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5E667354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용역수행팀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Pr="00F72E38" w:rsidR="00F72E38" w:rsidP="00F72E38" w:rsidRDefault="00F72E38" w14:paraId="5E306A5C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취약점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진단 및 조치, 모의훈련</w:t>
            </w:r>
          </w:p>
          <w:p w:rsidRPr="00F72E38" w:rsidR="00F72E38" w:rsidP="00F72E38" w:rsidRDefault="00F72E38" w14:paraId="026D22D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국정원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사이버보안 실태평가 지원</w:t>
            </w:r>
          </w:p>
          <w:p w:rsidRPr="00F72E38" w:rsidR="00F72E38" w:rsidP="00F72E38" w:rsidRDefault="00F72E38" w14:paraId="2FDF5127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정보보안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교안 제작 및 교육수행</w:t>
            </w:r>
          </w:p>
          <w:p w:rsidRPr="00F72E38" w:rsidR="00F72E38" w:rsidP="00F72E38" w:rsidRDefault="00F72E38" w14:paraId="253908FB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개인정보보호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정비 지원</w:t>
            </w:r>
          </w:p>
          <w:p w:rsidRPr="00F72E38" w:rsidR="00F72E38" w:rsidP="00F72E38" w:rsidRDefault="00F72E38" w14:paraId="181A5E6D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hint="eastAsia" w:asciiTheme="majorHAnsi" w:hAnsiTheme="majorHAnsi" w:eastAsiaTheme="majorHAnsi"/>
                <w:color w:val="EE0000"/>
                <w:sz w:val="18"/>
                <w:szCs w:val="18"/>
              </w:rPr>
              <w:t>데이터안심구역을</w:t>
            </w: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 xml:space="preserve"> 위한 데이터 활용 과제 발굴</w:t>
            </w:r>
          </w:p>
          <w:p w:rsidRPr="00F72E38" w:rsidR="00077D44" w:rsidP="00F72E38" w:rsidRDefault="00F72E38" w14:paraId="1C69364A" w14:textId="46A53BE3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ISO27001·ISO27701 인증 지원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Pr="00F72E38" w:rsidR="00077D44" w:rsidP="00F72E38" w:rsidRDefault="0068673B" w14:paraId="436A899C" w14:textId="0A699636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hAnsiTheme="majorHAnsi" w:eastAsiaTheme="majorHAnsi"/>
                <w:color w:val="EE0000"/>
                <w:sz w:val="18"/>
                <w:szCs w:val="18"/>
              </w:rPr>
              <w:t>주관사업자(외부전문업체)</w:t>
            </w:r>
          </w:p>
        </w:tc>
      </w:tr>
    </w:tbl>
    <w:p w:rsidR="00077D44" w:rsidP="006A0803" w:rsidRDefault="0068673B" w14:paraId="22A93DA5" w14:textId="77777777">
      <w:pPr>
        <w:pStyle w:val="20"/>
      </w:pPr>
      <w:bookmarkStart w:name="_Toc231866862" w:id="22"/>
      <w:r>
        <w:t>3. 추진 일정</w:t>
      </w:r>
      <w:bookmarkEnd w:id="22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302"/>
        <w:gridCol w:w="260"/>
        <w:gridCol w:w="260"/>
        <w:gridCol w:w="260"/>
        <w:gridCol w:w="260"/>
        <w:gridCol w:w="264"/>
        <w:gridCol w:w="260"/>
        <w:gridCol w:w="260"/>
        <w:gridCol w:w="262"/>
        <w:gridCol w:w="260"/>
        <w:gridCol w:w="264"/>
        <w:gridCol w:w="260"/>
        <w:gridCol w:w="260"/>
        <w:gridCol w:w="262"/>
        <w:gridCol w:w="259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59"/>
      </w:tblGrid>
      <w:tr w:rsidR="00077D44" w:rsidTr="006A0803" w14:paraId="0FCDEBA6" w14:textId="77777777">
        <w:tc>
          <w:tcPr>
            <w:tcW w:w="622" w:type="pct"/>
            <w:vMerge w:val="restart"/>
            <w:vAlign w:val="center"/>
          </w:tcPr>
          <w:p w:rsidRPr="006A0803" w:rsidR="00077D44" w:rsidP="006A0803" w:rsidRDefault="006A0803" w14:paraId="51AEA866" w14:textId="3ACB5CDE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사업추진내용</w:t>
            </w:r>
          </w:p>
        </w:tc>
        <w:tc>
          <w:tcPr>
            <w:tcW w:w="4378" w:type="pct"/>
            <w:gridSpan w:val="35"/>
            <w:vAlign w:val="center"/>
          </w:tcPr>
          <w:p w:rsidRPr="006A0803" w:rsidR="00077D44" w:rsidP="006A0803" w:rsidRDefault="0068673B" w14:paraId="347F3981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asciiTheme="majorHAnsi" w:hAnsiTheme="majorHAnsi" w:eastAsiaTheme="majorHAnsi"/>
                <w:sz w:val="18"/>
                <w:szCs w:val="18"/>
              </w:rPr>
              <w:t>추진일정</w:t>
            </w:r>
          </w:p>
        </w:tc>
      </w:tr>
      <w:tr w:rsidR="006A0803" w:rsidTr="006A0803" w14:paraId="2838E555" w14:textId="77777777">
        <w:tc>
          <w:tcPr>
            <w:tcW w:w="622" w:type="pct"/>
            <w:vMerge/>
            <w:vAlign w:val="center"/>
          </w:tcPr>
          <w:p w:rsidRPr="006A0803" w:rsidR="006A0803" w:rsidP="006A0803" w:rsidRDefault="006A0803" w14:paraId="69D5F45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622" w:type="pct"/>
            <w:gridSpan w:val="5"/>
            <w:vAlign w:val="center"/>
          </w:tcPr>
          <w:p w:rsidRPr="006A0803" w:rsidR="006A0803" w:rsidP="006A0803" w:rsidRDefault="006A0803" w14:paraId="500C119D" w14:textId="381CFF3F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</w:t>
            </w:r>
          </w:p>
        </w:tc>
        <w:tc>
          <w:tcPr>
            <w:tcW w:w="623" w:type="pct"/>
            <w:gridSpan w:val="5"/>
            <w:vAlign w:val="center"/>
          </w:tcPr>
          <w:p w:rsidRPr="006A0803" w:rsidR="006A0803" w:rsidP="006A0803" w:rsidRDefault="006A0803" w14:paraId="7A0C839B" w14:textId="4B78F4EC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W+1</w:t>
            </w:r>
          </w:p>
        </w:tc>
        <w:tc>
          <w:tcPr>
            <w:tcW w:w="623" w:type="pct"/>
            <w:gridSpan w:val="5"/>
            <w:vAlign w:val="center"/>
          </w:tcPr>
          <w:p w:rsidRPr="006A0803" w:rsidR="006A0803" w:rsidP="006A0803" w:rsidRDefault="006A0803" w14:paraId="4D21CDC4" w14:textId="7A58D4D4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W+2</w:t>
            </w: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24DFA6CE" w14:textId="3CE9B3B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W+3</w:t>
            </w: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330EF511" w14:textId="6CA04021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W+4</w:t>
            </w: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5FDC6AE9" w14:textId="5AC92B39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asciiTheme="majorHAnsi" w:hAnsiTheme="majorHAnsi" w:eastAsiaTheme="majorHAnsi"/>
                <w:sz w:val="18"/>
                <w:szCs w:val="18"/>
              </w:rPr>
              <w:t>W+5</w:t>
            </w: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25FE4F67" w14:textId="728BFFA6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W</w:t>
            </w:r>
            <w:r w:rsidRPr="006A0803">
              <w:rPr>
                <w:rFonts w:asciiTheme="majorHAnsi" w:hAnsiTheme="majorHAnsi" w:eastAsiaTheme="majorHAnsi"/>
                <w:sz w:val="18"/>
                <w:szCs w:val="18"/>
              </w:rPr>
              <w:t>+6</w:t>
            </w:r>
          </w:p>
        </w:tc>
      </w:tr>
      <w:tr w:rsidR="006A0803" w:rsidTr="006A0803" w14:paraId="7B576557" w14:textId="77777777">
        <w:tc>
          <w:tcPr>
            <w:tcW w:w="622" w:type="pct"/>
            <w:vAlign w:val="center"/>
          </w:tcPr>
          <w:p w:rsidRPr="006A0803" w:rsidR="006A0803" w:rsidP="006A0803" w:rsidRDefault="006A0803" w14:paraId="29C2A939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2BE2C42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358BDAD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51575FA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1FFDFCB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6DD59B6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36B88A5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60A06BF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055A072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69D1D7C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3250FC3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67E87F8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5D723F8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02FD03A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6A0803" w:rsidP="006A0803" w:rsidRDefault="006A0803" w14:paraId="3F82DC9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1A545C8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316F6EB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1AF6D54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0A61794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5876B39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5CD4B26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66CCC74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5905A89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492077E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7DA3A4D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09F89FF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221E370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7C31CF0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1DDFFDF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351E85A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6EFB50B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3A540A3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4517DCE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6A0803" w:rsidP="006A0803" w:rsidRDefault="006A0803" w14:paraId="3F837C3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3241171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6A0803" w:rsidP="006A0803" w:rsidRDefault="006A0803" w14:paraId="061F56F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5763B595" w14:textId="77777777">
        <w:tc>
          <w:tcPr>
            <w:tcW w:w="622" w:type="pct"/>
            <w:vAlign w:val="center"/>
          </w:tcPr>
          <w:p w:rsidRPr="006A0803" w:rsidR="00311F2E" w:rsidP="006A0803" w:rsidRDefault="00311F2E" w14:paraId="77A50113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0272C1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9D24CE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3DC699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9CBD0D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B17EC7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FD8B1E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72DEF2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83D0EF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973614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A68F62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7B829E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F2D81A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FD3B69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81181D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2B023D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A5D166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0303E1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5CAAA5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AF55EA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23C80B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621A1E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34BE23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13261F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4E663C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58FAC7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3D7B71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5976B6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D00594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16D291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3CD673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9FC798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5CDEDE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82C9EE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2D97BB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C6B9C9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217520C9" w14:textId="77777777">
        <w:tc>
          <w:tcPr>
            <w:tcW w:w="622" w:type="pct"/>
            <w:vAlign w:val="center"/>
          </w:tcPr>
          <w:p w:rsidRPr="006A0803" w:rsidR="00311F2E" w:rsidP="006A0803" w:rsidRDefault="00311F2E" w14:paraId="7F2127B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5FE8D7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1853E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FAD718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BE8ECF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1D853B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30F868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5A942C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973ED0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F587DA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0DA64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5406A1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332798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26CF7F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971F3A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39E4D7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B0E1C8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76A3D0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1B39C9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28B3A6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24C4A5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3CC21F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93F524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D442FF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BF08C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646AF9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0CC31C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49DFF3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C55117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68AC67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4EC6F5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D791C1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A37D8B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B81414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8B1994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05329B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6B2DAF9A" w14:textId="77777777">
        <w:tc>
          <w:tcPr>
            <w:tcW w:w="622" w:type="pct"/>
            <w:vAlign w:val="center"/>
          </w:tcPr>
          <w:p w:rsidRPr="006A0803" w:rsidR="00311F2E" w:rsidP="006A0803" w:rsidRDefault="00311F2E" w14:paraId="741BC43A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843E37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F7A834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A0B315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A704AF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0F9C63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935306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88F8B4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5DF202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BE1273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7AA923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5B93AF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E1761B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20D1A8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BBF6D7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9D7E99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B2A2C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BF5B19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BAA258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96F613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0F0A6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B2BFB0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14A3E4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8449BA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B14891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DDD453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CB5892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B5C6BA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39A932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C0BFC8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2E3E48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BC37B2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557FB5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B51AAE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715E3D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DD18D7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4C5768EF" w14:textId="77777777">
        <w:tc>
          <w:tcPr>
            <w:tcW w:w="622" w:type="pct"/>
            <w:vAlign w:val="center"/>
          </w:tcPr>
          <w:p w:rsidRPr="006A0803" w:rsidR="00311F2E" w:rsidP="006A0803" w:rsidRDefault="00311F2E" w14:paraId="08A71798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D40E47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D8A95C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8A1710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47A582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4938A6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B3120D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6C4C51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5CA1B6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5896D9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43D545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FD8EFA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06E00E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724883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F8A5C9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A0F69D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C5B6A0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9FEF54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5150FE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41083C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89B9E1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50BBDE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E821F7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0FCEC9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20C718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26D509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6B9A24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A94179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E5A283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3C4B0F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BC5295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5CF473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BEB0E2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38B92F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C92C80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6119A4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1A95A757" w14:textId="77777777">
        <w:tc>
          <w:tcPr>
            <w:tcW w:w="622" w:type="pct"/>
            <w:vAlign w:val="center"/>
          </w:tcPr>
          <w:p w:rsidRPr="006A0803" w:rsidR="00311F2E" w:rsidP="006A0803" w:rsidRDefault="00311F2E" w14:paraId="603FB4EF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70D0F9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B1ADFE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10B890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295175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CADC5E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18E834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34E98B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944F26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5153E6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B06CF9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F5721E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CBCAEC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D88E40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7A19A9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DB3905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CB4D6A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09CCE4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AA1E6B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01BBBA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2FA43E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60C50D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185D9A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6FB46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0C82DB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A8D9E2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5F99A4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3A1958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8F1304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7D7144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130B50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49D252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BA74D0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C436CD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1B3901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0AC3C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68D4CA18" w14:textId="77777777">
        <w:tc>
          <w:tcPr>
            <w:tcW w:w="622" w:type="pct"/>
            <w:vAlign w:val="center"/>
          </w:tcPr>
          <w:p w:rsidRPr="006A0803" w:rsidR="00311F2E" w:rsidP="006A0803" w:rsidRDefault="00311F2E" w14:paraId="7A41745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C1A2A1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2CD9C9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4FCCD0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15187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FBA398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63D0A5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EC37F5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CF8A8E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A75B67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0E68ED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8026ED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06363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FDEE33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4BED8D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890BA1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340015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980192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252EAD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208A8A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13BDBE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06EF0D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B1A91D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558E8B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EE4ED5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F718D7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24D529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B67544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61A3D8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7B7545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F2C31F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D8614A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BD3BD9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51CF8D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382FF5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389642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12310DC1" w14:textId="77777777">
        <w:tc>
          <w:tcPr>
            <w:tcW w:w="622" w:type="pct"/>
            <w:vAlign w:val="center"/>
          </w:tcPr>
          <w:p w:rsidRPr="006A0803" w:rsidR="00311F2E" w:rsidP="006A0803" w:rsidRDefault="00311F2E" w14:paraId="4659D9F4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00B3A5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9C8CC4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751A8F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2CD00A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D9EBB1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D7D4D6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B10658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F12D91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11FD98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DE88EB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DB7122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340A46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1EF164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C3556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536621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25E1A5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F2583D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D3F180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889EEB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E975CA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FC9AC9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6EFBCF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630C62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82E235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D0E159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05F5E6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5B49A3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C8DD85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8B0B8E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EB32E9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B0F568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6778D0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36A157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7C7555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521F14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20DBF320" w14:textId="77777777">
        <w:tc>
          <w:tcPr>
            <w:tcW w:w="622" w:type="pct"/>
            <w:vAlign w:val="center"/>
          </w:tcPr>
          <w:p w:rsidRPr="006A0803" w:rsidR="00311F2E" w:rsidP="006A0803" w:rsidRDefault="00311F2E" w14:paraId="7EE94EFF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7887B1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9E6A49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044945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1FB878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98B092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5EBF9F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8E11A7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EC07D9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99E5B6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B25409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F2B568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CA2DD3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F0E84D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6B0A11F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C608BB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EDDF5D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42C9EF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EDAE7C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EFAC8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5DCB08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E6CB4E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B660DC5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52AE2F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9529BA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12A927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942950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A5D3D8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60D94F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219BC4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058A7C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428D7F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DF2807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6B38201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6334D72B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D2F765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311F2E" w:rsidTr="006A0803" w14:paraId="0A84B93A" w14:textId="77777777">
        <w:tc>
          <w:tcPr>
            <w:tcW w:w="622" w:type="pct"/>
            <w:vAlign w:val="center"/>
          </w:tcPr>
          <w:p w:rsidRPr="006A0803" w:rsidR="00311F2E" w:rsidP="006A0803" w:rsidRDefault="00311F2E" w14:paraId="310ACE7E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06A096A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59BF9D0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6F880D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672B94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A39B89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336B921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40D01AE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AA5D4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16C7F49F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0002A3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15F56A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718BBE4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910590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:rsidRPr="006A0803" w:rsidR="00311F2E" w:rsidP="006A0803" w:rsidRDefault="00311F2E" w14:paraId="23343F4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66C698D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281A092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9DD3F10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07C8F6E6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3B47DDE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7E4D7CD8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7DBB6A71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9EF7A8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133D0C54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80EA03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54257CE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3D358DB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4A8AC9F3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9723DA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3EB4095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BD7D229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41A62A2A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1EAC5AB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:rsidRPr="006A0803" w:rsidR="00311F2E" w:rsidP="006A0803" w:rsidRDefault="00311F2E" w14:paraId="5521B117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0893B48C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:rsidRPr="006A0803" w:rsidR="00311F2E" w:rsidP="006A0803" w:rsidRDefault="00311F2E" w14:paraId="258215A2" w14:textId="77777777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</w:tr>
      <w:tr w:rsidR="006A0803" w:rsidTr="006A0803" w14:paraId="0551509E" w14:textId="77777777">
        <w:tc>
          <w:tcPr>
            <w:tcW w:w="622" w:type="pct"/>
            <w:vAlign w:val="center"/>
          </w:tcPr>
          <w:p w:rsidRPr="006A0803" w:rsidR="006A0803" w:rsidP="006A0803" w:rsidRDefault="006A0803" w14:paraId="62D7BC3B" w14:textId="0B437BE8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asciiTheme="majorHAnsi" w:hAnsiTheme="majorHAnsi" w:eastAsiaTheme="majorHAnsi"/>
                <w:sz w:val="18"/>
                <w:szCs w:val="18"/>
              </w:rPr>
              <w:t>- 착수 및 최종보고, 검수</w:t>
            </w:r>
          </w:p>
        </w:tc>
        <w:tc>
          <w:tcPr>
            <w:tcW w:w="622" w:type="pct"/>
            <w:gridSpan w:val="5"/>
            <w:vAlign w:val="center"/>
          </w:tcPr>
          <w:p w:rsidRPr="006A0803" w:rsidR="006A0803" w:rsidP="006A0803" w:rsidRDefault="006A0803" w14:paraId="095D0691" w14:textId="53BCC739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★</w:t>
            </w:r>
          </w:p>
        </w:tc>
        <w:tc>
          <w:tcPr>
            <w:tcW w:w="623" w:type="pct"/>
            <w:gridSpan w:val="5"/>
            <w:vAlign w:val="center"/>
          </w:tcPr>
          <w:p w:rsidRPr="006A0803" w:rsidR="006A0803" w:rsidP="006A0803" w:rsidRDefault="006A0803" w14:paraId="50D1A810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623" w:type="pct"/>
            <w:gridSpan w:val="5"/>
            <w:vAlign w:val="center"/>
          </w:tcPr>
          <w:p w:rsidRPr="006A0803" w:rsidR="006A0803" w:rsidP="006A0803" w:rsidRDefault="006A0803" w14:paraId="16296148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4C85B71C" w14:textId="0C33C3C8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★</w:t>
            </w: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40CE909A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4F8E3F35" w14:textId="77777777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:rsidRPr="006A0803" w:rsidR="006A0803" w:rsidP="006A0803" w:rsidRDefault="006A0803" w14:paraId="1F1BB73D" w14:textId="38EA7C9D">
            <w:pPr>
              <w:numPr>
                <w:ilvl w:val="0"/>
                <w:numId w:val="0"/>
              </w:numPr>
              <w:jc w:val="center"/>
              <w:rPr>
                <w:rFonts w:asciiTheme="majorHAnsi" w:hAnsiTheme="majorHAnsi" w:eastAsiaTheme="majorHAnsi"/>
                <w:sz w:val="18"/>
                <w:szCs w:val="18"/>
              </w:rPr>
            </w:pPr>
            <w:r w:rsidRPr="006A0803">
              <w:rPr>
                <w:rFonts w:hint="eastAsia" w:asciiTheme="majorHAnsi" w:hAnsiTheme="majorHAnsi" w:eastAsiaTheme="majorHAnsi"/>
                <w:sz w:val="18"/>
                <w:szCs w:val="18"/>
              </w:rPr>
              <w:t>★</w:t>
            </w:r>
          </w:p>
        </w:tc>
      </w:tr>
    </w:tbl>
    <w:p w:rsidR="00C43A51" w:rsidP="00C43A51" w:rsidRDefault="0068673B" w14:paraId="4E283C76" w14:textId="0AC810AF">
      <w:pPr>
        <w:pStyle w:val="a1"/>
        <w:ind w:left="609" w:right="252"/>
      </w:pPr>
      <w:r>
        <w:t xml:space="preserve">※ </w:t>
      </w:r>
      <w:r>
        <w:t>상기</w:t>
      </w:r>
      <w:r>
        <w:t xml:space="preserve"> </w:t>
      </w:r>
      <w:r>
        <w:t>일정은</w:t>
      </w:r>
      <w:r>
        <w:t xml:space="preserve"> </w:t>
      </w:r>
      <w:r>
        <w:t>사업수행</w:t>
      </w:r>
      <w:r>
        <w:t xml:space="preserve"> </w:t>
      </w:r>
      <w:r>
        <w:t>효율화를</w:t>
      </w:r>
      <w:r>
        <w:t xml:space="preserve"> </w:t>
      </w:r>
      <w:r>
        <w:t>위해서</w:t>
      </w:r>
      <w:r>
        <w:t xml:space="preserve"> </w:t>
      </w:r>
      <w:r>
        <w:t>사업자와</w:t>
      </w:r>
      <w:r>
        <w:t xml:space="preserve"> </w:t>
      </w:r>
      <w:r>
        <w:t>고객</w:t>
      </w:r>
      <w:r>
        <w:t xml:space="preserve"> </w:t>
      </w:r>
      <w:r>
        <w:t>간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조정</w:t>
      </w:r>
      <w:r>
        <w:t xml:space="preserve"> </w:t>
      </w:r>
      <w:r>
        <w:t>가능함</w:t>
      </w:r>
    </w:p>
    <w:p w:rsidRPr="00C43A51" w:rsidR="00C43A51" w:rsidP="00F72E38" w:rsidRDefault="00C43A51" w14:paraId="231F8251" w14:textId="23E6BDAF">
      <w:pPr>
        <w:pStyle w:val="1"/>
      </w:pPr>
      <w:bookmarkStart w:name="_Toc231866863" w:id="23"/>
      <w:r>
        <w:t>Ⅳ</w:t>
      </w:r>
      <w:r>
        <w:rPr>
          <w:rFonts w:hint="eastAsia"/>
        </w:rPr>
        <w:t xml:space="preserve"> </w:t>
      </w:r>
      <w:r>
        <w:t>제안요청 내용</w:t>
      </w:r>
      <w:bookmarkEnd w:id="23"/>
    </w:p>
    <w:p w:rsidR="00077D44" w:rsidP="00F72E38" w:rsidRDefault="0068673B" w14:paraId="1B674612" w14:textId="1CA8CC5B">
      <w:pPr>
        <w:pStyle w:val="20"/>
        <w:rPr/>
      </w:pPr>
      <w:r w:rsidR="0068673B">
        <w:rPr/>
        <w:t xml:space="preserve">1. </w:t>
      </w:r>
      <w:r w:rsidR="0068673B">
        <w:rPr/>
        <w:t>제안</w:t>
      </w:r>
      <w:r w:rsidR="026C872C">
        <w:rPr/>
        <w:t xml:space="preserve"> </w:t>
      </w:r>
      <w:r w:rsidR="0068673B">
        <w:rPr/>
        <w:t>요청</w:t>
      </w:r>
      <w:r w:rsidR="0068673B">
        <w:rPr/>
        <w:t xml:space="preserve"> </w:t>
      </w:r>
      <w:r w:rsidR="0068673B">
        <w:rPr/>
        <w:t>개요</w:t>
      </w:r>
    </w:p>
    <w:p w:rsidR="00077D44" w:rsidP="00F72E38" w:rsidRDefault="0068673B" w14:paraId="63F7E4CC" w14:textId="73C999FC">
      <w:pPr>
        <w:pStyle w:val="3"/>
        <w:rPr/>
      </w:pPr>
      <w:r w:rsidR="0068673B">
        <w:rPr/>
        <w:t>1) 본 제안</w:t>
      </w:r>
      <w:r w:rsidR="026C872C">
        <w:rPr/>
        <w:t xml:space="preserve"> </w:t>
      </w:r>
      <w:r w:rsidR="0068673B">
        <w:rPr/>
        <w:t>요청서는 「2026년 정보</w:t>
      </w:r>
      <w:r w:rsidR="0B96108B">
        <w:rPr/>
        <w:t xml:space="preserve"> </w:t>
      </w:r>
      <w:r w:rsidR="0068673B">
        <w:rPr/>
        <w:t>보안 관리</w:t>
      </w:r>
      <w:r w:rsidR="71B777B8">
        <w:rPr/>
        <w:t xml:space="preserve"> </w:t>
      </w:r>
      <w:r w:rsidR="0068673B">
        <w:rPr/>
        <w:t xml:space="preserve">강화 </w:t>
      </w:r>
      <w:r w:rsidR="0068673B">
        <w:rPr/>
        <w:t>컨설팅</w:t>
      </w:r>
      <w:r w:rsidR="0068673B">
        <w:rPr/>
        <w:t xml:space="preserve">」 </w:t>
      </w:r>
      <w:r w:rsidR="0068673B">
        <w:rPr/>
        <w:t>사업으로</w:t>
      </w:r>
      <w:r w:rsidR="05ABDEF3">
        <w:rPr/>
        <w:t xml:space="preserve"> </w:t>
      </w:r>
      <w:r w:rsidR="37F8FF68">
        <w:rPr/>
        <w:t>딩동독</w:t>
      </w:r>
      <w:r w:rsidR="0068673B">
        <w:rPr/>
        <w:t>의 요구사항을 충분히 검토한 후 제안하여야 한다.</w:t>
      </w:r>
    </w:p>
    <w:p w:rsidR="00077D44" w:rsidP="00F72E38" w:rsidRDefault="0068673B" w14:paraId="38115228" w14:textId="6A69F234">
      <w:pPr>
        <w:pStyle w:val="3"/>
        <w:rPr/>
      </w:pPr>
      <w:r w:rsidR="0068673B">
        <w:rPr/>
        <w:t xml:space="preserve">2) </w:t>
      </w:r>
      <w:r w:rsidR="0068673B">
        <w:rPr/>
        <w:t>제안서에는</w:t>
      </w:r>
      <w:r w:rsidR="0068673B">
        <w:rPr/>
        <w:t xml:space="preserve"> 사업</w:t>
      </w:r>
      <w:r w:rsidR="4E919288">
        <w:rPr/>
        <w:t xml:space="preserve"> </w:t>
      </w:r>
      <w:r w:rsidR="0068673B">
        <w:rPr/>
        <w:t>계획과 제안</w:t>
      </w:r>
      <w:r w:rsidR="2009EB8C">
        <w:rPr/>
        <w:t xml:space="preserve"> </w:t>
      </w:r>
      <w:r w:rsidR="0068673B">
        <w:rPr/>
        <w:t>요청 제반</w:t>
      </w:r>
      <w:r w:rsidR="2009EB8C">
        <w:rPr/>
        <w:t xml:space="preserve"> </w:t>
      </w:r>
      <w:r w:rsidR="0068673B">
        <w:rPr/>
        <w:t xml:space="preserve">사항에 </w:t>
      </w:r>
      <w:r w:rsidR="0068673B">
        <w:rPr/>
        <w:t>대해</w:t>
      </w:r>
      <w:r w:rsidR="0068673B">
        <w:rPr/>
        <w:t xml:space="preserve"> </w:t>
      </w:r>
      <w:r w:rsidR="0068673B">
        <w:rPr/>
        <w:t>제안사의</w:t>
      </w:r>
      <w:r w:rsidR="0068673B">
        <w:rPr/>
        <w:t xml:space="preserve"> 추진</w:t>
      </w:r>
      <w:r w:rsidR="45A4FB08">
        <w:rPr/>
        <w:t xml:space="preserve"> </w:t>
      </w:r>
      <w:r w:rsidR="0068673B">
        <w:rPr/>
        <w:t>전략, 추진</w:t>
      </w:r>
      <w:r w:rsidR="16D9E3EC">
        <w:rPr/>
        <w:t xml:space="preserve"> </w:t>
      </w:r>
      <w:r w:rsidR="0068673B">
        <w:rPr/>
        <w:t>계획 및 이행</w:t>
      </w:r>
      <w:r w:rsidR="1BD3D848">
        <w:rPr/>
        <w:t xml:space="preserve"> </w:t>
      </w:r>
      <w:r w:rsidR="0068673B">
        <w:rPr/>
        <w:t>방안 등</w:t>
      </w:r>
      <w:r w:rsidR="04B6EFBA">
        <w:rPr/>
        <w:t xml:space="preserve"> </w:t>
      </w:r>
      <w:r w:rsidR="0068673B">
        <w:rPr/>
        <w:t>이 구체적</w:t>
      </w:r>
      <w:r w:rsidR="0068673B">
        <w:rPr/>
        <w:t>으로 명확</w:t>
      </w:r>
      <w:r w:rsidR="0068673B">
        <w:rPr/>
        <w:t>하게 제안</w:t>
      </w:r>
      <w:r w:rsidR="372AC6ED">
        <w:rPr/>
        <w:t xml:space="preserve"> </w:t>
      </w:r>
      <w:r w:rsidR="0068673B">
        <w:rPr/>
        <w:t xml:space="preserve">하여야 </w:t>
      </w:r>
      <w:r w:rsidR="0068673B">
        <w:rPr/>
        <w:t>한다</w:t>
      </w:r>
      <w:r w:rsidR="0068673B">
        <w:rPr/>
        <w:t>.</w:t>
      </w:r>
    </w:p>
    <w:p w:rsidR="00077D44" w:rsidP="00F72E38" w:rsidRDefault="0068673B" w14:paraId="0B899F87" w14:textId="0F876D7A">
      <w:pPr>
        <w:pStyle w:val="3"/>
        <w:rPr/>
      </w:pPr>
      <w:r w:rsidR="0068673B">
        <w:rPr/>
        <w:t xml:space="preserve">3) 본 </w:t>
      </w:r>
      <w:r w:rsidR="0068673B">
        <w:rPr/>
        <w:t>사업에</w:t>
      </w:r>
      <w:r w:rsidR="0068673B">
        <w:rPr/>
        <w:t xml:space="preserve"> </w:t>
      </w:r>
      <w:r w:rsidR="0068673B">
        <w:rPr/>
        <w:t>대한</w:t>
      </w:r>
      <w:r w:rsidR="0068673B">
        <w:rPr/>
        <w:t xml:space="preserve"> </w:t>
      </w:r>
      <w:r w:rsidR="0068673B">
        <w:rPr/>
        <w:t>이해</w:t>
      </w:r>
      <w:r w:rsidR="0068673B">
        <w:rPr/>
        <w:t xml:space="preserve"> </w:t>
      </w:r>
      <w:r w:rsidR="0068673B">
        <w:rPr/>
        <w:t>하에</w:t>
      </w:r>
      <w:r w:rsidR="0068673B">
        <w:rPr/>
        <w:t xml:space="preserve"> </w:t>
      </w:r>
      <w:r w:rsidR="0068673B">
        <w:rPr/>
        <w:t>과업을</w:t>
      </w:r>
      <w:r w:rsidR="0068673B">
        <w:rPr/>
        <w:t xml:space="preserve"> </w:t>
      </w:r>
      <w:r w:rsidR="0068673B">
        <w:rPr/>
        <w:t>진행하여야</w:t>
      </w:r>
      <w:r w:rsidR="0068673B">
        <w:rPr/>
        <w:t xml:space="preserve"> </w:t>
      </w:r>
      <w:r w:rsidR="0068673B">
        <w:rPr/>
        <w:t>하며</w:t>
      </w:r>
      <w:r w:rsidR="0068673B">
        <w:rPr/>
        <w:t xml:space="preserve">, </w:t>
      </w:r>
      <w:r w:rsidR="0068673B">
        <w:rPr/>
        <w:t>제안요청서에서</w:t>
      </w:r>
      <w:r w:rsidR="5695D087">
        <w:rPr/>
        <w:t xml:space="preserve"> </w:t>
      </w:r>
      <w:r w:rsidR="0068673B">
        <w:rPr/>
        <w:t>추구하는</w:t>
      </w:r>
      <w:r w:rsidR="0068673B">
        <w:rPr/>
        <w:t xml:space="preserve"> </w:t>
      </w:r>
      <w:r w:rsidR="0068673B">
        <w:rPr/>
        <w:t>목표를</w:t>
      </w:r>
      <w:r w:rsidR="0068673B">
        <w:rPr/>
        <w:t xml:space="preserve"> </w:t>
      </w:r>
      <w:r w:rsidR="0068673B">
        <w:rPr/>
        <w:t>달성하기</w:t>
      </w:r>
      <w:r w:rsidR="0068673B">
        <w:rPr/>
        <w:t xml:space="preserve"> </w:t>
      </w:r>
      <w:r w:rsidR="0068673B">
        <w:rPr/>
        <w:t>위해</w:t>
      </w:r>
      <w:r w:rsidR="0068673B">
        <w:rPr/>
        <w:t xml:space="preserve"> </w:t>
      </w:r>
      <w:r w:rsidR="0068673B">
        <w:rPr/>
        <w:t>추가해야</w:t>
      </w:r>
      <w:r w:rsidR="0068673B">
        <w:rPr/>
        <w:t xml:space="preserve"> 할 </w:t>
      </w:r>
      <w:r w:rsidR="0068673B">
        <w:rPr/>
        <w:t>사항이</w:t>
      </w:r>
      <w:r w:rsidR="0068673B">
        <w:rPr/>
        <w:t xml:space="preserve"> </w:t>
      </w:r>
      <w:r w:rsidR="0068673B">
        <w:rPr/>
        <w:t>있을</w:t>
      </w:r>
      <w:r w:rsidR="0068673B">
        <w:rPr/>
        <w:t xml:space="preserve"> </w:t>
      </w:r>
      <w:r w:rsidR="0068673B">
        <w:rPr/>
        <w:t>경우</w:t>
      </w:r>
      <w:r w:rsidR="0068673B">
        <w:rPr/>
        <w:t xml:space="preserve"> </w:t>
      </w:r>
      <w:r w:rsidR="0068673B">
        <w:rPr/>
        <w:t>추진방안과</w:t>
      </w:r>
      <w:r w:rsidR="0068673B">
        <w:rPr/>
        <w:t xml:space="preserve"> </w:t>
      </w:r>
      <w:r w:rsidR="0068673B">
        <w:rPr/>
        <w:t>제안사의</w:t>
      </w:r>
      <w:r w:rsidR="0068673B">
        <w:rPr/>
        <w:t xml:space="preserve"> </w:t>
      </w:r>
      <w:r w:rsidR="0068673B">
        <w:rPr/>
        <w:t>역할을</w:t>
      </w:r>
      <w:r w:rsidR="0068673B">
        <w:rPr/>
        <w:t xml:space="preserve"> </w:t>
      </w:r>
      <w:r w:rsidR="0068673B">
        <w:rPr/>
        <w:t>명확하게</w:t>
      </w:r>
      <w:r w:rsidR="0068673B">
        <w:rPr/>
        <w:t xml:space="preserve"> </w:t>
      </w:r>
      <w:r w:rsidR="0068673B">
        <w:rPr/>
        <w:t>제안해야</w:t>
      </w:r>
      <w:r w:rsidR="0068673B">
        <w:rPr/>
        <w:t xml:space="preserve"> </w:t>
      </w:r>
      <w:r w:rsidR="0068673B">
        <w:rPr/>
        <w:t>한다</w:t>
      </w:r>
      <w:r w:rsidR="0068673B">
        <w:rPr/>
        <w:t>.</w:t>
      </w:r>
    </w:p>
    <w:p w:rsidR="00077D44" w:rsidP="00F72E38" w:rsidRDefault="0068673B" w14:paraId="39B9AD19" w14:textId="5FD4B7B3">
      <w:pPr>
        <w:pStyle w:val="20"/>
      </w:pPr>
      <w:r>
        <w:t>2. 요구사항 요약표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53541" w:rsidTr="357D2B94" w14:paraId="0BBFFA08" w14:textId="77777777">
        <w:tc>
          <w:tcPr>
            <w:tcW w:w="3485" w:type="dxa"/>
            <w:tcMar/>
            <w:vAlign w:val="center"/>
          </w:tcPr>
          <w:p w:rsidR="00D53541" w:rsidP="00D53541" w:rsidRDefault="00D53541" w14:paraId="3161E23C" w14:textId="46CCE40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구분</w:t>
            </w:r>
          </w:p>
        </w:tc>
        <w:tc>
          <w:tcPr>
            <w:tcW w:w="3485" w:type="dxa"/>
            <w:tcMar/>
            <w:vAlign w:val="center"/>
          </w:tcPr>
          <w:p w:rsidR="00D53541" w:rsidP="00D53541" w:rsidRDefault="00D53541" w14:paraId="1330D82A" w14:textId="3D540B0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설명</w:t>
            </w:r>
          </w:p>
        </w:tc>
        <w:tc>
          <w:tcPr>
            <w:tcW w:w="3486" w:type="dxa"/>
            <w:tcMar/>
            <w:vAlign w:val="center"/>
          </w:tcPr>
          <w:p w:rsidR="00D53541" w:rsidP="00D53541" w:rsidRDefault="00D53541" w14:paraId="53E177DB" w14:textId="5C38C1E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요구사항수</w:t>
            </w:r>
          </w:p>
        </w:tc>
      </w:tr>
      <w:tr w:rsidR="00D53541" w:rsidTr="357D2B94" w14:paraId="460EDCCC" w14:textId="77777777">
        <w:tc>
          <w:tcPr>
            <w:tcW w:w="3485" w:type="dxa"/>
            <w:tcMar/>
            <w:vAlign w:val="center"/>
          </w:tcPr>
          <w:p w:rsidR="00D53541" w:rsidP="00D53541" w:rsidRDefault="00D53541" w14:paraId="5EE7C6D7" w14:textId="087355A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일반 요구사항 </w:t>
            </w:r>
            <w:r>
              <w:br/>
            </w:r>
            <w:r>
              <w:t>(NMR - NorMal Requirement)</w:t>
            </w:r>
          </w:p>
        </w:tc>
        <w:tc>
          <w:tcPr>
            <w:tcW w:w="3485" w:type="dxa"/>
            <w:tcMar/>
            <w:vAlign w:val="center"/>
          </w:tcPr>
          <w:p w:rsidR="00D53541" w:rsidP="357D2B94" w:rsidRDefault="00D53541" w14:paraId="7CC4204F" w14:textId="4E4625D5">
            <w:pPr>
              <w:ind w:left="0"/>
              <w:jc w:val="center"/>
            </w:pPr>
            <w:r w:rsidR="3AC93F81">
              <w:rPr/>
              <w:t>사업 수행을 위해 기본적으로 준수해야 하는 공통 및 표준 요건</w:t>
            </w:r>
          </w:p>
        </w:tc>
        <w:tc>
          <w:tcPr>
            <w:tcW w:w="3486" w:type="dxa"/>
            <w:tcMar/>
            <w:vAlign w:val="center"/>
          </w:tcPr>
          <w:p w:rsidR="00D53541" w:rsidP="00D53541" w:rsidRDefault="00D53541" w14:paraId="0B1880B8" w14:textId="4BAA550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D53541" w:rsidTr="357D2B94" w14:paraId="2BEB9858" w14:textId="77777777">
        <w:tc>
          <w:tcPr>
            <w:tcW w:w="3485" w:type="dxa"/>
            <w:tcMar/>
            <w:vAlign w:val="center"/>
          </w:tcPr>
          <w:p w:rsidR="00D53541" w:rsidP="00D53541" w:rsidRDefault="00D53541" w14:paraId="433962AA" w14:textId="608D4B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</w:t>
            </w:r>
            <w:r>
              <w:br/>
            </w:r>
            <w:r>
              <w:t>(SER - SEcurity Requirement)</w:t>
            </w:r>
          </w:p>
        </w:tc>
        <w:tc>
          <w:tcPr>
            <w:tcW w:w="3485" w:type="dxa"/>
            <w:tcMar/>
            <w:vAlign w:val="center"/>
          </w:tcPr>
          <w:p w:rsidR="00D53541" w:rsidP="00D53541" w:rsidRDefault="00D53541" w14:paraId="0B8AE476" w14:textId="278CE8A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중 보안 준수를 위한 요구사항</w:t>
            </w:r>
          </w:p>
        </w:tc>
        <w:tc>
          <w:tcPr>
            <w:tcW w:w="3486" w:type="dxa"/>
            <w:tcMar/>
            <w:vAlign w:val="center"/>
          </w:tcPr>
          <w:p w:rsidR="00D53541" w:rsidP="00D53541" w:rsidRDefault="00D53541" w14:paraId="6A6B2808" w14:textId="63C6726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D53541" w:rsidTr="357D2B94" w14:paraId="6209F957" w14:textId="77777777">
        <w:tc>
          <w:tcPr>
            <w:tcW w:w="3485" w:type="dxa"/>
            <w:tcMar/>
            <w:vAlign w:val="center"/>
          </w:tcPr>
          <w:p w:rsidR="00D53541" w:rsidP="00D53541" w:rsidRDefault="00D53541" w14:paraId="08402EDB" w14:textId="4F1F156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프로젝트 관리 </w:t>
            </w:r>
            <w:r>
              <w:br/>
            </w:r>
            <w:r>
              <w:t>(PMR - Project Management Requirement)</w:t>
            </w:r>
          </w:p>
        </w:tc>
        <w:tc>
          <w:tcPr>
            <w:tcW w:w="3485" w:type="dxa"/>
            <w:tcMar/>
            <w:vAlign w:val="center"/>
          </w:tcPr>
          <w:p w:rsidR="00D53541" w:rsidP="00D53541" w:rsidRDefault="00D53541" w14:paraId="21523498" w14:textId="76842D2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사업수행조직, 프로젝트 관리방법론, 일정계획, 사업추진계획서 작성 요구사항, 요구사항 추적 및 성과관리에 관한 요건을 기술한 것</w:t>
            </w:r>
          </w:p>
        </w:tc>
        <w:tc>
          <w:tcPr>
            <w:tcW w:w="3486" w:type="dxa"/>
            <w:tcMar/>
            <w:vAlign w:val="center"/>
          </w:tcPr>
          <w:p w:rsidR="00D53541" w:rsidP="00D53541" w:rsidRDefault="00D53541" w14:paraId="69B86510" w14:textId="47C47E1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D53541" w:rsidTr="357D2B94" w14:paraId="3B868ED7" w14:textId="77777777">
        <w:tc>
          <w:tcPr>
            <w:tcW w:w="3485" w:type="dxa"/>
            <w:tcMar/>
            <w:vAlign w:val="center"/>
          </w:tcPr>
          <w:p w:rsidR="00D53541" w:rsidP="00D53541" w:rsidRDefault="00D53541" w14:paraId="33AF7957" w14:textId="582530C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품질관리 </w:t>
            </w:r>
            <w:r>
              <w:br/>
            </w:r>
            <w:r>
              <w:t>(QUR- QUality Requirement)</w:t>
            </w:r>
          </w:p>
        </w:tc>
        <w:tc>
          <w:tcPr>
            <w:tcW w:w="3485" w:type="dxa"/>
            <w:tcMar/>
            <w:vAlign w:val="center"/>
          </w:tcPr>
          <w:p w:rsidR="00D53541" w:rsidP="00D53541" w:rsidRDefault="00D53541" w14:paraId="6DCEC64F" w14:textId="25CE5ED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중 또는 완료 후에 컨설팅 결과에 대한 품질과 하자보수에 대한 요구사항</w:t>
            </w:r>
          </w:p>
        </w:tc>
        <w:tc>
          <w:tcPr>
            <w:tcW w:w="3486" w:type="dxa"/>
            <w:tcMar/>
            <w:vAlign w:val="center"/>
          </w:tcPr>
          <w:p w:rsidR="00D53541" w:rsidP="00D53541" w:rsidRDefault="00D53541" w14:paraId="309ABE62" w14:textId="7919890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:rsidRPr="00D53541" w:rsidR="00D53541" w:rsidP="00D53541" w:rsidRDefault="00D53541" w14:paraId="7E9848FB" w14:textId="77777777">
      <w:pPr>
        <w:numPr>
          <w:ilvl w:val="0"/>
          <w:numId w:val="0"/>
        </w:numPr>
        <w:rPr>
          <w:rFonts w:hint="eastAsia"/>
        </w:rPr>
      </w:pPr>
    </w:p>
    <w:p w:rsidR="00077D44" w:rsidP="000F3ADB" w:rsidRDefault="0068673B" w14:paraId="436CCA18" w14:textId="44E32E65">
      <w:pPr>
        <w:pStyle w:val="20"/>
      </w:pPr>
      <w:r>
        <w:t>3. 요구사항 목록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0749E" w:rsidTr="00D53541" w14:paraId="3AC088B6" w14:textId="77777777">
        <w:tc>
          <w:tcPr>
            <w:tcW w:w="3485" w:type="dxa"/>
            <w:vAlign w:val="center"/>
          </w:tcPr>
          <w:p w:rsidR="0050749E" w:rsidP="00D53541" w:rsidRDefault="0050749E" w14:paraId="5B479E87" w14:textId="3CA6B2B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분류</w:t>
            </w:r>
          </w:p>
        </w:tc>
        <w:tc>
          <w:tcPr>
            <w:tcW w:w="3485" w:type="dxa"/>
            <w:vAlign w:val="center"/>
          </w:tcPr>
          <w:p w:rsidR="0050749E" w:rsidP="00D53541" w:rsidRDefault="0050749E" w14:paraId="65997D5A" w14:textId="62234C0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요구사항 </w:t>
            </w:r>
            <w:r>
              <w:br/>
            </w:r>
            <w:r>
              <w:t>고유번호</w:t>
            </w:r>
          </w:p>
        </w:tc>
        <w:tc>
          <w:tcPr>
            <w:tcW w:w="3486" w:type="dxa"/>
            <w:vAlign w:val="center"/>
          </w:tcPr>
          <w:p w:rsidR="0050749E" w:rsidP="00D53541" w:rsidRDefault="0050749E" w14:paraId="4C6ADD81" w14:textId="7F28AD2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명칭</w:t>
            </w:r>
          </w:p>
        </w:tc>
      </w:tr>
      <w:tr w:rsidR="00D53541" w:rsidTr="00D53541" w14:paraId="18BE6D6A" w14:textId="77777777">
        <w:tc>
          <w:tcPr>
            <w:tcW w:w="3485" w:type="dxa"/>
            <w:vMerge w:val="restart"/>
            <w:vAlign w:val="center"/>
          </w:tcPr>
          <w:p w:rsidR="00D53541" w:rsidP="00D53541" w:rsidRDefault="00D53541" w14:paraId="074988B6" w14:textId="5688116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  <w:tc>
          <w:tcPr>
            <w:tcW w:w="3485" w:type="dxa"/>
            <w:vAlign w:val="center"/>
          </w:tcPr>
          <w:p w:rsidR="00D53541" w:rsidP="00D53541" w:rsidRDefault="00D53541" w14:paraId="2B0E5262" w14:textId="3D1175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NMR-001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5F7B5024" w14:textId="61D41B2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플렛폼 운영 환경 분석</w:t>
            </w:r>
          </w:p>
        </w:tc>
      </w:tr>
      <w:tr w:rsidR="00D53541" w:rsidTr="00D53541" w14:paraId="4A09B0BC" w14:textId="77777777">
        <w:tc>
          <w:tcPr>
            <w:tcW w:w="3485" w:type="dxa"/>
            <w:vMerge/>
            <w:vAlign w:val="center"/>
          </w:tcPr>
          <w:p w:rsidR="00D53541" w:rsidP="00D53541" w:rsidRDefault="00D53541" w14:paraId="5C784A6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0DCB5BE4" w14:textId="2122F84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NMR-002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4D90E0B7" w14:textId="559C2D8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네트워크, 서버 인프라 구축</w:t>
            </w:r>
          </w:p>
        </w:tc>
      </w:tr>
      <w:tr w:rsidR="00D53541" w:rsidTr="00D53541" w14:paraId="30B505EF" w14:textId="77777777">
        <w:tc>
          <w:tcPr>
            <w:tcW w:w="3485" w:type="dxa"/>
            <w:vMerge/>
            <w:vAlign w:val="center"/>
          </w:tcPr>
          <w:p w:rsidR="00D53541" w:rsidP="00D53541" w:rsidRDefault="00D53541" w14:paraId="70CDF77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289C2C10" w14:textId="638AD36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NMR-003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0A531764" w14:textId="5FDC137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보안장비 구축</w:t>
            </w:r>
          </w:p>
        </w:tc>
      </w:tr>
      <w:tr w:rsidR="00D53541" w:rsidTr="00D53541" w14:paraId="1D6453E5" w14:textId="77777777">
        <w:tc>
          <w:tcPr>
            <w:tcW w:w="3485" w:type="dxa"/>
            <w:vMerge/>
            <w:vAlign w:val="center"/>
          </w:tcPr>
          <w:p w:rsidR="00D53541" w:rsidP="00D53541" w:rsidRDefault="00D53541" w14:paraId="2BB17AE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52C53BB9" w14:textId="18E2C2C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NMR-004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73910471" w14:textId="4E56EEE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취약점 진단 및 모의해킹 수행</w:t>
            </w:r>
          </w:p>
        </w:tc>
      </w:tr>
      <w:tr w:rsidR="00D53541" w:rsidTr="00D53541" w14:paraId="5BA4A786" w14:textId="77777777">
        <w:tc>
          <w:tcPr>
            <w:tcW w:w="3485" w:type="dxa"/>
            <w:vMerge/>
            <w:vAlign w:val="center"/>
          </w:tcPr>
          <w:p w:rsidR="00D53541" w:rsidP="00D53541" w:rsidRDefault="00D53541" w14:paraId="2CF340F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0B0F6C11" w14:textId="7818375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NMR-005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69B18E15" w14:textId="540FBE2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인프라 취약점 진단 수행</w:t>
            </w:r>
          </w:p>
        </w:tc>
      </w:tr>
      <w:tr w:rsidR="00D53541" w:rsidTr="00D53541" w14:paraId="12405DAC" w14:textId="77777777">
        <w:tc>
          <w:tcPr>
            <w:tcW w:w="3485" w:type="dxa"/>
            <w:vMerge w:val="restart"/>
            <w:vAlign w:val="center"/>
          </w:tcPr>
          <w:p w:rsidR="00D53541" w:rsidP="00D53541" w:rsidRDefault="00D53541" w14:paraId="56BBAF19" w14:textId="7AFEA4D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  <w:tc>
          <w:tcPr>
            <w:tcW w:w="3485" w:type="dxa"/>
            <w:vAlign w:val="center"/>
          </w:tcPr>
          <w:p w:rsidR="00D53541" w:rsidP="00D53541" w:rsidRDefault="00D53541" w14:paraId="79392FBD" w14:textId="1606178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SER-001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21E967D0" w14:textId="02C09C9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보안규정 준수</w:t>
            </w:r>
          </w:p>
        </w:tc>
      </w:tr>
      <w:tr w:rsidR="00D53541" w:rsidTr="00D53541" w14:paraId="637731B0" w14:textId="77777777">
        <w:tc>
          <w:tcPr>
            <w:tcW w:w="3485" w:type="dxa"/>
            <w:vMerge/>
            <w:vAlign w:val="center"/>
          </w:tcPr>
          <w:p w:rsidR="00D53541" w:rsidP="00D53541" w:rsidRDefault="00D53541" w14:paraId="4A56516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6C7E7014" w14:textId="3243EF7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SER-002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499E92EC" w14:textId="7346CBA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원격지 사업장 보안요건</w:t>
            </w:r>
          </w:p>
        </w:tc>
      </w:tr>
      <w:tr w:rsidR="00D53541" w:rsidTr="00D53541" w14:paraId="16C3826E" w14:textId="77777777">
        <w:tc>
          <w:tcPr>
            <w:tcW w:w="3485" w:type="dxa"/>
            <w:vMerge/>
            <w:vAlign w:val="center"/>
          </w:tcPr>
          <w:p w:rsidR="00D53541" w:rsidP="00D53541" w:rsidRDefault="00D53541" w14:paraId="6EBA117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733DDF78" w14:textId="7DFF963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SER-003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27B2F090" w14:textId="5132A00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업무위탁 계약</w:t>
            </w:r>
          </w:p>
        </w:tc>
      </w:tr>
      <w:tr w:rsidR="00D53541" w:rsidTr="00D53541" w14:paraId="5692D702" w14:textId="77777777">
        <w:tc>
          <w:tcPr>
            <w:tcW w:w="3485" w:type="dxa"/>
            <w:vMerge w:val="restart"/>
            <w:vAlign w:val="center"/>
          </w:tcPr>
          <w:p w:rsidR="00D53541" w:rsidP="00D53541" w:rsidRDefault="00D53541" w14:paraId="656F7FB0" w14:textId="1E31597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  <w:tc>
          <w:tcPr>
            <w:tcW w:w="3485" w:type="dxa"/>
            <w:vAlign w:val="center"/>
          </w:tcPr>
          <w:p w:rsidR="00D53541" w:rsidP="00D53541" w:rsidRDefault="00D53541" w14:paraId="018278F4" w14:textId="664159C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PMR-001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0566DF58" w14:textId="741D3E2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착수 보고/주간 진행보고/중간 보고</w:t>
            </w:r>
          </w:p>
        </w:tc>
      </w:tr>
      <w:tr w:rsidR="00D53541" w:rsidTr="00D53541" w14:paraId="3F5054F5" w14:textId="77777777">
        <w:tc>
          <w:tcPr>
            <w:tcW w:w="3485" w:type="dxa"/>
            <w:vMerge/>
            <w:vAlign w:val="center"/>
          </w:tcPr>
          <w:p w:rsidR="00D53541" w:rsidP="00D53541" w:rsidRDefault="00D53541" w14:paraId="5A4F5B3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316B7F16" w14:textId="20E6D78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PMR-002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03F73F9E" w14:textId="52E74310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완료 보고</w:t>
            </w:r>
          </w:p>
        </w:tc>
      </w:tr>
      <w:tr w:rsidR="00D53541" w:rsidTr="00D53541" w14:paraId="6F6AA8B4" w14:textId="77777777">
        <w:tc>
          <w:tcPr>
            <w:tcW w:w="3485" w:type="dxa"/>
            <w:vMerge/>
            <w:vAlign w:val="center"/>
          </w:tcPr>
          <w:p w:rsidR="00D53541" w:rsidP="00D53541" w:rsidRDefault="00D53541" w14:paraId="07D81C9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08CC86D3" w14:textId="0D04A1AB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PMR-003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295CFD35" w14:textId="05BAE35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및 진척률 관리</w:t>
            </w:r>
          </w:p>
        </w:tc>
      </w:tr>
      <w:tr w:rsidR="00D53541" w:rsidTr="00D53541" w14:paraId="40F3F223" w14:textId="77777777">
        <w:tc>
          <w:tcPr>
            <w:tcW w:w="3485" w:type="dxa"/>
            <w:vMerge/>
            <w:vAlign w:val="center"/>
          </w:tcPr>
          <w:p w:rsidR="00D53541" w:rsidP="00D53541" w:rsidRDefault="00D53541" w14:paraId="69D6E20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73AACC7C" w14:textId="6DAFEEE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PMR-004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7A73A0FD" w14:textId="116DB2A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이슈사항 및 위험 요소 관리</w:t>
            </w:r>
          </w:p>
        </w:tc>
      </w:tr>
      <w:tr w:rsidR="00D53541" w:rsidTr="00D53541" w14:paraId="1C015580" w14:textId="77777777">
        <w:tc>
          <w:tcPr>
            <w:tcW w:w="3485" w:type="dxa"/>
            <w:vMerge/>
            <w:vAlign w:val="center"/>
          </w:tcPr>
          <w:p w:rsidR="00D53541" w:rsidP="00D53541" w:rsidRDefault="00D53541" w14:paraId="699CF5A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45896980" w14:textId="386C295B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PMR-005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43A13F2C" w14:textId="287B5CBB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작성 및 제출</w:t>
            </w:r>
          </w:p>
        </w:tc>
      </w:tr>
      <w:tr w:rsidR="00D53541" w:rsidTr="00D53541" w14:paraId="0E18C606" w14:textId="77777777">
        <w:tc>
          <w:tcPr>
            <w:tcW w:w="3485" w:type="dxa"/>
            <w:vMerge/>
            <w:vAlign w:val="center"/>
          </w:tcPr>
          <w:p w:rsidR="00D53541" w:rsidP="00D53541" w:rsidRDefault="00D53541" w14:paraId="7A39D32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1766A690" w14:textId="1FA12F2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PMR-006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58108DB2" w14:textId="059AAE0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결과 보고서 제출</w:t>
            </w:r>
          </w:p>
        </w:tc>
      </w:tr>
      <w:tr w:rsidR="00D53541" w:rsidTr="00D53541" w14:paraId="20DEBF1E" w14:textId="77777777">
        <w:tc>
          <w:tcPr>
            <w:tcW w:w="3485" w:type="dxa"/>
            <w:vMerge/>
            <w:vAlign w:val="center"/>
          </w:tcPr>
          <w:p w:rsidR="00D53541" w:rsidP="00D53541" w:rsidRDefault="00D53541" w14:paraId="67719E4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0CD222A6" w14:textId="1A12371B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PMR-007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748802C2" w14:textId="47D8B90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세부일정(WBS) 수립</w:t>
            </w:r>
          </w:p>
        </w:tc>
      </w:tr>
      <w:tr w:rsidR="00D53541" w:rsidTr="00D53541" w14:paraId="2E33C55F" w14:textId="77777777">
        <w:tc>
          <w:tcPr>
            <w:tcW w:w="3485" w:type="dxa"/>
            <w:vMerge/>
            <w:vAlign w:val="center"/>
          </w:tcPr>
          <w:p w:rsidR="00D53541" w:rsidP="00D53541" w:rsidRDefault="00D53541" w14:paraId="1C56B87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45EE9906" w14:textId="603E766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PMR-008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6D714A14" w14:textId="5750AD0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관리</w:t>
            </w:r>
          </w:p>
        </w:tc>
      </w:tr>
      <w:tr w:rsidR="00D53541" w:rsidTr="00D53541" w14:paraId="2DCB2E5F" w14:textId="77777777">
        <w:tc>
          <w:tcPr>
            <w:tcW w:w="3485" w:type="dxa"/>
            <w:vMerge/>
            <w:vAlign w:val="center"/>
          </w:tcPr>
          <w:p w:rsidR="00D53541" w:rsidP="00D53541" w:rsidRDefault="00D53541" w14:paraId="13279AC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71690F17" w14:textId="4D0B939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PMR-009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6674E6E8" w14:textId="5029760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인력 관리 - 프로젝트 조직도 작성</w:t>
            </w:r>
            <w:r>
              <w:br/>
            </w:r>
            <w:r>
              <w:t>, PM(팀장)/PL(주)</w:t>
            </w:r>
          </w:p>
        </w:tc>
      </w:tr>
      <w:tr w:rsidR="00D53541" w:rsidTr="00D53541" w14:paraId="042D0A15" w14:textId="77777777">
        <w:tc>
          <w:tcPr>
            <w:tcW w:w="3485" w:type="dxa"/>
            <w:vMerge w:val="restart"/>
            <w:vAlign w:val="center"/>
          </w:tcPr>
          <w:p w:rsidR="00D53541" w:rsidP="00D53541" w:rsidRDefault="00D53541" w14:paraId="66BEAF0D" w14:textId="61A1952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  <w:tc>
          <w:tcPr>
            <w:tcW w:w="3485" w:type="dxa"/>
            <w:vAlign w:val="center"/>
          </w:tcPr>
          <w:p w:rsidR="00D53541" w:rsidP="00D53541" w:rsidRDefault="00D53541" w14:paraId="3C4E7CEF" w14:textId="0EE4C6C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QUR-001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2A1BB64A" w14:textId="79A980B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관리</w:t>
            </w:r>
          </w:p>
        </w:tc>
      </w:tr>
      <w:tr w:rsidR="00D53541" w:rsidTr="00D53541" w14:paraId="1AB599DC" w14:textId="77777777">
        <w:tc>
          <w:tcPr>
            <w:tcW w:w="3485" w:type="dxa"/>
            <w:vMerge/>
            <w:vAlign w:val="center"/>
          </w:tcPr>
          <w:p w:rsidR="00D53541" w:rsidP="00D53541" w:rsidRDefault="00D53541" w14:paraId="4EE868E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450D0BE8" w14:textId="76BB41C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QUR-002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208EA0A5" w14:textId="08D70E6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검증</w:t>
            </w:r>
          </w:p>
        </w:tc>
      </w:tr>
      <w:tr w:rsidR="00D53541" w:rsidTr="00D53541" w14:paraId="319E7775" w14:textId="77777777">
        <w:tc>
          <w:tcPr>
            <w:tcW w:w="3485" w:type="dxa"/>
            <w:vMerge/>
            <w:vAlign w:val="center"/>
          </w:tcPr>
          <w:p w:rsidR="00D53541" w:rsidP="00D53541" w:rsidRDefault="00D53541" w14:paraId="43DC3E1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:rsidR="00D53541" w:rsidP="00D53541" w:rsidRDefault="00D53541" w14:paraId="73463EBC" w14:textId="3D4FD47E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QUR-003</w:t>
            </w:r>
          </w:p>
        </w:tc>
        <w:tc>
          <w:tcPr>
            <w:tcW w:w="3486" w:type="dxa"/>
            <w:vAlign w:val="center"/>
          </w:tcPr>
          <w:p w:rsidR="00D53541" w:rsidP="00D53541" w:rsidRDefault="00D53541" w14:paraId="68E19859" w14:textId="3A97A82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검수</w:t>
            </w:r>
          </w:p>
        </w:tc>
      </w:tr>
    </w:tbl>
    <w:p w:rsidRPr="0050749E" w:rsidR="0050749E" w:rsidP="0050749E" w:rsidRDefault="0050749E" w14:paraId="5A77A8DD" w14:textId="77777777">
      <w:pPr>
        <w:numPr>
          <w:ilvl w:val="0"/>
          <w:numId w:val="0"/>
        </w:numPr>
        <w:rPr>
          <w:rFonts w:hint="eastAsia"/>
        </w:rPr>
      </w:pPr>
    </w:p>
    <w:p w:rsidR="00077D44" w:rsidP="00E00ED7" w:rsidRDefault="0068673B" w14:paraId="4888BD62" w14:textId="77777777">
      <w:pPr>
        <w:numPr>
          <w:ilvl w:val="0"/>
          <w:numId w:val="0"/>
        </w:numPr>
        <w:ind w:left="1080"/>
      </w:pPr>
      <w:r>
        <w:t>※ 사업 내용 변경 시 상호 협의해 결정, 제안사의 추가 요구사항은 별도 표시</w:t>
      </w:r>
    </w:p>
    <w:p w:rsidR="00077D44" w:rsidP="000F3ADB" w:rsidRDefault="0068673B" w14:paraId="40D63344" w14:textId="77777777">
      <w:pPr>
        <w:pStyle w:val="20"/>
      </w:pPr>
      <w:r>
        <w:t>4. 요구사항 상세</w:t>
      </w:r>
    </w:p>
    <w:p w:rsidR="00247465" w:rsidP="00247465" w:rsidRDefault="0068673B" w14:paraId="3C74B934" w14:textId="24FE8645">
      <w:pPr>
        <w:pStyle w:val="3"/>
        <w:rPr>
          <w:rFonts w:hint="eastAsia"/>
        </w:rPr>
      </w:pPr>
      <w:r>
        <w:t xml:space="preserve">1) </w:t>
      </w:r>
      <w:r w:rsidR="002B4091">
        <w:rPr>
          <w:rFonts w:hint="eastAsia"/>
        </w:rPr>
        <w:t>일반</w:t>
      </w:r>
      <w:r>
        <w:t xml:space="preserve"> 요구사항</w:t>
      </w:r>
    </w:p>
    <w:p w:rsidRPr="00D53541" w:rsidR="00247465" w:rsidP="00D53541" w:rsidRDefault="00247465" w14:paraId="2AD0A86A" w14:textId="77777777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685CCC22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D2FFA1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449A23D0" w14:textId="79ACC57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:rsidTr="00247465" w14:paraId="24AC2C32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B1031E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475861C9" w14:textId="6FA16490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NMR-001</w:t>
            </w:r>
          </w:p>
        </w:tc>
      </w:tr>
      <w:tr w:rsidR="00247465" w:rsidTr="00247465" w14:paraId="227DBEBE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7C283B4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2E76E6B7" w14:textId="1A0574B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플렛폼 운영 환경 분석</w:t>
            </w:r>
          </w:p>
        </w:tc>
      </w:tr>
      <w:tr w:rsidR="00247465" w:rsidTr="00247465" w14:paraId="627677F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4D0B44B5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4457AAB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723E36C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57C9595F" w14:textId="5979A2E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운영 대상 시스템의 구성, 환경, 연계 요소 확인</w:t>
            </w:r>
          </w:p>
        </w:tc>
      </w:tr>
      <w:tr w:rsidR="00247465" w:rsidTr="00247465" w14:paraId="0A035F0A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75E417A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4A6BC62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239E468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8B2143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E61C18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7490E3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F4DD6B5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2BF48F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3F5F1FA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2832A876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6AA489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A756E0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460A5D4E" w14:textId="3D08792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:rsidTr="00247465" w14:paraId="318AD6E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DB0694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13C2C1A0" w14:textId="6B27D5D0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NMR-002</w:t>
            </w:r>
          </w:p>
        </w:tc>
      </w:tr>
      <w:tr w:rsidR="00247465" w:rsidTr="00247465" w14:paraId="0DFCE1DD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3662B26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036327DC" w14:textId="26BBB57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네트워크, 서버 인프라 구축</w:t>
            </w:r>
          </w:p>
        </w:tc>
      </w:tr>
      <w:tr w:rsidR="00247465" w:rsidTr="00247465" w14:paraId="6253561E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3971A4F1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57D17A3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1A4B0A9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4BE3196D" w14:textId="026B975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서비스 운영을 위한 서버·네트워크 기반 환경 구성</w:t>
            </w:r>
          </w:p>
        </w:tc>
      </w:tr>
      <w:tr w:rsidR="00247465" w:rsidTr="00247465" w14:paraId="491EC938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321BAFD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6B35970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01EF01A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AC93CB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D1A3E9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32E0F2A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037EC04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52C239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595DEDF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30A20E79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5EE6B6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4120CC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5380F972" w14:textId="641D4B3E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:rsidTr="00247465" w14:paraId="690CBC21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699F6F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0BA58C87" w14:textId="1159A05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NMR-003</w:t>
            </w:r>
          </w:p>
        </w:tc>
      </w:tr>
      <w:tr w:rsidR="00247465" w:rsidTr="00247465" w14:paraId="1007F145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289A3AD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3FCF554B" w14:textId="6B43B20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보안장비 구축</w:t>
            </w:r>
          </w:p>
        </w:tc>
      </w:tr>
      <w:tr w:rsidR="00247465" w:rsidTr="00247465" w14:paraId="078700E4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1BBFA16F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21A0F01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3627C19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2E3A2415" w14:textId="1009F0EE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침입 차단 및 보안 관제를 위한 보안장비 구성</w:t>
            </w:r>
          </w:p>
        </w:tc>
      </w:tr>
      <w:tr w:rsidR="00247465" w:rsidTr="00247465" w14:paraId="1D9FD829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6139D45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0293D93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7D00AAA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224845C1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834614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2C85C0F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AA931C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9A8D34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6CBE46A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27E8B46F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9C17E82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55EBED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3ECB567B" w14:textId="690D8A0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:rsidTr="00247465" w14:paraId="4F9A0685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F1F023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53A3D7C8" w14:textId="4119E90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NMR-004</w:t>
            </w:r>
          </w:p>
        </w:tc>
      </w:tr>
      <w:tr w:rsidR="00247465" w:rsidTr="00247465" w14:paraId="26F7BACE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62F9079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06A5F013" w14:textId="59998D0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취약점 진단 및 모의해킹 수행</w:t>
            </w:r>
          </w:p>
        </w:tc>
      </w:tr>
      <w:tr w:rsidR="00247465" w:rsidTr="00247465" w14:paraId="199719C6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08C649A1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3A03625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2EE01D3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66CE7623" w14:textId="140D6AD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서비스의 취약 요소 점검 및 공격 가능성 검증</w:t>
            </w:r>
          </w:p>
        </w:tc>
      </w:tr>
      <w:tr w:rsidR="00247465" w:rsidTr="00247465" w14:paraId="55D2220E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54C47A7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109B60F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33E43BA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D2FB2FC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971547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0BC344B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0978EE2C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9F2689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33A2D95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7F55C25B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75D9B51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80E1BF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7054875C" w14:textId="407AC77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:rsidTr="00247465" w14:paraId="017B310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C04A66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19703A59" w14:textId="3D18B99E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NMR-005</w:t>
            </w:r>
          </w:p>
        </w:tc>
      </w:tr>
      <w:tr w:rsidR="00247465" w:rsidTr="00247465" w14:paraId="50483390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6E14214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54D4477" w14:textId="65FF8B3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인프라 취약점 진단 수행</w:t>
            </w:r>
          </w:p>
        </w:tc>
      </w:tr>
      <w:tr w:rsidR="00247465" w:rsidTr="00247465" w14:paraId="62647BBF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7CEF0D33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79DA615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49D49A7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7C36EE64" w14:textId="06C9E27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서버·네트워크·시스템 설정의 보안 취약점 점검</w:t>
            </w:r>
          </w:p>
        </w:tc>
      </w:tr>
      <w:tr w:rsidR="00247465" w:rsidTr="00247465" w14:paraId="694AA285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43EC2D5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569381F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73ED14F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E37208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F49B12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791D905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B92A37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3E90EC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3EE7BEE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B4091" w:rsidP="002B4091" w:rsidRDefault="002B4091" w14:paraId="5B6C214B" w14:textId="7202F989">
      <w:pPr>
        <w:pStyle w:val="3"/>
        <w:rPr>
          <w:rFonts w:hint="eastAsia"/>
        </w:rPr>
      </w:pPr>
      <w:r>
        <w:t>2</w:t>
      </w:r>
      <w:r>
        <w:t xml:space="preserve">) </w:t>
      </w:r>
      <w:r>
        <w:rPr>
          <w:rFonts w:hint="eastAsia"/>
        </w:rPr>
        <w:t>보안</w:t>
      </w:r>
      <w:r>
        <w:t xml:space="preserve"> 요구사항</w:t>
      </w:r>
    </w:p>
    <w:p w:rsidR="00247465" w:rsidP="00247465" w:rsidRDefault="00247465" w14:paraId="2396E5E0" w14:textId="77777777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8645E4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EFD98B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11D7A1BC" w14:textId="033ECB9C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:rsidTr="00247465" w14:paraId="39C5FF8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D81670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4859D826" w14:textId="0EEAF5A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SER-001</w:t>
            </w:r>
          </w:p>
        </w:tc>
      </w:tr>
      <w:tr w:rsidR="00247465" w:rsidTr="00247465" w14:paraId="317DFAD2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7BE889B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22F87A71" w14:textId="454BC30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보안규정 준수</w:t>
            </w:r>
          </w:p>
        </w:tc>
      </w:tr>
      <w:tr w:rsidR="00247465" w:rsidTr="00247465" w14:paraId="6ADA6E2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490C25DA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7214F4A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28FBCB4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5EB1ECE8" w14:textId="7B07D93B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시 적용되는 보안 기준 및 절차 준수</w:t>
            </w:r>
          </w:p>
        </w:tc>
      </w:tr>
      <w:tr w:rsidR="00247465" w:rsidTr="00247465" w14:paraId="4A41646B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58BFA66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4B5FA31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2F00BC3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17E8C05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9B63FE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6FBF45E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1A1068FE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727061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0F21ADA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02989305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7F807105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24CE9E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4BB52605" w14:textId="3539108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:rsidTr="00247465" w14:paraId="10688B2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D7CB98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34E6AC30" w14:textId="79077C8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SER-002</w:t>
            </w:r>
          </w:p>
        </w:tc>
      </w:tr>
      <w:tr w:rsidR="00247465" w:rsidTr="00247465" w14:paraId="50ECA288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15AFF9B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B0CB0F0" w14:textId="5F783A1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원격지 사업장 보안요건</w:t>
            </w:r>
          </w:p>
        </w:tc>
      </w:tr>
      <w:tr w:rsidR="00247465" w:rsidTr="00247465" w14:paraId="057C4D7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21240FDA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7F80ECD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100BF63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35F14F4F" w14:textId="2D4EABD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 수행 환경의 접근통제 및 자료보호 기준 적용</w:t>
            </w:r>
          </w:p>
        </w:tc>
      </w:tr>
      <w:tr w:rsidR="00247465" w:rsidTr="00247465" w14:paraId="29D5EA83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0CB37CF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5CCD907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552C917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0FCBA96A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E925A5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1FA1732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2E88BA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32EFFD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0D1A3ED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6E415FB3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2C8714E5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D01496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156A5D39" w14:textId="0A8020B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:rsidTr="00247465" w14:paraId="2DB76CA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539701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178D95C5" w14:textId="5508BEE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SER-003</w:t>
            </w:r>
          </w:p>
        </w:tc>
      </w:tr>
      <w:tr w:rsidR="00247465" w:rsidTr="00247465" w14:paraId="6619482D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70CF099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51AFF365" w14:textId="0FC08F2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업무위탁 계약</w:t>
            </w:r>
          </w:p>
        </w:tc>
      </w:tr>
      <w:tr w:rsidR="00247465" w:rsidTr="00247465" w14:paraId="55D1F80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72F2C20F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60B9FE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670139E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3517317A" w14:textId="2A121D8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위탁 범위와 책임 기준 명확화</w:t>
            </w:r>
          </w:p>
        </w:tc>
      </w:tr>
      <w:tr w:rsidR="00247465" w:rsidTr="00247465" w14:paraId="07B83396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7323FA4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4646682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1616E76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250FF1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09FBAD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ACE95A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01DAC10C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855F44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0488741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B4091" w:rsidP="002B4091" w:rsidRDefault="002B4091" w14:paraId="772BFFF7" w14:textId="45D401E5">
      <w:pPr>
        <w:pStyle w:val="3"/>
        <w:rPr>
          <w:rFonts w:hint="eastAsia"/>
        </w:rPr>
      </w:pPr>
      <w:r>
        <w:t>3</w:t>
      </w:r>
      <w:r>
        <w:t xml:space="preserve">) </w:t>
      </w:r>
      <w:r>
        <w:rPr>
          <w:rFonts w:hint="eastAsia"/>
        </w:rPr>
        <w:t>프로젝트 관리</w:t>
      </w:r>
      <w:r>
        <w:t xml:space="preserve"> 요구사항</w:t>
      </w:r>
    </w:p>
    <w:p w:rsidR="00247465" w:rsidP="00247465" w:rsidRDefault="00247465" w14:paraId="402C944B" w14:textId="77777777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496C3CF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941DE2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3EF49E5D" w14:textId="5754539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566EEDD1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86B87C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3044B20A" w14:textId="0C7457E0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PMR-001</w:t>
            </w:r>
          </w:p>
        </w:tc>
      </w:tr>
      <w:tr w:rsidR="00247465" w:rsidTr="00247465" w14:paraId="10A34A5E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78A6500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F58117A" w14:textId="6536C9B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착수 보고/주간 진행보고/중간 보고</w:t>
            </w:r>
          </w:p>
        </w:tc>
      </w:tr>
      <w:tr w:rsidR="00247465" w:rsidTr="00247465" w14:paraId="4FFB9FF3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6368B1D7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427B801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16ECC26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13EB968F" w14:textId="5F42C4C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단계별 진행 현황 및 주요 결과 보고</w:t>
            </w:r>
          </w:p>
        </w:tc>
      </w:tr>
      <w:tr w:rsidR="00247465" w:rsidTr="00247465" w14:paraId="346C4C46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0334095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7E5817B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1491B22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D38CD0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9B6E58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3891676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32E0401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71F8ED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20B7B88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575C7DB8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F7BEA5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24FD02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1AF0B5D2" w14:textId="42E6A58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3093F50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FDAF10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3D5CEA44" w14:textId="66989A0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PMR-002</w:t>
            </w:r>
          </w:p>
        </w:tc>
      </w:tr>
      <w:tr w:rsidR="00247465" w:rsidTr="00247465" w14:paraId="41D4B2A6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372B6AC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7AC2358" w14:textId="32631BA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완료 보고</w:t>
            </w:r>
          </w:p>
        </w:tc>
      </w:tr>
      <w:tr w:rsidR="00247465" w:rsidTr="00247465" w14:paraId="351D1353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17D64F51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13AD951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053C815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7D39FFF3" w14:textId="632296E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종료에 따른 완료 내용 및 결과 정리</w:t>
            </w:r>
          </w:p>
        </w:tc>
      </w:tr>
      <w:tr w:rsidR="00247465" w:rsidTr="00247465" w14:paraId="2AA6BC1A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377B2F5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0BD414C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622E70B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6D6ADA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98AFDF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43D183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CE83DFB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4D0B7E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762D24C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349EAAD0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522A28EA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60BC53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4C9A2FD7" w14:textId="2ACC750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581F9F12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67082B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15542517" w14:textId="7A66F2F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PMR-003</w:t>
            </w:r>
          </w:p>
        </w:tc>
      </w:tr>
      <w:tr w:rsidR="00247465" w:rsidTr="00247465" w14:paraId="74FB0C10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50266CD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6D29BB15" w14:textId="57DAF00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및 진척률 관리</w:t>
            </w:r>
          </w:p>
        </w:tc>
      </w:tr>
      <w:tr w:rsidR="00247465" w:rsidTr="00247465" w14:paraId="44B21515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5E0AB055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5B1B83B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499917B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112E9FB8" w14:textId="023159F9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계획 대비 진행 상황과 작업 완료 수준 관리</w:t>
            </w:r>
          </w:p>
        </w:tc>
      </w:tr>
      <w:tr w:rsidR="00247465" w:rsidTr="00247465" w14:paraId="6B57BD51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7EDFAC2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65DC591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5152AA2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E4CDAAB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006AA0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3AB509F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66FBACC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56DAEF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0BDDC8D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175E0F42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668E682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E7C271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4BF3E469" w14:textId="1B06A32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754EA8A7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03FBD5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284EE25C" w14:textId="4E36F64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PMR-004</w:t>
            </w:r>
          </w:p>
        </w:tc>
      </w:tr>
      <w:tr w:rsidR="00247465" w:rsidTr="00247465" w14:paraId="70A46906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65A916F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22E2C4CB" w14:textId="26A947C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이슈사항 및 위험 요소 관리</w:t>
            </w:r>
          </w:p>
        </w:tc>
      </w:tr>
      <w:tr w:rsidR="00247465" w:rsidTr="00247465" w14:paraId="1A29A4A5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6E5DFDBE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26DC57E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6E246EA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06B64960" w14:textId="22E7EDD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중 발생 가능한 문제와 위험 요인 추적 관리</w:t>
            </w:r>
          </w:p>
        </w:tc>
      </w:tr>
      <w:tr w:rsidR="00247465" w:rsidTr="00247465" w14:paraId="77F5AAED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4A9E0D5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2C7242F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36806D8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8E833F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6AB47B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13EB675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3BB3C4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F1F8AB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481A4AF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31033E84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7F9658E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4820A9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6BDC5ADA" w14:textId="19F0BE5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388D3C3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5DD6B9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5A743E77" w14:textId="01DB882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PMR-005</w:t>
            </w:r>
          </w:p>
        </w:tc>
      </w:tr>
      <w:tr w:rsidR="00247465" w:rsidTr="00247465" w14:paraId="118D1838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1D4AD8E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5B70CD9E" w14:textId="61C122D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작성 및 제출</w:t>
            </w:r>
          </w:p>
        </w:tc>
      </w:tr>
      <w:tr w:rsidR="00247465" w:rsidTr="00247465" w14:paraId="3DA4E54D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6CE6CC72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D3E22C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03C925C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56BA2186" w14:textId="0A6067A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단계별 결과물 작성과 제출 기준 관리</w:t>
            </w:r>
          </w:p>
        </w:tc>
      </w:tr>
      <w:tr w:rsidR="00247465" w:rsidTr="00247465" w14:paraId="53BB0565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79FD89B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0E99546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2B46BC8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13D2287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8CACDA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27416BD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B48A1B9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0661FA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68D9817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2C712939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53F99DC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C4742A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24D4DD6E" w14:textId="3DC875B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19C5D039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3FE38A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0AD1480D" w14:textId="7345367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PMR-006</w:t>
            </w:r>
          </w:p>
        </w:tc>
      </w:tr>
      <w:tr w:rsidR="00247465" w:rsidTr="00247465" w14:paraId="11379013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54D1E8B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3D944F8" w14:textId="53F85E9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결과 보고서 제출</w:t>
            </w:r>
          </w:p>
        </w:tc>
      </w:tr>
      <w:tr w:rsidR="00247465" w:rsidTr="00247465" w14:paraId="77F3B709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1B9EE24D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395C5CB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275CDF6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30F31184" w14:textId="7DD28B7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전체 수행 결과와 개선 사항을 종합 정리</w:t>
            </w:r>
          </w:p>
        </w:tc>
      </w:tr>
      <w:tr w:rsidR="00247465" w:rsidTr="00247465" w14:paraId="268F8959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5BC1DC6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3731A9F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07536D2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2C3DEB6B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B94F1C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C0D107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389CC2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E7D2C3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0315B9E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0869C9F8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92DE32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D75D26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0C14E8A6" w14:textId="3F1439B4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70D57A6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06F0CA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0F454E32" w14:textId="337034E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PMR-007</w:t>
            </w:r>
          </w:p>
        </w:tc>
      </w:tr>
      <w:tr w:rsidR="00247465" w:rsidTr="00247465" w14:paraId="10BC6DCA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48C4A72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3B4CEA11" w14:textId="52C352A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세부일정(WBS) 수립</w:t>
            </w:r>
          </w:p>
        </w:tc>
      </w:tr>
      <w:tr w:rsidR="00247465" w:rsidTr="00247465" w14:paraId="35A8306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27CC892B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CB7059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445E834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78DF9D73" w14:textId="1C310A0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작업 단위별 세부 일정과 수행 범위 구체화</w:t>
            </w:r>
          </w:p>
        </w:tc>
      </w:tr>
      <w:tr w:rsidR="00247465" w:rsidTr="00247465" w14:paraId="288E4225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1054A66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1A81450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6C4184B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CB0894B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48C461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46A4A4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6499DA8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B8FD39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37B6384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7D60511D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0AFC54C3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314C5F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7EFB5517" w14:textId="47A91BF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644B0287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D4C64A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46BD3946" w14:textId="4CE00652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PMR-008</w:t>
            </w:r>
          </w:p>
        </w:tc>
      </w:tr>
      <w:tr w:rsidR="00247465" w:rsidTr="00247465" w14:paraId="1958A697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2CACD58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7D895A43" w14:textId="474D2F5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관리</w:t>
            </w:r>
          </w:p>
        </w:tc>
      </w:tr>
      <w:tr w:rsidR="00247465" w:rsidTr="00247465" w14:paraId="7D39647D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78FBB835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BD6C2C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28FB8AD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550A0A49" w14:textId="22724AF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수립된 일정에 따른 업무 진행 및 변경 사항 관리</w:t>
            </w:r>
          </w:p>
        </w:tc>
      </w:tr>
      <w:tr w:rsidR="00247465" w:rsidTr="00247465" w14:paraId="069CDDF5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1DD104A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76AD1EA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6A7E33F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10ECAE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4AFBB53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3563646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9F974D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F8C09A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6A5BAC9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5205828D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39200D68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86E388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777AB288" w14:textId="3F4CA3D0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:rsidTr="00247465" w14:paraId="1BE14468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1DAF2E5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47465" w14:paraId="6490A39A" w14:textId="7A3A8EE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PMR-009</w:t>
            </w:r>
          </w:p>
        </w:tc>
      </w:tr>
      <w:tr w:rsidR="00247465" w:rsidTr="00247465" w14:paraId="73C73117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2C0A0E1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47465" w14:paraId="18CC618E" w14:textId="2BF3604F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인력 관리 - 프로젝트 조직도 작성 , PM(팀장)/PL(주)</w:t>
            </w:r>
          </w:p>
        </w:tc>
      </w:tr>
      <w:tr w:rsidR="00247465" w:rsidTr="00247465" w14:paraId="3AFC9DCC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3BB33B83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5FEE9A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7F5790E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5D5FB055" w14:textId="35006CB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조직 구성과 담당 역할 및 책임 구분</w:t>
            </w:r>
          </w:p>
        </w:tc>
      </w:tr>
      <w:tr w:rsidR="00247465" w:rsidTr="00247465" w14:paraId="4F357091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083E6AB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5D8F91A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67D41BA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1160ED1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02C4C8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E80DFC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711E4A32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64337E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5BC35EF2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B4091" w:rsidP="002B4091" w:rsidRDefault="002B4091" w14:paraId="71597778" w14:textId="7CFF6047">
      <w:pPr>
        <w:pStyle w:val="3"/>
        <w:rPr>
          <w:rFonts w:hint="eastAsia"/>
        </w:rPr>
      </w:pPr>
      <w:r>
        <w:t>4</w:t>
      </w:r>
      <w:r>
        <w:t xml:space="preserve">) </w:t>
      </w:r>
      <w:r>
        <w:rPr>
          <w:rFonts w:hint="eastAsia"/>
        </w:rPr>
        <w:t>품질관리</w:t>
      </w:r>
      <w:r>
        <w:t xml:space="preserve"> 요구사항</w:t>
      </w:r>
    </w:p>
    <w:p w:rsidR="00247465" w:rsidP="00247465" w:rsidRDefault="00247465" w14:paraId="321149AA" w14:textId="77777777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51F49FF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5C43CF0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47465" w14:paraId="306947CF" w14:textId="56589A7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:rsidTr="00247465" w14:paraId="7918629F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0AAE4A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B4091" w14:paraId="27120361" w14:textId="4C10BF2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QUR-001</w:t>
            </w:r>
          </w:p>
        </w:tc>
      </w:tr>
      <w:tr w:rsidR="00247465" w:rsidTr="00247465" w14:paraId="59380E65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378C6B6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B4091" w14:paraId="2101B2E0" w14:textId="30019D9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관리</w:t>
            </w:r>
          </w:p>
        </w:tc>
      </w:tr>
      <w:tr w:rsidR="00247465" w:rsidTr="00247465" w14:paraId="4BE7144F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568D1C6B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7E882C0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490D1B3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B4091" w14:paraId="16DA3319" w14:textId="68A04D3E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작성 산출물의 품질, 버전, 제출 상태 관리</w:t>
            </w:r>
          </w:p>
        </w:tc>
      </w:tr>
      <w:tr w:rsidR="00247465" w:rsidTr="00247465" w14:paraId="2600ABEB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7B02E67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394FBC1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42F0ABE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43839B6D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2D023C7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05F92EC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148BF7C7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AEE71F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1897D9D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58AD4065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7A0AD66E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98C37E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B4091" w14:paraId="6348C718" w14:textId="04CF345A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:rsidTr="00247465" w14:paraId="54556A74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CD13DB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B4091" w14:paraId="52384900" w14:textId="143FADF8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검증</w:t>
            </w:r>
          </w:p>
        </w:tc>
      </w:tr>
      <w:tr w:rsidR="00247465" w:rsidTr="00247465" w14:paraId="6C599D3A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6BE1BBB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B4091" w14:paraId="4DEBDBBC" w14:textId="6612BE46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반영 여부와 결과물 적합성 확인</w:t>
            </w:r>
          </w:p>
        </w:tc>
      </w:tr>
      <w:tr w:rsidR="00247465" w:rsidTr="00247465" w14:paraId="485794B5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44F1A36B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051728B3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648112EC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47465" w14:paraId="46BFD4E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0B038BF6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62F0C81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4A38AFC9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7BBC89E8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EB221B6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221D077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4EB3B1A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39F8FA87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2C4341B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6C0FECB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="00247465" w:rsidP="002B4091" w:rsidRDefault="00247465" w14:paraId="1FAFE2FD" w14:textId="77777777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:rsidTr="00247465" w14:paraId="19C30379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39A3C480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:rsidR="00247465" w:rsidP="002B4091" w:rsidRDefault="002B4091" w14:paraId="5AB62C01" w14:textId="5D1DFD8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:rsidTr="00247465" w14:paraId="3ACB2C49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6968FC04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:rsidR="00247465" w:rsidP="002B4091" w:rsidRDefault="002B4091" w14:paraId="7B991518" w14:textId="2CB5C3B5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QUR-003</w:t>
            </w:r>
          </w:p>
        </w:tc>
      </w:tr>
      <w:tr w:rsidR="00247465" w:rsidTr="00247465" w14:paraId="24EF2233" w14:textId="77777777">
        <w:trPr>
          <w:trHeight w:val="523"/>
        </w:trPr>
        <w:tc>
          <w:tcPr>
            <w:tcW w:w="2972" w:type="dxa"/>
            <w:gridSpan w:val="2"/>
          </w:tcPr>
          <w:p w:rsidR="00247465" w:rsidP="002B4091" w:rsidRDefault="00247465" w14:paraId="1F6EBC0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:rsidR="00247465" w:rsidP="002B4091" w:rsidRDefault="002B4091" w14:paraId="762FDAF0" w14:textId="7989DC93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검수</w:t>
            </w:r>
          </w:p>
        </w:tc>
      </w:tr>
      <w:tr w:rsidR="00247465" w:rsidTr="00247465" w14:paraId="176A76F0" w14:textId="77777777">
        <w:trPr>
          <w:trHeight w:val="503"/>
        </w:trPr>
        <w:tc>
          <w:tcPr>
            <w:tcW w:w="1413" w:type="dxa"/>
            <w:vMerge w:val="restart"/>
          </w:tcPr>
          <w:p w:rsidR="00247465" w:rsidP="002B4091" w:rsidRDefault="00247465" w14:paraId="04FFBF7E" w14:textId="7777777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:rsidR="00247465" w:rsidP="002B4091" w:rsidRDefault="00247465" w14:paraId="62620AC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:rsidR="00247465" w:rsidP="002B4091" w:rsidRDefault="00247465" w14:paraId="664380FA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:rsidR="00247465" w:rsidP="002B4091" w:rsidRDefault="002B4091" w14:paraId="46B7E21E" w14:textId="1AAC51DA">
            <w:pPr>
              <w:numPr>
                <w:ilvl w:val="0"/>
                <w:numId w:val="0"/>
              </w:numPr>
              <w:ind w:left="358" w:hanging="358" w:hangingChars="142"/>
              <w:jc w:val="center"/>
              <w:rPr>
                <w:rFonts w:hint="eastAsia"/>
              </w:rPr>
            </w:pPr>
            <w:r>
              <w:t>최종 결과물의 완성도와 제출 적합성 확인</w:t>
            </w:r>
          </w:p>
        </w:tc>
      </w:tr>
      <w:tr w:rsidR="00247465" w:rsidTr="00247465" w14:paraId="73B522A9" w14:textId="77777777">
        <w:trPr>
          <w:trHeight w:val="523"/>
        </w:trPr>
        <w:tc>
          <w:tcPr>
            <w:tcW w:w="1413" w:type="dxa"/>
            <w:vMerge/>
          </w:tcPr>
          <w:p w:rsidR="00247465" w:rsidP="002B4091" w:rsidRDefault="00247465" w14:paraId="6A61871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:rsidR="00247465" w:rsidP="002B4091" w:rsidRDefault="00247465" w14:paraId="3A885625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:rsidR="00247465" w:rsidP="002B4091" w:rsidRDefault="00247465" w14:paraId="1B5DACA6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2E077D59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06FF9CBE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:rsidR="00247465" w:rsidP="002B4091" w:rsidRDefault="00247465" w14:paraId="172CD581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:rsidTr="00247465" w14:paraId="5DEAE870" w14:textId="77777777">
        <w:trPr>
          <w:trHeight w:val="503"/>
        </w:trPr>
        <w:tc>
          <w:tcPr>
            <w:tcW w:w="2972" w:type="dxa"/>
            <w:gridSpan w:val="2"/>
          </w:tcPr>
          <w:p w:rsidR="00247465" w:rsidP="002B4091" w:rsidRDefault="00247465" w14:paraId="70607DBF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:rsidR="00247465" w:rsidP="002B4091" w:rsidRDefault="00247465" w14:paraId="40C4EDFD" w14:textId="7777777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:rsidRPr="00D53541" w:rsidR="00D53541" w:rsidP="00D53541" w:rsidRDefault="00D53541" w14:paraId="4C71FF8E" w14:textId="660A9033">
      <w:pPr>
        <w:numPr>
          <w:ilvl w:val="0"/>
          <w:numId w:val="0"/>
        </w:numPr>
        <w:rPr>
          <w:rFonts w:hint="eastAsia"/>
        </w:rPr>
      </w:pPr>
      <w:bookmarkStart w:name="_GoBack" w:id="24"/>
      <w:bookmarkEnd w:id="24"/>
    </w:p>
    <w:p w:rsidR="000F3ADB" w:rsidP="000F3ADB" w:rsidRDefault="000F3ADB" w14:paraId="67EB9C6D" w14:textId="7DF0C6C4">
      <w:pPr>
        <w:pStyle w:val="1"/>
      </w:pPr>
      <w:r>
        <w:t>V</w:t>
      </w:r>
      <w:r>
        <w:rPr>
          <w:rFonts w:hint="eastAsia"/>
        </w:rPr>
        <w:t xml:space="preserve">. </w:t>
      </w:r>
      <w:r w:rsidRPr="000F3ADB">
        <w:rPr>
          <w:rFonts w:hint="eastAsia"/>
        </w:rPr>
        <w:t>제안관련</w:t>
      </w:r>
      <w:r w:rsidRPr="000F3ADB">
        <w:t xml:space="preserve"> 사항</w:t>
      </w:r>
    </w:p>
    <w:p w:rsidR="00077D44" w:rsidP="000F3ADB" w:rsidRDefault="0068673B" w14:paraId="22E5E5AA" w14:textId="585C4C65">
      <w:pPr>
        <w:pStyle w:val="20"/>
      </w:pPr>
      <w:r>
        <w:t>1. 입찰 참가자격 : 입찰참가자는 아래 사항을 충족하여야 함</w:t>
      </w:r>
    </w:p>
    <w:p w:rsidR="00077D44" w:rsidP="000F3ADB" w:rsidRDefault="0068673B" w14:paraId="68A8808C" w14:textId="77777777">
      <w:pPr>
        <w:pStyle w:val="4"/>
        <w:ind w:left="655" w:right="252"/>
      </w:pPr>
      <w:r>
        <w:t>가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12</w:t>
      </w:r>
      <w:r>
        <w:t>조</w:t>
      </w:r>
      <w:r>
        <w:t xml:space="preserve"> </w:t>
      </w:r>
      <w:r>
        <w:t>및</w:t>
      </w:r>
      <w:r>
        <w:t xml:space="preserve"> </w:t>
      </w:r>
      <w:r>
        <w:t>동법</w:t>
      </w:r>
      <w:r>
        <w:t xml:space="preserve"> </w:t>
      </w:r>
      <w:r>
        <w:t>시행규칙</w:t>
      </w:r>
      <w:r>
        <w:t xml:space="preserve"> </w:t>
      </w:r>
      <w:r>
        <w:t>제</w:t>
      </w:r>
      <w:r>
        <w:t>14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경쟁입찰의</w:t>
      </w:r>
      <w:r>
        <w:t xml:space="preserve"> </w:t>
      </w:r>
      <w:r>
        <w:t>참가자격을</w:t>
      </w:r>
      <w:r>
        <w:t xml:space="preserve"> </w:t>
      </w:r>
      <w:r>
        <w:t>구비한자</w:t>
      </w:r>
    </w:p>
    <w:p w:rsidR="00077D44" w:rsidP="000F3ADB" w:rsidRDefault="0068673B" w14:paraId="23587A3D" w14:textId="77777777">
      <w:pPr>
        <w:pStyle w:val="4"/>
        <w:ind w:left="655" w:right="252"/>
      </w:pPr>
      <w:r>
        <w:t>나</w:t>
      </w:r>
      <w:r>
        <w:t xml:space="preserve">. </w:t>
      </w:r>
      <w:r>
        <w:t>본</w:t>
      </w:r>
      <w:r>
        <w:t xml:space="preserve"> </w:t>
      </w:r>
      <w:r>
        <w:t>사업은</w:t>
      </w:r>
      <w:r>
        <w:t xml:space="preserve"> </w:t>
      </w:r>
      <w:r>
        <w:t>사업금액</w:t>
      </w:r>
      <w:r>
        <w:t xml:space="preserve"> 20</w:t>
      </w:r>
      <w:r>
        <w:t>억원</w:t>
      </w:r>
      <w:r>
        <w:t xml:space="preserve"> </w:t>
      </w:r>
      <w:r>
        <w:t>미만의</w:t>
      </w:r>
      <w:r>
        <w:t xml:space="preserve"> </w:t>
      </w:r>
      <w:r>
        <w:t>사업으로</w:t>
      </w:r>
      <w:r>
        <w:t xml:space="preserve"> </w:t>
      </w:r>
      <w:r>
        <w:t>「소프트웨어</w:t>
      </w:r>
      <w:r>
        <w:t xml:space="preserve"> </w:t>
      </w:r>
      <w:r>
        <w:t>진흥법」제</w:t>
      </w:r>
      <w:r>
        <w:t>48</w:t>
      </w:r>
      <w:r>
        <w:t>조</w:t>
      </w:r>
      <w:r>
        <w:t xml:space="preserve"> </w:t>
      </w:r>
      <w:r>
        <w:t>및</w:t>
      </w:r>
      <w:r>
        <w:t xml:space="preserve"> </w:t>
      </w:r>
      <w:r>
        <w:t>「중소소프트웨어사업자의</w:t>
      </w:r>
      <w:r>
        <w:t xml:space="preserve"> </w:t>
      </w:r>
      <w:r>
        <w:t>사업</w:t>
      </w:r>
      <w:r>
        <w:t xml:space="preserve"> </w:t>
      </w:r>
      <w:r>
        <w:t>참여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지침</w:t>
      </w:r>
      <w:r>
        <w:t>(</w:t>
      </w:r>
      <w:r>
        <w:t>과학기술정보통신부고시</w:t>
      </w:r>
      <w:r>
        <w:t>)</w:t>
      </w:r>
      <w:r>
        <w:t>」에</w:t>
      </w:r>
      <w:r>
        <w:t xml:space="preserve"> </w:t>
      </w:r>
      <w:r>
        <w:t>따라</w:t>
      </w:r>
      <w:r>
        <w:t xml:space="preserve"> </w:t>
      </w:r>
      <w:r>
        <w:t>대기업</w:t>
      </w:r>
      <w:r>
        <w:t xml:space="preserve"> </w:t>
      </w:r>
      <w:r>
        <w:t>및</w:t>
      </w:r>
      <w:r>
        <w:t xml:space="preserve"> </w:t>
      </w:r>
      <w:r>
        <w:t>중견기업인</w:t>
      </w:r>
      <w:r>
        <w:t xml:space="preserve"> </w:t>
      </w:r>
      <w:r>
        <w:t>소프트웨어사업자와</w:t>
      </w:r>
      <w:r>
        <w:t xml:space="preserve"> </w:t>
      </w:r>
      <w:r>
        <w:t>상호출자제한기업진단에</w:t>
      </w:r>
      <w:r>
        <w:t xml:space="preserve"> </w:t>
      </w:r>
      <w:r>
        <w:t>속하는</w:t>
      </w:r>
      <w:r>
        <w:t xml:space="preserve"> </w:t>
      </w:r>
      <w:r>
        <w:t>기업은</w:t>
      </w:r>
      <w:r>
        <w:t xml:space="preserve"> </w:t>
      </w:r>
      <w:r>
        <w:t>본</w:t>
      </w:r>
      <w:r>
        <w:t xml:space="preserve"> </w:t>
      </w:r>
      <w:r>
        <w:t>입찰에</w:t>
      </w:r>
      <w:r>
        <w:t xml:space="preserve"> </w:t>
      </w:r>
      <w:r>
        <w:t>참가</w:t>
      </w:r>
      <w:r>
        <w:t xml:space="preserve"> </w:t>
      </w:r>
      <w:r>
        <w:t>불가</w:t>
      </w:r>
    </w:p>
    <w:p w:rsidR="00077D44" w:rsidP="000F3ADB" w:rsidRDefault="0068673B" w14:paraId="145647E9" w14:textId="77777777">
      <w:pPr>
        <w:pStyle w:val="4"/>
        <w:ind w:left="655" w:right="252"/>
      </w:pPr>
      <w:r>
        <w:t>다</w:t>
      </w:r>
      <w:r>
        <w:t xml:space="preserve">. </w:t>
      </w:r>
      <w:r>
        <w:t>「중소기업제품</w:t>
      </w:r>
      <w:r>
        <w:t xml:space="preserve"> </w:t>
      </w:r>
      <w:r>
        <w:t>구매촉진</w:t>
      </w:r>
      <w:r>
        <w:t xml:space="preserve"> </w:t>
      </w:r>
      <w:r>
        <w:t>및</w:t>
      </w:r>
      <w:r>
        <w:t xml:space="preserve"> </w:t>
      </w:r>
      <w:r>
        <w:t>판로지원에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2</w:t>
      </w:r>
      <w:r>
        <w:t>조의</w:t>
      </w:r>
      <w:r>
        <w:t>2</w:t>
      </w:r>
      <w:r>
        <w:t>에</w:t>
      </w:r>
      <w:r>
        <w:t xml:space="preserve"> </w:t>
      </w:r>
      <w:r>
        <w:t>의거「중소기업기본법」제</w:t>
      </w:r>
      <w:r>
        <w:t>2</w:t>
      </w:r>
      <w:r>
        <w:t>조제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중</w:t>
      </w:r>
      <w:r>
        <w:t>·</w:t>
      </w:r>
      <w:r>
        <w:t>소기업</w:t>
      </w:r>
      <w:r>
        <w:t xml:space="preserve"> </w:t>
      </w:r>
      <w:r>
        <w:t>또는「소상공인</w:t>
      </w:r>
      <w:r>
        <w:t xml:space="preserve"> </w:t>
      </w:r>
      <w:r>
        <w:t>보호</w:t>
      </w:r>
      <w:r>
        <w:t xml:space="preserve"> </w:t>
      </w:r>
      <w:r>
        <w:t>및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법률」제</w:t>
      </w:r>
      <w:r>
        <w:t>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소상공인으로</w:t>
      </w:r>
      <w:r>
        <w:t xml:space="preserve"> </w:t>
      </w:r>
      <w:r>
        <w:t>등록된</w:t>
      </w:r>
      <w:r>
        <w:t xml:space="preserve"> </w:t>
      </w:r>
      <w:r>
        <w:t>업체로서「중소기업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확인에</w:t>
      </w:r>
      <w:r>
        <w:t xml:space="preserve"> </w:t>
      </w:r>
      <w:r>
        <w:t>관한</w:t>
      </w:r>
      <w:r>
        <w:t xml:space="preserve"> </w:t>
      </w:r>
      <w:r>
        <w:t>규정」에</w:t>
      </w:r>
      <w:r>
        <w:t xml:space="preserve"> </w:t>
      </w:r>
      <w:r>
        <w:t>따라</w:t>
      </w:r>
      <w:r>
        <w:t xml:space="preserve"> </w:t>
      </w:r>
      <w:r>
        <w:t>발급된</w:t>
      </w:r>
      <w:r>
        <w:t xml:space="preserve"> </w:t>
      </w:r>
      <w:r>
        <w:t>소기업</w:t>
      </w:r>
      <w:r>
        <w:t xml:space="preserve"> </w:t>
      </w:r>
      <w:r>
        <w:t>및</w:t>
      </w:r>
      <w:r>
        <w:t xml:space="preserve"> </w:t>
      </w:r>
      <w:r>
        <w:t>소상공인</w:t>
      </w:r>
      <w:r>
        <w:t xml:space="preserve"> </w:t>
      </w:r>
      <w:r>
        <w:t>확인서</w:t>
      </w:r>
      <w:r>
        <w:t>(</w:t>
      </w:r>
      <w:r>
        <w:t>전자입찰서</w:t>
      </w:r>
      <w:r>
        <w:t xml:space="preserve"> </w:t>
      </w:r>
      <w:r>
        <w:t>제출</w:t>
      </w:r>
      <w:r>
        <w:t xml:space="preserve"> </w:t>
      </w:r>
      <w:r>
        <w:t>마감일</w:t>
      </w:r>
      <w:r>
        <w:t xml:space="preserve"> </w:t>
      </w:r>
      <w:r>
        <w:t>전까지</w:t>
      </w:r>
      <w:r>
        <w:t xml:space="preserve"> </w:t>
      </w:r>
      <w:r>
        <w:t>발급된</w:t>
      </w:r>
      <w:r>
        <w:t xml:space="preserve"> </w:t>
      </w:r>
      <w:r>
        <w:t>것으로</w:t>
      </w:r>
      <w:r>
        <w:t xml:space="preserve"> </w:t>
      </w:r>
      <w:r>
        <w:t>유효기간</w:t>
      </w:r>
      <w:r>
        <w:t xml:space="preserve"> </w:t>
      </w:r>
      <w:r>
        <w:t>내에</w:t>
      </w:r>
      <w:r>
        <w:t xml:space="preserve"> </w:t>
      </w:r>
      <w:r>
        <w:t>있어야</w:t>
      </w:r>
      <w:r>
        <w:t xml:space="preserve"> </w:t>
      </w:r>
      <w:r>
        <w:t>함</w:t>
      </w:r>
      <w:r>
        <w:t>)</w:t>
      </w:r>
      <w:r>
        <w:t>를</w:t>
      </w:r>
      <w:r>
        <w:t xml:space="preserve"> </w:t>
      </w:r>
      <w:r>
        <w:t>소지한</w:t>
      </w:r>
      <w:r>
        <w:t xml:space="preserve"> </w:t>
      </w:r>
      <w:r>
        <w:t>업체</w:t>
      </w:r>
    </w:p>
    <w:p w:rsidR="00077D44" w:rsidP="00E00ED7" w:rsidRDefault="0068673B" w14:paraId="4D116FA3" w14:textId="77777777">
      <w:pPr>
        <w:numPr>
          <w:ilvl w:val="0"/>
          <w:numId w:val="0"/>
        </w:numPr>
        <w:ind w:left="1080"/>
      </w:pPr>
      <w:r>
        <w:t>* &lt;중·소기업·소상공인 확인서&gt;는 중소기업공공구매 종합정보망(http://www.smpp.go.kr)에서 확인하며 확인이 되지 않을 경우 입찰참가 자격이 없는 것으로 간주합니다.</w:t>
      </w:r>
    </w:p>
    <w:p w:rsidR="00077D44" w:rsidP="000F3ADB" w:rsidRDefault="0068673B" w14:paraId="30F4B0AF" w14:textId="77777777">
      <w:pPr>
        <w:pStyle w:val="4"/>
        <w:ind w:left="655" w:right="252"/>
      </w:pPr>
      <w:r>
        <w:t>라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76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부정으로</w:t>
      </w:r>
      <w:r>
        <w:t xml:space="preserve"> </w:t>
      </w:r>
      <w:r>
        <w:t>입찰참가</w:t>
      </w:r>
      <w:r>
        <w:t xml:space="preserve"> </w:t>
      </w:r>
      <w:r>
        <w:t>자격</w:t>
      </w:r>
      <w:r>
        <w:t xml:space="preserve"> </w:t>
      </w:r>
      <w:r>
        <w:t>제한을</w:t>
      </w:r>
      <w:r>
        <w:t xml:space="preserve"> </w:t>
      </w:r>
      <w:r>
        <w:t>받지</w:t>
      </w:r>
      <w:r>
        <w:t xml:space="preserve"> </w:t>
      </w:r>
      <w:r>
        <w:t>않은</w:t>
      </w:r>
      <w:r>
        <w:t xml:space="preserve"> </w:t>
      </w:r>
      <w:r>
        <w:t>업체</w:t>
      </w:r>
    </w:p>
    <w:p w:rsidR="00077D44" w:rsidP="000F3ADB" w:rsidRDefault="0068673B" w14:paraId="362AF5B4" w14:textId="77777777">
      <w:pPr>
        <w:pStyle w:val="4"/>
        <w:ind w:left="655" w:right="252"/>
      </w:pPr>
      <w:r>
        <w:t>마</w:t>
      </w:r>
      <w:r>
        <w:t xml:space="preserve">. </w:t>
      </w:r>
      <w:r>
        <w:t>공동수급</w:t>
      </w:r>
      <w:r>
        <w:t xml:space="preserve"> </w:t>
      </w:r>
      <w:r>
        <w:t>및</w:t>
      </w:r>
      <w:r>
        <w:t xml:space="preserve"> </w:t>
      </w:r>
      <w:r>
        <w:t>하도급</w:t>
      </w:r>
      <w:r>
        <w:t xml:space="preserve"> </w:t>
      </w:r>
      <w:r>
        <w:t>허용</w:t>
      </w:r>
    </w:p>
    <w:p w:rsidR="00077D44" w:rsidP="00E00ED7" w:rsidRDefault="0068673B" w14:paraId="2920C2D9" w14:textId="77777777">
      <w:pPr>
        <w:numPr>
          <w:ilvl w:val="0"/>
          <w:numId w:val="0"/>
        </w:numPr>
        <w:ind w:left="1080"/>
      </w:pPr>
      <w:r>
        <w:t>* 단독 또는 공동수급(공동이행 또는 분담이행)의 형태로 입찰에 참여할 수 있으며, 공동수급의 경우 책임·권한 및 의무관계를 명백히 규정한 협정서를 제출하여야 합니다. 또한,「(계약예규) 공동계약 운용요령」을 적용하며, 동일 업체가 복수의 공동수급에 참여할 수 없습니다.</w:t>
      </w:r>
    </w:p>
    <w:p w:rsidR="00077D44" w:rsidP="00E00ED7" w:rsidRDefault="0068673B" w14:paraId="68DFCB1B" w14:textId="77777777">
      <w:pPr>
        <w:numPr>
          <w:ilvl w:val="0"/>
          <w:numId w:val="0"/>
        </w:numPr>
        <w:ind w:left="1080"/>
      </w:pPr>
      <w:r>
        <w:t>** 공동이행방식일 경우 공동수급체 구성원은 모두 입찰참가자격을 구비하여야 하며, 분담이행방식일 경우 공동수급체 구성원은 분담한 부분을 이행하는데 필요한 각각의 입찰참가자격을 구비하여야 합니다.</w:t>
      </w:r>
    </w:p>
    <w:p w:rsidR="00077D44" w:rsidP="00E00ED7" w:rsidRDefault="0068673B" w14:paraId="6C7FC790" w14:textId="77777777">
      <w:pPr>
        <w:numPr>
          <w:ilvl w:val="0"/>
          <w:numId w:val="0"/>
        </w:numPr>
        <w:ind w:left="1080"/>
      </w:pPr>
      <w:r>
        <w:t>*** 공동수급체 구성원은 5개 이하로 구성, 구성원별 최소지분율은 10%이상이어야 합니다.</w:t>
      </w:r>
    </w:p>
    <w:p w:rsidR="00077D44" w:rsidP="000F3ADB" w:rsidRDefault="0068673B" w14:paraId="7D17C9B5" w14:textId="77777777">
      <w:pPr>
        <w:pStyle w:val="20"/>
      </w:pPr>
      <w:r>
        <w:t>2. 입찰 및 낙찰방식</w:t>
      </w:r>
    </w:p>
    <w:p w:rsidR="00077D44" w:rsidP="000F3ADB" w:rsidRDefault="0068673B" w14:paraId="14A22243" w14:textId="77777777">
      <w:pPr>
        <w:pStyle w:val="3"/>
      </w:pPr>
      <w:r>
        <w:t>1) 입찰 방식 : 제한경쟁(총액)입찰</w:t>
      </w:r>
    </w:p>
    <w:p w:rsidR="00077D44" w:rsidP="000F3ADB" w:rsidRDefault="0068673B" w14:paraId="2B092168" w14:textId="77777777">
      <w:pPr>
        <w:pStyle w:val="3"/>
      </w:pPr>
      <w:r>
        <w:t xml:space="preserve">2) 낙찰자 결정방식 : 협상에 의한 계약 </w:t>
      </w:r>
    </w:p>
    <w:p w:rsidR="00077D44" w:rsidP="00E00ED7" w:rsidRDefault="0068673B" w14:paraId="18536E0C" w14:textId="77777777">
      <w:pPr>
        <w:numPr>
          <w:ilvl w:val="0"/>
          <w:numId w:val="0"/>
        </w:numPr>
        <w:ind w:left="1080"/>
      </w:pPr>
      <w:r>
        <w:t>『국가를 당사자로 하는 계약에 관한 법률 시행령』 제43조 및 제43조의2, 『협상에 의한 계약체결기준(재정경제부계약예규)』에 따른 협상에 의한 계약방식 적용</w:t>
      </w:r>
    </w:p>
    <w:p w:rsidR="00077D44" w:rsidP="000F3ADB" w:rsidRDefault="0068673B" w14:paraId="53B17EFA" w14:textId="77777777">
      <w:pPr>
        <w:pStyle w:val="20"/>
      </w:pPr>
      <w:r>
        <w:t>3. 평가 및 협상적격자 선정 방법</w:t>
      </w:r>
    </w:p>
    <w:p w:rsidR="00077D44" w:rsidP="000F3ADB" w:rsidRDefault="0068673B" w14:paraId="5B6114A3" w14:textId="77777777">
      <w:pPr>
        <w:pStyle w:val="3"/>
      </w:pPr>
      <w:r>
        <w:t>1) 제안 평가방법</w:t>
      </w:r>
    </w:p>
    <w:p w:rsidR="00077D44" w:rsidP="00E00ED7" w:rsidRDefault="0068673B" w14:paraId="3661868F" w14:textId="77777777">
      <w:pPr>
        <w:numPr>
          <w:ilvl w:val="0"/>
          <w:numId w:val="0"/>
        </w:numPr>
        <w:ind w:left="1080"/>
      </w:pPr>
      <w:r>
        <w:t>『행정기관 및 공공기관 정보시스템 구축・운영지침(행정안전부고시)』 제18조에 따라 기술능력 평가비중 90% 도입</w:t>
      </w:r>
    </w:p>
    <w:p w:rsidR="00077D44" w:rsidP="000F3ADB" w:rsidRDefault="0068673B" w14:paraId="5673F184" w14:textId="77777777">
      <w:pPr>
        <w:pStyle w:val="4"/>
        <w:ind w:left="655" w:right="252"/>
      </w:pPr>
      <w:r>
        <w:t>가</w:t>
      </w:r>
      <w:r>
        <w:t xml:space="preserve">. </w:t>
      </w:r>
      <w:r>
        <w:t>기술평가</w:t>
      </w:r>
    </w:p>
    <w:p w:rsidR="00077D44" w:rsidP="00E00ED7" w:rsidRDefault="0068673B" w14:paraId="39053F6D" w14:textId="77777777">
      <w:pPr>
        <w:numPr>
          <w:ilvl w:val="0"/>
          <w:numId w:val="0"/>
        </w:numPr>
        <w:ind w:left="1080"/>
      </w:pPr>
      <w:r>
        <w:t xml:space="preserve">① 공무원, 산업계·학계·연구계 등의 해당분야 전문가 5명 내외로 구성된 “제안서평가위원회”를 구성하여 자체 기술평가 수행 </w:t>
      </w:r>
    </w:p>
    <w:p w:rsidR="00077D44" w:rsidP="00E00ED7" w:rsidRDefault="0068673B" w14:paraId="195F16B6" w14:textId="77777777">
      <w:pPr>
        <w:numPr>
          <w:ilvl w:val="0"/>
          <w:numId w:val="0"/>
        </w:numPr>
        <w:ind w:left="1080"/>
      </w:pPr>
      <w:r>
        <w:t xml:space="preserve">※ 단, </w:t>
      </w:r>
      <w:r>
        <w:rPr>
          <w:b/>
        </w:rPr>
        <w:t>『협상에 의한 계약체결기준(재정경제부 계약예규)』</w:t>
      </w:r>
      <w:r>
        <w:t xml:space="preserve"> 제7조 및 제16조에 따라 정량평가항목은 계약담당자가 직접 평가를 수행함</w:t>
      </w:r>
    </w:p>
    <w:p w:rsidR="00077D44" w:rsidP="00E00ED7" w:rsidRDefault="0068673B" w14:paraId="6FF6FCFC" w14:textId="77777777">
      <w:pPr>
        <w:numPr>
          <w:ilvl w:val="0"/>
          <w:numId w:val="0"/>
        </w:numPr>
        <w:ind w:left="1080"/>
      </w:pPr>
      <w:r>
        <w:t xml:space="preserve">②기술평가 항목 및 배점은 『소프트웨어 기술성 평가기준 지침(과학기술정보통신부고시)』의 </w:t>
      </w:r>
      <w:r>
        <w:rPr>
          <w:b/>
        </w:rPr>
        <w:t>“기술제안서 평가항목 및 배점한도”</w:t>
      </w:r>
      <w:r>
        <w:t xml:space="preserve"> 준용</w:t>
      </w:r>
    </w:p>
    <w:p w:rsidR="00077D44" w:rsidP="00E00ED7" w:rsidRDefault="0068673B" w14:paraId="71544A94" w14:textId="77777777">
      <w:pPr>
        <w:numPr>
          <w:ilvl w:val="0"/>
          <w:numId w:val="0"/>
        </w:numPr>
        <w:ind w:left="1080"/>
      </w:pPr>
      <w:r>
        <w:t xml:space="preserve">※ 단, 정량적 평가항목의 경우 </w:t>
      </w:r>
      <w:r>
        <w:rPr>
          <w:b/>
        </w:rPr>
        <w:t xml:space="preserve">『조달청 협상에 의한 계약 제안서평가 세부기준(조달청지침)』 </w:t>
      </w:r>
      <w:r>
        <w:t>제9조에 따른 평가기준을 준용함</w:t>
      </w:r>
    </w:p>
    <w:p w:rsidR="00077D44" w:rsidP="00E00ED7" w:rsidRDefault="0068673B" w14:paraId="49BDF37F" w14:textId="77777777">
      <w:pPr>
        <w:numPr>
          <w:ilvl w:val="0"/>
          <w:numId w:val="0"/>
        </w:numPr>
        <w:ind w:left="1080"/>
      </w:pPr>
      <w:r>
        <w:t xml:space="preserve">③ 기술평가는 평가항목 및 배점에 의해 실시하고 총점 100점 기준으로각 </w:t>
      </w:r>
      <w:r>
        <w:t>평가항목에 대한 점수를 합산 및 환산하여 평가</w:t>
      </w:r>
    </w:p>
    <w:p w:rsidR="00077D44" w:rsidP="00E00ED7" w:rsidRDefault="0068673B" w14:paraId="17331FFD" w14:textId="77777777">
      <w:pPr>
        <w:numPr>
          <w:ilvl w:val="0"/>
          <w:numId w:val="0"/>
        </w:numPr>
        <w:ind w:left="1080"/>
      </w:pPr>
      <w:r>
        <w:t>④ 기술평가 점수는 평가위원이 평가한 점수 중 최고점수 1개와 최저점수 1개를 제외하고, 나머지 점수를 평균하여 획득점수를 산출</w:t>
      </w:r>
    </w:p>
    <w:p w:rsidR="00077D44" w:rsidP="000F3ADB" w:rsidRDefault="0068673B" w14:paraId="1F5EE003" w14:textId="77777777">
      <w:pPr>
        <w:pStyle w:val="4"/>
        <w:ind w:left="655" w:right="252"/>
      </w:pPr>
      <w:r>
        <w:t>나</w:t>
      </w:r>
      <w:r>
        <w:t xml:space="preserve">. </w:t>
      </w:r>
      <w:r>
        <w:t>가격평가</w:t>
      </w:r>
    </w:p>
    <w:p w:rsidR="00077D44" w:rsidP="00E00ED7" w:rsidRDefault="0068673B" w14:paraId="15C4A849" w14:textId="77777777">
      <w:pPr>
        <w:numPr>
          <w:ilvl w:val="0"/>
          <w:numId w:val="0"/>
        </w:numPr>
        <w:ind w:left="1080"/>
      </w:pPr>
      <w:r>
        <w:t>① 『협상에 의한 계약체결 기준(재정경제부 계약예규)』에 따라 평가점수 산출</w:t>
      </w:r>
    </w:p>
    <w:p w:rsidR="00077D44" w:rsidP="00E00ED7" w:rsidRDefault="0068673B" w14:paraId="3478C027" w14:textId="77777777">
      <w:pPr>
        <w:numPr>
          <w:ilvl w:val="0"/>
          <w:numId w:val="0"/>
        </w:numPr>
        <w:ind w:left="1080"/>
      </w:pPr>
      <w:r>
        <w:t>② 구체적인 평가방법은 조달청 규정에 따름</w:t>
      </w:r>
    </w:p>
    <w:p w:rsidR="00077D44" w:rsidP="000F3ADB" w:rsidRDefault="0068673B" w14:paraId="17706486" w14:textId="77777777">
      <w:pPr>
        <w:pStyle w:val="3"/>
      </w:pPr>
      <w:r>
        <w:t>2) 우선협상적격자 선정방법</w:t>
      </w:r>
    </w:p>
    <w:p w:rsidR="00077D44" w:rsidP="000F3ADB" w:rsidRDefault="0068673B" w14:paraId="4DCD1FAD" w14:textId="77777777">
      <w:pPr>
        <w:pStyle w:val="4"/>
        <w:ind w:left="655" w:right="252"/>
      </w:pPr>
      <w:r>
        <w:t>가</w:t>
      </w:r>
      <w:r>
        <w:t xml:space="preserve">. </w:t>
      </w:r>
      <w:r>
        <w:t>우선협상적격자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협상순서</w:t>
      </w:r>
    </w:p>
    <w:p w:rsidR="00077D44" w:rsidP="00E00ED7" w:rsidRDefault="0068673B" w14:paraId="51451620" w14:textId="77777777">
      <w:pPr>
        <w:numPr>
          <w:ilvl w:val="0"/>
          <w:numId w:val="0"/>
        </w:numPr>
        <w:ind w:left="1080"/>
      </w:pPr>
      <w:r>
        <w:t>① 제안 평가결과 기술평가 배점한도의 85% 이상인 자를 협상적격자로 선정하고, 협상적격자 중 기술평가점수와 가격평가점수를 합한 종합평가점수의 고득점순으로 우선협상대상자를 선정</w:t>
      </w:r>
    </w:p>
    <w:p w:rsidR="00077D44" w:rsidP="00E00ED7" w:rsidRDefault="0068673B" w14:paraId="626EA124" w14:textId="77777777">
      <w:pPr>
        <w:numPr>
          <w:ilvl w:val="0"/>
          <w:numId w:val="0"/>
        </w:numPr>
        <w:ind w:left="1080"/>
      </w:pPr>
      <w:r>
        <w:t>※ 협상적격자가 없는 경우 재공고 입찰에 부칠 수 있음</w:t>
      </w:r>
    </w:p>
    <w:p w:rsidR="00077D44" w:rsidP="00E00ED7" w:rsidRDefault="0068673B" w14:paraId="4928C1E9" w14:textId="77777777">
      <w:pPr>
        <w:numPr>
          <w:ilvl w:val="0"/>
          <w:numId w:val="0"/>
        </w:numPr>
        <w:ind w:left="1080"/>
      </w:pPr>
      <w:r>
        <w:t xml:space="preserve">② 협상순서는 종합평가점수의 고득점 순에 의하여 우선협상적격자 결정 </w:t>
      </w:r>
    </w:p>
    <w:p w:rsidR="00077D44" w:rsidP="00E00ED7" w:rsidRDefault="0068673B" w14:paraId="3BA3EDB3" w14:textId="77777777">
      <w:pPr>
        <w:numPr>
          <w:ilvl w:val="0"/>
          <w:numId w:val="0"/>
        </w:numPr>
        <w:ind w:left="1080"/>
      </w:pPr>
      <w:r>
        <w:t>우선협상적격자와 협상결렬 시에는 차(次)순위자와 협상 실시</w:t>
      </w:r>
    </w:p>
    <w:p w:rsidR="00077D44" w:rsidP="00E00ED7" w:rsidRDefault="0068673B" w14:paraId="1AE2AEA4" w14:textId="77777777">
      <w:pPr>
        <w:numPr>
          <w:ilvl w:val="0"/>
          <w:numId w:val="0"/>
        </w:numPr>
        <w:ind w:left="1080"/>
      </w:pPr>
      <w:r>
        <w:t>협상이 성립된 때에는 다른 협상적격자와의 협상은 실시하지 않음</w:t>
      </w:r>
    </w:p>
    <w:p w:rsidR="00077D44" w:rsidP="00E00ED7" w:rsidRDefault="0068673B" w14:paraId="05528F6A" w14:textId="77777777">
      <w:pPr>
        <w:numPr>
          <w:ilvl w:val="0"/>
          <w:numId w:val="0"/>
        </w:numPr>
        <w:ind w:left="1080"/>
      </w:pPr>
      <w:r>
        <w:t>모든 협상적격자와 협상 결렬시 재공고입찰에 부칠 수 있음</w:t>
      </w:r>
    </w:p>
    <w:p w:rsidR="00077D44" w:rsidP="00E00ED7" w:rsidRDefault="0068673B" w14:paraId="4B549413" w14:textId="77777777">
      <w:pPr>
        <w:numPr>
          <w:ilvl w:val="0"/>
          <w:numId w:val="0"/>
        </w:numPr>
        <w:ind w:left="1080"/>
      </w:pPr>
      <w:r>
        <w:t>③ 종합평가점수가 동점인 경우 아래 기준에 따라 협상순서를 결정</w:t>
      </w:r>
    </w:p>
    <w:p w:rsidR="00077D44" w:rsidP="00E00ED7" w:rsidRDefault="0068673B" w14:paraId="06C16A15" w14:textId="77777777">
      <w:pPr>
        <w:numPr>
          <w:ilvl w:val="0"/>
          <w:numId w:val="0"/>
        </w:numPr>
        <w:ind w:left="1080"/>
      </w:pPr>
      <w:r>
        <w:t>기술평가 점수가 높은 제안사를 선순위자로 함</w:t>
      </w:r>
    </w:p>
    <w:p w:rsidR="00077D44" w:rsidP="00E00ED7" w:rsidRDefault="0068673B" w14:paraId="450F5E8D" w14:textId="77777777">
      <w:pPr>
        <w:numPr>
          <w:ilvl w:val="0"/>
          <w:numId w:val="0"/>
        </w:numPr>
        <w:ind w:left="1080"/>
      </w:pPr>
      <w:r>
        <w:t>기술평가 점수도 동일한 경우에는 기술능력의 세부평가항목 중 배점이큰 항목에서 높은 점수를 얻은 업체를 우선순위자로 함</w:t>
      </w:r>
    </w:p>
    <w:p w:rsidR="00077D44" w:rsidP="000F3ADB" w:rsidRDefault="0068673B" w14:paraId="79AB2687" w14:textId="77777777">
      <w:pPr>
        <w:pStyle w:val="4"/>
        <w:ind w:left="655" w:right="252"/>
      </w:pPr>
      <w:r>
        <w:t>나</w:t>
      </w:r>
      <w:r>
        <w:t xml:space="preserve">. </w:t>
      </w:r>
      <w:r>
        <w:t>협상방법</w:t>
      </w:r>
      <w:r>
        <w:t xml:space="preserve"> </w:t>
      </w:r>
      <w:r>
        <w:t>및</w:t>
      </w:r>
      <w:r>
        <w:t xml:space="preserve"> </w:t>
      </w:r>
      <w:r>
        <w:t>기준</w:t>
      </w:r>
    </w:p>
    <w:p w:rsidR="00077D44" w:rsidP="00E00ED7" w:rsidRDefault="0068673B" w14:paraId="35F20B0B" w14:textId="77777777">
      <w:pPr>
        <w:numPr>
          <w:ilvl w:val="0"/>
          <w:numId w:val="0"/>
        </w:numPr>
        <w:ind w:left="1080"/>
      </w:pPr>
      <w:r>
        <w:t>① 협상대상자가 제안한 사업내용, 이행방법, 이행일정 등 제안서의 내용을대상으로 협상 실시</w:t>
      </w:r>
    </w:p>
    <w:p w:rsidR="00077D44" w:rsidP="00E00ED7" w:rsidRDefault="0068673B" w14:paraId="219E8488" w14:textId="77777777">
      <w:pPr>
        <w:numPr>
          <w:ilvl w:val="0"/>
          <w:numId w:val="0"/>
        </w:numPr>
        <w:ind w:left="1080"/>
      </w:pPr>
      <w:r>
        <w:t xml:space="preserve">협상대상자와 협상을 통해 그 내용의 일부를 조정 가능 </w:t>
      </w:r>
    </w:p>
    <w:p w:rsidR="00077D44" w:rsidP="000F3ADB" w:rsidRDefault="0068673B" w14:paraId="594F1F96" w14:textId="77777777">
      <w:pPr>
        <w:pStyle w:val="20"/>
      </w:pPr>
      <w:r>
        <w:t>4. 유의사항</w:t>
      </w:r>
    </w:p>
    <w:p w:rsidR="00077D44" w:rsidP="000F3ADB" w:rsidRDefault="0068673B" w14:paraId="4B7B9096" w14:textId="77777777">
      <w:pPr>
        <w:pStyle w:val="3"/>
      </w:pPr>
      <w:r>
        <w:t>1) 본 사업은 하도급을 허용하나, 반드시 다음 사항을 준수하여야 함</w:t>
      </w:r>
    </w:p>
    <w:p w:rsidR="00077D44" w:rsidP="58F9AAE3" w:rsidRDefault="0068673B" w14:paraId="5E66B530" w14:textId="1588967C">
      <w:pPr>
        <w:ind w:left="1080"/>
      </w:pPr>
      <w:r w:rsidR="0068673B">
        <w:rPr/>
        <w:t xml:space="preserve">① </w:t>
      </w:r>
      <w:r w:rsidR="0068673B">
        <w:rPr/>
        <w:t>하도급의</w:t>
      </w:r>
      <w:r w:rsidR="0068673B">
        <w:rPr/>
        <w:t xml:space="preserve"> </w:t>
      </w:r>
      <w:r w:rsidR="0068673B">
        <w:rPr/>
        <w:t>경우</w:t>
      </w:r>
      <w:r w:rsidR="0068673B">
        <w:rPr/>
        <w:t>, 『</w:t>
      </w:r>
      <w:r w:rsidR="0068673B">
        <w:rPr/>
        <w:t>소프트웨어</w:t>
      </w:r>
      <w:r w:rsidR="0068673B">
        <w:rPr/>
        <w:t xml:space="preserve"> </w:t>
      </w:r>
      <w:r w:rsidR="0068673B">
        <w:rPr/>
        <w:t>진흥법</w:t>
      </w:r>
      <w:r w:rsidR="0068673B">
        <w:rPr/>
        <w:t xml:space="preserve">』 및 </w:t>
      </w:r>
      <w:r w:rsidR="0068673B">
        <w:rPr/>
        <w:t>동법시행령</w:t>
      </w:r>
      <w:r w:rsidR="0068673B">
        <w:rPr/>
        <w:t xml:space="preserve">, </w:t>
      </w:r>
      <w:r w:rsidR="0068673B">
        <w:rPr/>
        <w:t>시행규칙과</w:t>
      </w:r>
      <w:r w:rsidR="0068673B">
        <w:rPr/>
        <w:t xml:space="preserve"> 『</w:t>
      </w:r>
      <w:r w:rsidR="0068673B">
        <w:rPr/>
        <w:t>소프트웨어사업</w:t>
      </w:r>
      <w:r w:rsidR="0068673B">
        <w:rPr/>
        <w:t xml:space="preserve"> </w:t>
      </w:r>
      <w:r w:rsidR="0068673B">
        <w:rPr/>
        <w:t>계약</w:t>
      </w:r>
      <w:r w:rsidR="0068673B">
        <w:rPr/>
        <w:t xml:space="preserve"> 및 </w:t>
      </w:r>
      <w:r w:rsidR="0068673B">
        <w:rPr/>
        <w:t>관리감독에</w:t>
      </w:r>
      <w:r w:rsidR="0068673B">
        <w:rPr/>
        <w:t xml:space="preserve"> </w:t>
      </w:r>
      <w:r w:rsidR="0068673B">
        <w:rPr/>
        <w:t>관한</w:t>
      </w:r>
      <w:r w:rsidR="0068673B">
        <w:rPr/>
        <w:t xml:space="preserve"> </w:t>
      </w:r>
      <w:r w:rsidR="0068673B">
        <w:rPr/>
        <w:t>지침</w:t>
      </w:r>
      <w:r w:rsidR="0068673B">
        <w:rPr/>
        <w:t>(</w:t>
      </w:r>
      <w:r w:rsidR="0068673B">
        <w:rPr/>
        <w:t>과학기술정보통신부고시</w:t>
      </w:r>
      <w:r w:rsidR="0068673B">
        <w:rPr/>
        <w:t xml:space="preserve">)』을 </w:t>
      </w:r>
      <w:r w:rsidR="0068673B">
        <w:rPr/>
        <w:t>적용하고</w:t>
      </w:r>
      <w:r w:rsidR="0068673B">
        <w:rPr/>
        <w:t xml:space="preserve"> </w:t>
      </w:r>
      <w:r w:rsidR="0068673B">
        <w:rPr/>
        <w:t>낙찰자는</w:t>
      </w:r>
      <w:r w:rsidR="0068673B">
        <w:rPr/>
        <w:t xml:space="preserve"> </w:t>
      </w:r>
      <w:r w:rsidR="0068673B">
        <w:rPr/>
        <w:t>반드시</w:t>
      </w:r>
      <w:r w:rsidR="0068673B">
        <w:rPr/>
        <w:t xml:space="preserve"> </w:t>
      </w:r>
      <w:r w:rsidR="6058F888">
        <w:rPr/>
        <w:t>딩동독</w:t>
      </w:r>
      <w:r w:rsidR="0068673B">
        <w:rPr/>
        <w:t xml:space="preserve">의 </w:t>
      </w:r>
      <w:r w:rsidR="0068673B">
        <w:rPr/>
        <w:t>사전승인을</w:t>
      </w:r>
      <w:r w:rsidR="0068673B">
        <w:rPr/>
        <w:t xml:space="preserve"> </w:t>
      </w:r>
      <w:r w:rsidR="0068673B">
        <w:rPr/>
        <w:t>받아야</w:t>
      </w:r>
      <w:r w:rsidR="0068673B">
        <w:rPr/>
        <w:t xml:space="preserve"> </w:t>
      </w:r>
      <w:r w:rsidR="0068673B">
        <w:rPr/>
        <w:t>하며</w:t>
      </w:r>
      <w:r w:rsidR="0068673B">
        <w:rPr/>
        <w:t xml:space="preserve">, </w:t>
      </w:r>
      <w:r w:rsidR="0068673B">
        <w:rPr/>
        <w:t>재하도급은</w:t>
      </w:r>
      <w:r w:rsidR="0068673B">
        <w:rPr/>
        <w:t xml:space="preserve"> </w:t>
      </w:r>
      <w:r w:rsidR="0068673B">
        <w:rPr/>
        <w:t>금함</w:t>
      </w:r>
    </w:p>
    <w:p w:rsidR="00077D44" w:rsidP="00E00ED7" w:rsidRDefault="0068673B" w14:paraId="2541E574" w14:textId="77777777">
      <w:pPr>
        <w:numPr>
          <w:ilvl w:val="0"/>
          <w:numId w:val="0"/>
        </w:numPr>
        <w:ind w:left="1080"/>
      </w:pPr>
      <w:r>
        <w:t xml:space="preserve">② 본 사업의 과업일부를 하도급 하려는 경우 『소프트웨어 진흥법』 </w:t>
      </w:r>
      <w:r>
        <w:t>제51조제1항에 따라 사업금액의 100분의 50을 초과할 수 없음</w:t>
      </w:r>
    </w:p>
    <w:p w:rsidR="00077D44" w:rsidP="00E00ED7" w:rsidRDefault="0068673B" w14:paraId="6C0C6602" w14:textId="77777777">
      <w:pPr>
        <w:numPr>
          <w:ilvl w:val="0"/>
          <w:numId w:val="0"/>
        </w:numPr>
        <w:ind w:left="1080"/>
      </w:pPr>
      <w:r>
        <w:t>③ 본 사업의 과업일부를 하도급 하려는 경우 입찰 시 “소프트웨어사업 하도급계획 적정성 확인서(별지서식 7호)”를 제출하여야 하며, 계약체결 시 “소프트웨어사업 하도급계획서(별지서식 8호)”를 제출하여야 함</w:t>
      </w:r>
    </w:p>
    <w:p w:rsidR="00077D44" w:rsidP="58F9AAE3" w:rsidRDefault="0068673B" w14:paraId="32B256E2" w14:textId="14C0D934">
      <w:pPr>
        <w:ind w:left="1080"/>
      </w:pPr>
      <w:r w:rsidR="0068673B">
        <w:rPr/>
        <w:t xml:space="preserve">④ </w:t>
      </w:r>
      <w:r w:rsidR="0068673B">
        <w:rPr/>
        <w:t>소프트웨어사업의</w:t>
      </w:r>
      <w:r w:rsidR="0068673B">
        <w:rPr/>
        <w:t xml:space="preserve"> </w:t>
      </w:r>
      <w:r w:rsidR="0068673B">
        <w:rPr/>
        <w:t>계약을</w:t>
      </w:r>
      <w:r w:rsidR="0068673B">
        <w:rPr/>
        <w:t xml:space="preserve"> </w:t>
      </w:r>
      <w:r w:rsidR="0068673B">
        <w:rPr/>
        <w:t>체결한</w:t>
      </w:r>
      <w:r w:rsidR="0068673B">
        <w:rPr/>
        <w:t xml:space="preserve"> </w:t>
      </w:r>
      <w:r w:rsidR="0068673B">
        <w:rPr/>
        <w:t>자는</w:t>
      </w:r>
      <w:r w:rsidR="0068673B">
        <w:rPr/>
        <w:t xml:space="preserve"> </w:t>
      </w:r>
      <w:r w:rsidR="0068673B">
        <w:rPr/>
        <w:t>하도급에</w:t>
      </w:r>
      <w:r w:rsidR="0068673B">
        <w:rPr/>
        <w:t xml:space="preserve"> </w:t>
      </w:r>
      <w:r w:rsidR="0068673B">
        <w:rPr/>
        <w:t>대하여</w:t>
      </w:r>
      <w:r w:rsidR="0068673B">
        <w:rPr/>
        <w:t xml:space="preserve"> </w:t>
      </w:r>
      <w:r w:rsidR="0068673B">
        <w:rPr/>
        <w:t>승인을</w:t>
      </w:r>
      <w:r w:rsidR="0068673B">
        <w:rPr/>
        <w:t xml:space="preserve"> </w:t>
      </w:r>
      <w:r w:rsidR="0068673B">
        <w:rPr/>
        <w:t>받으려는</w:t>
      </w:r>
      <w:r w:rsidR="0068673B">
        <w:rPr/>
        <w:t xml:space="preserve"> </w:t>
      </w:r>
      <w:r w:rsidR="0068673B">
        <w:rPr/>
        <w:t>경우</w:t>
      </w:r>
      <w:r w:rsidR="0068673B">
        <w:rPr/>
        <w:t xml:space="preserve"> “</w:t>
      </w:r>
      <w:r w:rsidR="0068673B">
        <w:rPr/>
        <w:t>소프트웨어사업</w:t>
      </w:r>
      <w:r w:rsidR="0068673B">
        <w:rPr/>
        <w:t xml:space="preserve"> </w:t>
      </w:r>
      <w:r w:rsidR="0068673B">
        <w:rPr/>
        <w:t>하도급</w:t>
      </w:r>
      <w:r w:rsidR="0068673B">
        <w:rPr/>
        <w:t xml:space="preserve"> </w:t>
      </w:r>
      <w:r w:rsidR="0068673B">
        <w:rPr/>
        <w:t>계약승인신청서</w:t>
      </w:r>
      <w:r w:rsidR="0068673B">
        <w:rPr/>
        <w:t>(</w:t>
      </w:r>
      <w:r w:rsidR="0068673B">
        <w:rPr/>
        <w:t>별지서식</w:t>
      </w:r>
      <w:r w:rsidR="0068673B">
        <w:rPr/>
        <w:t xml:space="preserve"> 9호)” 및 “</w:t>
      </w:r>
      <w:r w:rsidR="0068673B">
        <w:rPr/>
        <w:t>하도급계약의</w:t>
      </w:r>
      <w:r w:rsidR="0068673B">
        <w:rPr/>
        <w:t xml:space="preserve"> </w:t>
      </w:r>
      <w:r w:rsidR="0068673B">
        <w:rPr/>
        <w:t>적정성</w:t>
      </w:r>
      <w:r w:rsidR="0068673B">
        <w:rPr/>
        <w:t xml:space="preserve"> </w:t>
      </w:r>
      <w:r w:rsidR="0068673B">
        <w:rPr/>
        <w:t>판단</w:t>
      </w:r>
      <w:r w:rsidR="0068673B">
        <w:rPr/>
        <w:t xml:space="preserve"> </w:t>
      </w:r>
      <w:r w:rsidR="0068673B">
        <w:rPr/>
        <w:t>자기평가표</w:t>
      </w:r>
      <w:r w:rsidR="0068673B">
        <w:rPr/>
        <w:t>(</w:t>
      </w:r>
      <w:r w:rsidR="0068673B">
        <w:rPr/>
        <w:t>별지서식</w:t>
      </w:r>
      <w:r w:rsidR="0068673B">
        <w:rPr/>
        <w:t xml:space="preserve"> 10호</w:t>
      </w:r>
      <w:r w:rsidR="0068673B">
        <w:rPr/>
        <w:t>)”를</w:t>
      </w:r>
      <w:r w:rsidR="0068673B">
        <w:rPr/>
        <w:t xml:space="preserve"> </w:t>
      </w:r>
      <w:r w:rsidR="0068673B">
        <w:rPr/>
        <w:t>사전</w:t>
      </w:r>
      <w:r w:rsidR="0068673B">
        <w:rPr/>
        <w:t xml:space="preserve"> </w:t>
      </w:r>
      <w:r w:rsidR="0068673B">
        <w:rPr/>
        <w:t>서면으로</w:t>
      </w:r>
      <w:r w:rsidR="0068673B">
        <w:rPr/>
        <w:t xml:space="preserve"> </w:t>
      </w:r>
      <w:r w:rsidR="0068673B">
        <w:rPr/>
        <w:t>제출하고</w:t>
      </w:r>
      <w:r w:rsidR="0068673B">
        <w:rPr/>
        <w:t xml:space="preserve"> </w:t>
      </w:r>
      <w:r w:rsidR="16D87949">
        <w:rPr/>
        <w:t>딩동독</w:t>
      </w:r>
      <w:r w:rsidR="0068673B">
        <w:rPr/>
        <w:t xml:space="preserve">의 </w:t>
      </w:r>
      <w:r w:rsidR="0068673B">
        <w:rPr/>
        <w:t>승인을</w:t>
      </w:r>
      <w:r w:rsidR="0068673B">
        <w:rPr/>
        <w:t xml:space="preserve"> </w:t>
      </w:r>
      <w:r w:rsidR="0068673B">
        <w:rPr/>
        <w:t>받아야</w:t>
      </w:r>
      <w:r w:rsidR="0068673B">
        <w:rPr/>
        <w:t xml:space="preserve"> 함</w:t>
      </w:r>
    </w:p>
    <w:p w:rsidR="00077D44" w:rsidP="00E00ED7" w:rsidRDefault="0068673B" w14:paraId="7EBBF530" w14:textId="77777777">
      <w:pPr>
        <w:numPr>
          <w:ilvl w:val="0"/>
          <w:numId w:val="0"/>
        </w:numPr>
        <w:ind w:left="1080"/>
      </w:pPr>
      <w:r>
        <w:t>⑤ 하도급계약의 승인을 신청하는 경우 『소프트웨어사업 계약 및 관리감독에 관한 지침(과학기술정보통신부고시)』의 [별표3] 하도급계약의 적정성 판단 세부기준에 따라 적정성여부를 판단하며, 평가점수가 85점 이상인 경우 해당 하도급계약을 승인함.</w:t>
      </w:r>
    </w:p>
    <w:p w:rsidR="00077D44" w:rsidP="00E00ED7" w:rsidRDefault="0068673B" w14:paraId="0BBA3185" w14:textId="77777777">
      <w:pPr>
        <w:numPr>
          <w:ilvl w:val="0"/>
          <w:numId w:val="0"/>
        </w:numPr>
        <w:ind w:left="1080"/>
      </w:pPr>
      <w:r>
        <w:t>※ 단, 85점 이상인 경우라 하더라도 하도급 계약의 세부 조건 등으로 인하여 사업의원활한 수행이 불가능하다고 인정되는 경우 사유를 기재하여 하도급 승인 거절을 통보할 수 있음</w:t>
      </w:r>
    </w:p>
    <w:p w:rsidR="00077D44" w:rsidP="00E00ED7" w:rsidRDefault="0068673B" w14:paraId="010A7132" w14:textId="77777777">
      <w:pPr>
        <w:numPr>
          <w:ilvl w:val="0"/>
          <w:numId w:val="0"/>
        </w:numPr>
        <w:ind w:left="1080"/>
      </w:pPr>
      <w:r>
        <w:t>⑥ 전체 사업금액 대비 10%를 초과하여 하도급 하려는 경우에는 『소프트웨어 진흥법』 제51조제6항 및 동법 시행령 제48조제5항에 따라 하수급인과 공동수급체를 구성하여 참여하여야 하며, 공동수급체를 구성하지 못할 경우 그 사유를 제시하여야 함</w:t>
      </w:r>
    </w:p>
    <w:p w:rsidR="00077D44" w:rsidP="00E00ED7" w:rsidRDefault="0068673B" w14:paraId="08A52F49" w14:textId="77777777">
      <w:pPr>
        <w:numPr>
          <w:ilvl w:val="0"/>
          <w:numId w:val="0"/>
        </w:numPr>
        <w:ind w:left="1080"/>
      </w:pPr>
      <w:r>
        <w:t>⑦ 소프트웨어사업의 계약을 체결한 자는 용역계약일반조건(재정경제부 계약예규) 제27조의2에 따라 사업의 대가를 지급받은 후 15일 이내에 하도급대금을 하수급인에게 현금으로 지급하여야 하며, 하도급대금의 지급 내역(수령자, 지급액, 지급일 등)을 5일(공휴일 및 토요일은 제외한다) 이내에 계약담당 자에게 통보하여야 함.</w:t>
      </w:r>
    </w:p>
    <w:p w:rsidR="00077D44" w:rsidP="000F3ADB" w:rsidRDefault="0068673B" w14:paraId="4413A5C3" w14:textId="77777777">
      <w:pPr>
        <w:pStyle w:val="3"/>
      </w:pPr>
      <w:r>
        <w:t>2) 계약의 체결 및 이행에 관하여는 『협상에 의한 계약체결 기준』 제14조의 규정에 의하여 서면 통보한 협상결과와 『국가를 당사자로 하는 계약에 관한 법률』 및 동법시행령·시행규칙과 이에 근거한 계약의 일반조건, 특수조건, 입찰유의서 및 일반원칙에 따름</w:t>
      </w:r>
    </w:p>
    <w:p w:rsidR="00077D44" w:rsidP="000F3ADB" w:rsidRDefault="0068673B" w14:paraId="40CB0F8E" w14:textId="77777777">
      <w:pPr>
        <w:pStyle w:val="3"/>
      </w:pPr>
      <w:r>
        <w:t>3) 본 사업은 『소프트웨어 진흥법』 제43조, 같은 법 시행령 제35조, 『소프트웨어사업 계약 및 관리감독에 관한 지침(과기정통부 고시)』 제5조에 따라 SW사업 영향평가를 미리 실시한 사업임</w:t>
      </w:r>
    </w:p>
    <w:p w:rsidR="00077D44" w:rsidP="00E00ED7" w:rsidRDefault="0068673B" w14:paraId="49209759" w14:textId="77777777">
      <w:pPr>
        <w:numPr>
          <w:ilvl w:val="0"/>
          <w:numId w:val="0"/>
        </w:numPr>
        <w:ind w:left="1080"/>
      </w:pPr>
      <w:r>
        <w:t>※ “소프트웨어사업 영향평가 검토결과서[붙임3]” 첨부</w:t>
      </w:r>
    </w:p>
    <w:p w:rsidR="00077D44" w:rsidP="000F3ADB" w:rsidRDefault="0068673B" w14:paraId="025B063B" w14:textId="77777777">
      <w:pPr>
        <w:pStyle w:val="20"/>
      </w:pPr>
      <w:r>
        <w:t>5. 제안요청 설명회</w:t>
      </w:r>
    </w:p>
    <w:p w:rsidR="00077D44" w:rsidP="00E00ED7" w:rsidRDefault="0068673B" w14:paraId="790AB130" w14:textId="77777777">
      <w:pPr>
        <w:numPr>
          <w:ilvl w:val="0"/>
          <w:numId w:val="0"/>
        </w:numPr>
        <w:ind w:left="1080"/>
      </w:pPr>
      <w:r>
        <w:t>① 별도의 제안요청 설명회는 없음</w:t>
      </w:r>
    </w:p>
    <w:p w:rsidR="00077D44" w:rsidP="00E00ED7" w:rsidRDefault="0068673B" w14:paraId="2A3C81A4" w14:textId="77777777">
      <w:pPr>
        <w:numPr>
          <w:ilvl w:val="0"/>
          <w:numId w:val="0"/>
        </w:numPr>
        <w:ind w:left="1080"/>
      </w:pPr>
      <w:r>
        <w:t>② 제안요청사항 문의</w:t>
      </w:r>
    </w:p>
    <w:p w:rsidR="00077D44" w:rsidP="00E00ED7" w:rsidRDefault="0068673B" w14:paraId="6E463D14" w14:textId="77777777">
      <w:pPr>
        <w:numPr>
          <w:ilvl w:val="0"/>
          <w:numId w:val="0"/>
        </w:numPr>
        <w:ind w:left="1080"/>
      </w:pPr>
      <w:r>
        <w:t>- 사업담당자(Tel 042-719-4147, Fax 042-719-4049)</w:t>
      </w:r>
    </w:p>
    <w:p w:rsidR="00077D44" w:rsidP="000F3ADB" w:rsidRDefault="0068673B" w14:paraId="17A21391" w14:textId="77777777">
      <w:pPr>
        <w:pStyle w:val="20"/>
      </w:pPr>
      <w:r>
        <w:t>6. 제안서 제출 및 제안 발표</w:t>
      </w:r>
    </w:p>
    <w:p w:rsidR="00077D44" w:rsidP="000F3ADB" w:rsidRDefault="0068673B" w14:paraId="3FD55959" w14:textId="77777777">
      <w:pPr>
        <w:pStyle w:val="3"/>
      </w:pPr>
      <w:r>
        <w:t>1) 제안서 제출 안내</w:t>
      </w:r>
    </w:p>
    <w:p w:rsidR="00077D44" w:rsidP="00E00ED7" w:rsidRDefault="0068673B" w14:paraId="76D18398" w14:textId="77777777">
      <w:pPr>
        <w:numPr>
          <w:ilvl w:val="0"/>
          <w:numId w:val="0"/>
        </w:numPr>
        <w:ind w:left="1080"/>
      </w:pPr>
      <w:r>
        <w:t>① 제출 장소 및 기한 : 입찰공고문 참고</w:t>
      </w:r>
    </w:p>
    <w:p w:rsidR="00077D44" w:rsidP="00E00ED7" w:rsidRDefault="0068673B" w14:paraId="5EB25D5F" w14:textId="77777777">
      <w:pPr>
        <w:numPr>
          <w:ilvl w:val="0"/>
          <w:numId w:val="0"/>
        </w:numPr>
        <w:ind w:left="1080"/>
      </w:pPr>
      <w:r>
        <w:t>② 제안서 제출 방법 : 나라장터 시스템을 통한 온라인 제출</w:t>
      </w:r>
    </w:p>
    <w:p w:rsidR="00077D44" w:rsidP="00E00ED7" w:rsidRDefault="0068673B" w14:paraId="7BB4E8CA" w14:textId="77777777">
      <w:pPr>
        <w:numPr>
          <w:ilvl w:val="0"/>
          <w:numId w:val="0"/>
        </w:numPr>
        <w:ind w:left="1080"/>
      </w:pPr>
      <w:r>
        <w:t>③ 제출서류 : 본 제안요청서 참고</w:t>
      </w:r>
    </w:p>
    <w:p w:rsidR="00077D44" w:rsidP="000F3ADB" w:rsidRDefault="0068673B" w14:paraId="66538112" w14:textId="77777777">
      <w:pPr>
        <w:pStyle w:val="3"/>
      </w:pPr>
      <w:r>
        <w:t>2) 제안 발표 안내</w:t>
      </w:r>
    </w:p>
    <w:p w:rsidR="00077D44" w:rsidP="00E00ED7" w:rsidRDefault="0068673B" w14:paraId="2C8B7AC3" w14:textId="77777777">
      <w:pPr>
        <w:numPr>
          <w:ilvl w:val="0"/>
          <w:numId w:val="0"/>
        </w:numPr>
        <w:ind w:left="1080"/>
      </w:pPr>
      <w:r>
        <w:t>① 본 사업은 『조달청 협상에 의한 계약 제안서 평가 세부기준(조달청지침)』의 제10조 및 제11조에 따라 제안발표 및 평가(온·오프라인)를 실시함</w:t>
      </w:r>
    </w:p>
    <w:p w:rsidR="00077D44" w:rsidP="00E00ED7" w:rsidRDefault="0068673B" w14:paraId="7DF161E7" w14:textId="77777777">
      <w:pPr>
        <w:numPr>
          <w:ilvl w:val="0"/>
          <w:numId w:val="0"/>
        </w:numPr>
        <w:ind w:left="1080"/>
      </w:pPr>
      <w:r>
        <w:t>② 본 사업은 현재 운영 중인 노후화한 진흥원 전산 인프라 아키텍처 방안에 대한 사업적 이해도와 수행 실적 및 보유 기술 등에 대한 높은 ICT 분야의 역량이 필요로 하는 사업으로 제안발표를 실시함</w:t>
      </w:r>
    </w:p>
    <w:p w:rsidR="00077D44" w:rsidP="00E00ED7" w:rsidRDefault="0068673B" w14:paraId="3045DDAB" w14:textId="77777777">
      <w:pPr>
        <w:numPr>
          <w:ilvl w:val="0"/>
          <w:numId w:val="0"/>
        </w:numPr>
        <w:ind w:left="1080"/>
      </w:pPr>
      <w:r>
        <w:t>② 제안발표회 일시 및 장소 등 세부일정은 조달청 기준을 준용하여 실시하며, 자세한 사항은 사업담당자에게 문의</w:t>
      </w:r>
    </w:p>
    <w:p w:rsidR="00077D44" w:rsidP="00E00ED7" w:rsidRDefault="0068673B" w14:paraId="0355C19E" w14:textId="77777777">
      <w:pPr>
        <w:numPr>
          <w:ilvl w:val="0"/>
          <w:numId w:val="0"/>
        </w:numPr>
        <w:ind w:left="1080"/>
      </w:pPr>
      <w:r>
        <w:t>③ 제안서 발표는 제안사의 프로젝트관리자(PM)가 직접 발표해야 하며, 동영상 등을 이용한 간접 발표는 불허, 불참 시 서면으로 평가단, 입찰자는 제안서에 프로젝트관리자(PM)를 명시하여 평가집행자가 이를 확인할 수 있도록 하여야 하며, 프로젝트관리자(PM)는 공동수급체 대표자 소속 임·직원으로서 입찰공고일 전일부터 제안서 평가일까지 계속 재직하여야 함</w:t>
      </w:r>
    </w:p>
    <w:p w:rsidR="00077D44" w:rsidP="000F3ADB" w:rsidRDefault="0068673B" w14:paraId="0BF16B5F" w14:textId="77777777">
      <w:pPr>
        <w:pStyle w:val="20"/>
      </w:pPr>
      <w:r>
        <w:t>7. 제안서 작성요령 및 목차</w:t>
      </w:r>
    </w:p>
    <w:p w:rsidR="00077D44" w:rsidP="000F3ADB" w:rsidRDefault="0068673B" w14:paraId="47B0CBFD" w14:textId="77777777">
      <w:pPr>
        <w:pStyle w:val="3"/>
      </w:pPr>
      <w:r>
        <w:t>1) 제안서 작성요령</w:t>
      </w:r>
    </w:p>
    <w:p w:rsidR="00077D44" w:rsidP="000F3ADB" w:rsidRDefault="0068673B" w14:paraId="648E96C1" w14:textId="77777777">
      <w:pPr>
        <w:pStyle w:val="4"/>
        <w:ind w:left="655" w:right="252"/>
      </w:pPr>
      <w:r>
        <w:t>가</w:t>
      </w:r>
      <w:r>
        <w:t xml:space="preserve">. </w:t>
      </w:r>
      <w:r>
        <w:t>제안서의</w:t>
      </w:r>
      <w:r>
        <w:t xml:space="preserve"> </w:t>
      </w:r>
      <w:r>
        <w:t>효력</w:t>
      </w:r>
    </w:p>
    <w:p w:rsidR="00077D44" w:rsidP="58F9AAE3" w:rsidRDefault="0068673B" w14:paraId="4D3A4EE4" w14:textId="103E6C81">
      <w:pPr>
        <w:ind w:left="1080"/>
      </w:pPr>
      <w:r w:rsidR="0068673B">
        <w:rPr/>
        <w:t xml:space="preserve">① </w:t>
      </w:r>
      <w:r w:rsidR="0068673B">
        <w:rPr/>
        <w:t>제출된</w:t>
      </w:r>
      <w:r w:rsidR="0068673B">
        <w:rPr/>
        <w:t xml:space="preserve"> </w:t>
      </w:r>
      <w:r w:rsidR="0068673B">
        <w:rPr/>
        <w:t>제안서의</w:t>
      </w:r>
      <w:r w:rsidR="0068673B">
        <w:rPr/>
        <w:t xml:space="preserve"> </w:t>
      </w:r>
      <w:r w:rsidR="0068673B">
        <w:rPr/>
        <w:t>내용은</w:t>
      </w:r>
      <w:r w:rsidR="0068673B">
        <w:rPr/>
        <w:t xml:space="preserve"> </w:t>
      </w:r>
      <w:r w:rsidR="5D8D6944">
        <w:rPr/>
        <w:t>딩동독</w:t>
      </w:r>
      <w:r w:rsidR="0068673B">
        <w:rPr/>
        <w:t xml:space="preserve">이 </w:t>
      </w:r>
      <w:r w:rsidR="0068673B">
        <w:rPr/>
        <w:t>요청하지</w:t>
      </w:r>
      <w:r w:rsidR="0068673B">
        <w:rPr/>
        <w:t xml:space="preserve"> </w:t>
      </w:r>
      <w:r w:rsidR="0068673B">
        <w:rPr/>
        <w:t>않는</w:t>
      </w:r>
      <w:r w:rsidR="0068673B">
        <w:rPr/>
        <w:t xml:space="preserve"> 한 </w:t>
      </w:r>
      <w:r w:rsidR="0068673B">
        <w:rPr/>
        <w:t>변경불가</w:t>
      </w:r>
    </w:p>
    <w:p w:rsidR="00077D44" w:rsidP="000F3ADB" w:rsidRDefault="0068673B" w14:paraId="50F1666E" w14:textId="77777777">
      <w:pPr>
        <w:pStyle w:val="4"/>
        <w:ind w:left="655" w:right="252"/>
      </w:pPr>
      <w:r>
        <w:t>나</w:t>
      </w:r>
      <w:r>
        <w:t xml:space="preserve">. </w:t>
      </w:r>
      <w:r>
        <w:t>제안서</w:t>
      </w:r>
      <w:r>
        <w:t xml:space="preserve"> </w:t>
      </w:r>
      <w:r>
        <w:t>작성</w:t>
      </w:r>
      <w:r>
        <w:t xml:space="preserve"> </w:t>
      </w:r>
      <w:r>
        <w:t>권고</w:t>
      </w:r>
      <w:r>
        <w:t xml:space="preserve"> </w:t>
      </w:r>
      <w:r>
        <w:t>및</w:t>
      </w:r>
      <w:r>
        <w:t xml:space="preserve"> </w:t>
      </w:r>
      <w:r>
        <w:t>주의사항</w:t>
      </w:r>
    </w:p>
    <w:p w:rsidR="00077D44" w:rsidP="00E00ED7" w:rsidRDefault="0068673B" w14:paraId="57F36F7D" w14:textId="77777777">
      <w:pPr>
        <w:numPr>
          <w:ilvl w:val="0"/>
          <w:numId w:val="0"/>
        </w:numPr>
        <w:ind w:left="1080"/>
      </w:pPr>
      <w:r>
        <w:t>① 제안자는 제시된 “제안서 작성서식”을 참고하여 작성하도록 권고함</w:t>
      </w:r>
    </w:p>
    <w:p w:rsidR="00077D44" w:rsidP="00E00ED7" w:rsidRDefault="0068673B" w14:paraId="3108ECF9" w14:textId="77777777">
      <w:pPr>
        <w:numPr>
          <w:ilvl w:val="0"/>
          <w:numId w:val="0"/>
        </w:numPr>
        <w:ind w:left="1080"/>
      </w:pPr>
      <w:r>
        <w:t xml:space="preserve">② 제안서 본문 내용은 가급적 300페이지 이내로 작성하고, 제안요약서는가급적 </w:t>
      </w:r>
      <w:r>
        <w:t xml:space="preserve">50페이지 이내로 요약하여 작성 </w:t>
      </w:r>
    </w:p>
    <w:p w:rsidR="00077D44" w:rsidP="00E00ED7" w:rsidRDefault="0068673B" w14:paraId="3E77C8C6" w14:textId="77777777">
      <w:pPr>
        <w:numPr>
          <w:ilvl w:val="0"/>
          <w:numId w:val="0"/>
        </w:numPr>
        <w:ind w:left="1080"/>
      </w:pPr>
      <w:r>
        <w:t>③ 제안서는 A4 종방향 작성을 원칙으로 하되, 부득이한 경우 A4횡 또는 기타 용지를 일부 사용할 수 있음</w:t>
      </w:r>
    </w:p>
    <w:p w:rsidR="00077D44" w:rsidP="00E00ED7" w:rsidRDefault="0068673B" w14:paraId="145E363D" w14:textId="77777777">
      <w:pPr>
        <w:numPr>
          <w:ilvl w:val="0"/>
          <w:numId w:val="0"/>
        </w:numPr>
        <w:ind w:left="1080"/>
      </w:pPr>
      <w:r>
        <w:t>④ 제안서의 각 페이지는 쉽게 참조할 수 있도록 페이지 하단 중앙에 일련번호를 붙이되, 각 장별로 번호를 부여함</w:t>
      </w:r>
    </w:p>
    <w:p w:rsidR="00077D44" w:rsidP="00E00ED7" w:rsidRDefault="0068673B" w14:paraId="7D53819F" w14:textId="77777777">
      <w:pPr>
        <w:numPr>
          <w:ilvl w:val="0"/>
          <w:numId w:val="0"/>
        </w:numPr>
        <w:ind w:left="1080"/>
      </w:pPr>
      <w:r>
        <w:t>⑤ 제안서는 한글작성이 원칙이며, 사용된 영문약어에는 약어표 제공</w:t>
      </w:r>
    </w:p>
    <w:p w:rsidR="00077D44" w:rsidP="00E00ED7" w:rsidRDefault="0068673B" w14:paraId="07A0AB33" w14:textId="77777777">
      <w:pPr>
        <w:numPr>
          <w:ilvl w:val="0"/>
          <w:numId w:val="0"/>
        </w:numPr>
        <w:ind w:left="1080"/>
      </w:pPr>
      <w:r>
        <w:t>⑥ 제안서의 내용을 객관적으로 입증할 수 있는 관련 자료는 제안서의 별첨으로 제출할 수 있음</w:t>
      </w:r>
    </w:p>
    <w:p w:rsidR="00077D44" w:rsidP="00E00ED7" w:rsidRDefault="0068673B" w14:paraId="39D46F83" w14:textId="77777777">
      <w:pPr>
        <w:numPr>
          <w:ilvl w:val="0"/>
          <w:numId w:val="0"/>
        </w:numPr>
        <w:ind w:left="1080"/>
      </w:pPr>
      <w:r>
        <w:t>⑦ 제안서의 내용은 “명확한 용어를 사용하여 표현”하여야 하며, 계량화가 가능한 것은 계량화하여야 함</w:t>
      </w:r>
    </w:p>
    <w:p w:rsidR="00077D44" w:rsidP="00E00ED7" w:rsidRDefault="0068673B" w14:paraId="25C6BFF8" w14:textId="77777777">
      <w:pPr>
        <w:numPr>
          <w:ilvl w:val="0"/>
          <w:numId w:val="0"/>
        </w:numPr>
        <w:ind w:left="1080"/>
      </w:pPr>
      <w:r>
        <w:t>※ ~ 사용 가능하다, ~ 할 수 있다, ~ 고려하고 있다 등과 같이 모호한 표현은평가 시 불가능한 것으로 간주</w:t>
      </w:r>
    </w:p>
    <w:p w:rsidR="00077D44" w:rsidP="58F9AAE3" w:rsidRDefault="0068673B" w14:paraId="54BF5C97" w14:textId="7C870EC3">
      <w:pPr>
        <w:ind w:left="1080"/>
      </w:pPr>
      <w:r w:rsidR="0068673B">
        <w:rPr/>
        <w:t xml:space="preserve">⑧ </w:t>
      </w:r>
      <w:r w:rsidR="0068673B">
        <w:rPr/>
        <w:t>제안요청일</w:t>
      </w:r>
      <w:r w:rsidR="0068673B">
        <w:rPr/>
        <w:t xml:space="preserve"> </w:t>
      </w:r>
      <w:r w:rsidR="0068673B">
        <w:rPr/>
        <w:t>이후</w:t>
      </w:r>
      <w:r w:rsidR="0068673B">
        <w:rPr/>
        <w:t xml:space="preserve"> </w:t>
      </w:r>
      <w:r w:rsidR="0068673B">
        <w:rPr/>
        <w:t>제안서</w:t>
      </w:r>
      <w:r w:rsidR="0068673B">
        <w:rPr/>
        <w:t xml:space="preserve"> </w:t>
      </w:r>
      <w:r w:rsidR="0068673B">
        <w:rPr/>
        <w:t>제출</w:t>
      </w:r>
      <w:r w:rsidR="0068673B">
        <w:rPr/>
        <w:t xml:space="preserve"> </w:t>
      </w:r>
      <w:r w:rsidR="0068673B">
        <w:rPr/>
        <w:t>시까지</w:t>
      </w:r>
      <w:r w:rsidR="0068673B">
        <w:rPr/>
        <w:t xml:space="preserve"> </w:t>
      </w:r>
      <w:r w:rsidR="0068673B">
        <w:rPr/>
        <w:t>발생하는</w:t>
      </w:r>
      <w:r w:rsidR="0068673B">
        <w:rPr/>
        <w:t xml:space="preserve"> </w:t>
      </w:r>
      <w:r w:rsidR="0068673B">
        <w:rPr/>
        <w:t>모든</w:t>
      </w:r>
      <w:r w:rsidR="0068673B">
        <w:rPr/>
        <w:t xml:space="preserve"> </w:t>
      </w:r>
      <w:r w:rsidR="0068673B">
        <w:rPr/>
        <w:t>사안에</w:t>
      </w:r>
      <w:r w:rsidR="0068673B">
        <w:rPr/>
        <w:t xml:space="preserve"> </w:t>
      </w:r>
      <w:r w:rsidR="0068673B">
        <w:rPr/>
        <w:t>대하여</w:t>
      </w:r>
      <w:r w:rsidR="0068673B">
        <w:rPr/>
        <w:t xml:space="preserve"> </w:t>
      </w:r>
      <w:r w:rsidR="0068673B">
        <w:rPr/>
        <w:t>제안</w:t>
      </w:r>
      <w:r w:rsidR="0068673B">
        <w:rPr/>
        <w:t xml:space="preserve"> </w:t>
      </w:r>
      <w:r w:rsidR="0068673B">
        <w:rPr/>
        <w:t>참여업체의</w:t>
      </w:r>
      <w:r w:rsidR="0068673B">
        <w:rPr/>
        <w:t xml:space="preserve"> </w:t>
      </w:r>
      <w:r w:rsidR="0068673B">
        <w:rPr/>
        <w:t>제안관계자</w:t>
      </w:r>
      <w:r w:rsidR="0068673B">
        <w:rPr/>
        <w:t xml:space="preserve"> </w:t>
      </w:r>
      <w:r w:rsidR="0068673B">
        <w:rPr/>
        <w:t>이외의</w:t>
      </w:r>
      <w:r w:rsidR="0068673B">
        <w:rPr/>
        <w:t xml:space="preserve"> </w:t>
      </w:r>
      <w:r w:rsidR="0068673B">
        <w:rPr/>
        <w:t>인원에</w:t>
      </w:r>
      <w:r w:rsidR="0068673B">
        <w:rPr/>
        <w:t xml:space="preserve"> </w:t>
      </w:r>
      <w:r w:rsidR="0068673B">
        <w:rPr/>
        <w:t>대해서는</w:t>
      </w:r>
      <w:r w:rsidR="0068673B">
        <w:rPr/>
        <w:t xml:space="preserve"> </w:t>
      </w:r>
      <w:r w:rsidR="0068673B">
        <w:rPr/>
        <w:t>대외비로</w:t>
      </w:r>
      <w:r w:rsidR="0068673B">
        <w:rPr/>
        <w:t xml:space="preserve"> </w:t>
      </w:r>
      <w:r w:rsidR="0068673B">
        <w:rPr/>
        <w:t>취급되어야</w:t>
      </w:r>
      <w:r w:rsidR="0068673B">
        <w:rPr/>
        <w:t xml:space="preserve"> </w:t>
      </w:r>
      <w:r w:rsidR="0068673B">
        <w:rPr/>
        <w:t>하며,제안서와</w:t>
      </w:r>
      <w:r w:rsidR="0068673B">
        <w:rPr/>
        <w:t xml:space="preserve"> </w:t>
      </w:r>
      <w:r w:rsidR="0068673B">
        <w:rPr/>
        <w:t>관련되어</w:t>
      </w:r>
      <w:r w:rsidR="0068673B">
        <w:rPr/>
        <w:t xml:space="preserve"> </w:t>
      </w:r>
      <w:r w:rsidR="2AD0F9BC">
        <w:rPr/>
        <w:t>딩동독</w:t>
      </w:r>
      <w:r w:rsidR="0068673B">
        <w:rPr/>
        <w:t>이</w:t>
      </w:r>
      <w:r w:rsidR="0068673B">
        <w:rPr/>
        <w:t xml:space="preserve"> </w:t>
      </w:r>
      <w:r w:rsidR="0068673B">
        <w:rPr/>
        <w:t>제공한</w:t>
      </w:r>
      <w:r w:rsidR="0068673B">
        <w:rPr/>
        <w:t xml:space="preserve"> </w:t>
      </w:r>
      <w:r w:rsidR="0068673B">
        <w:rPr/>
        <w:t>자료</w:t>
      </w:r>
      <w:r w:rsidR="0068673B">
        <w:rPr/>
        <w:t xml:space="preserve"> 및 </w:t>
      </w:r>
      <w:r w:rsidR="0068673B">
        <w:rPr/>
        <w:t>정보에</w:t>
      </w:r>
      <w:r w:rsidR="0068673B">
        <w:rPr/>
        <w:t xml:space="preserve"> </w:t>
      </w:r>
      <w:r w:rsidR="0068673B">
        <w:rPr/>
        <w:t>대해서는</w:t>
      </w:r>
      <w:r w:rsidR="0068673B">
        <w:rPr/>
        <w:t xml:space="preserve"> </w:t>
      </w:r>
      <w:r w:rsidR="0068673B">
        <w:rPr/>
        <w:t>외부</w:t>
      </w:r>
      <w:r w:rsidR="0068673B">
        <w:rPr/>
        <w:t xml:space="preserve"> 타 </w:t>
      </w:r>
      <w:r w:rsidR="0068673B">
        <w:rPr/>
        <w:t>기관에</w:t>
      </w:r>
      <w:r w:rsidR="0068673B">
        <w:rPr/>
        <w:t xml:space="preserve"> </w:t>
      </w:r>
      <w:r w:rsidR="0068673B">
        <w:rPr/>
        <w:t>공개하지</w:t>
      </w:r>
      <w:r w:rsidR="0068673B">
        <w:rPr/>
        <w:t xml:space="preserve"> </w:t>
      </w:r>
      <w:r w:rsidR="0068673B">
        <w:rPr/>
        <w:t>않음</w:t>
      </w:r>
    </w:p>
    <w:p w:rsidR="00077D44" w:rsidP="000F3ADB" w:rsidRDefault="0068673B" w14:paraId="4C500258" w14:textId="77777777">
      <w:pPr>
        <w:pStyle w:val="3"/>
      </w:pPr>
      <w:r>
        <w:t xml:space="preserve">2) 제안서 목차 </w:t>
      </w:r>
    </w:p>
    <w:p w:rsidR="00077D44" w:rsidP="000F3ADB" w:rsidRDefault="0068673B" w14:paraId="3476BC9E" w14:textId="77777777">
      <w:pPr>
        <w:pStyle w:val="4"/>
        <w:ind w:left="655" w:right="252"/>
      </w:pPr>
      <w:r>
        <w:t>가</w:t>
      </w:r>
      <w:r>
        <w:t xml:space="preserve">. </w:t>
      </w:r>
      <w:r>
        <w:t>정량적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0B21B046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2EBA49" w14:textId="7777777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AD67E5" w14:textId="7777777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77B32F" w14:textId="7777777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24BE332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67428A0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475422" w14:textId="7777777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87381EB" w14:textId="77777777">
            <w:pPr>
              <w:numPr>
                <w:ilvl w:val="0"/>
                <w:numId w:val="0"/>
              </w:numPr>
              <w:ind w:left="1080"/>
            </w:pPr>
            <w:r>
              <w:t>공동수급체 구성을 통한 입찰참가 시, 각 구성사별 신용평가등급을 모두 제시해야 하며, 본 사업의 참여비율을 명시해야 함</w:t>
            </w:r>
          </w:p>
        </w:tc>
      </w:tr>
    </w:tbl>
    <w:p w:rsidR="00077D44" w:rsidP="000F3ADB" w:rsidRDefault="0068673B" w14:paraId="7457D24C" w14:textId="77777777">
      <w:pPr>
        <w:pStyle w:val="4"/>
        <w:ind w:left="655" w:right="252"/>
      </w:pPr>
      <w:r>
        <w:t>나</w:t>
      </w:r>
      <w:r>
        <w:t xml:space="preserve">. </w:t>
      </w:r>
      <w:r>
        <w:t>정성적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2"/>
        <w:gridCol w:w="13"/>
        <w:gridCol w:w="3448"/>
        <w:gridCol w:w="24"/>
        <w:gridCol w:w="3483"/>
      </w:tblGrid>
      <w:tr w:rsidR="00077D44" w14:paraId="691F8DAE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2BA558" w14:textId="7777777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D7304FF" w14:textId="7777777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939748" w14:textId="7777777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97E7887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8B3508" w14:textId="77777777">
            <w:pPr>
              <w:numPr>
                <w:ilvl w:val="0"/>
                <w:numId w:val="0"/>
              </w:numPr>
              <w:ind w:left="1080"/>
            </w:pPr>
            <w:r>
              <w:t>Ⅰ. 일반현황</w:t>
            </w:r>
          </w:p>
        </w:tc>
      </w:tr>
      <w:tr w:rsidR="00077D44" w14:paraId="373702AE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3E2C05E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FA8A25" w14:textId="77777777">
            <w:pPr>
              <w:numPr>
                <w:ilvl w:val="0"/>
                <w:numId w:val="0"/>
              </w:numPr>
              <w:ind w:left="1080"/>
            </w:pPr>
            <w:r>
              <w:t>제안사 일반현황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92AFE5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제안사의 일반현황 및 주요 연혁을 </w:t>
            </w:r>
            <w:r>
              <w:t>명료하게 제시</w:t>
            </w:r>
          </w:p>
          <w:p w:rsidR="00077D44" w:rsidP="00E00ED7" w:rsidRDefault="0068673B" w14:paraId="4072A0CF" w14:textId="77777777">
            <w:pPr>
              <w:numPr>
                <w:ilvl w:val="0"/>
                <w:numId w:val="0"/>
              </w:numPr>
              <w:ind w:left="1080"/>
            </w:pPr>
            <w:r>
              <w:t>[별지서식 5. 일반현황 및 주요연혁] 서식 활용</w:t>
            </w:r>
          </w:p>
          <w:p w:rsidR="00077D44" w:rsidP="00E00ED7" w:rsidRDefault="0068673B" w14:paraId="088FFD05" w14:textId="77777777">
            <w:pPr>
              <w:numPr>
                <w:ilvl w:val="0"/>
                <w:numId w:val="0"/>
              </w:numPr>
              <w:ind w:left="1080"/>
            </w:pPr>
            <w:r>
              <w:t>공동수급형태로 제안하는 경우 각 구성사 현황을 모두 제시하여야 하며, 각 구성사별 본 사업 참여비율 명시</w:t>
            </w:r>
          </w:p>
          <w:p w:rsidR="00077D44" w:rsidP="00E00ED7" w:rsidRDefault="0068673B" w14:paraId="16EA57CD" w14:textId="77777777">
            <w:pPr>
              <w:numPr>
                <w:ilvl w:val="0"/>
                <w:numId w:val="0"/>
              </w:numPr>
              <w:ind w:left="1080"/>
            </w:pPr>
            <w:r>
              <w:t>하도급 의사가 있는 경우, 해당 업무 및 (예상)하도급 업체 제시</w:t>
            </w:r>
          </w:p>
        </w:tc>
      </w:tr>
      <w:tr w:rsidR="00077D44" w14:paraId="30C9D4E6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6E9152" w14:textId="77777777">
            <w:pPr>
              <w:numPr>
                <w:ilvl w:val="0"/>
                <w:numId w:val="0"/>
              </w:numPr>
              <w:ind w:left="1080"/>
            </w:pPr>
            <w:r>
              <w:t>Ⅱ. 전략 및 방법론</w:t>
            </w:r>
          </w:p>
        </w:tc>
      </w:tr>
      <w:tr w:rsidR="00077D44" w14:paraId="1E785D40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F95ACA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1CCC0C" w14:textId="77777777">
            <w:pPr>
              <w:numPr>
                <w:ilvl w:val="0"/>
                <w:numId w:val="0"/>
              </w:numPr>
              <w:ind w:left="1080"/>
            </w:pPr>
            <w:r>
              <w:t>사업 이해도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1CCF24E" w14:textId="77777777">
            <w:pPr>
              <w:numPr>
                <w:ilvl w:val="0"/>
                <w:numId w:val="0"/>
              </w:numPr>
              <w:ind w:left="1080"/>
            </w:pPr>
            <w:r>
              <w:t>해당사업의 제안요청 내용을 명확하게 이해하고 본 제안의 목적, 범위, 전제조건 및 제안의 특징 및 장점을 요약하여 기술</w:t>
            </w:r>
          </w:p>
        </w:tc>
      </w:tr>
      <w:tr w:rsidR="00077D44" w14:paraId="5F47D3AC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A9E1B99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E956AA9" w14:textId="77777777">
            <w:pPr>
              <w:numPr>
                <w:ilvl w:val="0"/>
                <w:numId w:val="0"/>
              </w:numPr>
              <w:ind w:left="1080"/>
            </w:pPr>
            <w:r>
              <w:t>추진전략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29CA6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사업을 효과적으로 수행하기 위한 추진전략(위험요소 고려하여 창의적이고 타당한 대안) 제시 </w:t>
            </w:r>
          </w:p>
        </w:tc>
      </w:tr>
      <w:tr w:rsidR="00077D44" w14:paraId="297F7186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90551C" w14:textId="7777777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91DF506" w14:textId="77777777">
            <w:pPr>
              <w:numPr>
                <w:ilvl w:val="0"/>
                <w:numId w:val="0"/>
              </w:numPr>
              <w:ind w:left="1080"/>
            </w:pPr>
            <w:r>
              <w:t>컨설팅 방법론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4DEFED" w14:textId="77777777">
            <w:pPr>
              <w:numPr>
                <w:ilvl w:val="0"/>
                <w:numId w:val="0"/>
              </w:numPr>
              <w:ind w:left="1080"/>
            </w:pPr>
            <w:r>
              <w:t>사업수행 시 적용할 컨설팅 방법론, 절차 및 기법의 활용방안 제시</w:t>
            </w:r>
          </w:p>
          <w:p w:rsidR="00077D44" w:rsidP="00E00ED7" w:rsidRDefault="0068673B" w14:paraId="01FA1D9C" w14:textId="77777777">
            <w:pPr>
              <w:numPr>
                <w:ilvl w:val="0"/>
                <w:numId w:val="0"/>
              </w:numPr>
              <w:ind w:left="1080"/>
            </w:pPr>
            <w:r>
              <w:t>적용방법론의 경험 기술</w:t>
            </w:r>
          </w:p>
          <w:p w:rsidR="00077D44" w:rsidP="00E00ED7" w:rsidRDefault="0068673B" w14:paraId="734E9A39" w14:textId="77777777">
            <w:pPr>
              <w:numPr>
                <w:ilvl w:val="0"/>
                <w:numId w:val="0"/>
              </w:numPr>
              <w:ind w:left="1080"/>
            </w:pPr>
            <w:r>
              <w:t>적용방법론에 따른 산출물의 종류 및 내역, 제출시기 제시</w:t>
            </w:r>
          </w:p>
        </w:tc>
      </w:tr>
      <w:tr w:rsidR="00077D44" w14:paraId="52A03DBB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32F2FB" w14:textId="77777777">
            <w:pPr>
              <w:numPr>
                <w:ilvl w:val="0"/>
                <w:numId w:val="0"/>
              </w:numPr>
              <w:ind w:left="1080"/>
            </w:pPr>
            <w:r>
              <w:t>Ⅲ. 기술 및 기능</w:t>
            </w:r>
          </w:p>
        </w:tc>
      </w:tr>
      <w:tr w:rsidR="00077D44" w14:paraId="1E20AFCD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6D11C3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4F5615" w14:textId="7777777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DA64136" w14:textId="77777777">
            <w:pPr>
              <w:numPr>
                <w:ilvl w:val="0"/>
                <w:numId w:val="0"/>
              </w:numPr>
              <w:ind w:left="1080"/>
            </w:pPr>
            <w:r>
              <w:t>환경 및 현황분석, 정보화비전 및 전략 수립, 목표모델 설계, 통합이행계획 수립 방안 기술</w:t>
            </w:r>
          </w:p>
        </w:tc>
      </w:tr>
      <w:tr w:rsidR="00077D44" w14:paraId="58F00E6B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0516A0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41D915" w14:textId="77777777">
            <w:pPr>
              <w:numPr>
                <w:ilvl w:val="0"/>
                <w:numId w:val="0"/>
              </w:numPr>
              <w:ind w:left="1080"/>
            </w:pPr>
            <w:r>
              <w:t>제약사항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31D61D" w14:textId="77777777">
            <w:pPr>
              <w:numPr>
                <w:ilvl w:val="0"/>
                <w:numId w:val="0"/>
              </w:numPr>
              <w:ind w:left="1080"/>
            </w:pPr>
            <w:r>
              <w:t>요구사항 수행 시 관련 제약사항과 대응방안을 구체적으로 제시</w:t>
            </w:r>
          </w:p>
        </w:tc>
      </w:tr>
      <w:tr w:rsidR="00077D44" w14:paraId="429B0668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6610B1" w14:textId="77777777">
            <w:pPr>
              <w:numPr>
                <w:ilvl w:val="0"/>
                <w:numId w:val="0"/>
              </w:numPr>
              <w:ind w:left="1080"/>
            </w:pPr>
            <w:r>
              <w:t>Ⅳ. 프로젝트 관리</w:t>
            </w:r>
          </w:p>
        </w:tc>
      </w:tr>
      <w:tr w:rsidR="00077D44" w14:paraId="545A6372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0518EC9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DF880A" w14:textId="77777777">
            <w:pPr>
              <w:numPr>
                <w:ilvl w:val="0"/>
                <w:numId w:val="0"/>
              </w:numPr>
              <w:ind w:left="1080"/>
            </w:pPr>
            <w:r>
              <w:t>관리방법론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172CB5E" w14:textId="77777777">
            <w:pPr>
              <w:numPr>
                <w:ilvl w:val="0"/>
                <w:numId w:val="0"/>
              </w:numPr>
              <w:ind w:left="1080"/>
            </w:pPr>
            <w:r>
              <w:t>사업위험, 사업진도, 사업수행 시 보안을 관리하는 방법, 사업수행 성과물이나 산출물의 형상 및 문서를 관리하는 방법 등을 구체적으로 제시</w:t>
            </w:r>
          </w:p>
          <w:p w:rsidR="00077D44" w:rsidP="00E00ED7" w:rsidRDefault="0068673B" w14:paraId="7BF07F8E" w14:textId="77777777">
            <w:pPr>
              <w:numPr>
                <w:ilvl w:val="0"/>
                <w:numId w:val="0"/>
              </w:numPr>
              <w:ind w:left="1080"/>
            </w:pPr>
            <w:r>
              <w:t>감염병 확산 방지를 위한 방역대책을 구체적으로 제시</w:t>
            </w:r>
          </w:p>
        </w:tc>
      </w:tr>
      <w:tr w:rsidR="00077D44" w14:paraId="0716A1A8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A5E5CE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6DDE10" w14:textId="77777777">
            <w:pPr>
              <w:numPr>
                <w:ilvl w:val="0"/>
                <w:numId w:val="0"/>
              </w:numPr>
              <w:ind w:left="1080"/>
            </w:pPr>
            <w:r>
              <w:t>일정계획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ECD791" w14:textId="77777777">
            <w:pPr>
              <w:numPr>
                <w:ilvl w:val="0"/>
                <w:numId w:val="0"/>
              </w:numPr>
              <w:ind w:left="1080"/>
            </w:pPr>
            <w:r>
              <w:t>사업수행에 필요한 활동을 도출하여 정확한 활동 기간, 자원 등을 제시</w:t>
            </w:r>
          </w:p>
        </w:tc>
      </w:tr>
      <w:tr w:rsidR="00077D44" w14:paraId="1415E864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A44648E" w14:textId="7777777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D249BD" w14:textId="77777777">
            <w:pPr>
              <w:numPr>
                <w:ilvl w:val="0"/>
                <w:numId w:val="0"/>
              </w:numPr>
              <w:ind w:left="1080"/>
            </w:pPr>
            <w:r>
              <w:t>작업장소 등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63D3AB" w14:textId="77777777">
            <w:pPr>
              <w:numPr>
                <w:ilvl w:val="0"/>
                <w:numId w:val="0"/>
              </w:numPr>
              <w:ind w:left="1080"/>
            </w:pPr>
            <w:r>
              <w:t>사업 수행에 필요한 작업장소, 장비 등의 구성방안을 구체적으로 제시</w:t>
            </w:r>
          </w:p>
          <w:p w:rsidR="00077D44" w:rsidP="00E00ED7" w:rsidRDefault="0068673B" w14:paraId="52BC1246" w14:textId="77777777">
            <w:pPr>
              <w:numPr>
                <w:ilvl w:val="0"/>
                <w:numId w:val="0"/>
              </w:numPr>
              <w:ind w:left="1080"/>
            </w:pPr>
            <w:r>
              <w:t>원격지 사업장 보안요건 준수방안을 구체적으로 제시</w:t>
            </w:r>
          </w:p>
        </w:tc>
      </w:tr>
      <w:tr w:rsidR="00077D44" w14:paraId="19EEA8AA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780F974" w14:textId="77777777">
            <w:pPr>
              <w:numPr>
                <w:ilvl w:val="0"/>
                <w:numId w:val="0"/>
              </w:numPr>
              <w:ind w:left="1080"/>
            </w:pPr>
            <w:r>
              <w:t>Ⅴ. 프로젝트 지원</w:t>
            </w:r>
          </w:p>
        </w:tc>
      </w:tr>
      <w:tr w:rsidR="00077D44" w14:paraId="271DF28B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C94D35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A3E717" w14:textId="77777777">
            <w:pPr>
              <w:numPr>
                <w:ilvl w:val="0"/>
                <w:numId w:val="0"/>
              </w:numPr>
              <w:ind w:left="1080"/>
            </w:pPr>
            <w:r>
              <w:t>품질보증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6E50226" w14:textId="77777777">
            <w:pPr>
              <w:numPr>
                <w:ilvl w:val="0"/>
                <w:numId w:val="0"/>
              </w:numPr>
              <w:ind w:left="1080"/>
            </w:pPr>
            <w:r>
              <w:t>품질관리 방법, 절차 등 해당 사업의 수행을 위한 품질보증 방안 제시</w:t>
            </w:r>
          </w:p>
          <w:p w:rsidR="00077D44" w:rsidP="00E00ED7" w:rsidRDefault="0068673B" w14:paraId="1A902667" w14:textId="77777777">
            <w:pPr>
              <w:numPr>
                <w:ilvl w:val="0"/>
                <w:numId w:val="0"/>
              </w:numPr>
              <w:ind w:left="1080"/>
            </w:pPr>
            <w:r>
              <w:t>[소프트웨어 진흥법] 제21조의 소프트웨어프로세스 품질인증(SP인증) 등 대외적으로 인정받을 만한 품질보증 관련 유효한 인증 제시 등 사업자 품질보증 능력 기술</w:t>
            </w:r>
          </w:p>
        </w:tc>
      </w:tr>
      <w:tr w:rsidR="00077D44" w14:paraId="34A49EC6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EE9005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17DB45" w14:textId="77777777">
            <w:pPr>
              <w:numPr>
                <w:ilvl w:val="0"/>
                <w:numId w:val="0"/>
              </w:numPr>
              <w:ind w:left="1080"/>
            </w:pPr>
            <w:r>
              <w:t>기밀보안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43BC89" w14:textId="77777777">
            <w:pPr>
              <w:numPr>
                <w:ilvl w:val="0"/>
                <w:numId w:val="0"/>
              </w:numPr>
              <w:ind w:left="1080"/>
            </w:pPr>
            <w:r>
              <w:t>기밀보안 체계 및 대책, 지식재산권 존중여부 명시, 시스템 보안성 확보방안과 개인정보보호 대책 제시</w:t>
            </w:r>
          </w:p>
        </w:tc>
      </w:tr>
      <w:tr w:rsidR="00077D44" w14:paraId="083B2203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6BE4F4" w14:textId="77777777">
            <w:pPr>
              <w:numPr>
                <w:ilvl w:val="0"/>
                <w:numId w:val="0"/>
              </w:numPr>
              <w:ind w:left="1080"/>
            </w:pPr>
            <w:r>
              <w:t>Ⅵ. 기타</w:t>
            </w:r>
          </w:p>
        </w:tc>
      </w:tr>
      <w:tr w:rsidR="00077D44" w14:paraId="54555375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94777F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DB93BFF" w14:textId="77777777">
            <w:pPr>
              <w:numPr>
                <w:ilvl w:val="0"/>
                <w:numId w:val="0"/>
              </w:numPr>
              <w:ind w:left="1080"/>
            </w:pPr>
            <w:r>
              <w:t>전문업체 참여 및 상호협력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63F7EF4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제안에 참여한 전문업체, </w:t>
            </w:r>
            <w:r>
              <w:t>기술지원업체, 공동수급체 및 하도급 등의 기술 및 자질과 상호협력 방안 등을 제시</w:t>
            </w:r>
          </w:p>
          <w:p w:rsidR="00077D44" w:rsidP="00E00ED7" w:rsidRDefault="0068673B" w14:paraId="6CF61DE5" w14:textId="77777777">
            <w:pPr>
              <w:numPr>
                <w:ilvl w:val="0"/>
                <w:numId w:val="0"/>
              </w:numPr>
              <w:ind w:left="1080"/>
            </w:pPr>
            <w:r>
              <w:t>사업대상 정보시스템 관련 타 산림정보화사업 수행업체와 상호협력방안 제시</w:t>
            </w:r>
          </w:p>
          <w:p w:rsidR="00077D44" w:rsidP="00E00ED7" w:rsidRDefault="0068673B" w14:paraId="38E5D06E" w14:textId="77777777">
            <w:pPr>
              <w:numPr>
                <w:ilvl w:val="0"/>
                <w:numId w:val="0"/>
              </w:numPr>
              <w:ind w:left="1080"/>
            </w:pPr>
            <w:r>
              <w:t>하도급에 참가하는 전문기업의 보유기술과 기술요구사항의 일치성, 보유기술의 실현 가능성, 입찰참가자(공동수급일 경우에는 공동수급체 전부)의 하도급 대금지급 방식의 적정성 제시</w:t>
            </w:r>
          </w:p>
          <w:p w:rsidR="00077D44" w:rsidP="00E00ED7" w:rsidRDefault="0068673B" w14:paraId="6379D7B6" w14:textId="77777777">
            <w:pPr>
              <w:numPr>
                <w:ilvl w:val="0"/>
                <w:numId w:val="0"/>
              </w:numPr>
              <w:ind w:left="1080"/>
            </w:pPr>
            <w:r>
              <w:t>[별지서식 9호]를 제안서에 포함하여 제출</w:t>
            </w:r>
          </w:p>
        </w:tc>
      </w:tr>
      <w:tr w:rsidR="00077D44" w14:paraId="0D351D62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6F9062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02FA7D" w14:textId="77777777">
            <w:pPr>
              <w:numPr>
                <w:ilvl w:val="0"/>
                <w:numId w:val="0"/>
              </w:numPr>
              <w:ind w:left="1080"/>
            </w:pPr>
            <w:r>
              <w:t>기타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503CB0" w14:textId="77777777">
            <w:pPr>
              <w:numPr>
                <w:ilvl w:val="0"/>
                <w:numId w:val="0"/>
              </w:numPr>
              <w:ind w:left="1080"/>
            </w:pPr>
            <w:r>
              <w:t>상기항목에서 제시되지 않은 기타 내용 기술</w:t>
            </w:r>
          </w:p>
        </w:tc>
      </w:tr>
      <w:tr w:rsidR="00077D44" w14:paraId="2A3A1866" w14:textId="77777777">
        <w:tc>
          <w:tcPr>
            <w:tcW w:w="451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B4EC3A" w14:textId="77777777">
            <w:pPr>
              <w:numPr>
                <w:ilvl w:val="0"/>
                <w:numId w:val="0"/>
              </w:numPr>
              <w:ind w:left="1080"/>
            </w:pPr>
            <w:r>
              <w:t>Ⅵ</w:t>
            </w:r>
          </w:p>
        </w:tc>
        <w:tc>
          <w:tcPr>
            <w:tcW w:w="44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D74CA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A5805C" w14:textId="77777777">
            <w:pPr>
              <w:numPr>
                <w:ilvl w:val="0"/>
                <w:numId w:val="0"/>
              </w:numPr>
              <w:ind w:left="1080"/>
            </w:pPr>
            <w:r>
              <w:t>붙임자료 및 별지서식</w:t>
            </w:r>
          </w:p>
        </w:tc>
      </w:tr>
    </w:tbl>
    <w:p w:rsidR="00077D44" w:rsidP="000F3ADB" w:rsidRDefault="0068673B" w14:paraId="11C6C5C4" w14:textId="77777777">
      <w:pPr>
        <w:pStyle w:val="20"/>
      </w:pPr>
      <w:r>
        <w:t xml:space="preserve">1. 붙임자료 </w:t>
      </w:r>
    </w:p>
    <w:p w:rsidR="00077D44" w:rsidP="00E00ED7" w:rsidRDefault="0068673B" w14:paraId="119DB956" w14:textId="77777777">
      <w:pPr>
        <w:numPr>
          <w:ilvl w:val="0"/>
          <w:numId w:val="0"/>
        </w:numPr>
        <w:ind w:left="1080"/>
      </w:pPr>
      <w:r>
        <w:t>① [붙임 1] 기술제안서 평가항목 및 배점한도</w:t>
      </w:r>
    </w:p>
    <w:p w:rsidR="00077D44" w:rsidP="00E00ED7" w:rsidRDefault="0068673B" w14:paraId="6ADBD681" w14:textId="77777777">
      <w:pPr>
        <w:numPr>
          <w:ilvl w:val="0"/>
          <w:numId w:val="0"/>
        </w:numPr>
        <w:ind w:left="1080"/>
      </w:pPr>
      <w:r>
        <w:t>② [붙임 2] 진흥원 정보화사업 보안관리 지침</w:t>
      </w:r>
    </w:p>
    <w:p w:rsidR="00077D44" w:rsidP="00E00ED7" w:rsidRDefault="0068673B" w14:paraId="0EC110E5" w14:textId="77777777">
      <w:pPr>
        <w:numPr>
          <w:ilvl w:val="0"/>
          <w:numId w:val="0"/>
        </w:numPr>
        <w:ind w:left="1080"/>
      </w:pPr>
      <w:r>
        <w:t>③ [붙임 3] 소프트웨어사업 영향평가 결과서(스캔 첨부)</w:t>
      </w:r>
    </w:p>
    <w:p w:rsidR="00077D44" w:rsidP="00E00ED7" w:rsidRDefault="0068673B" w14:paraId="1FB1E8C0" w14:textId="77777777">
      <w:pPr>
        <w:numPr>
          <w:ilvl w:val="0"/>
          <w:numId w:val="0"/>
        </w:numPr>
        <w:ind w:left="1080"/>
      </w:pPr>
      <w:r>
        <w:t>④ [붙임 4] 기술적용계획표</w:t>
      </w:r>
    </w:p>
    <w:p w:rsidR="00077D44" w:rsidP="000F3ADB" w:rsidRDefault="0068673B" w14:paraId="073AD323" w14:textId="77777777">
      <w:pPr>
        <w:pStyle w:val="20"/>
      </w:pPr>
      <w:r>
        <w:t>2. 별지서식</w:t>
      </w:r>
    </w:p>
    <w:p w:rsidR="00077D44" w:rsidP="00E00ED7" w:rsidRDefault="0068673B" w14:paraId="76C2A0D5" w14:textId="77777777">
      <w:pPr>
        <w:numPr>
          <w:ilvl w:val="0"/>
          <w:numId w:val="0"/>
        </w:numPr>
        <w:ind w:left="1080"/>
      </w:pPr>
      <w:r>
        <w:t>① [별지서식 1호] 입찰 참가신청서</w:t>
      </w:r>
    </w:p>
    <w:p w:rsidR="00077D44" w:rsidP="00E00ED7" w:rsidRDefault="0068673B" w14:paraId="23A0F149" w14:textId="77777777">
      <w:pPr>
        <w:numPr>
          <w:ilvl w:val="0"/>
          <w:numId w:val="0"/>
        </w:numPr>
        <w:ind w:left="1080"/>
      </w:pPr>
      <w:r>
        <w:t>② [별지서식 2호] 가격 입찰서</w:t>
      </w:r>
    </w:p>
    <w:p w:rsidR="00077D44" w:rsidP="00E00ED7" w:rsidRDefault="0068673B" w14:paraId="70553231" w14:textId="77777777">
      <w:pPr>
        <w:numPr>
          <w:ilvl w:val="0"/>
          <w:numId w:val="0"/>
        </w:numPr>
        <w:ind w:left="1080"/>
      </w:pPr>
      <w:r>
        <w:t>③ [별지서식 3호] 입찰보증금 지급 확약서</w:t>
      </w:r>
    </w:p>
    <w:p w:rsidR="00077D44" w:rsidP="00E00ED7" w:rsidRDefault="0068673B" w14:paraId="0F73763E" w14:textId="77777777">
      <w:pPr>
        <w:numPr>
          <w:ilvl w:val="0"/>
          <w:numId w:val="0"/>
        </w:numPr>
        <w:ind w:left="1080"/>
      </w:pPr>
      <w:r>
        <w:t>④ [별지서식 4호] 청렴·규범준수 계약 이행서약서</w:t>
      </w:r>
    </w:p>
    <w:p w:rsidR="00077D44" w:rsidP="00E00ED7" w:rsidRDefault="0068673B" w14:paraId="5B8BE67D" w14:textId="77777777">
      <w:pPr>
        <w:numPr>
          <w:ilvl w:val="0"/>
          <w:numId w:val="0"/>
        </w:numPr>
        <w:ind w:left="1080"/>
      </w:pPr>
      <w:r>
        <w:t>⑤ [별지서식 5호] 일반현황 및 주요 연혁</w:t>
      </w:r>
    </w:p>
    <w:p w:rsidR="00077D44" w:rsidP="00E00ED7" w:rsidRDefault="0068673B" w14:paraId="21162B92" w14:textId="77777777">
      <w:pPr>
        <w:numPr>
          <w:ilvl w:val="0"/>
          <w:numId w:val="0"/>
        </w:numPr>
        <w:ind w:left="1080"/>
      </w:pPr>
      <w:r>
        <w:t>⑥ [별지서식 6호] 참여인력 총괄표 및 참여인력 이력사항</w:t>
      </w:r>
    </w:p>
    <w:p w:rsidR="00077D44" w:rsidP="00E00ED7" w:rsidRDefault="0068673B" w14:paraId="6A923190" w14:textId="77777777">
      <w:pPr>
        <w:numPr>
          <w:ilvl w:val="0"/>
          <w:numId w:val="0"/>
        </w:numPr>
        <w:ind w:left="1080"/>
      </w:pPr>
      <w:r>
        <w:t xml:space="preserve">⑦ [별지서식 7호] 소프트웨어사업 하도급 계획 적정성 확인서(해당 시) </w:t>
      </w:r>
    </w:p>
    <w:p w:rsidR="00077D44" w:rsidP="00E00ED7" w:rsidRDefault="0068673B" w14:paraId="058463FE" w14:textId="77777777">
      <w:pPr>
        <w:numPr>
          <w:ilvl w:val="0"/>
          <w:numId w:val="0"/>
        </w:numPr>
        <w:ind w:left="1080"/>
      </w:pPr>
      <w:r>
        <w:t>⑧ [별지서식 8호] 소프트웨어사업 하도급 계획서(해당 시)</w:t>
      </w:r>
    </w:p>
    <w:p w:rsidR="00077D44" w:rsidP="00E00ED7" w:rsidRDefault="0068673B" w14:paraId="42FCB25B" w14:textId="77777777">
      <w:pPr>
        <w:numPr>
          <w:ilvl w:val="0"/>
          <w:numId w:val="0"/>
        </w:numPr>
        <w:ind w:left="1080"/>
      </w:pPr>
      <w:r>
        <w:t>⑨ [별지서식 9호] 소프트웨어사업 하도급 계약승인신청서(해당 시)</w:t>
      </w:r>
    </w:p>
    <w:p w:rsidR="00077D44" w:rsidP="00E00ED7" w:rsidRDefault="0068673B" w14:paraId="735337E7" w14:textId="77777777">
      <w:pPr>
        <w:numPr>
          <w:ilvl w:val="0"/>
          <w:numId w:val="0"/>
        </w:numPr>
        <w:ind w:left="1080"/>
      </w:pPr>
      <w:r>
        <w:t>⑩ [별지서식 10호] 하도급 계약의 적정성 판단 자기평가표(해당 시)</w:t>
      </w:r>
    </w:p>
    <w:p w:rsidR="00077D44" w:rsidP="000F3ADB" w:rsidRDefault="0068673B" w14:paraId="5A9499DE" w14:textId="77777777">
      <w:pPr>
        <w:pStyle w:val="20"/>
      </w:pPr>
      <w:r>
        <w:t xml:space="preserve">[붙임 1] </w:t>
      </w:r>
    </w:p>
    <w:p w:rsidR="00077D44" w:rsidP="000F3ADB" w:rsidRDefault="0068673B" w14:paraId="11DFCAB8" w14:textId="77777777">
      <w:pPr>
        <w:pStyle w:val="20"/>
      </w:pPr>
      <w:r>
        <w:t>기술제안서 평가항목 및 배점한도</w:t>
      </w:r>
    </w:p>
    <w:p w:rsidR="00077D44" w:rsidP="000F3ADB" w:rsidRDefault="0068673B" w14:paraId="5170ABFE" w14:textId="77777777">
      <w:pPr>
        <w:pStyle w:val="20"/>
      </w:pPr>
      <w:r>
        <w:t>1. 정량적 평가항목 및 배점한도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76"/>
        <w:gridCol w:w="3886"/>
        <w:gridCol w:w="3288"/>
      </w:tblGrid>
      <w:tr w:rsidR="00077D44" w14:paraId="190FF0BA" w14:textId="77777777">
        <w:tc>
          <w:tcPr>
            <w:tcW w:w="42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A82FD1F" w14:textId="77777777">
            <w:pPr>
              <w:numPr>
                <w:ilvl w:val="0"/>
                <w:numId w:val="0"/>
              </w:numPr>
              <w:ind w:left="1080"/>
            </w:pPr>
            <w:r>
              <w:t>평가항목</w:t>
            </w:r>
          </w:p>
        </w:tc>
        <w:tc>
          <w:tcPr>
            <w:tcW w:w="50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3583E6" w14:textId="77777777">
            <w:pPr>
              <w:numPr>
                <w:ilvl w:val="0"/>
                <w:numId w:val="0"/>
              </w:numPr>
              <w:ind w:left="1080"/>
            </w:pPr>
            <w:r>
              <w:t>평가기준</w:t>
            </w:r>
          </w:p>
        </w:tc>
        <w:tc>
          <w:tcPr>
            <w:tcW w:w="42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611EF24" w14:textId="77777777">
            <w:pPr>
              <w:numPr>
                <w:ilvl w:val="0"/>
                <w:numId w:val="0"/>
              </w:numPr>
              <w:ind w:left="1080"/>
            </w:pPr>
            <w:r>
              <w:t>배점</w:t>
            </w:r>
          </w:p>
        </w:tc>
      </w:tr>
      <w:tr w:rsidR="00077D44" w14:paraId="03C860D3" w14:textId="77777777">
        <w:tc>
          <w:tcPr>
            <w:tcW w:w="42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392CF56" w14:textId="7777777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50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28DFD3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「신용정보의 이용 및 보호에 관한 법률」제2조 제8의3에 해당하는 신용조회사 또는「자본시장과 금융투자업에 관한 법률」제335조의3에 따라 업무를 영위하는신용평가사가 입찰공고일 이전에 평가하고 유효기간 내에 있는 회사채, 기업어음 및 기업신용평가등급을 </w:t>
            </w:r>
            <w:r>
              <w:t>국가종합전자조달시스템에 조회된 신용평가등급으로 평가하되, 가장 최근의 신용평가등급으로 평가. 다만, 가장 최근의 신용평가등급이 다수가 있으며 그 결과가 서로 다른 경우에는 가장 낮은 등급으로 평가.</w:t>
            </w:r>
          </w:p>
          <w:p w:rsidR="00077D44" w:rsidP="00E00ED7" w:rsidRDefault="0068673B" w14:paraId="751F635D" w14:textId="77777777">
            <w:pPr>
              <w:numPr>
                <w:ilvl w:val="0"/>
                <w:numId w:val="0"/>
              </w:numPr>
              <w:ind w:left="1080"/>
            </w:pPr>
            <w:r>
              <w:t>국가종합전자조달시스템에서 신용평가등급 확인서가 확인되지 않은 경우에는 최저등급으로 평가하며, 유효기간 시작일 또는 만료일이 입찰공고일인 경우에도 유효한 것으로 평가. 다만, 입찰공고일 다음날 이후에 발생 또는 수정된 자료는 평가에서 제외.</w:t>
            </w:r>
          </w:p>
          <w:p w:rsidR="00077D44" w:rsidP="00E00ED7" w:rsidRDefault="0068673B" w14:paraId="5033CC17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합병 또는 분할한 자가 입찰공고일 이전에 평가한 신용평가등급이 없는 경우에는 입찰서 제출 마감일 전일까지 발급된 유효기간 내에 있는 가장 최근의 신용평가등급으로 평가. 다만, 합병 후 새로운 신용평가등급이 없는 경우에는 입찰공고일 이전에 평가하고 </w:t>
            </w:r>
            <w:r>
              <w:t>유효기간 내에 있는 신용평가등급으로서 합병 대상자 중 가장 낮은 신용평가등급을 받은 자의 신용평가등급으로 평가</w:t>
            </w:r>
          </w:p>
          <w:p w:rsidR="00077D44" w:rsidP="00E00ED7" w:rsidRDefault="0068673B" w14:paraId="6E296F16" w14:textId="77777777">
            <w:pPr>
              <w:numPr>
                <w:ilvl w:val="0"/>
                <w:numId w:val="0"/>
              </w:numPr>
              <w:ind w:left="1080"/>
            </w:pPr>
            <w:r>
              <w:t>공동수급체의 경우 구성원별 해당 점수에 지분율을 곱한 후 그 점수들을 합산하여 최종 평가(소수점 다섯째자리에서 반올림)</w:t>
            </w:r>
          </w:p>
          <w:p w:rsidR="00077D44" w:rsidP="00E00ED7" w:rsidRDefault="0068673B" w14:paraId="46978BF0" w14:textId="77777777">
            <w:pPr>
              <w:numPr>
                <w:ilvl w:val="0"/>
                <w:numId w:val="0"/>
              </w:numPr>
              <w:ind w:left="1080"/>
            </w:pPr>
            <w:r>
              <w:t>(예) (A사 점수×A사 지분율)+(B사 점수×B사 지분율)…</w:t>
            </w:r>
          </w:p>
          <w:p w:rsidR="00077D44" w:rsidP="00E00ED7" w:rsidRDefault="0068673B" w14:paraId="3EE0543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중소기업협동조합이 입찰에 참여하는 경우 중소기업협동조합의 신용평가등급으로 평가한다. </w:t>
            </w:r>
          </w:p>
          <w:p w:rsidR="00077D44" w:rsidP="00E00ED7" w:rsidRDefault="0068673B" w14:paraId="3F0BE6F9" w14:textId="77777777">
            <w:pPr>
              <w:numPr>
                <w:ilvl w:val="0"/>
                <w:numId w:val="0"/>
              </w:numPr>
              <w:ind w:left="1080"/>
            </w:pPr>
            <w:r>
              <w:t>[추정가격이 고시금액 미만인 입찰의 경우 아래 조항 추가]</w:t>
            </w:r>
          </w:p>
          <w:p w:rsidR="00077D44" w:rsidP="00E00ED7" w:rsidRDefault="0068673B" w14:paraId="46A8B73F" w14:textId="77777777">
            <w:pPr>
              <w:numPr>
                <w:ilvl w:val="0"/>
                <w:numId w:val="0"/>
              </w:numPr>
              <w:ind w:left="1080"/>
            </w:pPr>
            <w:r>
              <w:t>입찰공고일을 기준으로 최근 7년 이내에 사업을 개시한 창업기업에 대해서는 신용평가등급 점수 상의 배점한도 부여</w:t>
            </w:r>
          </w:p>
          <w:p w:rsidR="00077D44" w:rsidP="00E00ED7" w:rsidRDefault="0068673B" w14:paraId="518ACF17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이 경우 창업기업에 대한 확인은 「중소기업제품공공구매 종합정보망」에 등재된 자료로 확인하며, </w:t>
            </w:r>
            <w:r>
              <w:t>창업기업확인서의 유효기간 내에 있어야 함. 다만, 제안서 평가일 전일까지 발급된 자료도 심사에 포함하며, 이 경우 입찰공고일 이전 창업을 확인 할 수 있는 자료(법인인 경우 법인등기부상 법인설립등기일, 개인사업자인 경우에는 사업자등록증명서 상 사업자등록일)를 제출하여야 함</w:t>
            </w:r>
          </w:p>
          <w:p w:rsidR="00077D44" w:rsidP="00E00ED7" w:rsidRDefault="00077D44" w14:paraId="7D27F2D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2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9C35CB" w14:textId="77777777">
            <w:pPr>
              <w:numPr>
                <w:ilvl w:val="0"/>
                <w:numId w:val="0"/>
              </w:numPr>
              <w:ind w:left="1080"/>
            </w:pPr>
            <w:r>
              <w:t>5</w:t>
            </w:r>
          </w:p>
        </w:tc>
      </w:tr>
    </w:tbl>
    <w:p w:rsidR="00077D44" w:rsidP="000F3ADB" w:rsidRDefault="0068673B" w14:paraId="39373B59" w14:textId="77777777">
      <w:pPr>
        <w:pStyle w:val="20"/>
      </w:pPr>
      <w:r>
        <w:t>2. 정성적 평가항목 및 배점한도</w:t>
      </w:r>
    </w:p>
    <w:tbl>
      <w:tblPr>
        <w:tblW w:w="5000" w:type="pct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8"/>
        <w:gridCol w:w="3171"/>
        <w:gridCol w:w="3420"/>
        <w:gridCol w:w="1681"/>
      </w:tblGrid>
      <w:tr w:rsidR="000F3ADB" w:rsidTr="000F3ADB" w14:paraId="6CE4ADCA" w14:textId="77777777">
        <w:trPr>
          <w:cantSplit/>
          <w:trHeight w:val="1134"/>
        </w:trPr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6EC894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평가항목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B5A3485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세부평가항목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E9D84BF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평가기준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BFA503B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배점</w:t>
            </w:r>
          </w:p>
        </w:tc>
      </w:tr>
      <w:tr w:rsidR="000F3ADB" w:rsidTr="000F3ADB" w14:paraId="68BF4EA9" w14:textId="77777777">
        <w:trPr>
          <w:trHeight w:val="719"/>
        </w:trPr>
        <w:tc>
          <w:tcPr>
            <w:tcW w:w="1250" w:type="pct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BEC0DBB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전략 및 방법론</w:t>
            </w:r>
          </w:p>
          <w:p w:rsidR="00077D44" w:rsidP="000F3ADB" w:rsidRDefault="0068673B" w14:paraId="49D76F69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68D9FCF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사업이해도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DCB5AB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사업의 특성 및 목표에 부합하는 사업전략을 제시하고 있는지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D62F78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8</w:t>
            </w:r>
          </w:p>
        </w:tc>
      </w:tr>
      <w:tr w:rsidR="000F3ADB" w:rsidTr="000F3ADB" w14:paraId="282A96EE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0E3987F5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0217E52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추진전략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2FF7F219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사업수행 시 일정 및 위험요소를 고려하여 얼마나 타당한 추진전략을 수립하였는지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60F688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7</w:t>
            </w:r>
          </w:p>
        </w:tc>
      </w:tr>
      <w:tr w:rsidR="000F3ADB" w:rsidTr="000F3ADB" w14:paraId="3F14B993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04ECFAA9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258E2D7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적용방법론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703037B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사업에 적정한 방법론의 제안 타당성 평가</w:t>
            </w:r>
          </w:p>
          <w:p w:rsidR="00077D44" w:rsidP="000F3ADB" w:rsidRDefault="0068673B" w14:paraId="49A97A6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실제 적용사례 및 경험을 바탕으로 단계별 산출물이 제시되었는지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5CA5B14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3753CD78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192015CB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EF0DAF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추진체계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90D4E35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제안에 참여한 전문업체, 기술지원업체, 공동수급체 및 하도급 등의 기술 및 자질과 상호협력 방안의 적정성</w:t>
            </w:r>
          </w:p>
          <w:p w:rsidR="00077D44" w:rsidP="000F3ADB" w:rsidRDefault="0068673B" w14:paraId="0E7E39A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사업대상 정보시스템 관련 타 산림정보화사업 수행업체와 상호협력방안의 적정성</w:t>
            </w:r>
          </w:p>
          <w:p w:rsidR="00077D44" w:rsidP="000F3ADB" w:rsidRDefault="0068673B" w14:paraId="1B773D0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사업수행조직 구성 및 업무분장의 적정성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86DCCB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23197FD3" w14:textId="77777777">
        <w:trPr>
          <w:trHeight w:val="719"/>
        </w:trPr>
        <w:tc>
          <w:tcPr>
            <w:tcW w:w="1250" w:type="pct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24FE3C87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기술</w:t>
            </w:r>
          </w:p>
          <w:p w:rsidR="00077D44" w:rsidP="000F3ADB" w:rsidRDefault="0068673B" w14:paraId="4864C8E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및 기능</w:t>
            </w:r>
          </w:p>
          <w:p w:rsidR="00077D44" w:rsidP="000F3ADB" w:rsidRDefault="0068673B" w14:paraId="5D7C392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1A99B50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환경 및</w:t>
            </w:r>
          </w:p>
          <w:p w:rsidR="00077D44" w:rsidP="000F3ADB" w:rsidRDefault="0068673B" w14:paraId="62B7EF2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55D9F2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경영환경 분석, 법령·제도 분석, 정보기술 환경 분석 방안이 제안요청서 요구사항을 충족할 만큼 구체적이고 적절한지 평가</w:t>
            </w:r>
          </w:p>
          <w:p w:rsidR="00077D44" w:rsidP="000F3ADB" w:rsidRDefault="0068673B" w14:paraId="33AE87A3" w14:textId="2ECEB84E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업무현황 분석, 정보기술 현황 분석, 선진사례 벤치마킹 및 차이분석을 통한 이슈통합 및 개선과제 도출 </w:t>
            </w:r>
            <w:r>
              <w:t>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996391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8</w:t>
            </w:r>
          </w:p>
        </w:tc>
      </w:tr>
      <w:tr w:rsidR="000F3ADB" w:rsidTr="000F3ADB" w14:paraId="2D74782E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24499247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357D725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계획 수립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2898C84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환경 및 현황분석 결과에 따른 정보화 비전 및 전략 수립, 업무프로세스, 정보시스템 구조, 데이터 구조, 기술 및 보안구조 등 목표모델 설계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8472C20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7</w:t>
            </w:r>
          </w:p>
        </w:tc>
      </w:tr>
      <w:tr w:rsidR="000F3ADB" w:rsidTr="000F3ADB" w14:paraId="2C90E7D6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68334B29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2D7448E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타당성</w:t>
            </w:r>
          </w:p>
          <w:p w:rsidR="00077D44" w:rsidP="000F3ADB" w:rsidRDefault="0068673B" w14:paraId="676DBB33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분석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7B37588" w14:textId="4B814FE4">
            <w:pPr>
              <w:numPr>
                <w:ilvl w:val="0"/>
                <w:numId w:val="0"/>
              </w:numPr>
              <w:ind w:left="1080"/>
              <w:jc w:val="center"/>
            </w:pPr>
            <w:r>
              <w:t>도출할 목표모델에 대한 통합이행계획 수립, 총사업비 산출, 효과분석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3AB0D2B9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057B0BB8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4E1AD468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653878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제약사항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D840A0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 수행 시 관련 제약사항과 대응방안을 구체적으로 제시하였는지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D81BEA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69094A85" w14:textId="77777777">
        <w:trPr>
          <w:cantSplit/>
          <w:trHeight w:val="1134"/>
        </w:trPr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C7D5487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</w:t>
            </w:r>
          </w:p>
          <w:p w:rsidR="00077D44" w:rsidP="000F3ADB" w:rsidRDefault="0068673B" w14:paraId="4F20B235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34617C10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</w:t>
            </w:r>
          </w:p>
          <w:p w:rsidR="00077D44" w:rsidP="000F3ADB" w:rsidRDefault="0068673B" w14:paraId="1AE13F5E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E48AC8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현황분석단계부터 개선모델 수립 등 각 단계별 품질 요구사항의 점검 및 검토 방안이 구체적으로 계획되어 있는지 평가</w:t>
            </w:r>
          </w:p>
          <w:p w:rsidR="00077D44" w:rsidP="000F3ADB" w:rsidRDefault="0068673B" w14:paraId="551067E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각 단계마다 품질 요구사항을 점검하는 별도의 전문 인력이 투입되는지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16FCC9B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10</w:t>
            </w:r>
          </w:p>
        </w:tc>
      </w:tr>
      <w:tr w:rsidR="000F3ADB" w:rsidTr="000F3ADB" w14:paraId="76E9745F" w14:textId="77777777">
        <w:trPr>
          <w:trHeight w:val="719"/>
        </w:trPr>
        <w:tc>
          <w:tcPr>
            <w:tcW w:w="1250" w:type="pct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247CC60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프로젝트 관리</w:t>
            </w:r>
          </w:p>
          <w:p w:rsidR="00077D44" w:rsidP="000F3ADB" w:rsidRDefault="0068673B" w14:paraId="61C5E21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F7F8D9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관리</w:t>
            </w:r>
          </w:p>
          <w:p w:rsidR="00077D44" w:rsidP="000F3ADB" w:rsidRDefault="0068673B" w14:paraId="5B6859CF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방법론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D4A469F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사업위험, 사업진도, 사업수행시 보안을 관리하는 방법, 사업수행 성과물이나 산출물의 형상 및 문서를 관리하는 방법 등을 평가</w:t>
            </w:r>
          </w:p>
          <w:p w:rsidR="00077D44" w:rsidP="000F3ADB" w:rsidRDefault="0068673B" w14:paraId="3584153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문제발생 시 보고체계 및 위험관리 방안이 구체적으로 제시되어 있는지 평가</w:t>
            </w:r>
          </w:p>
          <w:p w:rsidR="00077D44" w:rsidP="000F3ADB" w:rsidRDefault="0068673B" w14:paraId="272F5F9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감염병 확산 방지를 위한 방역대책을 구체적으로 제시하였는지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F73C214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29FACDE8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75224B0F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3FA663A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일정계획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6D4ACCF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사업수행에 필요한 활동을 도출하여 </w:t>
            </w:r>
            <w:r>
              <w:t>정확한 활동 기간의 산정과 도출된 활동 간의 배열이 합리적인지, 중간목표가 적정하게 제시되어 있는지, 각 활동에 적합한 자원이 적절히 할당되어 있는지 등을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69A6403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3</w:t>
            </w:r>
          </w:p>
        </w:tc>
      </w:tr>
      <w:tr w:rsidR="000F3ADB" w:rsidTr="000F3ADB" w14:paraId="5C792F2D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15BA1925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F636E72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490C243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 수행에 필요한 작업장소, 장비 등의 구성이 구체적으로 제시되었는지 평가</w:t>
            </w:r>
          </w:p>
          <w:p w:rsidR="00077D44" w:rsidP="000F3ADB" w:rsidRDefault="0068673B" w14:paraId="00795CAF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등의 구성에 라이선스 등의 문제가 없는지 여부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AE55EF8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2</w:t>
            </w:r>
          </w:p>
        </w:tc>
      </w:tr>
      <w:tr w:rsidR="000F3ADB" w:rsidTr="000F3ADB" w14:paraId="53225061" w14:textId="77777777">
        <w:trPr>
          <w:trHeight w:val="719"/>
        </w:trPr>
        <w:tc>
          <w:tcPr>
            <w:tcW w:w="1250" w:type="pct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3013C9E9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프로젝트 지원</w:t>
            </w:r>
          </w:p>
          <w:p w:rsidR="00077D44" w:rsidP="000F3ADB" w:rsidRDefault="0068673B" w14:paraId="0235AD17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603DFCBB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품질보증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51586A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제시된 품질보증 방안이 해당 사업의 수행에 적합한지, 사업자가 ｢소프트웨어 진흥법｣제21조의 소프트웨어프로세스 품질인증 등 대외적으로 인정받을 만한 품질보증 관련 인증을 획득한 사례가 있는지 확인하고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65DC652D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16D20D77" w14:textId="77777777">
        <w:trPr>
          <w:trHeight w:val="839"/>
        </w:trPr>
        <w:tc>
          <w:tcPr>
            <w:tcW w:w="1250" w:type="pct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077D44" w14:paraId="66727BB1" w14:textId="77777777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1002910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기밀보안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E343D02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 추진 동안 악영향을 미치는 일련의 불순 활동들로부터 기밀을 보호함과 동시에 원활한 사업의 수행을 보장하기 위한 체계 및 대책에 대하여 평가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05152250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:rsidTr="000F3ADB" w14:paraId="1728D755" w14:textId="77777777">
        <w:trPr>
          <w:cantSplit/>
          <w:trHeight w:val="1134"/>
        </w:trPr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135B3CC4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하도급 계획</w:t>
            </w:r>
          </w:p>
          <w:p w:rsidR="00077D44" w:rsidP="000F3ADB" w:rsidRDefault="0068673B" w14:paraId="2E36D6F6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적정성</w:t>
            </w:r>
          </w:p>
          <w:p w:rsidR="00077D44" w:rsidP="000F3ADB" w:rsidRDefault="0068673B" w14:paraId="08E17835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(5)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4CCD3EC1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하도급계획적정성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78ED401C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소프트웨어사업 하도급 계획 적정성 확인서 상의 하도급에 참가하는 자의 전체 하도급 금액 비율(100분의 50미만), 재하도급 여부, 개별 하도급 금액 비율(100분의 10이하) 등을 고려하여 ｢소프트웨어 진흥법｣에 따라 적정하게 계획하였는지 평가</w:t>
            </w:r>
          </w:p>
          <w:p w:rsidR="00077D44" w:rsidP="000F3ADB" w:rsidRDefault="0068673B" w14:paraId="40C175BF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다만, 하도급을 하지 않는 경우 최고등급 부여</w:t>
            </w:r>
          </w:p>
        </w:tc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vAlign w:val="center"/>
          </w:tcPr>
          <w:p w:rsidR="00077D44" w:rsidP="000F3ADB" w:rsidRDefault="0068673B" w14:paraId="58CEF8BA" w14:textId="77777777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</w:tbl>
    <w:p w:rsidR="00077D44" w:rsidP="00E00ED7" w:rsidRDefault="0068673B" w14:paraId="14D9909A" w14:textId="77777777">
      <w:pPr>
        <w:numPr>
          <w:ilvl w:val="0"/>
          <w:numId w:val="0"/>
        </w:numPr>
        <w:ind w:left="1080"/>
      </w:pPr>
      <w:r>
        <w:t xml:space="preserve">[붙임 2] </w:t>
      </w:r>
    </w:p>
    <w:p w:rsidR="00077D44" w:rsidP="00E00ED7" w:rsidRDefault="0068673B" w14:paraId="798D2AAD" w14:textId="77777777">
      <w:pPr>
        <w:numPr>
          <w:ilvl w:val="0"/>
          <w:numId w:val="0"/>
        </w:numPr>
        <w:ind w:left="1080"/>
      </w:pPr>
      <w:r>
        <w:t>정보화사업 수행업체 보안 준수사항</w:t>
      </w:r>
    </w:p>
    <w:p w:rsidR="00077D44" w:rsidP="00E00ED7" w:rsidRDefault="0068673B" w14:paraId="37AB1AAC" w14:textId="77777777">
      <w:pPr>
        <w:numPr>
          <w:ilvl w:val="0"/>
          <w:numId w:val="0"/>
        </w:numPr>
        <w:ind w:left="1080"/>
      </w:pPr>
      <w:r>
        <w:rPr>
          <w:b/>
        </w:rPr>
        <w:t>제1조(정보누출 등 금지)</w:t>
      </w:r>
      <w:r>
        <w:t xml:space="preserve"> 사업자는 본 사업을 수행함에 있어 다음 각 호의 행위를 하여서는 아니 된다. </w:t>
      </w:r>
    </w:p>
    <w:p w:rsidR="00077D44" w:rsidP="00E00ED7" w:rsidRDefault="0068673B" w14:paraId="3A2AFAA6" w14:textId="77777777">
      <w:pPr>
        <w:numPr>
          <w:ilvl w:val="0"/>
          <w:numId w:val="0"/>
        </w:numPr>
        <w:ind w:left="1080"/>
      </w:pPr>
      <w:r>
        <w:t>1. [별표 1]에 명시된 ‘누출금지정보’를 누출하는 행위</w:t>
      </w:r>
    </w:p>
    <w:p w:rsidR="00077D44" w:rsidP="00E00ED7" w:rsidRDefault="0068673B" w14:paraId="1DDE74B2" w14:textId="77777777">
      <w:pPr>
        <w:numPr>
          <w:ilvl w:val="0"/>
          <w:numId w:val="0"/>
        </w:numPr>
        <w:ind w:left="1080"/>
      </w:pPr>
      <w:r>
        <w:t>2. [별표 3]에 명시된 ‘계약 상대자 보안 규정 위반 처리기준’의 금지행위</w:t>
      </w:r>
    </w:p>
    <w:p w:rsidR="00077D44" w:rsidP="00E00ED7" w:rsidRDefault="0068673B" w14:paraId="7A2F8197" w14:textId="77777777">
      <w:pPr>
        <w:numPr>
          <w:ilvl w:val="0"/>
          <w:numId w:val="0"/>
        </w:numPr>
        <w:ind w:left="1080"/>
      </w:pPr>
      <w:r>
        <w:rPr>
          <w:b/>
        </w:rPr>
        <w:t>제2조(보안대책 및 벌칙)</w:t>
      </w:r>
      <w:r>
        <w:t xml:space="preserve"> ① 사업자는 사업수행에 사용되는 문서, 인원, 장비 등에 대하여 물리적, 관리적, 기술적 보안대책 및 [별표 1]의 ‘</w:t>
      </w:r>
      <w:r>
        <w:rPr>
          <w:b/>
        </w:rPr>
        <w:t>누출금지정보’에 대한 보안관리 계획을 사업제안서에 기재</w:t>
      </w:r>
      <w:r>
        <w:t>하여야 한다.</w:t>
      </w:r>
    </w:p>
    <w:p w:rsidR="00077D44" w:rsidP="00E00ED7" w:rsidRDefault="0068673B" w14:paraId="0B8B6F27" w14:textId="77777777">
      <w:pPr>
        <w:numPr>
          <w:ilvl w:val="0"/>
          <w:numId w:val="0"/>
        </w:numPr>
        <w:ind w:left="1080"/>
      </w:pPr>
      <w:r>
        <w:t xml:space="preserve">② 사업자 또는 사업자의 대리인, 그 밖의 사용인이 제1조제1호의 ‘누출금지정보’를 누출한 경우 「국가계약법」시행령 제76조에 따라 </w:t>
      </w:r>
      <w:r>
        <w:rPr>
          <w:b/>
        </w:rPr>
        <w:t>부정당업자로 등록하고 입찰 참가자격을 제한하며 손해배상 등 일체의 민․형사상 책임</w:t>
      </w:r>
      <w:r>
        <w:t>을 진다.</w:t>
      </w:r>
    </w:p>
    <w:p w:rsidR="00077D44" w:rsidP="00E00ED7" w:rsidRDefault="0068673B" w14:paraId="7F33D0DA" w14:textId="77777777">
      <w:pPr>
        <w:numPr>
          <w:ilvl w:val="0"/>
          <w:numId w:val="0"/>
        </w:numPr>
        <w:ind w:left="1080"/>
      </w:pPr>
      <w:r>
        <w:rPr>
          <w:b/>
        </w:rPr>
        <w:t>제3조(자료 폐기 및 반납)</w:t>
      </w:r>
      <w:r>
        <w:t xml:space="preserve"> 사업자는 본 사업 수행과정에서 취득한 자료와 정보에 관하여 사업수행 중은 물론 </w:t>
      </w:r>
      <w:r>
        <w:rPr>
          <w:b/>
        </w:rPr>
        <w:t>사업완료 후에도 이를 외부에 유출해서는 안되며</w:t>
      </w:r>
      <w:r>
        <w:t xml:space="preserve">, 사업 종료시 정보보안담당자의 입회하에 </w:t>
      </w:r>
      <w:r>
        <w:rPr>
          <w:b/>
        </w:rPr>
        <w:t>완전 폐기 또는 반납</w:t>
      </w:r>
      <w:r>
        <w:t>해야 한다.</w:t>
      </w:r>
    </w:p>
    <w:p w:rsidR="00077D44" w:rsidP="00E00ED7" w:rsidRDefault="0068673B" w14:paraId="01E0496A" w14:textId="77777777">
      <w:pPr>
        <w:numPr>
          <w:ilvl w:val="0"/>
          <w:numId w:val="0"/>
        </w:numPr>
        <w:ind w:left="1080"/>
      </w:pPr>
      <w:r>
        <w:rPr>
          <w:b/>
        </w:rPr>
        <w:t>제4조(취약점 점검)</w:t>
      </w:r>
      <w:r>
        <w:t xml:space="preserve"> 사업자는 본 사업 최종 산출물에 대해 정보보안전문가 또는 전문보안 점검도구를 활용하여 </w:t>
      </w:r>
      <w:r>
        <w:rPr>
          <w:b/>
        </w:rPr>
        <w:t>보안 취약점을 점검, 도출된 취약점에 대한 개선을 완료하고 그 결과를 제출</w:t>
      </w:r>
      <w:r>
        <w:t>해야 한다.</w:t>
      </w:r>
    </w:p>
    <w:p w:rsidR="00077D44" w:rsidP="00E00ED7" w:rsidRDefault="0068673B" w14:paraId="146D11B2" w14:textId="77777777">
      <w:pPr>
        <w:numPr>
          <w:ilvl w:val="0"/>
          <w:numId w:val="0"/>
        </w:numPr>
        <w:ind w:left="1080"/>
      </w:pPr>
      <w:r>
        <w:t>제5조(하도급 계약시 조치사항) 사업자는 본 사업을 수행하기 위하여 하도급 계약을 체결할 경우에는 본 사업계약 수준의 정보보안 특수계약조건을 하도급계약서에 포함하여야 한다.</w:t>
      </w:r>
    </w:p>
    <w:p w:rsidR="00077D44" w:rsidP="00E00ED7" w:rsidRDefault="0068673B" w14:paraId="374C9742" w14:textId="77777777">
      <w:pPr>
        <w:numPr>
          <w:ilvl w:val="0"/>
          <w:numId w:val="0"/>
        </w:numPr>
        <w:ind w:left="1080"/>
      </w:pPr>
      <w:r>
        <w:rPr>
          <w:b/>
        </w:rPr>
        <w:t xml:space="preserve">제6조(보안 교육) </w:t>
      </w:r>
      <w:r>
        <w:t xml:space="preserve">사업자는 본 사업을 수행하기 위하여 투입된 모든 인력을 대상으로 </w:t>
      </w:r>
      <w:r>
        <w:rPr>
          <w:b/>
        </w:rPr>
        <w:t>보안교육을 주기적으로 실시</w:t>
      </w:r>
      <w:r>
        <w:t>하여야 한다.</w:t>
      </w:r>
    </w:p>
    <w:p w:rsidR="00077D44" w:rsidP="00E00ED7" w:rsidRDefault="0068673B" w14:paraId="1053954C" w14:textId="77777777">
      <w:pPr>
        <w:numPr>
          <w:ilvl w:val="0"/>
          <w:numId w:val="0"/>
        </w:numPr>
        <w:ind w:left="1080"/>
      </w:pPr>
      <w:r>
        <w:rPr>
          <w:b/>
        </w:rPr>
        <w:t xml:space="preserve">제7조(물리적 보안) </w:t>
      </w:r>
      <w:r>
        <w:t xml:space="preserve">사업자는 프로젝트 사업단 출입 통제 및 시건 관리를 통해 </w:t>
      </w:r>
      <w:r>
        <w:rPr>
          <w:b/>
        </w:rPr>
        <w:t>물리적 보안체계를 수립</w:t>
      </w:r>
      <w:r>
        <w:t>하여야 한다.</w:t>
      </w:r>
    </w:p>
    <w:p w:rsidR="00077D44" w:rsidP="00E00ED7" w:rsidRDefault="0068673B" w14:paraId="719341AC" w14:textId="77777777">
      <w:pPr>
        <w:numPr>
          <w:ilvl w:val="0"/>
          <w:numId w:val="0"/>
        </w:numPr>
        <w:ind w:left="1080"/>
      </w:pPr>
      <w:r>
        <w:rPr>
          <w:b/>
        </w:rPr>
        <w:t xml:space="preserve">제8조(시스템 보안) </w:t>
      </w:r>
      <w:r>
        <w:t xml:space="preserve">사업자는 공동으로 사용하는 파일서버, 시스템 및 어플리케이션 등에 대해서는 반드시 </w:t>
      </w:r>
      <w:r>
        <w:rPr>
          <w:b/>
        </w:rPr>
        <w:t>보안 책임자가 계정 및 권한을 관리</w:t>
      </w:r>
      <w:r>
        <w:t>하여야 한다.</w:t>
      </w:r>
    </w:p>
    <w:p w:rsidR="00077D44" w:rsidP="00E00ED7" w:rsidRDefault="0068673B" w14:paraId="394B651C" w14:textId="77777777">
      <w:pPr>
        <w:numPr>
          <w:ilvl w:val="0"/>
          <w:numId w:val="0"/>
        </w:numPr>
        <w:ind w:left="1080"/>
      </w:pPr>
      <w:r>
        <w:t>제9조(네트워크 보안) 사업자는 용역 사업에 사용되는 업무망과 사업장의 인터넷망은물리적으로 네트워크를 분리하여 사용하여야 한다.</w:t>
      </w:r>
    </w:p>
    <w:p w:rsidR="00077D44" w:rsidP="00E00ED7" w:rsidRDefault="0068673B" w14:paraId="1C72C64E" w14:textId="77777777">
      <w:pPr>
        <w:numPr>
          <w:ilvl w:val="0"/>
          <w:numId w:val="0"/>
        </w:numPr>
        <w:ind w:left="1080"/>
      </w:pPr>
      <w:r>
        <w:rPr>
          <w:b/>
        </w:rPr>
        <w:t xml:space="preserve">제10조(보안점검) </w:t>
      </w:r>
      <w:r>
        <w:t xml:space="preserve">사업자는 </w:t>
      </w:r>
      <w:r>
        <w:rPr>
          <w:b/>
        </w:rPr>
        <w:t>주기적으로 보안점검을 실시</w:t>
      </w:r>
      <w:r>
        <w:t>하고 그 결과를 발주기관 담당자에게 확인 및 보고하고 관리대장에 기록․관리하여야 하며 발주기관 및 상위 행정기관의 보안점검시 충실히 대응하여야 한다.</w:t>
      </w:r>
    </w:p>
    <w:p w:rsidR="00077D44" w:rsidP="00E00ED7" w:rsidRDefault="0068673B" w14:paraId="7A2E5DB9" w14:textId="77777777">
      <w:pPr>
        <w:numPr>
          <w:ilvl w:val="0"/>
          <w:numId w:val="0"/>
        </w:numPr>
        <w:ind w:left="1080"/>
      </w:pPr>
      <w:r>
        <w:rPr>
          <w:b/>
        </w:rPr>
        <w:t>제11조(반출</w:t>
      </w:r>
      <w:r>
        <w:t>․</w:t>
      </w:r>
      <w:r>
        <w:rPr>
          <w:b/>
        </w:rPr>
        <w:t xml:space="preserve">입 통제) </w:t>
      </w:r>
      <w:r>
        <w:t xml:space="preserve">사업자는 용역사업에 사용되는 </w:t>
      </w:r>
      <w:r>
        <w:rPr>
          <w:b/>
        </w:rPr>
        <w:t>장비, 문서 및 미디어 등의 반출</w:t>
      </w:r>
      <w:r>
        <w:t>․</w:t>
      </w:r>
      <w:r>
        <w:rPr>
          <w:b/>
        </w:rPr>
        <w:t>입 통제를 실시</w:t>
      </w:r>
      <w:r>
        <w:t xml:space="preserve">하고 반출․입되는 문서명, 물품, 일자, 목적 등을 포함하여 </w:t>
      </w:r>
      <w:r>
        <w:rPr>
          <w:b/>
        </w:rPr>
        <w:t>관리대장에 기록․관리</w:t>
      </w:r>
      <w:r>
        <w:t>하여야 한다.</w:t>
      </w:r>
    </w:p>
    <w:p w:rsidR="00077D44" w:rsidP="00E00ED7" w:rsidRDefault="0068673B" w14:paraId="5FCE75AB" w14:textId="77777777">
      <w:pPr>
        <w:numPr>
          <w:ilvl w:val="0"/>
          <w:numId w:val="0"/>
        </w:numPr>
        <w:ind w:left="1080"/>
      </w:pPr>
      <w:r>
        <w:rPr>
          <w:b/>
        </w:rPr>
        <w:t>제12조(개인정보보호)</w:t>
      </w:r>
      <w:r>
        <w:t xml:space="preserve"> ①개인정보 처리업무를 위탁받아 처리하는 사업자는 개인정보의 안전성 확보에 필요한 </w:t>
      </w:r>
      <w:r>
        <w:rPr>
          <w:b/>
        </w:rPr>
        <w:t>관리적·기술적 및 물리적 안전조치</w:t>
      </w:r>
      <w:r>
        <w:t>를 취하여야 한다.</w:t>
      </w:r>
    </w:p>
    <w:p w:rsidR="00077D44" w:rsidP="00E00ED7" w:rsidRDefault="0068673B" w14:paraId="0E851DE1" w14:textId="77777777">
      <w:pPr>
        <w:numPr>
          <w:ilvl w:val="0"/>
          <w:numId w:val="0"/>
        </w:numPr>
        <w:ind w:left="1080"/>
      </w:pPr>
      <w:r>
        <w:t>② 사업자는 계약기간은 물론 계약 종료 후에도 위탁업무 수행 목적 범위를 넘어 개인정보를 이용하거나 이를 제3자에게 제공 또는 누설하여서는 안 된다.</w:t>
      </w:r>
    </w:p>
    <w:p w:rsidR="00077D44" w:rsidP="00E00ED7" w:rsidRDefault="0068673B" w14:paraId="23D804C6" w14:textId="77777777">
      <w:pPr>
        <w:numPr>
          <w:ilvl w:val="0"/>
          <w:numId w:val="0"/>
        </w:numPr>
        <w:ind w:left="1080"/>
      </w:pPr>
      <w:r>
        <w:t xml:space="preserve">③사업자는 계약이 해지되거나 또는 계약기간이 만료된 경우 위탁업무와 관련하여 보유하고 있는 </w:t>
      </w:r>
      <w:r>
        <w:rPr>
          <w:b/>
        </w:rPr>
        <w:t>개인정보를 즉시 파기하거나 발주기관에 반납</w:t>
      </w:r>
      <w:r>
        <w:t>하여야 한다.</w:t>
      </w:r>
    </w:p>
    <w:p w:rsidR="00077D44" w:rsidP="00E00ED7" w:rsidRDefault="0068673B" w14:paraId="313BF713" w14:textId="77777777">
      <w:pPr>
        <w:numPr>
          <w:ilvl w:val="0"/>
          <w:numId w:val="0"/>
        </w:numPr>
        <w:ind w:left="1080"/>
      </w:pPr>
      <w:r>
        <w:t>④ 발주기관은 사업자의 개인정보 처리현황에 대하여 실태를 점검하여 시정을 요구할 수 있으며, 개인정보가 분실·도난·유출·변조 또는 훼손되지 아니하도록 교육할 수 있다.</w:t>
      </w:r>
    </w:p>
    <w:p w:rsidR="00077D44" w:rsidP="00E00ED7" w:rsidRDefault="0068673B" w14:paraId="648250E4" w14:textId="77777777">
      <w:pPr>
        <w:numPr>
          <w:ilvl w:val="0"/>
          <w:numId w:val="0"/>
        </w:numPr>
        <w:ind w:left="1080"/>
      </w:pPr>
      <w:r>
        <w:rPr>
          <w:b/>
        </w:rPr>
        <w:t>제13조(비인가행위 금지 및 조치)</w:t>
      </w:r>
      <w:r>
        <w:t xml:space="preserve">①사업자는 정보통신망 또는 정보시스템에 허가 없이 접속하거나 무단으로 정보를 수집할 수 있는 </w:t>
      </w:r>
      <w:r>
        <w:rPr>
          <w:b/>
        </w:rPr>
        <w:t>비인가 프로그램을 설치해서는 안된다</w:t>
      </w:r>
      <w:r>
        <w:t>.</w:t>
      </w:r>
    </w:p>
    <w:p w:rsidR="00077D44" w:rsidP="00E00ED7" w:rsidRDefault="0068673B" w14:paraId="7666357C" w14:textId="77777777">
      <w:pPr>
        <w:numPr>
          <w:ilvl w:val="0"/>
          <w:numId w:val="0"/>
        </w:numPr>
        <w:ind w:left="1080"/>
      </w:pPr>
      <w:r>
        <w:t xml:space="preserve">②사업자는 ①항에 악용될 수 있는 정보통신망 또는 정보시스템의 </w:t>
      </w:r>
      <w:r>
        <w:rPr>
          <w:b/>
        </w:rPr>
        <w:t>약점을 고의로 생성 또는 방치하는 행위를 해서는 안된다</w:t>
      </w:r>
      <w:r>
        <w:t>.</w:t>
      </w:r>
    </w:p>
    <w:p w:rsidR="00077D44" w:rsidP="00E00ED7" w:rsidRDefault="0068673B" w14:paraId="4A1EBD26" w14:textId="77777777">
      <w:pPr>
        <w:numPr>
          <w:ilvl w:val="0"/>
          <w:numId w:val="0"/>
        </w:numPr>
        <w:ind w:left="1080"/>
      </w:pPr>
      <w:r>
        <w:t>③사업자는 계약기간(하자 보증기간을 포함한다) 내에 발생한 보안 약점 등에 대해서 개선 조치하여야 한다.</w:t>
      </w:r>
    </w:p>
    <w:p w:rsidR="00077D44" w:rsidP="00E00ED7" w:rsidRDefault="0068673B" w14:paraId="184B3240" w14:textId="77777777">
      <w:pPr>
        <w:numPr>
          <w:ilvl w:val="0"/>
          <w:numId w:val="0"/>
        </w:numPr>
        <w:ind w:left="1080"/>
      </w:pPr>
      <w:r>
        <w:t>(별표 1) 누출금지 대상 정보</w:t>
      </w:r>
    </w:p>
    <w:p w:rsidR="00077D44" w:rsidP="00E00ED7" w:rsidRDefault="0068673B" w14:paraId="17D373C1" w14:textId="77777777">
      <w:pPr>
        <w:numPr>
          <w:ilvl w:val="0"/>
          <w:numId w:val="0"/>
        </w:numPr>
        <w:ind w:left="1080"/>
      </w:pPr>
      <w:r>
        <w:t>(별표 2) 보안 위약금 부과 기준</w:t>
      </w:r>
    </w:p>
    <w:p w:rsidR="00077D44" w:rsidP="00E00ED7" w:rsidRDefault="0068673B" w14:paraId="260C76ED" w14:textId="77777777">
      <w:pPr>
        <w:numPr>
          <w:ilvl w:val="0"/>
          <w:numId w:val="0"/>
        </w:numPr>
        <w:ind w:left="1080"/>
      </w:pPr>
      <w:r>
        <w:t>(별표 3) "계약 상대자" 보안 규정 위반 처리기준</w:t>
      </w:r>
    </w:p>
    <w:p w:rsidR="00077D44" w:rsidP="00E00ED7" w:rsidRDefault="0068673B" w14:paraId="473B2456" w14:textId="77777777">
      <w:pPr>
        <w:numPr>
          <w:ilvl w:val="0"/>
          <w:numId w:val="0"/>
        </w:numPr>
        <w:ind w:left="1080"/>
      </w:pPr>
      <w:r>
        <w:t>(별표 4-1) 착수단계 보안서약서(대표자용)</w:t>
      </w:r>
    </w:p>
    <w:p w:rsidR="00077D44" w:rsidP="00E00ED7" w:rsidRDefault="0068673B" w14:paraId="42EDC099" w14:textId="77777777">
      <w:pPr>
        <w:numPr>
          <w:ilvl w:val="0"/>
          <w:numId w:val="0"/>
        </w:numPr>
        <w:ind w:left="1080"/>
      </w:pPr>
      <w:r>
        <w:t>(별표 4-2) 착수단계 보안서약서(참여인력용)</w:t>
      </w:r>
    </w:p>
    <w:p w:rsidR="00077D44" w:rsidP="00E00ED7" w:rsidRDefault="0068673B" w14:paraId="360280C1" w14:textId="77777777">
      <w:pPr>
        <w:numPr>
          <w:ilvl w:val="0"/>
          <w:numId w:val="0"/>
        </w:numPr>
        <w:ind w:left="1080"/>
      </w:pPr>
      <w:r>
        <w:t>(별표 4-3) 완료단계 보안확약서(대표자용)</w:t>
      </w:r>
    </w:p>
    <w:p w:rsidR="00077D44" w:rsidP="00E00ED7" w:rsidRDefault="0068673B" w14:paraId="1912376B" w14:textId="77777777">
      <w:pPr>
        <w:numPr>
          <w:ilvl w:val="0"/>
          <w:numId w:val="0"/>
        </w:numPr>
        <w:ind w:left="1080"/>
      </w:pPr>
      <w:r>
        <w:t>(별표 4-4) 완료단계 보안확약서(참여인력용)</w:t>
      </w:r>
    </w:p>
    <w:p w:rsidR="00077D44" w:rsidP="00E00ED7" w:rsidRDefault="0068673B" w14:paraId="6AE4CC66" w14:textId="77777777">
      <w:pPr>
        <w:numPr>
          <w:ilvl w:val="0"/>
          <w:numId w:val="0"/>
        </w:numPr>
        <w:ind w:left="1080"/>
      </w:pPr>
      <w:r>
        <w:t>[별표 1] 누출금지정보 목록</w:t>
      </w:r>
    </w:p>
    <w:p w:rsidR="00077D44" w:rsidP="00E00ED7" w:rsidRDefault="0068673B" w14:paraId="66825EA9" w14:textId="77777777">
      <w:pPr>
        <w:numPr>
          <w:ilvl w:val="0"/>
          <w:numId w:val="0"/>
        </w:numPr>
        <w:ind w:left="1080"/>
      </w:pPr>
      <w:r>
        <w:t>누출금지정보 목록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7CC8CF4F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76721B" w14:textId="7777777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044131" w14:textId="77777777">
            <w:pPr>
              <w:numPr>
                <w:ilvl w:val="0"/>
                <w:numId w:val="0"/>
              </w:numPr>
              <w:ind w:left="1080"/>
            </w:pPr>
            <w:r>
              <w:t>누출금지정보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459DF1" w14:textId="7777777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76D53B89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C602B5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D62C114" w14:textId="77777777">
            <w:pPr>
              <w:numPr>
                <w:ilvl w:val="0"/>
                <w:numId w:val="0"/>
              </w:numPr>
              <w:ind w:left="1080"/>
            </w:pPr>
            <w:r>
              <w:t>진흥원 소유의 정보시스템의 내․외부 IP주소 현황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96089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F40DC3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D59E210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C428436" w14:textId="77777777">
            <w:pPr>
              <w:numPr>
                <w:ilvl w:val="0"/>
                <w:numId w:val="0"/>
              </w:numPr>
              <w:ind w:left="1080"/>
            </w:pPr>
            <w:r>
              <w:t>정보시스템 구성 현황 및 정보통신망 구성도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ED6E3F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592B31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C0D0EE" w14:textId="7777777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D1BDAD4" w14:textId="77777777">
            <w:pPr>
              <w:numPr>
                <w:ilvl w:val="0"/>
                <w:numId w:val="0"/>
              </w:numPr>
              <w:ind w:left="1080"/>
            </w:pPr>
            <w:r>
              <w:t>개별사용자의 계정․비밀번호 등 정보시스템 접근권한 정보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A6E2D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C72394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0DAF5E2" w14:textId="77777777">
            <w:pPr>
              <w:numPr>
                <w:ilvl w:val="0"/>
                <w:numId w:val="0"/>
              </w:numPr>
              <w:ind w:left="1080"/>
            </w:pPr>
            <w:r>
              <w:t>4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1794FA" w14:textId="77777777">
            <w:pPr>
              <w:numPr>
                <w:ilvl w:val="0"/>
                <w:numId w:val="0"/>
              </w:numPr>
              <w:ind w:left="1080"/>
            </w:pPr>
            <w:r>
              <w:t>정보통신망 또는 정보시스템 취약점 분석․평가 결과물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2BB054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107D16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1ACBEFC" w14:textId="77777777">
            <w:pPr>
              <w:numPr>
                <w:ilvl w:val="0"/>
                <w:numId w:val="0"/>
              </w:numPr>
              <w:ind w:left="1080"/>
            </w:pPr>
            <w:r>
              <w:t>5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B277156" w14:textId="77777777">
            <w:pPr>
              <w:numPr>
                <w:ilvl w:val="0"/>
                <w:numId w:val="0"/>
              </w:numPr>
              <w:ind w:left="1080"/>
            </w:pPr>
            <w:r>
              <w:t>정보화사업 용역 결과물 및 관련 프로그램 소스코드</w:t>
            </w:r>
          </w:p>
          <w:p w:rsidR="00077D44" w:rsidP="00E00ED7" w:rsidRDefault="0068673B" w14:paraId="2333B507" w14:textId="77777777">
            <w:pPr>
              <w:numPr>
                <w:ilvl w:val="0"/>
                <w:numId w:val="0"/>
              </w:numPr>
              <w:ind w:left="1080"/>
            </w:pPr>
            <w:r>
              <w:t>(외부에 유출될 경우 국가안보 및 국익에 피해가 우려되는 중요 용역사업에 해당)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B49DA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4E8E5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9B8D08" w14:textId="77777777">
            <w:pPr>
              <w:numPr>
                <w:ilvl w:val="0"/>
                <w:numId w:val="0"/>
              </w:numPr>
              <w:ind w:left="1080"/>
            </w:pPr>
            <w:r>
              <w:t>6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7E5628" w14:textId="77777777">
            <w:pPr>
              <w:numPr>
                <w:ilvl w:val="0"/>
                <w:numId w:val="0"/>
              </w:numPr>
              <w:ind w:left="1080"/>
            </w:pPr>
            <w:r>
              <w:t>암호자재 및 정보보호시스템 도입․운용 현황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BC05B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E69B9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D76CBD" w14:textId="77777777">
            <w:pPr>
              <w:numPr>
                <w:ilvl w:val="0"/>
                <w:numId w:val="0"/>
              </w:numPr>
              <w:ind w:left="1080"/>
            </w:pPr>
            <w:r>
              <w:t>7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735671" w14:textId="77777777">
            <w:pPr>
              <w:numPr>
                <w:ilvl w:val="0"/>
                <w:numId w:val="0"/>
              </w:numPr>
              <w:ind w:left="1080"/>
            </w:pPr>
            <w:r>
              <w:t>정보보호시스템 및 네트워크장비 설정 정보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C8075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83DC190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2BAC53C" w14:textId="77777777">
            <w:pPr>
              <w:numPr>
                <w:ilvl w:val="0"/>
                <w:numId w:val="0"/>
              </w:numPr>
              <w:ind w:left="1080"/>
            </w:pPr>
            <w:r>
              <w:t>8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22D5F58" w14:textId="77777777">
            <w:pPr>
              <w:numPr>
                <w:ilvl w:val="0"/>
                <w:numId w:val="0"/>
              </w:numPr>
              <w:ind w:left="1080"/>
            </w:pPr>
            <w:r>
              <w:t>「공공기관의 정보공개에 관한 법률」제9조제1항에 따라 비공개 대상 정보로 분류된 진흥원 내부 문서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AF96E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2A4BBF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378562" w14:textId="77777777">
            <w:pPr>
              <w:numPr>
                <w:ilvl w:val="0"/>
                <w:numId w:val="0"/>
              </w:numPr>
              <w:ind w:left="1080"/>
            </w:pPr>
            <w:r>
              <w:t>9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104D2CC" w14:textId="77777777">
            <w:pPr>
              <w:numPr>
                <w:ilvl w:val="0"/>
                <w:numId w:val="0"/>
              </w:numPr>
              <w:ind w:left="1080"/>
            </w:pPr>
            <w:r>
              <w:t>「개인정보 보호법」제2조제1호에 따른 개인정보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17BFE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389D87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A8D320" w14:textId="77777777">
            <w:pPr>
              <w:numPr>
                <w:ilvl w:val="0"/>
                <w:numId w:val="0"/>
              </w:numPr>
              <w:ind w:left="1080"/>
            </w:pPr>
            <w:r>
              <w:t>10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3B84C50" w14:textId="77777777">
            <w:pPr>
              <w:numPr>
                <w:ilvl w:val="0"/>
                <w:numId w:val="0"/>
              </w:numPr>
              <w:ind w:left="1080"/>
            </w:pPr>
            <w:r>
              <w:t>「보안업무규정」제4조에 따른 비밀 및 동 규정 시행규칙 제16조제3항에 따른 대외비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54832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E9CAF8F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8001186" w14:textId="77777777">
            <w:pPr>
              <w:numPr>
                <w:ilvl w:val="0"/>
                <w:numId w:val="0"/>
              </w:numPr>
              <w:ind w:left="1080"/>
            </w:pPr>
            <w:r>
              <w:t>11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ACEE1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그 밖에 진흥원에서 </w:t>
            </w:r>
            <w:r>
              <w:t>공개가 불가하다고 판단한 자료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379D5C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4C07D252" w14:textId="77777777">
      <w:pPr>
        <w:numPr>
          <w:ilvl w:val="0"/>
          <w:numId w:val="0"/>
        </w:numPr>
        <w:ind w:left="1080"/>
      </w:pPr>
      <w:r>
        <w:t>※ 근거 :「국가 사이버보안 기본지침」제13조제2항</w:t>
      </w:r>
    </w:p>
    <w:p w:rsidR="00077D44" w:rsidP="00A15909" w:rsidRDefault="0068673B" w14:paraId="631C77AB" w14:textId="77777777">
      <w:pPr>
        <w:pStyle w:val="20"/>
      </w:pPr>
      <w:r>
        <w:t>[별표 2] 보안위약금 부과기준</w:t>
      </w:r>
    </w:p>
    <w:p w:rsidR="00077D44" w:rsidP="00A15909" w:rsidRDefault="0068673B" w14:paraId="5627B9D4" w14:textId="77777777">
      <w:pPr>
        <w:pStyle w:val="20"/>
      </w:pPr>
      <w:r>
        <w:t>보안 위약금 부과 기준</w:t>
      </w:r>
    </w:p>
    <w:p w:rsidR="00077D44" w:rsidP="00A15909" w:rsidRDefault="0068673B" w14:paraId="4D10EAA2" w14:textId="28544FAC">
      <w:pPr>
        <w:pStyle w:val="3"/>
      </w:pPr>
      <w:r>
        <w:t>위반 수준별로 A～D 등급으로 차등 부과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  <w:gridCol w:w="2090"/>
      </w:tblGrid>
      <w:tr w:rsidR="00077D44" w14:paraId="4924B485" w14:textId="77777777">
        <w:tc>
          <w:tcPr>
            <w:tcW w:w="270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0622EB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1080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765197" w14:textId="77777777">
            <w:pPr>
              <w:numPr>
                <w:ilvl w:val="0"/>
                <w:numId w:val="0"/>
              </w:numPr>
              <w:ind w:left="1080"/>
            </w:pPr>
            <w:r>
              <w:t>위반수준</w:t>
            </w:r>
          </w:p>
        </w:tc>
      </w:tr>
      <w:tr w:rsidR="00077D44" w14:paraId="23CB9F23" w14:textId="77777777">
        <w:tc>
          <w:tcPr>
            <w:tcW w:w="270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02E21A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CE5E50" w14:textId="77777777">
            <w:pPr>
              <w:numPr>
                <w:ilvl w:val="0"/>
                <w:numId w:val="0"/>
              </w:numPr>
              <w:ind w:left="1080"/>
            </w:pPr>
            <w:r>
              <w:t>A급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04D797" w14:textId="77777777">
            <w:pPr>
              <w:numPr>
                <w:ilvl w:val="0"/>
                <w:numId w:val="0"/>
              </w:numPr>
              <w:ind w:left="1080"/>
            </w:pPr>
            <w:r>
              <w:t>B급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CF7C00" w14:textId="77777777">
            <w:pPr>
              <w:numPr>
                <w:ilvl w:val="0"/>
                <w:numId w:val="0"/>
              </w:numPr>
              <w:ind w:left="1080"/>
            </w:pPr>
            <w:r>
              <w:t>C급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D4ABB2" w14:textId="77777777">
            <w:pPr>
              <w:numPr>
                <w:ilvl w:val="0"/>
                <w:numId w:val="0"/>
              </w:numPr>
              <w:ind w:left="1080"/>
            </w:pPr>
            <w:r>
              <w:t>D급</w:t>
            </w:r>
          </w:p>
        </w:tc>
      </w:tr>
      <w:tr w:rsidR="00077D44" w14:paraId="32FB2AC1" w14:textId="77777777"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A4CE07" w14:textId="77777777">
            <w:pPr>
              <w:numPr>
                <w:ilvl w:val="0"/>
                <w:numId w:val="0"/>
              </w:numPr>
              <w:ind w:left="1080"/>
            </w:pPr>
            <w:r>
              <w:t>위반 회수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80CF9A" w14:textId="77777777">
            <w:pPr>
              <w:numPr>
                <w:ilvl w:val="0"/>
                <w:numId w:val="0"/>
              </w:numPr>
              <w:ind w:left="1080"/>
            </w:pPr>
            <w:r>
              <w:t>심각 1건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A91C11" w14:textId="77777777">
            <w:pPr>
              <w:numPr>
                <w:ilvl w:val="0"/>
                <w:numId w:val="0"/>
              </w:numPr>
              <w:ind w:left="1080"/>
            </w:pPr>
            <w:r>
              <w:t>중대 1건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8A678D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보통 2건 이상 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76A095" w14:textId="77777777">
            <w:pPr>
              <w:numPr>
                <w:ilvl w:val="0"/>
                <w:numId w:val="0"/>
              </w:numPr>
              <w:ind w:left="1080"/>
            </w:pPr>
            <w:r>
              <w:t>경미 3건 이상</w:t>
            </w:r>
          </w:p>
        </w:tc>
      </w:tr>
      <w:tr w:rsidR="00077D44" w14:paraId="6FB4AB2F" w14:textId="77777777"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A3F18C" w14:textId="77777777">
            <w:pPr>
              <w:numPr>
                <w:ilvl w:val="0"/>
                <w:numId w:val="0"/>
              </w:numPr>
              <w:ind w:left="1080"/>
            </w:pPr>
            <w:r>
              <w:t>위약금</w:t>
            </w:r>
          </w:p>
          <w:p w:rsidR="00077D44" w:rsidP="00E00ED7" w:rsidRDefault="0068673B" w14:paraId="747673FA" w14:textId="77777777">
            <w:pPr>
              <w:numPr>
                <w:ilvl w:val="0"/>
                <w:numId w:val="0"/>
              </w:numPr>
              <w:ind w:left="1080"/>
            </w:pPr>
            <w:r>
              <w:t>비중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F4C4224" w14:textId="77777777">
            <w:pPr>
              <w:numPr>
                <w:ilvl w:val="0"/>
                <w:numId w:val="0"/>
              </w:numPr>
              <w:ind w:left="1080"/>
            </w:pPr>
            <w:r>
              <w:t>부정당업자 등록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B9256E4" w14:textId="77777777">
            <w:pPr>
              <w:numPr>
                <w:ilvl w:val="0"/>
                <w:numId w:val="0"/>
              </w:numPr>
              <w:ind w:left="1080"/>
            </w:pPr>
            <w:r>
              <w:t>총사업비의 5%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1C2D64" w14:textId="77777777">
            <w:pPr>
              <w:numPr>
                <w:ilvl w:val="0"/>
                <w:numId w:val="0"/>
              </w:numPr>
              <w:ind w:left="1080"/>
            </w:pPr>
            <w:r>
              <w:t>총사업비의 2.5%</w:t>
            </w:r>
          </w:p>
        </w:tc>
        <w:tc>
          <w:tcPr>
            <w:tcW w:w="2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061085" w14:textId="77777777">
            <w:pPr>
              <w:numPr>
                <w:ilvl w:val="0"/>
                <w:numId w:val="0"/>
              </w:numPr>
              <w:ind w:left="1080"/>
            </w:pPr>
            <w:r>
              <w:t>총사업비의 0.25%</w:t>
            </w:r>
          </w:p>
        </w:tc>
      </w:tr>
    </w:tbl>
    <w:p w:rsidR="00077D44" w:rsidP="00E00ED7" w:rsidRDefault="0068673B" w14:paraId="0118275C" w14:textId="77777777">
      <w:pPr>
        <w:numPr>
          <w:ilvl w:val="0"/>
          <w:numId w:val="0"/>
        </w:numPr>
        <w:ind w:left="1080"/>
      </w:pPr>
      <w:r>
        <w:t>※ 위규 수준은 [별표 3] 참고</w:t>
      </w:r>
    </w:p>
    <w:p w:rsidR="00077D44" w:rsidP="00E00ED7" w:rsidRDefault="0068673B" w14:paraId="16AA9C83" w14:textId="77777777">
      <w:pPr>
        <w:numPr>
          <w:ilvl w:val="0"/>
          <w:numId w:val="0"/>
        </w:numPr>
        <w:ind w:left="1080"/>
      </w:pPr>
      <w:r>
        <w:t> 보안 위약금은 다른 요인에 의해 상쇄, 삭감되지 않도록 부과</w:t>
      </w:r>
    </w:p>
    <w:p w:rsidR="00077D44" w:rsidP="00E00ED7" w:rsidRDefault="0068673B" w14:paraId="2A4307E3" w14:textId="77777777">
      <w:pPr>
        <w:numPr>
          <w:ilvl w:val="0"/>
          <w:numId w:val="0"/>
        </w:numPr>
        <w:ind w:left="1080"/>
      </w:pPr>
      <w:r>
        <w:t>※ 보안사고는 1회 사고만으로도 그 파급력이 큰 것을 감안하여 타 항목과 별도 부과</w:t>
      </w:r>
    </w:p>
    <w:p w:rsidR="00077D44" w:rsidP="00E00ED7" w:rsidRDefault="0068673B" w14:paraId="68925A94" w14:textId="77777777">
      <w:pPr>
        <w:numPr>
          <w:ilvl w:val="0"/>
          <w:numId w:val="0"/>
        </w:numPr>
        <w:ind w:left="1080"/>
      </w:pPr>
      <w:r>
        <w:t> 사업 완료시 지출금액 조정을 통해 위약금 정산</w:t>
      </w:r>
    </w:p>
    <w:p w:rsidR="00077D44" w:rsidP="00A15909" w:rsidRDefault="0068673B" w14:paraId="51A9D06B" w14:textId="77777777">
      <w:pPr>
        <w:pStyle w:val="20"/>
      </w:pPr>
      <w:r>
        <w:t>[별표 3] 사업자 보안위규 처리 기준</w:t>
      </w:r>
    </w:p>
    <w:p w:rsidR="00077D44" w:rsidP="00A15909" w:rsidRDefault="0068673B" w14:paraId="7AAD898F" w14:textId="77777777">
      <w:pPr>
        <w:pStyle w:val="20"/>
      </w:pPr>
      <w:r>
        <w:t>사업자 보안위규 처리 기준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26C01097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E833A58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622480" w14:textId="77777777">
            <w:pPr>
              <w:numPr>
                <w:ilvl w:val="0"/>
                <w:numId w:val="0"/>
              </w:numPr>
              <w:ind w:left="1080"/>
            </w:pPr>
            <w:r>
              <w:t>위규사항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F1F16F2" w14:textId="77777777">
            <w:pPr>
              <w:numPr>
                <w:ilvl w:val="0"/>
                <w:numId w:val="0"/>
              </w:numPr>
              <w:ind w:left="1080"/>
            </w:pPr>
            <w:r>
              <w:t>처리기준</w:t>
            </w:r>
          </w:p>
        </w:tc>
      </w:tr>
      <w:tr w:rsidR="00077D44" w14:paraId="3A1C2B75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149400E" w14:textId="77777777">
            <w:pPr>
              <w:numPr>
                <w:ilvl w:val="0"/>
                <w:numId w:val="0"/>
              </w:numPr>
              <w:ind w:left="1080"/>
            </w:pPr>
            <w:r>
              <w:t>심 각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22B32B3" w14:textId="77777777">
            <w:pPr>
              <w:numPr>
                <w:ilvl w:val="0"/>
                <w:numId w:val="0"/>
              </w:numPr>
              <w:ind w:left="1080"/>
            </w:pPr>
            <w:r>
              <w:t>1. 비밀 및 대외비 급 정보 유출 및 유출 시도</w:t>
            </w:r>
          </w:p>
          <w:p w:rsidR="00077D44" w:rsidP="00E00ED7" w:rsidRDefault="0068673B" w14:paraId="2E44E02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가. 정보시스템에 대한 구조, </w:t>
            </w:r>
            <w:r>
              <w:t>데이터베이스 등의 정보 유출</w:t>
            </w:r>
          </w:p>
          <w:p w:rsidR="00077D44" w:rsidP="00E00ED7" w:rsidRDefault="0068673B" w14:paraId="23584449" w14:textId="77777777">
            <w:pPr>
              <w:numPr>
                <w:ilvl w:val="0"/>
                <w:numId w:val="0"/>
              </w:numPr>
              <w:ind w:left="1080"/>
            </w:pPr>
            <w:r>
              <w:t>나. 개인정보ㆍ신상정보 목록 유출</w:t>
            </w:r>
          </w:p>
          <w:p w:rsidR="00077D44" w:rsidP="00E00ED7" w:rsidRDefault="0068673B" w14:paraId="0C4071A0" w14:textId="77777777">
            <w:pPr>
              <w:numPr>
                <w:ilvl w:val="0"/>
                <w:numId w:val="0"/>
              </w:numPr>
              <w:ind w:left="1080"/>
            </w:pPr>
            <w:r>
              <w:t>다. 비공개 항공사진ㆍ공간정보 등 비공개 정보 유출</w:t>
            </w:r>
          </w:p>
          <w:p w:rsidR="00077D44" w:rsidP="00E00ED7" w:rsidRDefault="0068673B" w14:paraId="1F53B715" w14:textId="77777777">
            <w:pPr>
              <w:numPr>
                <w:ilvl w:val="0"/>
                <w:numId w:val="0"/>
              </w:numPr>
              <w:ind w:left="1080"/>
            </w:pPr>
            <w:r>
              <w:t>2. 정보시스템에 대한 불법적 행위</w:t>
            </w:r>
          </w:p>
          <w:p w:rsidR="00077D44" w:rsidP="00E00ED7" w:rsidRDefault="0068673B" w14:paraId="69A35DB1" w14:textId="77777777">
            <w:pPr>
              <w:numPr>
                <w:ilvl w:val="0"/>
                <w:numId w:val="0"/>
              </w:numPr>
              <w:ind w:left="1080"/>
            </w:pPr>
            <w:r>
              <w:t>가. 관련 시스템에 대한 무단 해킹 및 해킹시도</w:t>
            </w:r>
          </w:p>
          <w:p w:rsidR="00077D44" w:rsidP="00E00ED7" w:rsidRDefault="0068673B" w14:paraId="3B4E50ED" w14:textId="77777777">
            <w:pPr>
              <w:numPr>
                <w:ilvl w:val="0"/>
                <w:numId w:val="0"/>
              </w:numPr>
              <w:ind w:left="1080"/>
            </w:pPr>
            <w:r>
              <w:t>나. 시스템 구축 결과물에 대한 외부 유출</w:t>
            </w:r>
          </w:p>
          <w:p w:rsidR="00077D44" w:rsidP="00E00ED7" w:rsidRDefault="0068673B" w14:paraId="46837714" w14:textId="77777777">
            <w:pPr>
              <w:numPr>
                <w:ilvl w:val="0"/>
                <w:numId w:val="0"/>
              </w:numPr>
              <w:ind w:left="1080"/>
            </w:pPr>
            <w:r>
              <w:t>다. 시스템 내 인위적인 악성코드 유포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7C1215" w14:textId="77777777">
            <w:pPr>
              <w:numPr>
                <w:ilvl w:val="0"/>
                <w:numId w:val="0"/>
              </w:numPr>
              <w:ind w:left="1080"/>
            </w:pPr>
            <w:r>
              <w:t>◦ 사업 참여 제한</w:t>
            </w:r>
          </w:p>
          <w:p w:rsidR="00077D44" w:rsidP="00E00ED7" w:rsidRDefault="0068673B" w14:paraId="7ECE84F8" w14:textId="77777777">
            <w:pPr>
              <w:numPr>
                <w:ilvl w:val="0"/>
                <w:numId w:val="0"/>
              </w:numPr>
              <w:ind w:left="1080"/>
            </w:pPr>
            <w:r>
              <w:t>(부정당업자 등록)</w:t>
            </w:r>
          </w:p>
          <w:p w:rsidR="00077D44" w:rsidP="00E00ED7" w:rsidRDefault="0068673B" w14:paraId="53D01A06" w14:textId="77777777">
            <w:pPr>
              <w:numPr>
                <w:ilvl w:val="0"/>
                <w:numId w:val="0"/>
              </w:numPr>
              <w:ind w:left="1080"/>
            </w:pPr>
            <w:r>
              <w:t>◦ 위반자 및 직속 감독자 등 중징계</w:t>
            </w:r>
          </w:p>
          <w:p w:rsidR="00077D44" w:rsidP="00E00ED7" w:rsidRDefault="0068673B" w14:paraId="718342C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◦ 재발 방지를 위한 </w:t>
            </w:r>
            <w:r>
              <w:t>조치계획 제출</w:t>
            </w:r>
          </w:p>
          <w:p w:rsidR="00077D44" w:rsidP="00E00ED7" w:rsidRDefault="0068673B" w14:paraId="53A69E85" w14:textId="7777777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7160FBD7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BC0ADB" w14:textId="77777777">
            <w:pPr>
              <w:numPr>
                <w:ilvl w:val="0"/>
                <w:numId w:val="0"/>
              </w:numPr>
              <w:ind w:left="1080"/>
            </w:pPr>
            <w:r>
              <w:t>중 대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9F96E37" w14:textId="77777777">
            <w:pPr>
              <w:numPr>
                <w:ilvl w:val="0"/>
                <w:numId w:val="0"/>
              </w:numPr>
              <w:ind w:left="1080"/>
            </w:pPr>
            <w:r>
              <w:t>1. 비공개 정보 관리 소홀</w:t>
            </w:r>
          </w:p>
          <w:p w:rsidR="00077D44" w:rsidP="00E00ED7" w:rsidRDefault="0068673B" w14:paraId="71061B14" w14:textId="77777777">
            <w:pPr>
              <w:numPr>
                <w:ilvl w:val="0"/>
                <w:numId w:val="0"/>
              </w:numPr>
              <w:ind w:left="1080"/>
            </w:pPr>
            <w:r>
              <w:t>가. 비공개 정보를 책상 위 등에 방치</w:t>
            </w:r>
          </w:p>
          <w:p w:rsidR="00077D44" w:rsidP="00E00ED7" w:rsidRDefault="0068673B" w14:paraId="1249CC13" w14:textId="77777777">
            <w:pPr>
              <w:numPr>
                <w:ilvl w:val="0"/>
                <w:numId w:val="0"/>
              </w:numPr>
              <w:ind w:left="1080"/>
            </w:pPr>
            <w:r>
              <w:t>나. 비공개 정보를 휴지통ㆍ폐지함 등에 유기 또는 이면지 활용</w:t>
            </w:r>
          </w:p>
          <w:p w:rsidR="00077D44" w:rsidP="00E00ED7" w:rsidRDefault="0068673B" w14:paraId="3426A77B" w14:textId="77777777">
            <w:pPr>
              <w:numPr>
                <w:ilvl w:val="0"/>
                <w:numId w:val="0"/>
              </w:numPr>
              <w:ind w:left="1080"/>
            </w:pPr>
            <w:r>
              <w:t>다. 개인정보ㆍ신상정보 목록을 책상 위 등에 방치</w:t>
            </w:r>
          </w:p>
          <w:p w:rsidR="00077D44" w:rsidP="00E00ED7" w:rsidRDefault="0068673B" w14:paraId="49F3E476" w14:textId="77777777">
            <w:pPr>
              <w:numPr>
                <w:ilvl w:val="0"/>
                <w:numId w:val="0"/>
              </w:numPr>
              <w:ind w:left="1080"/>
            </w:pPr>
            <w:r>
              <w:t>라. 기타 비공개 정보에 대한 관리소홀</w:t>
            </w:r>
          </w:p>
          <w:p w:rsidR="00077D44" w:rsidP="00E00ED7" w:rsidRDefault="0068673B" w14:paraId="2C906759" w14:textId="77777777">
            <w:pPr>
              <w:numPr>
                <w:ilvl w:val="0"/>
                <w:numId w:val="0"/>
              </w:numPr>
              <w:ind w:left="1080"/>
            </w:pPr>
            <w:r>
              <w:t>2. 사무실ㆍ보호구역 보안관리 허술</w:t>
            </w:r>
          </w:p>
          <w:p w:rsidR="00077D44" w:rsidP="00E00ED7" w:rsidRDefault="0068673B" w14:paraId="3AD98B10" w14:textId="77777777">
            <w:pPr>
              <w:numPr>
                <w:ilvl w:val="0"/>
                <w:numId w:val="0"/>
              </w:numPr>
              <w:ind w:left="1080"/>
            </w:pPr>
            <w:r>
              <w:t>가. 통제구역 출입문을 개방한 채 퇴근 등</w:t>
            </w:r>
          </w:p>
          <w:p w:rsidR="00077D44" w:rsidP="00E00ED7" w:rsidRDefault="0068673B" w14:paraId="46B8B476" w14:textId="77777777">
            <w:pPr>
              <w:numPr>
                <w:ilvl w:val="0"/>
                <w:numId w:val="0"/>
              </w:numPr>
              <w:ind w:left="1080"/>
            </w:pPr>
            <w:r>
              <w:t>나. 인가되지 않은 작업자의 내부 시스템 접근</w:t>
            </w:r>
          </w:p>
          <w:p w:rsidR="00077D44" w:rsidP="00E00ED7" w:rsidRDefault="0068673B" w14:paraId="36EFEFE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다. 통제구역 내 장비ㆍ시설 등 무단 사진촬영 </w:t>
            </w:r>
          </w:p>
          <w:p w:rsidR="00077D44" w:rsidP="00E00ED7" w:rsidRDefault="0068673B" w14:paraId="2DD447DE" w14:textId="77777777">
            <w:pPr>
              <w:numPr>
                <w:ilvl w:val="0"/>
                <w:numId w:val="0"/>
              </w:numPr>
              <w:ind w:left="1080"/>
            </w:pPr>
            <w:r>
              <w:t>3. 전산정보 보호대책 부실</w:t>
            </w:r>
          </w:p>
          <w:p w:rsidR="00077D44" w:rsidP="00E00ED7" w:rsidRDefault="0068673B" w14:paraId="43D5D149" w14:textId="77777777">
            <w:pPr>
              <w:numPr>
                <w:ilvl w:val="0"/>
                <w:numId w:val="0"/>
              </w:numPr>
              <w:ind w:left="1080"/>
            </w:pPr>
            <w:r>
              <w:t>가. 업무망 인터넷망 혼용 사용, 보안 USB 사용규정 위반</w:t>
            </w:r>
          </w:p>
          <w:p w:rsidR="00077D44" w:rsidP="00E00ED7" w:rsidRDefault="0068673B" w14:paraId="7CCABBDA" w14:textId="77777777">
            <w:pPr>
              <w:numPr>
                <w:ilvl w:val="0"/>
                <w:numId w:val="0"/>
              </w:numPr>
              <w:ind w:left="1080"/>
            </w:pPr>
            <w:r>
              <w:t>나. 웹하드ㆍP2P 등 인터넷 자료공유사이트를 활용하여 용역사업 관련 자료 수ㆍ발신</w:t>
            </w:r>
          </w:p>
          <w:p w:rsidR="00077D44" w:rsidP="00E00ED7" w:rsidRDefault="0068673B" w14:paraId="08958E56" w14:textId="77777777">
            <w:pPr>
              <w:numPr>
                <w:ilvl w:val="0"/>
                <w:numId w:val="0"/>
              </w:numPr>
              <w:ind w:left="1080"/>
            </w:pPr>
            <w:r>
              <w:t>다. 개발ㆍ유지관리 시 원격작업 사용</w:t>
            </w:r>
          </w:p>
          <w:p w:rsidR="00077D44" w:rsidP="00E00ED7" w:rsidRDefault="0068673B" w14:paraId="6C8241B2" w14:textId="77777777">
            <w:pPr>
              <w:numPr>
                <w:ilvl w:val="0"/>
                <w:numId w:val="0"/>
              </w:numPr>
              <w:ind w:left="1080"/>
            </w:pPr>
            <w:r>
              <w:t>라. 저장된 비공개 정보 패스워드 미부여</w:t>
            </w:r>
          </w:p>
          <w:p w:rsidR="00077D44" w:rsidP="00E00ED7" w:rsidRDefault="0068673B" w14:paraId="5C1F3C4E" w14:textId="77777777">
            <w:pPr>
              <w:numPr>
                <w:ilvl w:val="0"/>
                <w:numId w:val="0"/>
              </w:numPr>
              <w:ind w:left="1080"/>
            </w:pPr>
            <w:r>
              <w:t>마. 인터넷망 연결 PC 하드디스크에 비공개 정보를 저장</w:t>
            </w:r>
          </w:p>
          <w:p w:rsidR="00077D44" w:rsidP="00E00ED7" w:rsidRDefault="0068673B" w14:paraId="355952E1" w14:textId="77777777">
            <w:pPr>
              <w:numPr>
                <w:ilvl w:val="0"/>
                <w:numId w:val="0"/>
              </w:numPr>
              <w:ind w:left="1080"/>
            </w:pPr>
            <w:r>
              <w:t>바. 외부용 PC를 업무망에 무단 연결사용</w:t>
            </w:r>
          </w:p>
          <w:p w:rsidR="00077D44" w:rsidP="00E00ED7" w:rsidRDefault="0068673B" w14:paraId="3ECD53B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사. 보안관련 </w:t>
            </w:r>
            <w:r>
              <w:t>프로그램 강제 삭제</w:t>
            </w:r>
          </w:p>
          <w:p w:rsidR="00077D44" w:rsidP="00E00ED7" w:rsidRDefault="0068673B" w14:paraId="66113C04" w14:textId="77777777">
            <w:pPr>
              <w:numPr>
                <w:ilvl w:val="0"/>
                <w:numId w:val="0"/>
              </w:numPr>
              <w:ind w:left="1080"/>
            </w:pPr>
            <w:r>
              <w:t>아. 사용자 계정관리 미흡 및 오남용(시스템 불법 접근 시도 등)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38498F" w14:textId="77777777">
            <w:pPr>
              <w:numPr>
                <w:ilvl w:val="0"/>
                <w:numId w:val="0"/>
              </w:numPr>
              <w:ind w:left="1080"/>
            </w:pPr>
            <w:r>
              <w:t>◦ 위반자 및 직속 감독자 등 중징계</w:t>
            </w:r>
          </w:p>
          <w:p w:rsidR="00077D44" w:rsidP="00E00ED7" w:rsidRDefault="0068673B" w14:paraId="106AC034" w14:textId="77777777">
            <w:pPr>
              <w:numPr>
                <w:ilvl w:val="0"/>
                <w:numId w:val="0"/>
              </w:numPr>
              <w:ind w:left="1080"/>
            </w:pPr>
            <w:r>
              <w:t>◦ 재발 방지를 위한 조치계획 제출</w:t>
            </w:r>
          </w:p>
          <w:p w:rsidR="00077D44" w:rsidP="00E00ED7" w:rsidRDefault="0068673B" w14:paraId="6A5C48C7" w14:textId="7777777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2DDA3EE7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0AA697B" w14:textId="77777777">
            <w:pPr>
              <w:numPr>
                <w:ilvl w:val="0"/>
                <w:numId w:val="0"/>
              </w:numPr>
              <w:ind w:left="1080"/>
            </w:pPr>
            <w:r>
              <w:t>보 통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9D6FA0" w14:textId="77777777">
            <w:pPr>
              <w:numPr>
                <w:ilvl w:val="0"/>
                <w:numId w:val="0"/>
              </w:numPr>
              <w:ind w:left="1080"/>
            </w:pPr>
            <w:r>
              <w:t>1. 기관 제공 중요 정책ㆍ민감 자료 관리 소홀</w:t>
            </w:r>
          </w:p>
          <w:p w:rsidR="00077D44" w:rsidP="00E00ED7" w:rsidRDefault="0068673B" w14:paraId="76CFFBBA" w14:textId="77777777">
            <w:pPr>
              <w:numPr>
                <w:ilvl w:val="0"/>
                <w:numId w:val="0"/>
              </w:numPr>
              <w:ind w:left="1080"/>
            </w:pPr>
            <w:r>
              <w:t>가. 주요 현안ㆍ보고 자료를 책상 위 등에 방치</w:t>
            </w:r>
          </w:p>
          <w:p w:rsidR="00077D44" w:rsidP="00E00ED7" w:rsidRDefault="0068673B" w14:paraId="23F90E06" w14:textId="77777777">
            <w:pPr>
              <w:numPr>
                <w:ilvl w:val="0"/>
                <w:numId w:val="0"/>
              </w:numPr>
              <w:ind w:left="1080"/>
            </w:pPr>
            <w:r>
              <w:t>나. 정책ㆍ현안 자료를 휴지통ㆍ폐지함 등에 유기 또는 이면지 활용</w:t>
            </w:r>
          </w:p>
          <w:p w:rsidR="00077D44" w:rsidP="00E00ED7" w:rsidRDefault="0068673B" w14:paraId="249BD4F9" w14:textId="77777777">
            <w:pPr>
              <w:numPr>
                <w:ilvl w:val="0"/>
                <w:numId w:val="0"/>
              </w:numPr>
              <w:ind w:left="1080"/>
            </w:pPr>
            <w:r>
              <w:t>2. 사무실 보안관리 부실</w:t>
            </w:r>
          </w:p>
          <w:p w:rsidR="00077D44" w:rsidP="00E00ED7" w:rsidRDefault="0068673B" w14:paraId="0946114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가. 캐비닛ㆍ서류함ㆍ책상 등을 개방한 채 퇴근 </w:t>
            </w:r>
          </w:p>
          <w:p w:rsidR="00077D44" w:rsidP="00E00ED7" w:rsidRDefault="0068673B" w14:paraId="60127D54" w14:textId="77777777">
            <w:pPr>
              <w:numPr>
                <w:ilvl w:val="0"/>
                <w:numId w:val="0"/>
              </w:numPr>
              <w:ind w:left="1080"/>
            </w:pPr>
            <w:r>
              <w:t>나. 출입키를 책상 위 등에 방치</w:t>
            </w:r>
          </w:p>
          <w:p w:rsidR="00077D44" w:rsidP="00E00ED7" w:rsidRDefault="0068673B" w14:paraId="405EEEDC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3. 보호구역 관리 소홀 </w:t>
            </w:r>
          </w:p>
          <w:p w:rsidR="00077D44" w:rsidP="00E00ED7" w:rsidRDefault="0068673B" w14:paraId="14FE449E" w14:textId="77777777">
            <w:pPr>
              <w:numPr>
                <w:ilvl w:val="0"/>
                <w:numId w:val="0"/>
              </w:numPr>
              <w:ind w:left="1080"/>
            </w:pPr>
            <w:r>
              <w:t>가. 통제ㆍ제한구역 출입문을 개방한 채 근무</w:t>
            </w:r>
          </w:p>
          <w:p w:rsidR="00077D44" w:rsidP="00E00ED7" w:rsidRDefault="0068673B" w14:paraId="799B1AF1" w14:textId="77777777">
            <w:pPr>
              <w:numPr>
                <w:ilvl w:val="0"/>
                <w:numId w:val="0"/>
              </w:numPr>
              <w:ind w:left="1080"/>
            </w:pPr>
            <w:r>
              <w:t>나. 보호구역내 비인가자 출입허용 등 통제 미실시</w:t>
            </w:r>
          </w:p>
          <w:p w:rsidR="00077D44" w:rsidP="00E00ED7" w:rsidRDefault="0068673B" w14:paraId="4E657C92" w14:textId="77777777">
            <w:pPr>
              <w:numPr>
                <w:ilvl w:val="0"/>
                <w:numId w:val="0"/>
              </w:numPr>
              <w:ind w:left="1080"/>
            </w:pPr>
            <w:r>
              <w:t>4. 전산정보 보호대책 부실</w:t>
            </w:r>
          </w:p>
          <w:p w:rsidR="00077D44" w:rsidP="00E00ED7" w:rsidRDefault="0068673B" w14:paraId="2668D1F8" w14:textId="77777777">
            <w:pPr>
              <w:numPr>
                <w:ilvl w:val="0"/>
                <w:numId w:val="0"/>
              </w:numPr>
              <w:ind w:left="1080"/>
            </w:pPr>
            <w:r>
              <w:t>가. 휴대용저장매체를 서랍ㆍ책상 위 등에 방치한 채 퇴근</w:t>
            </w:r>
          </w:p>
          <w:p w:rsidR="00077D44" w:rsidP="00E00ED7" w:rsidRDefault="0068673B" w14:paraId="1E4BE44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나. 네이트온, 카톡, 밴드, 텔레그램 등 비인가 메신저 무단 사용 </w:t>
            </w:r>
          </w:p>
          <w:p w:rsidR="00077D44" w:rsidP="00E00ED7" w:rsidRDefault="0068673B" w14:paraId="6081085A" w14:textId="77777777">
            <w:pPr>
              <w:numPr>
                <w:ilvl w:val="0"/>
                <w:numId w:val="0"/>
              </w:numPr>
              <w:ind w:left="1080"/>
            </w:pPr>
            <w:r>
              <w:t>다. PC를 켜 놓거나 보조기억 매체(CD, USB 등)를 꽂아 놓고 퇴근</w:t>
            </w:r>
          </w:p>
          <w:p w:rsidR="00077D44" w:rsidP="00E00ED7" w:rsidRDefault="0068673B" w14:paraId="512A4401" w14:textId="77777777">
            <w:pPr>
              <w:numPr>
                <w:ilvl w:val="0"/>
                <w:numId w:val="0"/>
              </w:numPr>
              <w:ind w:left="1080"/>
            </w:pPr>
            <w:r>
              <w:t>라. 부팅ㆍ화면보호 패스워드 미부여 또는 "1111" 등 단순 숫자 부여</w:t>
            </w:r>
          </w:p>
          <w:p w:rsidR="00077D44" w:rsidP="00E00ED7" w:rsidRDefault="0068673B" w14:paraId="5D7FB600" w14:textId="77777777">
            <w:pPr>
              <w:numPr>
                <w:ilvl w:val="0"/>
                <w:numId w:val="0"/>
              </w:numPr>
              <w:ind w:left="1080"/>
            </w:pPr>
            <w:r>
              <w:t>마. PC 비밀번호를 모니터 옆 등 외부에 노출</w:t>
            </w:r>
          </w:p>
          <w:p w:rsidR="00077D44" w:rsidP="00E00ED7" w:rsidRDefault="0068673B" w14:paraId="0775FD76" w14:textId="77777777">
            <w:pPr>
              <w:numPr>
                <w:ilvl w:val="0"/>
                <w:numId w:val="0"/>
              </w:numPr>
              <w:ind w:left="1080"/>
            </w:pPr>
            <w:r>
              <w:t>바. 비인가 보조기억매체 무단 사용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895B14" w14:textId="77777777">
            <w:pPr>
              <w:numPr>
                <w:ilvl w:val="0"/>
                <w:numId w:val="0"/>
              </w:numPr>
              <w:ind w:left="1080"/>
            </w:pPr>
            <w:r>
              <w:t>◦ 위반자 및 직속 감독자 등 중징계</w:t>
            </w:r>
          </w:p>
          <w:p w:rsidR="00077D44" w:rsidP="00E00ED7" w:rsidRDefault="0068673B" w14:paraId="3477E57C" w14:textId="77777777">
            <w:pPr>
              <w:numPr>
                <w:ilvl w:val="0"/>
                <w:numId w:val="0"/>
              </w:numPr>
              <w:ind w:left="1080"/>
            </w:pPr>
            <w:r>
              <w:t>◦ 위반자 및 직속 감독자사유서/경위서 징구</w:t>
            </w:r>
          </w:p>
          <w:p w:rsidR="00077D44" w:rsidP="00E00ED7" w:rsidRDefault="0068673B" w14:paraId="76AB8A01" w14:textId="7777777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4600D6AD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ABE52F" w14:textId="77777777">
            <w:pPr>
              <w:numPr>
                <w:ilvl w:val="0"/>
                <w:numId w:val="0"/>
              </w:numPr>
              <w:ind w:left="1080"/>
            </w:pPr>
            <w:r>
              <w:t>경 미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83F791" w14:textId="77777777">
            <w:pPr>
              <w:numPr>
                <w:ilvl w:val="0"/>
                <w:numId w:val="0"/>
              </w:numPr>
              <w:ind w:left="1080"/>
            </w:pPr>
            <w:r>
              <w:t>1. 업무 관련서류 관리 소홀</w:t>
            </w:r>
          </w:p>
          <w:p w:rsidR="00077D44" w:rsidP="00E00ED7" w:rsidRDefault="0068673B" w14:paraId="12BD580F" w14:textId="77777777">
            <w:pPr>
              <w:numPr>
                <w:ilvl w:val="0"/>
                <w:numId w:val="0"/>
              </w:numPr>
              <w:ind w:left="1080"/>
            </w:pPr>
            <w:r>
              <w:t>가. 진행 중인 업무자료를 책상 등에 방치, 퇴근</w:t>
            </w:r>
          </w:p>
          <w:p w:rsidR="00077D44" w:rsidP="00E00ED7" w:rsidRDefault="0068673B" w14:paraId="04E7FDE3" w14:textId="77777777">
            <w:pPr>
              <w:numPr>
                <w:ilvl w:val="0"/>
                <w:numId w:val="0"/>
              </w:numPr>
              <w:ind w:left="1080"/>
            </w:pPr>
            <w:r>
              <w:t>나. 복사기ㆍ인쇄기 위에 서류 방치</w:t>
            </w:r>
          </w:p>
          <w:p w:rsidR="00077D44" w:rsidP="00E00ED7" w:rsidRDefault="0068673B" w14:paraId="5303970D" w14:textId="77777777">
            <w:pPr>
              <w:numPr>
                <w:ilvl w:val="0"/>
                <w:numId w:val="0"/>
              </w:numPr>
              <w:ind w:left="1080"/>
            </w:pPr>
            <w:r>
              <w:t>2. 근무자 근무상태 불량</w:t>
            </w:r>
          </w:p>
          <w:p w:rsidR="00077D44" w:rsidP="00E00ED7" w:rsidRDefault="0068673B" w14:paraId="4BC6A04B" w14:textId="77777777">
            <w:pPr>
              <w:numPr>
                <w:ilvl w:val="0"/>
                <w:numId w:val="0"/>
              </w:numPr>
              <w:ind w:left="1080"/>
            </w:pPr>
            <w:r>
              <w:t>가. 각종 보안장비 운용 미숙</w:t>
            </w:r>
          </w:p>
          <w:p w:rsidR="00077D44" w:rsidP="00E00ED7" w:rsidRDefault="0068673B" w14:paraId="1E003D8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나. 경보ㆍ보안장치 </w:t>
            </w:r>
            <w:r>
              <w:t xml:space="preserve">작동 불량 </w:t>
            </w:r>
          </w:p>
          <w:p w:rsidR="00077D44" w:rsidP="00E00ED7" w:rsidRDefault="0068673B" w14:paraId="0A454D8C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3. 전산정보 보호대책 부실 </w:t>
            </w:r>
          </w:p>
          <w:p w:rsidR="00077D44" w:rsidP="00E00ED7" w:rsidRDefault="0068673B" w14:paraId="1FBC9DBF" w14:textId="77777777">
            <w:pPr>
              <w:numPr>
                <w:ilvl w:val="0"/>
                <w:numId w:val="0"/>
              </w:numPr>
              <w:ind w:left="1080"/>
            </w:pPr>
            <w:r>
              <w:t>가. PC내 보안성이 검증되지 않은 프로그램 사용</w:t>
            </w:r>
          </w:p>
          <w:p w:rsidR="00077D44" w:rsidP="00E00ED7" w:rsidRDefault="0068673B" w14:paraId="21FC7078" w14:textId="77777777">
            <w:pPr>
              <w:numPr>
                <w:ilvl w:val="0"/>
                <w:numId w:val="0"/>
              </w:numPr>
              <w:ind w:left="1080"/>
            </w:pPr>
            <w:r>
              <w:t>나. 보안관련 소프트웨어의 주기적 점검 위반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C737B64" w14:textId="77777777">
            <w:pPr>
              <w:numPr>
                <w:ilvl w:val="0"/>
                <w:numId w:val="0"/>
              </w:numPr>
              <w:ind w:left="1080"/>
            </w:pPr>
            <w:r>
              <w:t>◦ 위반자 서면ㆍ구두 경고 등 문책</w:t>
            </w:r>
          </w:p>
          <w:p w:rsidR="00077D44" w:rsidP="00E00ED7" w:rsidRDefault="0068673B" w14:paraId="25519654" w14:textId="77777777">
            <w:pPr>
              <w:numPr>
                <w:ilvl w:val="0"/>
                <w:numId w:val="0"/>
              </w:numPr>
              <w:ind w:left="1080"/>
            </w:pPr>
            <w:r>
              <w:t>◦ 위반자 사유서/경위서 징구</w:t>
            </w:r>
          </w:p>
        </w:tc>
      </w:tr>
    </w:tbl>
    <w:p w:rsidR="00A15909" w:rsidRDefault="00A15909" w14:paraId="7BD15DEA" w14:textId="1EA24005">
      <w:pPr>
        <w:numPr>
          <w:ilvl w:val="0"/>
          <w:numId w:val="0"/>
        </w:numPr>
        <w:rPr>
          <w:rFonts w:asciiTheme="majorHAnsi" w:hAnsiTheme="majorHAnsi" w:eastAsiaTheme="majorEastAsia" w:cstheme="majorBidi"/>
          <w:b/>
          <w:sz w:val="32"/>
        </w:rPr>
      </w:pPr>
    </w:p>
    <w:p w:rsidR="00A15909" w:rsidRDefault="00A15909" w14:paraId="517EB457" w14:textId="77777777">
      <w:pPr>
        <w:numPr>
          <w:ilvl w:val="0"/>
          <w:numId w:val="0"/>
        </w:numPr>
        <w:rPr>
          <w:rFonts w:asciiTheme="majorHAnsi" w:hAnsiTheme="majorHAnsi" w:eastAsiaTheme="majorEastAsia" w:cstheme="majorBidi"/>
          <w:b/>
          <w:sz w:val="32"/>
        </w:rPr>
      </w:pPr>
      <w:r>
        <w:rPr>
          <w:rFonts w:asciiTheme="majorHAnsi" w:hAnsiTheme="majorHAnsi" w:eastAsiaTheme="majorEastAsia" w:cstheme="majorBidi"/>
          <w:b/>
          <w:sz w:val="32"/>
        </w:rPr>
        <w:br w:type="page"/>
      </w:r>
    </w:p>
    <w:p w:rsidR="00077D44" w:rsidP="00A15909" w:rsidRDefault="0068673B" w14:paraId="29389399" w14:textId="403CE95D">
      <w:pPr>
        <w:pStyle w:val="20"/>
      </w:pPr>
      <w:r>
        <w:t>[별표 4-1] 착수단계 보안서약서(대표자용)</w:t>
      </w:r>
    </w:p>
    <w:p w:rsidR="00077D44" w:rsidP="00E00ED7" w:rsidRDefault="0068673B" w14:paraId="7A832BDF" w14:textId="77777777">
      <w:pPr>
        <w:numPr>
          <w:ilvl w:val="0"/>
          <w:numId w:val="0"/>
        </w:numPr>
        <w:ind w:left="1080"/>
      </w:pPr>
      <w:r>
        <w:t>보 안 서 약 서(대표자)</w:t>
      </w:r>
    </w:p>
    <w:p w:rsidR="00077D44" w:rsidP="00E00ED7" w:rsidRDefault="0068673B" w14:paraId="1536FB4E" w14:textId="77777777">
      <w:pPr>
        <w:numPr>
          <w:ilvl w:val="0"/>
          <w:numId w:val="0"/>
        </w:numPr>
        <w:ind w:left="1080"/>
      </w:pPr>
      <w:r>
        <w:t xml:space="preserve">용 역 명 : </w:t>
      </w:r>
    </w:p>
    <w:p w:rsidR="00077D44" w:rsidP="58F9AAE3" w:rsidRDefault="0068673B" w14:paraId="7953AB63" w14:textId="43A1009D">
      <w:pPr>
        <w:ind w:left="1080"/>
      </w:pPr>
      <w:r w:rsidR="0068673B">
        <w:rPr/>
        <w:t xml:space="preserve">________________는 상기 용역(사업)을 수행함에 있어 </w:t>
      </w:r>
      <w:r w:rsidR="41830A25">
        <w:rPr/>
        <w:t>딩동독</w:t>
      </w:r>
      <w:r w:rsidR="0068673B">
        <w:rPr/>
        <w:t xml:space="preserve"> 정보보안 기본지침 등을 준수하고, 이에 따른 과업지시서 상의 보안사항을 어김없이 이행함은 물론 업무상 취득한 사실을 용역 완료 후에도 누설치 않을 것입니다.</w:t>
      </w:r>
    </w:p>
    <w:p w:rsidR="00077D44" w:rsidP="00E00ED7" w:rsidRDefault="0068673B" w14:paraId="19E2DCD1" w14:textId="77777777">
      <w:pPr>
        <w:numPr>
          <w:ilvl w:val="0"/>
          <w:numId w:val="0"/>
        </w:numPr>
        <w:ind w:left="1080"/>
      </w:pPr>
      <w:r>
        <w:t>만일 위 사항을 위반하였을 때에는 어떠한 처벌도 감수할 것을 서약합니다.</w:t>
      </w:r>
    </w:p>
    <w:p w:rsidR="00077D44" w:rsidP="00E00ED7" w:rsidRDefault="0068673B" w14:paraId="2F3E0E7A" w14:textId="77777777">
      <w:pPr>
        <w:numPr>
          <w:ilvl w:val="0"/>
          <w:numId w:val="0"/>
        </w:numPr>
        <w:ind w:left="1080"/>
      </w:pPr>
      <w:r>
        <w:t>또한 하도급업체를 통한 사업 수행시 하도급업체로 인해 발생하는 위반 사항에 대하여 모든 책임을 부담함을 서약합니다.</w:t>
      </w:r>
    </w:p>
    <w:p w:rsidR="00077D44" w:rsidP="00E00ED7" w:rsidRDefault="0068673B" w14:paraId="7ABE1BE8" w14:textId="77777777">
      <w:pPr>
        <w:numPr>
          <w:ilvl w:val="0"/>
          <w:numId w:val="0"/>
        </w:numPr>
        <w:ind w:left="1080"/>
      </w:pPr>
      <w:r>
        <w:t>20 년 월 일.</w:t>
      </w:r>
    </w:p>
    <w:p w:rsidR="00077D44" w:rsidP="00E00ED7" w:rsidRDefault="0068673B" w14:paraId="6A419F52" w14:textId="77777777">
      <w:pPr>
        <w:numPr>
          <w:ilvl w:val="0"/>
          <w:numId w:val="0"/>
        </w:numPr>
        <w:ind w:left="1080"/>
      </w:pPr>
      <w:r>
        <w:t xml:space="preserve">주 소 : </w:t>
      </w:r>
    </w:p>
    <w:p w:rsidR="00077D44" w:rsidP="00E00ED7" w:rsidRDefault="0068673B" w14:paraId="7289F95B" w14:textId="77777777">
      <w:pPr>
        <w:numPr>
          <w:ilvl w:val="0"/>
          <w:numId w:val="0"/>
        </w:numPr>
        <w:ind w:left="1080"/>
      </w:pPr>
      <w:r>
        <w:t xml:space="preserve">상 호 : </w:t>
      </w:r>
    </w:p>
    <w:p w:rsidR="00077D44" w:rsidP="00E00ED7" w:rsidRDefault="0068673B" w14:paraId="32301FD4" w14:textId="77777777">
      <w:pPr>
        <w:numPr>
          <w:ilvl w:val="0"/>
          <w:numId w:val="0"/>
        </w:numPr>
        <w:ind w:left="1080"/>
      </w:pPr>
      <w:r>
        <w:t>대 표 이 사 : (인)</w:t>
      </w:r>
    </w:p>
    <w:p w:rsidR="00077D44" w:rsidP="00E00ED7" w:rsidRDefault="0068673B" w14:paraId="7B41E6F2" w14:textId="77777777">
      <w:pPr>
        <w:numPr>
          <w:ilvl w:val="0"/>
          <w:numId w:val="0"/>
        </w:numPr>
        <w:ind w:left="1080"/>
      </w:pPr>
      <w:r>
        <w:t>[핵심인력]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13"/>
        <w:gridCol w:w="2613"/>
        <w:gridCol w:w="2612"/>
        <w:gridCol w:w="2612"/>
      </w:tblGrid>
      <w:tr w:rsidR="00077D44" w14:paraId="3AD346CC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45D770" w14:textId="77777777">
            <w:pPr>
              <w:numPr>
                <w:ilvl w:val="0"/>
                <w:numId w:val="0"/>
              </w:numPr>
              <w:ind w:left="1080"/>
            </w:pPr>
            <w:r>
              <w:t>담당업무</w:t>
            </w: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66B189" w14:textId="77777777">
            <w:pPr>
              <w:numPr>
                <w:ilvl w:val="0"/>
                <w:numId w:val="0"/>
              </w:numPr>
              <w:ind w:left="1080"/>
            </w:pPr>
            <w:r>
              <w:t>이름</w:t>
            </w: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B5CA69" w14:textId="77777777">
            <w:pPr>
              <w:numPr>
                <w:ilvl w:val="0"/>
                <w:numId w:val="0"/>
              </w:numPr>
              <w:ind w:left="1080"/>
            </w:pPr>
            <w:r>
              <w:t>직위</w:t>
            </w: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322D85E" w14:textId="7777777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285384F5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4FD6E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FF3364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751E2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127D0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0148FC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2077C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A0FAA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BC597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C2108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279DA4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559D6F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99BA6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9092A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56E1F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0B5B0FD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D77F6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3FA90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4428E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E27BD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0EB0FC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53914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1F959E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FB346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156D4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044441" w14:textId="77777777"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A88C1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1402D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BD9E7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750317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02BB1C40" w14:textId="77777777">
      <w:pPr>
        <w:numPr>
          <w:ilvl w:val="0"/>
          <w:numId w:val="0"/>
        </w:numPr>
        <w:ind w:left="1080"/>
      </w:pPr>
      <w:r>
        <w:t>※ 핵심인력 보안서약서 별첨</w:t>
      </w:r>
    </w:p>
    <w:p w:rsidR="00077D44" w:rsidP="58F9AAE3" w:rsidRDefault="0068673B" w14:paraId="5F378449" w14:textId="369DAEF3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A15909" w:rsidRDefault="0068673B" w14:paraId="6FDAD7D5" w14:textId="77777777">
      <w:pPr>
        <w:pStyle w:val="20"/>
      </w:pPr>
      <w:r>
        <w:t>[별표 4-2] 착수단계 보안서약서(핵심인력)</w:t>
      </w:r>
    </w:p>
    <w:p w:rsidR="00077D44" w:rsidP="00E00ED7" w:rsidRDefault="0068673B" w14:paraId="39970C20" w14:textId="77777777">
      <w:pPr>
        <w:numPr>
          <w:ilvl w:val="0"/>
          <w:numId w:val="0"/>
        </w:numPr>
        <w:ind w:left="1080"/>
      </w:pPr>
      <w:r>
        <w:t>보 안 서 약 서(핵심인력)</w:t>
      </w:r>
    </w:p>
    <w:p w:rsidR="00077D44" w:rsidP="58F9AAE3" w:rsidRDefault="0068673B" w14:paraId="72B90A4E" w14:textId="05EAE83C">
      <w:pPr>
        <w:ind w:left="1080"/>
      </w:pPr>
      <w:r w:rsidR="0068673B">
        <w:rPr/>
        <w:t>본인은 을</w:t>
      </w:r>
      <w:r w:rsidR="0068673B">
        <w:rPr/>
        <w:t xml:space="preserve"> 이행함에 있어 </w:t>
      </w:r>
      <w:r w:rsidR="2AD0F9BC">
        <w:rPr/>
        <w:t>딩동독</w:t>
      </w:r>
      <w:r w:rsidR="0068673B">
        <w:rPr/>
        <w:t>의</w:t>
      </w:r>
      <w:r w:rsidR="0068673B">
        <w:rPr/>
        <w:t xml:space="preserve"> 비밀 및 사업 수행에 관한 내용을 보호하기 위하여 아래사항을 준수할 것을 서약합니다.</w:t>
      </w:r>
    </w:p>
    <w:p w:rsidR="00077D44" w:rsidP="00E00ED7" w:rsidRDefault="0068673B" w14:paraId="3FCD34A4" w14:textId="77777777">
      <w:pPr>
        <w:numPr>
          <w:ilvl w:val="0"/>
          <w:numId w:val="0"/>
        </w:numPr>
        <w:ind w:left="1080"/>
      </w:pPr>
      <w:r>
        <w:t>1. 사업기간 동안 귀기관의 비밀 및 사업 수행에 관한 내용을 유지하고, 대외는 물론 내부 직원이라고 하여도 본 사업을 이행하는데 직접 관여하지 않는 자에 대해서는 공개 또는 누설하지 않을 것을 서약합니다.</w:t>
      </w:r>
    </w:p>
    <w:p w:rsidR="00077D44" w:rsidP="00E00ED7" w:rsidRDefault="0068673B" w14:paraId="3E695D68" w14:textId="77777777">
      <w:pPr>
        <w:numPr>
          <w:ilvl w:val="0"/>
          <w:numId w:val="0"/>
        </w:numPr>
        <w:ind w:left="1080"/>
      </w:pPr>
      <w:r>
        <w:t xml:space="preserve">2. 본 사업 추진의 사실 및 그 성과가 귀 기관에 의하여 적법하여 공개된 경우라고 </w:t>
      </w:r>
      <w:r>
        <w:t>하여도 공개된 범위 이외 또는 미공개 부문에 대해서는 상기 1번 조문과 같은 비밀유지 의무를 준수할 것을 서약합니다.</w:t>
      </w:r>
    </w:p>
    <w:p w:rsidR="00077D44" w:rsidP="00E00ED7" w:rsidRDefault="0068673B" w14:paraId="6B3132D9" w14:textId="77777777">
      <w:pPr>
        <w:numPr>
          <w:ilvl w:val="0"/>
          <w:numId w:val="0"/>
        </w:numPr>
        <w:ind w:left="1080"/>
      </w:pPr>
      <w:r>
        <w:t>3. 본 사업이 종료된 경우 또는 진행기간 중에 본 사업을 수행할 수 없게 된 경우, 본인이 보유하고 있는 사업 수행과 관련된 일체의 자료를 귀 기관에 반납·삭제 하겠습니다.</w:t>
      </w:r>
    </w:p>
    <w:p w:rsidR="00077D44" w:rsidP="00E00ED7" w:rsidRDefault="0068673B" w14:paraId="5978A764" w14:textId="77777777">
      <w:pPr>
        <w:numPr>
          <w:ilvl w:val="0"/>
          <w:numId w:val="0"/>
        </w:numPr>
        <w:ind w:left="1080"/>
      </w:pPr>
      <w:r>
        <w:t>4. 본 사업을 수행하는데 귀 기관의 보안업무 규정 및 아래의 의무 사항에 대하여 준수할 것을 서약합니다.</w:t>
      </w:r>
    </w:p>
    <w:p w:rsidR="00077D44" w:rsidP="00E00ED7" w:rsidRDefault="0068673B" w14:paraId="04BA8B36" w14:textId="77777777">
      <w:pPr>
        <w:numPr>
          <w:ilvl w:val="0"/>
          <w:numId w:val="0"/>
        </w:numPr>
        <w:ind w:left="1080"/>
      </w:pPr>
      <w:r>
        <w:t>4.1. 인가되지 않은 일체의 모든 네트워크 접근을 금지</w:t>
      </w:r>
    </w:p>
    <w:p w:rsidR="00077D44" w:rsidP="00E00ED7" w:rsidRDefault="0068673B" w14:paraId="037B4EF8" w14:textId="77777777">
      <w:pPr>
        <w:numPr>
          <w:ilvl w:val="0"/>
          <w:numId w:val="0"/>
        </w:numPr>
        <w:ind w:left="1080"/>
      </w:pPr>
      <w:r>
        <w:t>4.2. 인가받지 않은 일체의 장소에 물리적 출입을 금지</w:t>
      </w:r>
    </w:p>
    <w:p w:rsidR="00077D44" w:rsidP="00E00ED7" w:rsidRDefault="0068673B" w14:paraId="2C9123FC" w14:textId="77777777">
      <w:pPr>
        <w:numPr>
          <w:ilvl w:val="0"/>
          <w:numId w:val="0"/>
        </w:numPr>
        <w:ind w:left="1080"/>
      </w:pPr>
      <w:r>
        <w:t>4.3. 허가되지 않은 휴대인터넷, 유</w:t>
      </w:r>
      <w:r>
        <w:rPr>
          <w:sz w:val="22"/>
        </w:rPr>
        <w:t>(무)</w:t>
      </w:r>
      <w:r>
        <w:t>선 통신장비의 반입, 사용금지</w:t>
      </w:r>
    </w:p>
    <w:p w:rsidR="00077D44" w:rsidP="00E00ED7" w:rsidRDefault="0068673B" w14:paraId="571E549C" w14:textId="77777777">
      <w:pPr>
        <w:numPr>
          <w:ilvl w:val="0"/>
          <w:numId w:val="0"/>
        </w:numPr>
        <w:ind w:left="1080"/>
      </w:pPr>
      <w:r>
        <w:t>4.4. 허가되지 않은 저장장치 및 이동 저장장치의 보유, 사용금지</w:t>
      </w:r>
    </w:p>
    <w:p w:rsidR="00077D44" w:rsidP="00E00ED7" w:rsidRDefault="0068673B" w14:paraId="41A0CB40" w14:textId="77777777">
      <w:pPr>
        <w:numPr>
          <w:ilvl w:val="0"/>
          <w:numId w:val="0"/>
        </w:numPr>
        <w:ind w:left="1080"/>
      </w:pPr>
      <w:r>
        <w:t>4.5. 필요시 진흥원에서 제공하는 보안교육 참석</w:t>
      </w:r>
    </w:p>
    <w:p w:rsidR="00077D44" w:rsidP="00E00ED7" w:rsidRDefault="0068673B" w14:paraId="50A22347" w14:textId="77777777">
      <w:pPr>
        <w:numPr>
          <w:ilvl w:val="0"/>
          <w:numId w:val="0"/>
        </w:numPr>
        <w:ind w:left="1080"/>
      </w:pPr>
      <w:r>
        <w:t>5. 본인은 상기 서약 내용을 위반하여 손해가 발생될 시에는 「국가보안법」 제4조제1항 제2호 및 제5호,「형법」제 127조에 의거하여 금전적 손해배상 및 민·형사상의 법적 조치도 감수할 것을 서약합니다.</w:t>
      </w:r>
    </w:p>
    <w:p w:rsidR="00077D44" w:rsidP="00E00ED7" w:rsidRDefault="0068673B" w14:paraId="77302A24" w14:textId="77777777">
      <w:pPr>
        <w:numPr>
          <w:ilvl w:val="0"/>
          <w:numId w:val="0"/>
        </w:numPr>
        <w:ind w:left="1080"/>
      </w:pPr>
      <w:r>
        <w:t xml:space="preserve">년 월 일 </w:t>
      </w:r>
    </w:p>
    <w:p w:rsidR="00077D44" w:rsidP="00E00ED7" w:rsidRDefault="0068673B" w14:paraId="0DCD8EA2" w14:textId="77777777">
      <w:pPr>
        <w:numPr>
          <w:ilvl w:val="0"/>
          <w:numId w:val="0"/>
        </w:numPr>
        <w:ind w:left="1080"/>
      </w:pPr>
      <w:r>
        <w:t>성 명 : (서명)</w:t>
      </w:r>
    </w:p>
    <w:p w:rsidR="00077D44" w:rsidP="58F9AAE3" w:rsidRDefault="0068673B" w14:paraId="21E59187" w14:textId="7F40C061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A15909" w:rsidRDefault="0068673B" w14:paraId="7F0CB61D" w14:textId="77777777">
      <w:pPr>
        <w:pStyle w:val="20"/>
      </w:pPr>
      <w:r>
        <w:t>[별표 4-3] 완료단계 보안확약서(대표자용)</w:t>
      </w:r>
    </w:p>
    <w:p w:rsidR="00077D44" w:rsidP="00E00ED7" w:rsidRDefault="0068673B" w14:paraId="25B38114" w14:textId="77777777">
      <w:pPr>
        <w:numPr>
          <w:ilvl w:val="0"/>
          <w:numId w:val="0"/>
        </w:numPr>
        <w:ind w:left="1080"/>
      </w:pPr>
      <w:r>
        <w:t>보 안 확 약 서</w:t>
      </w:r>
    </w:p>
    <w:p w:rsidR="00077D44" w:rsidP="00E00ED7" w:rsidRDefault="0068673B" w14:paraId="726BB08F" w14:textId="77777777">
      <w:pPr>
        <w:numPr>
          <w:ilvl w:val="0"/>
          <w:numId w:val="0"/>
        </w:numPr>
        <w:ind w:left="1080"/>
      </w:pPr>
      <w:r>
        <w:t xml:space="preserve">❍ 용 역 명 : </w:t>
      </w:r>
    </w:p>
    <w:p w:rsidR="00077D44" w:rsidP="00E00ED7" w:rsidRDefault="0068673B" w14:paraId="2861450D" w14:textId="77777777">
      <w:pPr>
        <w:numPr>
          <w:ilvl w:val="0"/>
          <w:numId w:val="0"/>
        </w:numPr>
        <w:ind w:left="1080"/>
      </w:pPr>
      <w:r>
        <w:t xml:space="preserve">❍ 수행기간 : </w:t>
      </w:r>
    </w:p>
    <w:p w:rsidR="00077D44" w:rsidP="00E00ED7" w:rsidRDefault="0068673B" w14:paraId="36A2DB2A" w14:textId="77777777">
      <w:pPr>
        <w:numPr>
          <w:ilvl w:val="0"/>
          <w:numId w:val="0"/>
        </w:numPr>
        <w:ind w:left="1080"/>
      </w:pPr>
      <w:r>
        <w:t xml:space="preserve">❍ 수행업체 : </w:t>
      </w:r>
    </w:p>
    <w:p w:rsidR="00077D44" w:rsidP="00E00ED7" w:rsidRDefault="0068673B" w14:paraId="20BEB320" w14:textId="7777777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감수하며「국가계약법」등 관련법령에 따라 처벌을 받을 것을 확약합니다.</w:t>
      </w:r>
    </w:p>
    <w:p w:rsidR="00077D44" w:rsidP="00E00ED7" w:rsidRDefault="0068673B" w14:paraId="4EEA966F" w14:textId="77777777">
      <w:pPr>
        <w:numPr>
          <w:ilvl w:val="0"/>
          <w:numId w:val="0"/>
        </w:numPr>
        <w:ind w:left="1080"/>
      </w:pPr>
      <w:r>
        <w:t>년 월 일</w:t>
      </w:r>
    </w:p>
    <w:p w:rsidR="00077D44" w:rsidP="00E00ED7" w:rsidRDefault="0068673B" w14:paraId="189A08ED" w14:textId="77777777">
      <w:pPr>
        <w:numPr>
          <w:ilvl w:val="0"/>
          <w:numId w:val="0"/>
        </w:numPr>
        <w:ind w:left="1080"/>
      </w:pPr>
      <w:r>
        <w:t xml:space="preserve">주 소 : </w:t>
      </w:r>
    </w:p>
    <w:p w:rsidR="00077D44" w:rsidP="00E00ED7" w:rsidRDefault="0068673B" w14:paraId="68553573" w14:textId="77777777">
      <w:pPr>
        <w:numPr>
          <w:ilvl w:val="0"/>
          <w:numId w:val="0"/>
        </w:numPr>
        <w:ind w:left="1080"/>
      </w:pPr>
      <w:r>
        <w:t xml:space="preserve">상 호 : </w:t>
      </w:r>
    </w:p>
    <w:p w:rsidR="00077D44" w:rsidP="00E00ED7" w:rsidRDefault="0068673B" w14:paraId="27F07650" w14:textId="77777777">
      <w:pPr>
        <w:numPr>
          <w:ilvl w:val="0"/>
          <w:numId w:val="0"/>
        </w:numPr>
        <w:ind w:left="1080"/>
      </w:pPr>
      <w:r>
        <w:t>대 표 이 사 : (인)</w:t>
      </w:r>
    </w:p>
    <w:p w:rsidR="00077D44" w:rsidP="58F9AAE3" w:rsidRDefault="0068673B" w14:paraId="4EF7A65D" w14:textId="27615071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A15909" w:rsidRDefault="0068673B" w14:paraId="0DB62CAF" w14:textId="77777777">
      <w:pPr>
        <w:pStyle w:val="20"/>
      </w:pPr>
      <w:r>
        <w:t>[별표 4-4] 완료단계 보안확약서(핵심인력)</w:t>
      </w:r>
    </w:p>
    <w:p w:rsidR="00077D44" w:rsidP="00E00ED7" w:rsidRDefault="0068673B" w14:paraId="20DCE275" w14:textId="77777777">
      <w:pPr>
        <w:numPr>
          <w:ilvl w:val="0"/>
          <w:numId w:val="0"/>
        </w:numPr>
        <w:ind w:left="1080"/>
      </w:pPr>
      <w:r>
        <w:t>보 안 확 약 서(핵심인력)</w:t>
      </w:r>
    </w:p>
    <w:p w:rsidR="00077D44" w:rsidP="00E00ED7" w:rsidRDefault="0068673B" w14:paraId="54E874C6" w14:textId="77777777">
      <w:pPr>
        <w:numPr>
          <w:ilvl w:val="0"/>
          <w:numId w:val="0"/>
        </w:numPr>
        <w:ind w:left="1080"/>
      </w:pPr>
      <w:r>
        <w:t xml:space="preserve">❍ 용 역 명 : </w:t>
      </w:r>
    </w:p>
    <w:p w:rsidR="00077D44" w:rsidP="00E00ED7" w:rsidRDefault="0068673B" w14:paraId="74D4BAB3" w14:textId="77777777">
      <w:pPr>
        <w:numPr>
          <w:ilvl w:val="0"/>
          <w:numId w:val="0"/>
        </w:numPr>
        <w:ind w:left="1080"/>
      </w:pPr>
      <w:r>
        <w:t xml:space="preserve">❍ 수행기간 : </w:t>
      </w:r>
    </w:p>
    <w:p w:rsidR="00077D44" w:rsidP="00E00ED7" w:rsidRDefault="0068673B" w14:paraId="200B5F03" w14:textId="77777777">
      <w:pPr>
        <w:numPr>
          <w:ilvl w:val="0"/>
          <w:numId w:val="0"/>
        </w:numPr>
        <w:ind w:left="1080"/>
      </w:pPr>
      <w:r>
        <w:t xml:space="preserve">❍ 수행업체 : </w:t>
      </w:r>
    </w:p>
    <w:p w:rsidR="00077D44" w:rsidP="00E00ED7" w:rsidRDefault="0068673B" w14:paraId="6F48C4D6" w14:textId="7777777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 등 관련법령에 따라 처벌을 받을 것을 확약합니다.</w:t>
      </w:r>
    </w:p>
    <w:p w:rsidR="00077D44" w:rsidP="00E00ED7" w:rsidRDefault="0068673B" w14:paraId="55B44246" w14:textId="77777777">
      <w:pPr>
        <w:numPr>
          <w:ilvl w:val="0"/>
          <w:numId w:val="0"/>
        </w:numPr>
        <w:ind w:left="1080"/>
      </w:pPr>
      <w:r>
        <w:t>년 월 일</w:t>
      </w:r>
    </w:p>
    <w:p w:rsidR="00077D44" w:rsidP="00E00ED7" w:rsidRDefault="0068673B" w14:paraId="7F5F4D12" w14:textId="77777777">
      <w:pPr>
        <w:numPr>
          <w:ilvl w:val="0"/>
          <w:numId w:val="0"/>
        </w:numPr>
        <w:ind w:left="1080"/>
      </w:pPr>
      <w:r>
        <w:t xml:space="preserve">주 소 : </w:t>
      </w:r>
    </w:p>
    <w:p w:rsidR="00077D44" w:rsidP="00E00ED7" w:rsidRDefault="0068673B" w14:paraId="061C9CFC" w14:textId="77777777">
      <w:pPr>
        <w:numPr>
          <w:ilvl w:val="0"/>
          <w:numId w:val="0"/>
        </w:numPr>
        <w:ind w:left="1080"/>
      </w:pPr>
      <w:r>
        <w:t xml:space="preserve">상 호 : </w:t>
      </w:r>
    </w:p>
    <w:p w:rsidR="00077D44" w:rsidP="00E00ED7" w:rsidRDefault="0068673B" w14:paraId="12BF2353" w14:textId="77777777">
      <w:pPr>
        <w:numPr>
          <w:ilvl w:val="0"/>
          <w:numId w:val="0"/>
        </w:numPr>
        <w:ind w:left="1080"/>
      </w:pPr>
      <w:r>
        <w:t>대 표 이 사 : (인)</w:t>
      </w:r>
    </w:p>
    <w:p w:rsidR="00077D44" w:rsidP="58F9AAE3" w:rsidRDefault="0068673B" w14:paraId="49BAEE55" w14:textId="174DE246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A15909" w:rsidRDefault="0068673B" w14:paraId="23562226" w14:textId="77777777">
      <w:pPr>
        <w:pStyle w:val="20"/>
      </w:pPr>
      <w:r>
        <w:t xml:space="preserve">[붙임 3]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34"/>
        <w:gridCol w:w="1534"/>
        <w:gridCol w:w="1465"/>
        <w:gridCol w:w="1457"/>
        <w:gridCol w:w="1457"/>
        <w:gridCol w:w="1457"/>
        <w:gridCol w:w="1546"/>
      </w:tblGrid>
      <w:tr w:rsidR="00077D44" w:rsidTr="58F9AAE3" w14:paraId="63BAAE12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A68DB87" w14:textId="77777777">
            <w:pPr>
              <w:numPr>
                <w:ilvl w:val="0"/>
                <w:numId w:val="0"/>
              </w:numPr>
              <w:ind w:left="1080"/>
            </w:pPr>
            <w:r>
              <w:t>소프트웨어사업 영향평가 결과서</w:t>
            </w:r>
          </w:p>
        </w:tc>
      </w:tr>
      <w:tr w:rsidR="00077D44" w:rsidTr="58F9AAE3" w14:paraId="46567264" w14:textId="77777777"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BB4D530" w14:textId="77777777">
            <w:pPr>
              <w:numPr>
                <w:ilvl w:val="0"/>
                <w:numId w:val="0"/>
              </w:numPr>
              <w:ind w:left="1080"/>
            </w:pPr>
            <w:r>
              <w:t>1. 기본정보</w:t>
            </w:r>
          </w:p>
        </w:tc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3635473" w14:textId="7777777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957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4AB9A98" w14:textId="7777777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:rsidTr="58F9AAE3" w14:paraId="74DA33AE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7D6F308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DA4BE53" w14:textId="77777777">
            <w:pPr>
              <w:numPr>
                <w:ilvl w:val="0"/>
                <w:numId w:val="0"/>
              </w:numPr>
              <w:ind w:left="1080"/>
            </w:pPr>
            <w:r>
              <w:t>영향평가단계</w:t>
            </w:r>
          </w:p>
        </w:tc>
        <w:tc>
          <w:tcPr>
            <w:tcW w:w="378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4263A90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□ 예산편성 </w:t>
            </w:r>
          </w:p>
          <w:p w:rsidR="00077D44" w:rsidP="00E00ED7" w:rsidRDefault="0068673B" w14:paraId="69A179E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□ 그 외 필요시 </w:t>
            </w:r>
          </w:p>
        </w:tc>
        <w:tc>
          <w:tcPr>
            <w:tcW w:w="579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2CF9492" w14:textId="77777777">
            <w:pPr>
              <w:numPr>
                <w:ilvl w:val="0"/>
                <w:numId w:val="0"/>
              </w:numPr>
              <w:ind w:left="1080"/>
            </w:pPr>
            <w:r>
              <w:t>☑ 사업발주</w:t>
            </w:r>
          </w:p>
          <w:p w:rsidR="00077D44" w:rsidP="00E00ED7" w:rsidRDefault="0068673B" w14:paraId="2083A192" w14:textId="77777777">
            <w:pPr>
              <w:numPr>
                <w:ilvl w:val="0"/>
                <w:numId w:val="0"/>
              </w:numPr>
              <w:ind w:left="1080"/>
            </w:pPr>
            <w:r>
              <w:t>□ 재평가</w:t>
            </w:r>
          </w:p>
        </w:tc>
      </w:tr>
      <w:tr w:rsidR="00077D44" w:rsidTr="58F9AAE3" w14:paraId="40F80B61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71FD8BA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6E35FCF" w14:textId="77777777">
            <w:pPr>
              <w:numPr>
                <w:ilvl w:val="0"/>
                <w:numId w:val="0"/>
              </w:numPr>
              <w:ind w:left="1080"/>
            </w:pPr>
            <w:r>
              <w:t>주요 내용</w:t>
            </w:r>
          </w:p>
        </w:tc>
        <w:tc>
          <w:tcPr>
            <w:tcW w:w="957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7BDF4F7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7CA543A7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06D953F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A780340" w14:textId="77777777">
            <w:pPr>
              <w:numPr>
                <w:ilvl w:val="0"/>
                <w:numId w:val="0"/>
              </w:numPr>
              <w:ind w:left="1080"/>
            </w:pPr>
            <w:r>
              <w:t>사업</w:t>
            </w:r>
            <w:r>
              <w:t>기간</w:t>
            </w:r>
          </w:p>
          <w:p w:rsidR="00077D44" w:rsidP="00E00ED7" w:rsidRDefault="0068673B" w14:paraId="49218F22" w14:textId="77777777">
            <w:pPr>
              <w:numPr>
                <w:ilvl w:val="0"/>
                <w:numId w:val="0"/>
              </w:numPr>
              <w:ind w:left="1080"/>
            </w:pPr>
            <w:r>
              <w:t>(또는 개발기간)</w:t>
            </w:r>
          </w:p>
        </w:tc>
        <w:tc>
          <w:tcPr>
            <w:tcW w:w="957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77CDFDF" w14:textId="77777777">
            <w:pPr>
              <w:numPr>
                <w:ilvl w:val="0"/>
                <w:numId w:val="0"/>
              </w:numPr>
              <w:ind w:left="1080"/>
            </w:pPr>
            <w:r>
              <w:t>2026년 6월 ~ 2026년 12월</w:t>
            </w:r>
          </w:p>
        </w:tc>
      </w:tr>
      <w:tr w:rsidR="00077D44" w:rsidTr="58F9AAE3" w14:paraId="71D2D93A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6B214F1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7E4BF4F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D8C2752" w14:textId="77777777">
            <w:pPr>
              <w:numPr>
                <w:ilvl w:val="0"/>
                <w:numId w:val="0"/>
              </w:numPr>
              <w:ind w:left="1080"/>
            </w:pPr>
            <w:r>
              <w:t>① 상용 소프트웨어의 구매·설치 및 유지관리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4CD44BD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4600C1C8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40E48CB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1AF7320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8481A4E" w14:textId="77777777">
            <w:pPr>
              <w:numPr>
                <w:ilvl w:val="0"/>
                <w:numId w:val="0"/>
              </w:numPr>
              <w:ind w:left="1080"/>
            </w:pPr>
            <w:r>
              <w:t>② 국가안보, 치안, 외교 등 민간이 서비스하기에 부적합한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125E64C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41230B8A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2616FD2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5AF9D54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D77A2B1" w14:textId="77777777">
            <w:pPr>
              <w:numPr>
                <w:ilvl w:val="0"/>
                <w:numId w:val="0"/>
              </w:numPr>
              <w:ind w:left="1080"/>
            </w:pPr>
            <w:r>
              <w:t>③ 민간투자형 소프트웨어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1A925FC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02C3761C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787E828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286337C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15EF3E8" w14:textId="77777777">
            <w:pPr>
              <w:numPr>
                <w:ilvl w:val="0"/>
                <w:numId w:val="0"/>
              </w:numPr>
              <w:ind w:left="1080"/>
            </w:pPr>
            <w:r>
              <w:t>④ 단일기관 내부(소속기관 제외) 직원을 대상으로 제공하는 소프트웨어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2BFCA5F" w14:textId="77777777">
            <w:pPr>
              <w:numPr>
                <w:ilvl w:val="0"/>
                <w:numId w:val="0"/>
              </w:numPr>
              <w:ind w:left="1080"/>
            </w:pPr>
            <w:r>
              <w:t>☑</w:t>
            </w:r>
          </w:p>
        </w:tc>
      </w:tr>
      <w:tr w:rsidR="00077D44" w:rsidTr="58F9AAE3" w14:paraId="5BCB1083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1F96B5C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73C750F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07A147F" w14:textId="77777777">
            <w:pPr>
              <w:numPr>
                <w:ilvl w:val="0"/>
                <w:numId w:val="0"/>
              </w:numPr>
              <w:ind w:left="1080"/>
            </w:pPr>
            <w:r>
              <w:t>⑤ 데이터베이스 구축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67118A4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3A2F422B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18454FA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360C856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966261F" w14:textId="77777777">
            <w:pPr>
              <w:numPr>
                <w:ilvl w:val="0"/>
                <w:numId w:val="0"/>
              </w:numPr>
              <w:ind w:left="1080"/>
            </w:pPr>
            <w:r>
              <w:t>⑥ 소프트웨어 변경이 없는 운영사업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ED1301A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59AD0B61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420A34A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1C93AE8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89A8D03" w14:textId="77777777">
            <w:pPr>
              <w:numPr>
                <w:ilvl w:val="0"/>
                <w:numId w:val="0"/>
              </w:numPr>
              <w:ind w:left="1080"/>
            </w:pPr>
            <w:r>
              <w:t>⑦ 그 외 소프트웨어 사업</w:t>
            </w:r>
          </w:p>
        </w:tc>
        <w:tc>
          <w:tcPr>
            <w:tcW w:w="1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C20997D" w14:textId="7777777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:rsidTr="58F9AAE3" w14:paraId="3FD8F0EC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5E9A60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63698E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57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37FFB4F" w14:textId="77777777">
            <w:pPr>
              <w:numPr>
                <w:ilvl w:val="0"/>
                <w:numId w:val="0"/>
              </w:numPr>
              <w:ind w:left="1080"/>
            </w:pPr>
            <w:r>
              <w:rPr>
                <w:sz w:val="24"/>
              </w:rPr>
              <w:t xml:space="preserve">※ </w:t>
            </w:r>
            <w:r>
              <w:t>구분 ①~⑥에 해당하는 경우 3번, 4번 항목 작성 불필요</w:t>
            </w:r>
          </w:p>
        </w:tc>
      </w:tr>
      <w:tr w:rsidR="00077D44" w:rsidTr="58F9AAE3" w14:paraId="557F8E24" w14:textId="77777777"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09F64CE" w14:textId="77777777">
            <w:pPr>
              <w:numPr>
                <w:ilvl w:val="0"/>
                <w:numId w:val="0"/>
              </w:numPr>
              <w:ind w:left="1080"/>
            </w:pPr>
            <w:r>
              <w:t>2. 운영계획</w:t>
            </w:r>
          </w:p>
        </w:tc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DEAE8DB" w14:textId="77777777">
            <w:pPr>
              <w:numPr>
                <w:ilvl w:val="0"/>
                <w:numId w:val="0"/>
              </w:numPr>
              <w:ind w:left="1080"/>
            </w:pPr>
            <w:r>
              <w:t>운영기관</w:t>
            </w:r>
          </w:p>
        </w:tc>
        <w:tc>
          <w:tcPr>
            <w:tcW w:w="957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7F41857" w14:textId="77777777">
            <w:pPr>
              <w:numPr>
                <w:ilvl w:val="0"/>
                <w:numId w:val="0"/>
              </w:numPr>
              <w:ind w:left="1080"/>
            </w:pPr>
            <w:r>
              <w:t>☑ 단일 기관</w:t>
            </w:r>
          </w:p>
          <w:p w:rsidR="00077D44" w:rsidP="00E00ED7" w:rsidRDefault="0068673B" w14:paraId="2A568D82" w14:textId="77777777">
            <w:pPr>
              <w:numPr>
                <w:ilvl w:val="0"/>
                <w:numId w:val="0"/>
              </w:numPr>
              <w:ind w:left="1080"/>
            </w:pPr>
            <w:r>
              <w:t>□ 다수 기관 (예상 : 개 기관)</w:t>
            </w:r>
          </w:p>
        </w:tc>
      </w:tr>
      <w:tr w:rsidR="00077D44" w:rsidTr="58F9AAE3" w14:paraId="7E9F780F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197CD3B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4D30F1C" w14:textId="77777777">
            <w:pPr>
              <w:numPr>
                <w:ilvl w:val="0"/>
                <w:numId w:val="0"/>
              </w:numPr>
              <w:ind w:left="1080"/>
            </w:pPr>
            <w:r>
              <w:t>사용자</w:t>
            </w:r>
          </w:p>
          <w:p w:rsidR="00077D44" w:rsidP="00E00ED7" w:rsidRDefault="0068673B" w14:paraId="0FF79A23" w14:textId="77777777">
            <w:pPr>
              <w:numPr>
                <w:ilvl w:val="0"/>
                <w:numId w:val="0"/>
              </w:numPr>
              <w:ind w:left="1080"/>
            </w:pPr>
            <w:r>
              <w:t>(복</w:t>
            </w:r>
            <w:r>
              <w:t>수선택가능)</w:t>
            </w:r>
          </w:p>
        </w:tc>
        <w:tc>
          <w:tcPr>
            <w:tcW w:w="568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8E0F8F3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38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9BB39A6" w14:textId="77777777">
            <w:pPr>
              <w:numPr>
                <w:ilvl w:val="0"/>
                <w:numId w:val="0"/>
              </w:numPr>
              <w:ind w:left="1080"/>
            </w:pPr>
            <w:r>
              <w:t>예상 사용자수</w:t>
            </w:r>
          </w:p>
        </w:tc>
      </w:tr>
      <w:tr w:rsidR="00077D44" w:rsidTr="58F9AAE3" w14:paraId="47907054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46CDC0B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5E675AF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E1A7753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☑ 내부 직원 </w:t>
            </w:r>
          </w:p>
        </w:tc>
        <w:tc>
          <w:tcPr>
            <w:tcW w:w="38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86075B5" w14:textId="77777777">
            <w:pPr>
              <w:numPr>
                <w:ilvl w:val="0"/>
                <w:numId w:val="0"/>
              </w:numPr>
              <w:ind w:left="1080"/>
            </w:pPr>
            <w:r>
              <w:t>500명</w:t>
            </w:r>
          </w:p>
        </w:tc>
      </w:tr>
      <w:tr w:rsidR="00077D44" w:rsidTr="58F9AAE3" w14:paraId="64BB458B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0B321C9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1C805B3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33774CB" w14:textId="77777777">
            <w:pPr>
              <w:numPr>
                <w:ilvl w:val="0"/>
                <w:numId w:val="0"/>
              </w:numPr>
              <w:ind w:left="1080"/>
            </w:pPr>
            <w:r>
              <w:t>□ 타 기관 직원</w:t>
            </w:r>
          </w:p>
        </w:tc>
        <w:tc>
          <w:tcPr>
            <w:tcW w:w="38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1884B3E" w14:textId="7777777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:rsidTr="58F9AAE3" w14:paraId="528D9DFD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7F67C2E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/>
            <w:tcMar/>
          </w:tcPr>
          <w:p w:rsidR="00077D44" w:rsidP="00E00ED7" w:rsidRDefault="00077D44" w14:paraId="4AADD83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A4D636C" w14:textId="77777777">
            <w:pPr>
              <w:numPr>
                <w:ilvl w:val="0"/>
                <w:numId w:val="0"/>
              </w:numPr>
              <w:ind w:left="1080"/>
            </w:pPr>
            <w:r>
              <w:t>□ 일반 국민 또는 기업</w:t>
            </w:r>
          </w:p>
        </w:tc>
        <w:tc>
          <w:tcPr>
            <w:tcW w:w="38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5EBCFBE" w14:textId="7777777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:rsidTr="58F9AAE3" w14:paraId="0912DCC7" w14:textId="77777777"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DF2D751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3. 민간 </w:t>
            </w:r>
          </w:p>
          <w:p w:rsidR="00077D44" w:rsidP="00E00ED7" w:rsidRDefault="0068673B" w14:paraId="083B0131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소프트웨어 </w:t>
            </w:r>
          </w:p>
          <w:p w:rsidR="00077D44" w:rsidP="00E00ED7" w:rsidRDefault="0068673B" w14:paraId="5AA96235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시장침해 </w:t>
            </w:r>
          </w:p>
          <w:p w:rsidR="00077D44" w:rsidP="00E00ED7" w:rsidRDefault="0068673B" w14:paraId="2F2967F1" w14:textId="77777777">
            <w:pPr>
              <w:numPr>
                <w:ilvl w:val="0"/>
                <w:numId w:val="0"/>
              </w:numPr>
              <w:ind w:left="1080"/>
            </w:pPr>
            <w:r>
              <w:t>가능성</w:t>
            </w:r>
          </w:p>
        </w:tc>
        <w:tc>
          <w:tcPr>
            <w:tcW w:w="1153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2855679" w14:textId="77777777">
            <w:pPr>
              <w:numPr>
                <w:ilvl w:val="0"/>
                <w:numId w:val="0"/>
              </w:numPr>
              <w:ind w:left="1080"/>
            </w:pPr>
            <w:r>
              <w:t>주요기능과 동일·유사한 소프트웨어를 민간에서 판매를 위해 제공하는지 여부</w:t>
            </w:r>
          </w:p>
          <w:p w:rsidR="00077D44" w:rsidP="00E00ED7" w:rsidRDefault="0068673B" w14:paraId="30535C90" w14:textId="77777777">
            <w:pPr>
              <w:numPr>
                <w:ilvl w:val="0"/>
                <w:numId w:val="0"/>
              </w:numPr>
              <w:ind w:left="1080"/>
            </w:pPr>
            <w:r>
              <w:t>□있음 ☑없음</w:t>
            </w:r>
          </w:p>
        </w:tc>
      </w:tr>
      <w:tr w:rsidR="00077D44" w:rsidTr="58F9AAE3" w14:paraId="538DED75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33AC775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A6A1AAA" w14:textId="77777777">
            <w:pPr>
              <w:numPr>
                <w:ilvl w:val="0"/>
                <w:numId w:val="0"/>
              </w:numPr>
              <w:ind w:left="1080"/>
            </w:pPr>
            <w:r>
              <w:t>※「없음」에 해당하는 경우 3번 이하 항목 및 4번 항목 작성 불필요</w:t>
            </w:r>
          </w:p>
        </w:tc>
      </w:tr>
      <w:tr w:rsidR="00077D44" w:rsidTr="58F9AAE3" w14:paraId="02BF101F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06DB8B8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F8494B5" w14:textId="77777777">
            <w:pPr>
              <w:numPr>
                <w:ilvl w:val="0"/>
                <w:numId w:val="0"/>
              </w:numPr>
              <w:ind w:left="1080"/>
            </w:pPr>
            <w:r>
              <w:t>주요 기능</w:t>
            </w:r>
          </w:p>
        </w:tc>
        <w:tc>
          <w:tcPr>
            <w:tcW w:w="768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C49B55B" w14:textId="77777777">
            <w:pPr>
              <w:numPr>
                <w:ilvl w:val="0"/>
                <w:numId w:val="0"/>
              </w:numPr>
              <w:ind w:left="1080"/>
            </w:pPr>
            <w:r>
              <w:t>동일·유사한 민간 소프트웨어</w:t>
            </w:r>
          </w:p>
        </w:tc>
      </w:tr>
      <w:tr w:rsidR="00077D44" w:rsidTr="58F9AAE3" w14:paraId="41B0B32F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76DA213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93A3945" w14:textId="7777777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39B3CC4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58D0CADB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32D6E16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892D3C8" w14:textId="7777777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33D3A0E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28944367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5D0326F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CFA07A0" w14:textId="7777777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:rsidR="00077D44" w:rsidP="00E00ED7" w:rsidRDefault="0068673B" w14:paraId="7F036CAC" w14:textId="7777777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  <w:tc>
          <w:tcPr>
            <w:tcW w:w="768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16D03BC" w14:textId="7777777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:rsidR="00077D44" w:rsidP="00E00ED7" w:rsidRDefault="0068673B" w14:paraId="0E3529E1" w14:textId="7777777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</w:tr>
      <w:tr w:rsidR="00077D44" w:rsidTr="58F9AAE3" w14:paraId="73578B45" w14:textId="77777777">
        <w:tc>
          <w:tcPr>
            <w:tcW w:w="19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AEA95C4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4. 사업의 </w:t>
            </w:r>
          </w:p>
          <w:p w:rsidR="00077D44" w:rsidP="00E00ED7" w:rsidRDefault="0068673B" w14:paraId="748067C0" w14:textId="77777777">
            <w:pPr>
              <w:numPr>
                <w:ilvl w:val="0"/>
                <w:numId w:val="0"/>
              </w:numPr>
              <w:ind w:left="1080"/>
            </w:pPr>
            <w:r>
              <w:t>필요성·공공성</w:t>
            </w:r>
          </w:p>
          <w:p w:rsidR="00077D44" w:rsidP="00E00ED7" w:rsidRDefault="0068673B" w14:paraId="7D1931FF" w14:textId="77777777">
            <w:pPr>
              <w:numPr>
                <w:ilvl w:val="0"/>
                <w:numId w:val="0"/>
              </w:numPr>
              <w:ind w:left="1080"/>
            </w:pPr>
            <w:r>
              <w:t>검토</w:t>
            </w:r>
          </w:p>
          <w:p w:rsidR="00077D44" w:rsidP="00E00ED7" w:rsidRDefault="0068673B" w14:paraId="4AA01094" w14:textId="77777777">
            <w:pPr>
              <w:numPr>
                <w:ilvl w:val="0"/>
                <w:numId w:val="0"/>
              </w:numPr>
              <w:ind w:left="1080"/>
            </w:pPr>
            <w:r>
              <w:t>(복수선택</w:t>
            </w:r>
          </w:p>
          <w:p w:rsidR="00077D44" w:rsidP="00E00ED7" w:rsidRDefault="0068673B" w14:paraId="79A8CADD" w14:textId="77777777">
            <w:pPr>
              <w:numPr>
                <w:ilvl w:val="0"/>
                <w:numId w:val="0"/>
              </w:numPr>
              <w:ind w:left="1080"/>
            </w:pPr>
            <w:r>
              <w:t>가능)</w:t>
            </w:r>
          </w:p>
        </w:tc>
        <w:tc>
          <w:tcPr>
            <w:tcW w:w="1153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B7B7CF7" w14:textId="77777777">
            <w:pPr>
              <w:numPr>
                <w:ilvl w:val="0"/>
                <w:numId w:val="0"/>
              </w:numPr>
              <w:ind w:left="1080"/>
            </w:pPr>
            <w:r>
              <w:t>□ 법령에 규정된 사업 (관련 법령 : )</w:t>
            </w:r>
          </w:p>
          <w:p w:rsidR="00077D44" w:rsidP="00E00ED7" w:rsidRDefault="0068673B" w14:paraId="2B75F329" w14:textId="77777777">
            <w:pPr>
              <w:numPr>
                <w:ilvl w:val="0"/>
                <w:numId w:val="0"/>
              </w:numPr>
              <w:ind w:left="1080"/>
            </w:pPr>
            <w:r>
              <w:t>□ ‘공공데이터 활용 공공서비스 제공 및 정비 가이드라인’ 준수</w:t>
            </w:r>
          </w:p>
          <w:p w:rsidR="00077D44" w:rsidP="00E00ED7" w:rsidRDefault="0068673B" w14:paraId="66FE4728" w14:textId="77777777">
            <w:pPr>
              <w:numPr>
                <w:ilvl w:val="0"/>
                <w:numId w:val="0"/>
              </w:numPr>
              <w:ind w:left="1080"/>
            </w:pPr>
            <w:r>
              <w:t>□ 사업을 통한 민간 소프트웨어 시장 활성화 기여*</w:t>
            </w:r>
          </w:p>
          <w:p w:rsidR="00077D44" w:rsidP="00E00ED7" w:rsidRDefault="0068673B" w14:paraId="43FCAC83" w14:textId="77777777">
            <w:pPr>
              <w:numPr>
                <w:ilvl w:val="0"/>
                <w:numId w:val="0"/>
              </w:numPr>
              <w:ind w:left="1080"/>
            </w:pPr>
            <w:r>
              <w:t>* Open API 등을 통한 데이터 개방, 민간 소프트웨어 구매·활용 계획, 데이터 연계표준 및 표준업무 절차 제시, 중장기 민간 이양 계획 등</w:t>
            </w:r>
          </w:p>
          <w:p w:rsidR="00077D44" w:rsidP="00E00ED7" w:rsidRDefault="0068673B" w14:paraId="4F72F568" w14:textId="77777777">
            <w:pPr>
              <w:numPr>
                <w:ilvl w:val="0"/>
                <w:numId w:val="0"/>
              </w:numPr>
              <w:ind w:left="1080"/>
            </w:pPr>
            <w:r>
              <w:t>(기여 방안 : )</w:t>
            </w:r>
          </w:p>
          <w:p w:rsidR="00077D44" w:rsidP="00E00ED7" w:rsidRDefault="0068673B" w14:paraId="083D6C21" w14:textId="77777777">
            <w:pPr>
              <w:numPr>
                <w:ilvl w:val="0"/>
                <w:numId w:val="0"/>
              </w:numPr>
              <w:ind w:left="1080"/>
            </w:pPr>
            <w:r>
              <w:t>□ 그 외의 사유로 민간이 소프트웨어를 제공하기에 부적합</w:t>
            </w:r>
          </w:p>
          <w:p w:rsidR="00077D44" w:rsidP="00E00ED7" w:rsidRDefault="0068673B" w14:paraId="3769DD32" w14:textId="77777777">
            <w:pPr>
              <w:numPr>
                <w:ilvl w:val="0"/>
                <w:numId w:val="0"/>
              </w:numPr>
              <w:ind w:left="1080"/>
            </w:pPr>
            <w:r>
              <w:t>(부적합 사유 : )</w:t>
            </w:r>
          </w:p>
        </w:tc>
      </w:tr>
      <w:tr w:rsidR="00077D44" w:rsidTr="58F9AAE3" w14:paraId="100C4DD2" w14:textId="77777777">
        <w:tc>
          <w:tcPr>
            <w:tcW w:w="19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086DA8B" w14:textId="77777777">
            <w:pPr>
              <w:numPr>
                <w:ilvl w:val="0"/>
                <w:numId w:val="0"/>
              </w:numPr>
              <w:ind w:left="1080"/>
            </w:pPr>
            <w:r>
              <w:t>5. 종합의견</w:t>
            </w:r>
          </w:p>
        </w:tc>
        <w:tc>
          <w:tcPr>
            <w:tcW w:w="1153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07ABF5E" w14:textId="77777777">
            <w:pPr>
              <w:numPr>
                <w:ilvl w:val="0"/>
                <w:numId w:val="0"/>
              </w:numPr>
              <w:ind w:left="1080"/>
            </w:pPr>
            <w:r>
              <w:t>☑ 민간 소프트웨어 시장 침해 가능성 없음</w:t>
            </w:r>
          </w:p>
        </w:tc>
      </w:tr>
      <w:tr w:rsidR="00077D44" w:rsidTr="58F9AAE3" w14:paraId="7529BCCF" w14:textId="77777777">
        <w:tc>
          <w:tcPr>
            <w:tcW w:w="1965" w:type="dxa"/>
            <w:vMerge/>
            <w:tcBorders/>
            <w:tcMar/>
          </w:tcPr>
          <w:p w:rsidR="00077D44" w:rsidP="00E00ED7" w:rsidRDefault="00077D44" w14:paraId="431239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D46C047" w14:textId="77777777">
            <w:pPr>
              <w:numPr>
                <w:ilvl w:val="0"/>
                <w:numId w:val="0"/>
              </w:numPr>
              <w:ind w:left="1080"/>
            </w:pPr>
            <w:r>
              <w:t>□ 민간 소프트웨어 시장 침해 가능성을 최소화하여 사업 추진</w:t>
            </w:r>
          </w:p>
          <w:p w:rsidR="00077D44" w:rsidP="00E00ED7" w:rsidRDefault="0068673B" w14:paraId="0E4B2DD3" w14:textId="77777777">
            <w:pPr>
              <w:numPr>
                <w:ilvl w:val="0"/>
                <w:numId w:val="0"/>
              </w:numPr>
              <w:ind w:left="1080"/>
            </w:pPr>
            <w:r>
              <w:t>(추진 방안 : )</w:t>
            </w:r>
          </w:p>
        </w:tc>
      </w:tr>
      <w:tr w:rsidR="00077D44" w:rsidTr="58F9AAE3" w14:paraId="50420AD7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5D3D4423" w14:textId="77777777">
            <w:pPr>
              <w:numPr>
                <w:ilvl w:val="0"/>
                <w:numId w:val="0"/>
              </w:numPr>
              <w:ind w:left="1080"/>
            </w:pPr>
            <w:r>
              <w:t>2026 년 4 월 일</w:t>
            </w:r>
          </w:p>
          <w:p w:rsidR="00077D44" w:rsidP="58F9AAE3" w:rsidRDefault="0068673B" w14:paraId="126BE522" w14:textId="2CA50294">
            <w:pPr>
              <w:ind w:left="1080"/>
            </w:pPr>
            <w:r w:rsidR="0068673B">
              <w:rPr/>
              <w:t>기관명 :</w:t>
            </w:r>
            <w:r w:rsidR="0068673B">
              <w:rPr/>
              <w:t xml:space="preserve"> </w:t>
            </w:r>
            <w:r w:rsidR="2AD0F9BC">
              <w:rPr/>
              <w:t>딩동독</w:t>
            </w:r>
            <w:r w:rsidR="0068673B">
              <w:rPr/>
              <w:t xml:space="preserve"> (직인)</w:t>
            </w:r>
          </w:p>
        </w:tc>
      </w:tr>
      <w:tr w:rsidR="00077D44" w:rsidTr="58F9AAE3" w14:paraId="64E7ECE1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0A6AA82" w14:textId="7777777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:rsidR="00077D44" w:rsidP="00E00ED7" w:rsidRDefault="0068673B" w14:paraId="307761A9" w14:textId="77777777">
      <w:pPr>
        <w:numPr>
          <w:ilvl w:val="0"/>
          <w:numId w:val="0"/>
        </w:numPr>
        <w:ind w:left="1080"/>
      </w:pPr>
      <w:r>
        <w:t>[붙임 4]</w:t>
      </w:r>
    </w:p>
    <w:p w:rsidR="00077D44" w:rsidP="00E00ED7" w:rsidRDefault="0068673B" w14:paraId="6EEA55C7" w14:textId="77777777">
      <w:pPr>
        <w:numPr>
          <w:ilvl w:val="0"/>
          <w:numId w:val="0"/>
        </w:numPr>
        <w:ind w:left="1080"/>
      </w:pPr>
      <w:r>
        <w:t>■ 기술적용계획표, □ 기술적용결과표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7ED58749" w14:textId="77777777"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E994C7" w14:textId="7777777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FD55E8" w14:textId="7777777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14:paraId="3DB6F52E" w14:textId="77777777"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B3EBD6" w14:textId="77777777">
            <w:pPr>
              <w:numPr>
                <w:ilvl w:val="0"/>
                <w:numId w:val="0"/>
              </w:numPr>
              <w:ind w:left="1080"/>
            </w:pPr>
            <w:r>
              <w:t>작성일</w:t>
            </w:r>
          </w:p>
        </w:tc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16B555E" w14:textId="77777777">
            <w:pPr>
              <w:numPr>
                <w:ilvl w:val="0"/>
                <w:numId w:val="0"/>
              </w:numPr>
              <w:ind w:left="1080"/>
            </w:pPr>
            <w:r>
              <w:t>2026년 04월</w:t>
            </w:r>
          </w:p>
        </w:tc>
      </w:tr>
    </w:tbl>
    <w:p w:rsidR="00077D44" w:rsidP="00E00ED7" w:rsidRDefault="0068673B" w14:paraId="2EE8AD45" w14:textId="77777777">
      <w:pPr>
        <w:numPr>
          <w:ilvl w:val="0"/>
          <w:numId w:val="0"/>
        </w:numPr>
        <w:ind w:left="1080"/>
      </w:pPr>
      <w:r>
        <w:t>□ 법률 및 고시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6ED9AFE0" w14:textId="77777777"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4BF574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0141E43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</w:tr>
      <w:tr w:rsidR="00077D44" w14:paraId="34DF1172" w14:textId="77777777">
        <w:tc>
          <w:tcPr>
            <w:tcW w:w="13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03D25C7" w14:textId="77777777">
            <w:pPr>
              <w:numPr>
                <w:ilvl w:val="0"/>
                <w:numId w:val="0"/>
              </w:numPr>
              <w:ind w:left="1080"/>
            </w:pPr>
            <w:r>
              <w:t>법률 및 고시</w:t>
            </w:r>
          </w:p>
        </w:tc>
      </w:tr>
      <w:tr w:rsidR="00077D44" w14:paraId="20B9CD40" w14:textId="77777777"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CAD0732" w14:textId="77777777">
            <w:pPr>
              <w:numPr>
                <w:ilvl w:val="0"/>
                <w:numId w:val="0"/>
              </w:numPr>
              <w:ind w:left="1080"/>
            </w:pPr>
            <w:r>
              <w:t>법률</w:t>
            </w:r>
          </w:p>
        </w:tc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4F9FFA0" w14:textId="77777777">
            <w:pPr>
              <w:numPr>
                <w:ilvl w:val="0"/>
                <w:numId w:val="0"/>
              </w:numPr>
              <w:ind w:left="1080"/>
            </w:pPr>
            <w:r>
              <w:t>ｏ 지능정보화기본법</w:t>
            </w:r>
          </w:p>
          <w:p w:rsidR="00077D44" w:rsidP="00E00ED7" w:rsidRDefault="0068673B" w14:paraId="45D07DB5" w14:textId="77777777">
            <w:pPr>
              <w:numPr>
                <w:ilvl w:val="0"/>
                <w:numId w:val="0"/>
              </w:numPr>
              <w:ind w:left="1080"/>
            </w:pPr>
            <w:r>
              <w:t>ｏ 공공기관의 정보공개에 관한 법률</w:t>
            </w:r>
          </w:p>
          <w:p w:rsidR="00077D44" w:rsidP="00E00ED7" w:rsidRDefault="0068673B" w14:paraId="6A7367C3" w14:textId="77777777">
            <w:pPr>
              <w:numPr>
                <w:ilvl w:val="0"/>
                <w:numId w:val="0"/>
              </w:numPr>
              <w:ind w:left="1080"/>
            </w:pPr>
            <w:r>
              <w:t>ｏ 개인정보 보호법</w:t>
            </w:r>
          </w:p>
          <w:p w:rsidR="00077D44" w:rsidP="00E00ED7" w:rsidRDefault="0068673B" w14:paraId="686089F7" w14:textId="77777777">
            <w:pPr>
              <w:numPr>
                <w:ilvl w:val="0"/>
                <w:numId w:val="0"/>
              </w:numPr>
              <w:ind w:left="1080"/>
            </w:pPr>
            <w:r>
              <w:t>ｏ 소프트웨어 진흥법</w:t>
            </w:r>
          </w:p>
          <w:p w:rsidR="00077D44" w:rsidP="00E00ED7" w:rsidRDefault="0068673B" w14:paraId="5A99B8AC" w14:textId="77777777">
            <w:pPr>
              <w:numPr>
                <w:ilvl w:val="0"/>
                <w:numId w:val="0"/>
              </w:numPr>
              <w:ind w:left="1080"/>
            </w:pPr>
            <w:r>
              <w:t>ｏ 인터넷주소자원에 관한 법률</w:t>
            </w:r>
          </w:p>
          <w:p w:rsidR="00077D44" w:rsidP="00E00ED7" w:rsidRDefault="0068673B" w14:paraId="564E868F" w14:textId="77777777">
            <w:pPr>
              <w:numPr>
                <w:ilvl w:val="0"/>
                <w:numId w:val="0"/>
              </w:numPr>
              <w:ind w:left="1080"/>
            </w:pPr>
            <w:r>
              <w:t>ｏ 전자서명법</w:t>
            </w:r>
          </w:p>
          <w:p w:rsidR="00077D44" w:rsidP="00E00ED7" w:rsidRDefault="0068673B" w14:paraId="1D8D0141" w14:textId="7777777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  <w:p w:rsidR="00077D44" w:rsidP="00E00ED7" w:rsidRDefault="0068673B" w14:paraId="4575E445" w14:textId="77777777">
            <w:pPr>
              <w:numPr>
                <w:ilvl w:val="0"/>
                <w:numId w:val="0"/>
              </w:numPr>
              <w:ind w:left="1080"/>
            </w:pPr>
            <w:r>
              <w:t>ｏ 국가정보원법</w:t>
            </w:r>
          </w:p>
          <w:p w:rsidR="00077D44" w:rsidP="00E00ED7" w:rsidRDefault="0068673B" w14:paraId="56C2F3BF" w14:textId="77777777">
            <w:pPr>
              <w:numPr>
                <w:ilvl w:val="0"/>
                <w:numId w:val="0"/>
              </w:numPr>
              <w:ind w:left="1080"/>
            </w:pPr>
            <w:r>
              <w:t>ｏ 정보통신기반 보호법</w:t>
            </w:r>
          </w:p>
          <w:p w:rsidR="00077D44" w:rsidP="00E00ED7" w:rsidRDefault="0068673B" w14:paraId="100DC792" w14:textId="77777777">
            <w:pPr>
              <w:numPr>
                <w:ilvl w:val="0"/>
                <w:numId w:val="0"/>
              </w:numPr>
              <w:ind w:left="1080"/>
            </w:pPr>
            <w:r>
              <w:t>ｏ 정보통신망 이용촉진 및 정보보호 등에 관한 법률</w:t>
            </w:r>
          </w:p>
          <w:p w:rsidR="00077D44" w:rsidP="00E00ED7" w:rsidRDefault="0068673B" w14:paraId="7BADF611" w14:textId="77777777">
            <w:pPr>
              <w:numPr>
                <w:ilvl w:val="0"/>
                <w:numId w:val="0"/>
              </w:numPr>
              <w:ind w:left="1080"/>
            </w:pPr>
            <w:r>
              <w:t>ｏ 통신비밀보호법</w:t>
            </w:r>
          </w:p>
          <w:p w:rsidR="00077D44" w:rsidP="00E00ED7" w:rsidRDefault="0068673B" w14:paraId="5BC5D5B2" w14:textId="77777777">
            <w:pPr>
              <w:numPr>
                <w:ilvl w:val="0"/>
                <w:numId w:val="0"/>
              </w:numPr>
              <w:ind w:left="1080"/>
            </w:pPr>
            <w:r>
              <w:t>ｏ 국가를 당사자로 하는 계약에 관한 법률</w:t>
            </w:r>
          </w:p>
          <w:p w:rsidR="00077D44" w:rsidP="00E00ED7" w:rsidRDefault="0068673B" w14:paraId="4FA400AE" w14:textId="77777777">
            <w:pPr>
              <w:numPr>
                <w:ilvl w:val="0"/>
                <w:numId w:val="0"/>
              </w:numPr>
              <w:ind w:left="1080"/>
            </w:pPr>
            <w:r>
              <w:t>ｏ 하도급거래 공정화에 관한 법률</w:t>
            </w:r>
          </w:p>
          <w:p w:rsidR="00077D44" w:rsidP="00E00ED7" w:rsidRDefault="0068673B" w14:paraId="61BAE614" w14:textId="77777777">
            <w:pPr>
              <w:numPr>
                <w:ilvl w:val="0"/>
                <w:numId w:val="0"/>
              </w:numPr>
              <w:ind w:left="1080"/>
            </w:pPr>
            <w:r>
              <w:t>ｏ 지방자치단체를 당사자로 하는 계약에 관한 법률</w:t>
            </w:r>
          </w:p>
          <w:p w:rsidR="00077D44" w:rsidP="00E00ED7" w:rsidRDefault="0068673B" w14:paraId="5A19896C" w14:textId="77777777">
            <w:pPr>
              <w:numPr>
                <w:ilvl w:val="0"/>
                <w:numId w:val="0"/>
              </w:numPr>
              <w:ind w:left="1080"/>
            </w:pPr>
            <w:r>
              <w:t>ｏ 공공데이터의 제공 및 이용 활성화에 관한 법률</w:t>
            </w:r>
          </w:p>
        </w:tc>
      </w:tr>
      <w:tr w:rsidR="00077D44" w14:paraId="21657AC1" w14:textId="77777777"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303E200" w14:textId="77777777">
            <w:pPr>
              <w:numPr>
                <w:ilvl w:val="0"/>
                <w:numId w:val="0"/>
              </w:numPr>
              <w:ind w:left="1080"/>
            </w:pPr>
            <w:r>
              <w:t>고시 등</w:t>
            </w:r>
          </w:p>
        </w:tc>
        <w:tc>
          <w:tcPr>
            <w:tcW w:w="6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01D3FF" w14:textId="77777777">
            <w:pPr>
              <w:numPr>
                <w:ilvl w:val="0"/>
                <w:numId w:val="0"/>
              </w:numPr>
              <w:ind w:left="1080"/>
            </w:pPr>
            <w:r>
              <w:t>ｏ 보안업무규정(대통령령)</w:t>
            </w:r>
          </w:p>
          <w:p w:rsidR="00077D44" w:rsidP="00E00ED7" w:rsidRDefault="0068673B" w14:paraId="3C2EA7BE" w14:textId="77777777">
            <w:pPr>
              <w:numPr>
                <w:ilvl w:val="0"/>
                <w:numId w:val="0"/>
              </w:numPr>
              <w:ind w:left="1080"/>
            </w:pPr>
            <w:r>
              <w:t>ｏ 행정기관 정보시스템 접근권한 관리 규정(국무총리훈령)</w:t>
            </w:r>
          </w:p>
          <w:p w:rsidR="00077D44" w:rsidP="00E00ED7" w:rsidRDefault="0068673B" w14:paraId="64E5F026" w14:textId="77777777">
            <w:pPr>
              <w:numPr>
                <w:ilvl w:val="0"/>
                <w:numId w:val="0"/>
              </w:numPr>
              <w:ind w:left="1080"/>
            </w:pPr>
            <w:r>
              <w:t>ｏ 장애인·고령자 등의 정보 접근 및 이용 편의 증진을 위한 고시(과학기술정보통신부고시)</w:t>
            </w:r>
          </w:p>
          <w:p w:rsidR="00077D44" w:rsidP="00E00ED7" w:rsidRDefault="0068673B" w14:paraId="643AD09F" w14:textId="77777777">
            <w:pPr>
              <w:numPr>
                <w:ilvl w:val="0"/>
                <w:numId w:val="0"/>
              </w:numPr>
              <w:ind w:left="1080"/>
            </w:pPr>
            <w:r>
              <w:t>ｏ 전자서명인증업무 운영기준(과학기술정보통신부고시)</w:t>
            </w:r>
          </w:p>
          <w:p w:rsidR="00077D44" w:rsidP="00E00ED7" w:rsidRDefault="0068673B" w14:paraId="3F625667" w14:textId="77777777">
            <w:pPr>
              <w:numPr>
                <w:ilvl w:val="0"/>
                <w:numId w:val="0"/>
              </w:numPr>
              <w:ind w:left="1080"/>
            </w:pPr>
            <w:r>
              <w:t>ｏ 전자정부 웹사이트 품질관리 지침(행정안전부고시)</w:t>
            </w:r>
          </w:p>
          <w:p w:rsidR="00077D44" w:rsidP="00E00ED7" w:rsidRDefault="0068673B" w14:paraId="3A9983D0" w14:textId="77777777">
            <w:pPr>
              <w:numPr>
                <w:ilvl w:val="0"/>
                <w:numId w:val="0"/>
              </w:numPr>
              <w:ind w:left="1080"/>
            </w:pPr>
            <w:r>
              <w:t>ｏ 정보보호시스템 공통평가기준(과학기술정보통신부고시)</w:t>
            </w:r>
          </w:p>
          <w:p w:rsidR="00077D44" w:rsidP="00E00ED7" w:rsidRDefault="0068673B" w14:paraId="2E628699" w14:textId="77777777">
            <w:pPr>
              <w:numPr>
                <w:ilvl w:val="0"/>
                <w:numId w:val="0"/>
              </w:numPr>
              <w:ind w:left="1080"/>
            </w:pPr>
            <w:r>
              <w:t>ｏ 정보보호시스템 평가·인증 지침(과학기술정보통신부고시)</w:t>
            </w:r>
          </w:p>
          <w:p w:rsidR="00077D44" w:rsidP="00E00ED7" w:rsidRDefault="0068673B" w14:paraId="14D272BA" w14:textId="77777777">
            <w:pPr>
              <w:numPr>
                <w:ilvl w:val="0"/>
                <w:numId w:val="0"/>
              </w:numPr>
              <w:ind w:left="1080"/>
            </w:pPr>
            <w:r>
              <w:t>ｏ 정보시스템 감리기준(행정안전부고시)</w:t>
            </w:r>
          </w:p>
          <w:p w:rsidR="00077D44" w:rsidP="00E00ED7" w:rsidRDefault="0068673B" w14:paraId="6888068F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위탁에 관한 규정(행정안전부고시) </w:t>
            </w:r>
          </w:p>
          <w:p w:rsidR="00077D44" w:rsidP="00E00ED7" w:rsidRDefault="0068673B" w14:paraId="4570969B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위탁용역계약 특수조건(행정안전부예규) </w:t>
            </w:r>
          </w:p>
          <w:p w:rsidR="00077D44" w:rsidP="00E00ED7" w:rsidRDefault="0068673B" w14:paraId="0B4E9F6A" w14:textId="77777777">
            <w:pPr>
              <w:numPr>
                <w:ilvl w:val="0"/>
                <w:numId w:val="0"/>
              </w:numPr>
              <w:ind w:left="1080"/>
            </w:pPr>
            <w:r>
              <w:t>ｏ 행정전자서명 인증업무지침(행정안전부고시)</w:t>
            </w:r>
          </w:p>
          <w:p w:rsidR="00077D44" w:rsidP="00E00ED7" w:rsidRDefault="0068673B" w14:paraId="62465696" w14:textId="77777777">
            <w:pPr>
              <w:numPr>
                <w:ilvl w:val="0"/>
                <w:numId w:val="0"/>
              </w:numPr>
              <w:ind w:left="1080"/>
            </w:pPr>
            <w:r>
              <w:t>ｏ 행정기관 도메인이름 및 IP주소체계 표준(행정안전부고시)</w:t>
            </w:r>
          </w:p>
          <w:p w:rsidR="00077D44" w:rsidP="00E00ED7" w:rsidRDefault="0068673B" w14:paraId="3F74915C" w14:textId="77777777">
            <w:pPr>
              <w:numPr>
                <w:ilvl w:val="0"/>
                <w:numId w:val="0"/>
              </w:numPr>
              <w:ind w:left="1080"/>
            </w:pPr>
            <w:r>
              <w:t>ｏ 개인정보의 안전성 확보조치 기준(개인정보보호위원회)</w:t>
            </w:r>
          </w:p>
          <w:p w:rsidR="00077D44" w:rsidP="00E00ED7" w:rsidRDefault="0068673B" w14:paraId="75F93A3B" w14:textId="77777777">
            <w:pPr>
              <w:numPr>
                <w:ilvl w:val="0"/>
                <w:numId w:val="0"/>
              </w:numPr>
              <w:ind w:left="1080"/>
            </w:pPr>
            <w:r>
              <w:t>ｏ 정보보호 및 개인정보보호 관리체계 인증 등에 관한 고시(개인정보보호위원회)</w:t>
            </w:r>
          </w:p>
          <w:p w:rsidR="00077D44" w:rsidP="00E00ED7" w:rsidRDefault="0068673B" w14:paraId="753BD208" w14:textId="77777777">
            <w:pPr>
              <w:numPr>
                <w:ilvl w:val="0"/>
                <w:numId w:val="0"/>
              </w:numPr>
              <w:ind w:left="1080"/>
            </w:pPr>
            <w:r>
              <w:t>ｏ 지방자치단체 입찰 및 계약 집행 기준(행정안전부예규)</w:t>
            </w:r>
          </w:p>
          <w:p w:rsidR="00077D44" w:rsidP="00E00ED7" w:rsidRDefault="0068673B" w14:paraId="12F56CA1" w14:textId="77777777">
            <w:pPr>
              <w:numPr>
                <w:ilvl w:val="0"/>
                <w:numId w:val="0"/>
              </w:numPr>
              <w:ind w:left="1080"/>
            </w:pPr>
            <w:r>
              <w:t>ｏ 지방자치단체 입찰시 낙찰자 결정기준(행정안전부예규)</w:t>
            </w:r>
          </w:p>
          <w:p w:rsidR="00077D44" w:rsidP="00E00ED7" w:rsidRDefault="0068673B" w14:paraId="6C55095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표준 개인정보 보호지침(개인정보보호위원회) </w:t>
            </w:r>
          </w:p>
          <w:p w:rsidR="00077D44" w:rsidP="00E00ED7" w:rsidRDefault="0068673B" w14:paraId="155553C9" w14:textId="77777777">
            <w:pPr>
              <w:numPr>
                <w:ilvl w:val="0"/>
                <w:numId w:val="0"/>
              </w:numPr>
              <w:ind w:left="1080"/>
            </w:pPr>
            <w:r>
              <w:t>ｏ 엔지니어링사업대가의 기준(산업통상자원부고시)</w:t>
            </w:r>
          </w:p>
          <w:p w:rsidR="00077D44" w:rsidP="00E00ED7" w:rsidRDefault="0068673B" w14:paraId="057C0A95" w14:textId="77777777">
            <w:pPr>
              <w:numPr>
                <w:ilvl w:val="0"/>
                <w:numId w:val="0"/>
              </w:numPr>
              <w:ind w:left="1080"/>
            </w:pPr>
            <w:r>
              <w:t>ｏ 소프트웨어 기술성 평가기준 지침(과학기술정보통신부고시)</w:t>
            </w:r>
          </w:p>
          <w:p w:rsidR="00077D44" w:rsidP="00E00ED7" w:rsidRDefault="0068673B" w14:paraId="02AEB154" w14:textId="77777777">
            <w:pPr>
              <w:numPr>
                <w:ilvl w:val="0"/>
                <w:numId w:val="0"/>
              </w:numPr>
              <w:ind w:left="1080"/>
            </w:pPr>
            <w:r>
              <w:t>ｏ 소프트웨사업 계약 및 관리감독에 관한 지침(과학기술정보통신부고시)</w:t>
            </w:r>
          </w:p>
          <w:p w:rsidR="00077D44" w:rsidP="00E00ED7" w:rsidRDefault="0068673B" w14:paraId="02D583AA" w14:textId="77777777">
            <w:pPr>
              <w:numPr>
                <w:ilvl w:val="0"/>
                <w:numId w:val="0"/>
              </w:numPr>
              <w:ind w:left="1080"/>
            </w:pPr>
            <w:r>
              <w:t>ｏ 중소 소프트웨어사업자의 사업 참여 지원에 관한 지침(과학기술정보통신부고시)</w:t>
            </w:r>
          </w:p>
          <w:p w:rsidR="00077D44" w:rsidP="00E00ED7" w:rsidRDefault="0068673B" w14:paraId="5428C150" w14:textId="77777777">
            <w:pPr>
              <w:numPr>
                <w:ilvl w:val="0"/>
                <w:numId w:val="0"/>
              </w:numPr>
              <w:ind w:left="1080"/>
            </w:pPr>
            <w:r>
              <w:t>ｏ 소프트웨어 품질성능 평가시험에 운영에 관한 지침(과학기술정보통신부고시)</w:t>
            </w:r>
          </w:p>
          <w:p w:rsidR="00077D44" w:rsidP="00E00ED7" w:rsidRDefault="0068673B" w14:paraId="3A8CFF83" w14:textId="77777777">
            <w:pPr>
              <w:numPr>
                <w:ilvl w:val="0"/>
                <w:numId w:val="0"/>
              </w:numPr>
              <w:ind w:left="1080"/>
            </w:pPr>
            <w:r>
              <w:t>ｏ 용역계약일반조건(재정경제부계약예규)</w:t>
            </w:r>
          </w:p>
          <w:p w:rsidR="00077D44" w:rsidP="00E00ED7" w:rsidRDefault="0068673B" w14:paraId="4E33148A" w14:textId="77777777">
            <w:pPr>
              <w:numPr>
                <w:ilvl w:val="0"/>
                <w:numId w:val="0"/>
              </w:numPr>
              <w:ind w:left="1080"/>
            </w:pPr>
            <w:r>
              <w:t>ｏ 협상에 의한 계약체결기준(재정경제부계약예규)</w:t>
            </w:r>
          </w:p>
          <w:p w:rsidR="00077D44" w:rsidP="00E00ED7" w:rsidRDefault="0068673B" w14:paraId="18A7C4B5" w14:textId="77777777">
            <w:pPr>
              <w:numPr>
                <w:ilvl w:val="0"/>
                <w:numId w:val="0"/>
              </w:numPr>
              <w:ind w:left="1080"/>
            </w:pPr>
            <w:r>
              <w:t>ｏ 경쟁적 대화에 의한 계약체결기준(재정경제부계약예규)</w:t>
            </w:r>
          </w:p>
          <w:p w:rsidR="00077D44" w:rsidP="00E00ED7" w:rsidRDefault="0068673B" w14:paraId="77320DAC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하도급거래 </w:t>
            </w:r>
            <w:r>
              <w:t>공정화지침(공정거래위원회예규)</w:t>
            </w:r>
          </w:p>
          <w:p w:rsidR="00077D44" w:rsidP="00E00ED7" w:rsidRDefault="0068673B" w14:paraId="564368FB" w14:textId="77777777">
            <w:pPr>
              <w:numPr>
                <w:ilvl w:val="0"/>
                <w:numId w:val="0"/>
              </w:numPr>
              <w:ind w:left="1080"/>
            </w:pPr>
            <w:r>
              <w:t>ｏ 정보보호조치에 관한 지침(과학기술정보통신부고시)</w:t>
            </w:r>
          </w:p>
          <w:p w:rsidR="00077D44" w:rsidP="00E00ED7" w:rsidRDefault="0068673B" w14:paraId="731F5BCB" w14:textId="77777777">
            <w:pPr>
              <w:numPr>
                <w:ilvl w:val="0"/>
                <w:numId w:val="0"/>
              </w:numPr>
              <w:ind w:left="1080"/>
            </w:pPr>
            <w:r>
              <w:t>ｏ 개인정보의 기술적·관리적 보호조치 기준(개인정보보호위원회)</w:t>
            </w:r>
          </w:p>
          <w:p w:rsidR="00077D44" w:rsidP="00E00ED7" w:rsidRDefault="0068673B" w14:paraId="15116931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행정정보 공동이용 지침(행정안전부예규) </w:t>
            </w:r>
          </w:p>
          <w:p w:rsidR="00077D44" w:rsidP="00E00ED7" w:rsidRDefault="0068673B" w14:paraId="57FD4CC0" w14:textId="77777777">
            <w:pPr>
              <w:numPr>
                <w:ilvl w:val="0"/>
                <w:numId w:val="0"/>
              </w:numPr>
              <w:ind w:left="1080"/>
            </w:pPr>
            <w:r>
              <w:t>ｏ 공공기관의 데이터베이스 표준화 지침(행정안전부고시)</w:t>
            </w:r>
          </w:p>
          <w:p w:rsidR="00077D44" w:rsidP="00E00ED7" w:rsidRDefault="0068673B" w14:paraId="2B763453" w14:textId="77777777">
            <w:pPr>
              <w:numPr>
                <w:ilvl w:val="0"/>
                <w:numId w:val="0"/>
              </w:numPr>
              <w:ind w:left="1080"/>
            </w:pPr>
            <w:r>
              <w:t>ｏ 공공데이터 관리지침(행정안전부고시)</w:t>
            </w:r>
          </w:p>
          <w:p w:rsidR="00077D44" w:rsidP="00E00ED7" w:rsidRDefault="0068673B" w14:paraId="70C20E12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모바일 전자정부 서비스 관리 지침(행정안전부예규) </w:t>
            </w:r>
          </w:p>
          <w:p w:rsidR="00077D44" w:rsidP="00E00ED7" w:rsidRDefault="0068673B" w14:paraId="5FA2B209" w14:textId="77777777">
            <w:pPr>
              <w:numPr>
                <w:ilvl w:val="0"/>
                <w:numId w:val="0"/>
              </w:numPr>
              <w:ind w:left="1080"/>
            </w:pPr>
            <w:r>
              <w:t>ｏ 행정기관 및 공공기관 정보자원 통합기준(행정안전부고시)</w:t>
            </w:r>
          </w:p>
          <w:p w:rsidR="00077D44" w:rsidP="00E00ED7" w:rsidRDefault="0068673B" w14:paraId="7F94F9E1" w14:textId="77777777">
            <w:pPr>
              <w:numPr>
                <w:ilvl w:val="0"/>
                <w:numId w:val="0"/>
              </w:numPr>
              <w:ind w:left="1080"/>
            </w:pPr>
            <w:r>
              <w:t>ｏ 국가사이버보안기본지침(국가정보원)</w:t>
            </w:r>
          </w:p>
          <w:p w:rsidR="00077D44" w:rsidP="00E00ED7" w:rsidRDefault="0068673B" w14:paraId="11431B30" w14:textId="77777777">
            <w:pPr>
              <w:numPr>
                <w:ilvl w:val="0"/>
                <w:numId w:val="0"/>
              </w:numPr>
              <w:ind w:left="1080"/>
            </w:pPr>
            <w:r>
              <w:t>ｏ 국가사이버안전관리규정(대통령령)</w:t>
            </w:r>
          </w:p>
          <w:p w:rsidR="00077D44" w:rsidP="00E00ED7" w:rsidRDefault="0068673B" w14:paraId="5676AA06" w14:textId="77777777">
            <w:pPr>
              <w:numPr>
                <w:ilvl w:val="0"/>
                <w:numId w:val="0"/>
              </w:numPr>
              <w:ind w:left="1080"/>
            </w:pPr>
            <w:r>
              <w:t>ｏ 사이버안보 업무규정(훈령)</w:t>
            </w:r>
          </w:p>
        </w:tc>
      </w:tr>
    </w:tbl>
    <w:p w:rsidR="00077D44" w:rsidP="00E00ED7" w:rsidRDefault="0068673B" w14:paraId="4D22F808" w14:textId="77777777">
      <w:pPr>
        <w:numPr>
          <w:ilvl w:val="0"/>
          <w:numId w:val="0"/>
        </w:numPr>
        <w:ind w:left="1080"/>
      </w:pPr>
      <w:r>
        <w:t>□ 서비스 접근 및 전달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E22BB91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923468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F14A07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B1DCFC" w14:textId="7777777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977A5D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부분적용/미적용시 사유 </w:t>
            </w:r>
            <w:r>
              <w:t>및 대체기술</w:t>
            </w:r>
          </w:p>
        </w:tc>
      </w:tr>
      <w:tr w:rsidR="00077D44" w14:paraId="5A25F99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8290E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FEB97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1E4DF1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CA10179" w14:textId="7777777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C26096" w14:textId="7777777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:rsidR="00077D44" w:rsidP="00E00ED7" w:rsidRDefault="0068673B" w14:paraId="77004E67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CCC59E" w14:textId="7777777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C6368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AB0EEB5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E4B998" w14:textId="7777777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6AC1885C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C28494" w14:textId="77777777">
            <w:pPr>
              <w:numPr>
                <w:ilvl w:val="0"/>
                <w:numId w:val="0"/>
              </w:numPr>
              <w:ind w:left="1080"/>
            </w:pPr>
            <w:r>
              <w:t>정보시스템은 사용자가 다양한 브라우저 환경에서 서비스를 이용할 수 있도록 표준기술을 준수하여야 하고, 장애인, 저사양 컴퓨터 사용자 등 서비스 이용 소외계층을 고려한 설계·구현을 검토하여야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64C7A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4D349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E7EDC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A9AED5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48F5BC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0C8719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9916CD" w14:textId="7777777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6FC50D43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A78EA5" w14:textId="7777777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180B22" w14:textId="77777777">
            <w:pPr>
              <w:numPr>
                <w:ilvl w:val="0"/>
                <w:numId w:val="0"/>
              </w:numPr>
              <w:ind w:left="1080"/>
            </w:pPr>
            <w:r>
              <w:t>ｏ 전자정부 웹사</w:t>
            </w:r>
            <w:r>
              <w:t>이트 품질관리 지침</w:t>
            </w:r>
          </w:p>
          <w:p w:rsidR="00077D44" w:rsidP="00E00ED7" w:rsidRDefault="0068673B" w14:paraId="2C700439" w14:textId="77777777">
            <w:pPr>
              <w:numPr>
                <w:ilvl w:val="0"/>
                <w:numId w:val="0"/>
              </w:numPr>
              <w:ind w:left="1080"/>
            </w:pPr>
            <w:r>
              <w:t>ｏ 한국형 웹 콘텐츠 접근성 지침 2.1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5ED59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36299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E5CD1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F89E6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E29D9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B2F61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9AA7F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2AACD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모바일 전자정부 서비스 </w:t>
            </w:r>
            <w:r>
              <w:t>관리 지침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355C3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1EA47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98027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A40AC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3DD22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31172C5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966E86" w14:textId="77777777">
            <w:pPr>
              <w:numPr>
                <w:ilvl w:val="0"/>
                <w:numId w:val="0"/>
              </w:numPr>
              <w:ind w:left="1080"/>
            </w:pPr>
            <w:r>
              <w:t>외부 접근 장치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1AD2AF" w14:textId="77777777">
            <w:pPr>
              <w:numPr>
                <w:ilvl w:val="0"/>
                <w:numId w:val="0"/>
              </w:numPr>
              <w:ind w:left="1080"/>
            </w:pPr>
            <w:r>
              <w:t>ｏ 웹브라우저 관련</w:t>
            </w:r>
          </w:p>
        </w:tc>
      </w:tr>
      <w:tr w:rsidR="00077D44" w14:paraId="1123980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F6CB85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8E809F1" w14:textId="77777777">
            <w:pPr>
              <w:numPr>
                <w:ilvl w:val="0"/>
                <w:numId w:val="0"/>
              </w:numPr>
              <w:ind w:left="1080"/>
            </w:pPr>
            <w:r>
              <w:t>- HTML 4.01/HTML 5, CSS 2.1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D2289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6CBC2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7A984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2FD41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E89ED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55D846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8CBF5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94D17B" w14:textId="77777777">
            <w:pPr>
              <w:numPr>
                <w:ilvl w:val="0"/>
                <w:numId w:val="0"/>
              </w:numPr>
              <w:ind w:left="1080"/>
            </w:pPr>
            <w:r>
              <w:t>- XHTML 1.0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353EF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BD570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C19F4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0970C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237EB9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4319B1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56B5C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891EB7" w14:textId="77777777">
            <w:pPr>
              <w:numPr>
                <w:ilvl w:val="0"/>
                <w:numId w:val="0"/>
              </w:numPr>
              <w:ind w:left="1080"/>
            </w:pPr>
            <w:r>
              <w:t>- X</w:t>
            </w:r>
            <w:r>
              <w:t>ML 1.0, XSL 1.0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26C108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6C2A77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49E6DD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E804F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C137A2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CFBF3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3D733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78FB1E" w14:textId="77777777">
            <w:pPr>
              <w:numPr>
                <w:ilvl w:val="0"/>
                <w:numId w:val="0"/>
              </w:numPr>
              <w:ind w:left="1080"/>
            </w:pPr>
            <w:r>
              <w:t>- ECMAScript 3rd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4658F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0D0800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CC8D8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5D0BD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79C149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98BB5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E8C98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87FA44" w14:textId="77777777">
            <w:pPr>
              <w:numPr>
                <w:ilvl w:val="0"/>
                <w:numId w:val="0"/>
              </w:numPr>
              <w:ind w:left="1080"/>
            </w:pPr>
            <w:r>
              <w:t>ｏ 모바일 관련</w:t>
            </w:r>
          </w:p>
        </w:tc>
      </w:tr>
      <w:tr w:rsidR="00077D44" w14:paraId="0474EEC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582B7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881772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모바일 웹 콘텐츠 저작 지침 </w:t>
            </w:r>
            <w:r>
              <w:t>1.0 (KICS.KO-10.0307)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F8587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6798C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E5D4E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C86674A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353D1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9DBFDC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F8F8D9" w14:textId="77777777">
            <w:pPr>
              <w:numPr>
                <w:ilvl w:val="0"/>
                <w:numId w:val="0"/>
              </w:numPr>
              <w:ind w:left="1080"/>
            </w:pPr>
            <w:r>
              <w:t>서비스 요구사항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6F6B49" w14:textId="77777777">
            <w:pPr>
              <w:numPr>
                <w:ilvl w:val="0"/>
                <w:numId w:val="0"/>
              </w:numPr>
              <w:ind w:left="1080"/>
            </w:pPr>
            <w:r>
              <w:t>서비스관리(KS X ISO/IEC 20000)/ ITIL v3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7389D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27AD68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854E2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13850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DE37F7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69B2CDD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D64DA4" w14:textId="77777777">
            <w:pPr>
              <w:numPr>
                <w:ilvl w:val="0"/>
                <w:numId w:val="0"/>
              </w:numPr>
              <w:ind w:left="1080"/>
            </w:pPr>
            <w:r>
              <w:t>서</w:t>
            </w:r>
            <w:r>
              <w:t xml:space="preserve">비스 전달 </w:t>
            </w:r>
          </w:p>
          <w:p w:rsidR="00077D44" w:rsidP="00E00ED7" w:rsidRDefault="0068673B" w14:paraId="416D43A7" w14:textId="77777777">
            <w:pPr>
              <w:numPr>
                <w:ilvl w:val="0"/>
                <w:numId w:val="0"/>
              </w:numPr>
              <w:ind w:left="1080"/>
            </w:pPr>
            <w:r>
              <w:t>프로토콜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C9248E" w14:textId="77777777">
            <w:pPr>
              <w:numPr>
                <w:ilvl w:val="0"/>
                <w:numId w:val="0"/>
              </w:numPr>
              <w:ind w:left="1080"/>
            </w:pPr>
            <w:r>
              <w:t>IP</w:t>
            </w:r>
            <w:r>
              <w:t>v4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8C089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33759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339DD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3B157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B3B10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80ACA6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14F38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0CF4255" w14:textId="77777777">
            <w:pPr>
              <w:numPr>
                <w:ilvl w:val="0"/>
                <w:numId w:val="0"/>
              </w:numPr>
              <w:ind w:left="1080"/>
            </w:pPr>
            <w:r>
              <w:t>IPv6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308AE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4C7E9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A1C1D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0975F6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32DE22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2F6C1E2B" w14:textId="77777777">
      <w:pPr>
        <w:numPr>
          <w:ilvl w:val="0"/>
          <w:numId w:val="0"/>
        </w:numPr>
        <w:ind w:left="1080"/>
      </w:pPr>
      <w:r>
        <w:t>□ 인터페이스 및 통합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6E9F9F32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CE247F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5B03EA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AB1F171" w14:textId="7777777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882FD3" w14:textId="7777777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34B89F2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AB306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E6DE21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88AA55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DFB6E5F" w14:textId="7777777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1C61725" w14:textId="7777777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:rsidR="00077D44" w:rsidP="00E00ED7" w:rsidRDefault="0068673B" w14:paraId="777297BE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3441CC" w14:textId="7777777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CCE6A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603BC7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BF9FBF" w14:textId="7777777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309404BF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E20F8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정보시스템간 서비스의 연계 및 통합에는 웹서비스 적용을 검토하고, 개발된 </w:t>
            </w:r>
            <w:r>
              <w:t>웹서비스 중 타기관과 공유가 가능한 웹서비스는 범정부 차원의 공유·활용이 가능하도록 지원하여야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87A2D1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1FD78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9BDAD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27358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3E857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A3EEA1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86E249" w14:textId="7777777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4D737D2D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A063D60" w14:textId="77777777">
            <w:pPr>
              <w:numPr>
                <w:ilvl w:val="0"/>
                <w:numId w:val="0"/>
              </w:numPr>
              <w:ind w:left="1080"/>
            </w:pPr>
            <w:r>
              <w:t>서비스 통합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6D7021" w14:textId="77777777">
            <w:pPr>
              <w:numPr>
                <w:ilvl w:val="0"/>
                <w:numId w:val="0"/>
              </w:numPr>
              <w:ind w:left="1080"/>
            </w:pPr>
            <w:r>
              <w:t>ｏ 웹 서비스</w:t>
            </w:r>
          </w:p>
        </w:tc>
      </w:tr>
      <w:tr w:rsidR="00077D44" w14:paraId="03658D1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96035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00BBC5C" w14:textId="77777777">
            <w:pPr>
              <w:numPr>
                <w:ilvl w:val="0"/>
                <w:numId w:val="0"/>
              </w:numPr>
              <w:ind w:left="1080"/>
            </w:pPr>
            <w:r>
              <w:t>- SOAP 1.2, WSDL 2.0, XML 1.0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45EA6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E3DD76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7DFC9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4FE2BA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B9EA7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827C1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E1559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9D2CD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UDDI </w:t>
            </w:r>
            <w:r>
              <w:t>v3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CEFE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F96FF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49475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42FB6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B3384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58BEE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3DF741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E7497CE" w14:textId="77777777">
            <w:pPr>
              <w:numPr>
                <w:ilvl w:val="0"/>
                <w:numId w:val="0"/>
              </w:numPr>
              <w:ind w:left="1080"/>
            </w:pPr>
            <w:r>
              <w:t>- RESTful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F0755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D1F9E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6CB2F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1B63D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D2C19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0BFE77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A16F7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73E6BF1" w14:textId="77777777">
            <w:pPr>
              <w:numPr>
                <w:ilvl w:val="0"/>
                <w:numId w:val="0"/>
              </w:numPr>
              <w:ind w:left="1080"/>
            </w:pPr>
            <w:r>
              <w:t>ｏ 비즈니스 프로세스 관리</w:t>
            </w:r>
          </w:p>
        </w:tc>
      </w:tr>
      <w:tr w:rsidR="00077D44" w14:paraId="2B15A33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1FEE8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0E0476" w14:textId="77777777">
            <w:pPr>
              <w:numPr>
                <w:ilvl w:val="0"/>
                <w:numId w:val="0"/>
              </w:numPr>
              <w:ind w:left="1080"/>
            </w:pPr>
            <w:r>
              <w:t>- UML 2.0/BPMN 1.0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CDF9C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F4627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72764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D2F5B3A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CBA21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20161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237F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F14B21" w14:textId="77777777">
            <w:pPr>
              <w:numPr>
                <w:ilvl w:val="0"/>
                <w:numId w:val="0"/>
              </w:numPr>
              <w:ind w:left="1080"/>
            </w:pPr>
            <w:r>
              <w:t>- ebXML/BPEL 2.</w:t>
            </w:r>
            <w:r>
              <w:t>0/XPDL 2.0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DBD22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1B1A7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5D2DBF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4E387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D86ED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4C7281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FFBC20C" w14:textId="77777777">
            <w:pPr>
              <w:numPr>
                <w:ilvl w:val="0"/>
                <w:numId w:val="0"/>
              </w:numPr>
              <w:ind w:left="1080"/>
            </w:pPr>
            <w:r>
              <w:t>데이터 공유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8503CD1" w14:textId="77777777">
            <w:pPr>
              <w:numPr>
                <w:ilvl w:val="0"/>
                <w:numId w:val="0"/>
              </w:numPr>
              <w:ind w:left="1080"/>
            </w:pPr>
            <w:r>
              <w:t>ｏ 데이터 형식 : XML 1.0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3A24D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6A55E1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17ABD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27366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5E360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9A1C7B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D19A59" w14:textId="77777777">
            <w:pPr>
              <w:numPr>
                <w:ilvl w:val="0"/>
                <w:numId w:val="0"/>
              </w:numPr>
              <w:ind w:left="1080"/>
            </w:pPr>
            <w:r>
              <w:t>인터페이스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31B403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서비스 발견 및 명세 : UDDI v3, </w:t>
            </w:r>
            <w:r>
              <w:t>WSDL 2.0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7B6FC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7CBB9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34E7C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AC439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A9B538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20436D2F" w14:textId="77777777">
      <w:pPr>
        <w:numPr>
          <w:ilvl w:val="0"/>
          <w:numId w:val="0"/>
        </w:numPr>
        <w:ind w:left="1080"/>
      </w:pPr>
      <w:r>
        <w:t>□ 플랫폼 및 기반구조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74FA03A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C05706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ED76ECD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C27E59" w14:textId="7777777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75E7EF" w14:textId="7777777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0C0147E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C2BA3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6DE3E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BCE2484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5B8383" w14:textId="7777777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D13533" w14:textId="7777777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:rsidR="00077D44" w:rsidP="00E00ED7" w:rsidRDefault="0068673B" w14:paraId="4FF29BB3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4C0862" w14:textId="7777777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4EA4FB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5FBF8F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30E8CD" w14:textId="7777777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4CB5E354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44CEE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정보시스템 운영에 사용되는 통신장비는 IPv4와 IPv6가 동시에 지원되는 장비를 채택하여야 </w:t>
            </w:r>
            <w:r>
              <w:t>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C25AC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2206A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65CD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7CD3A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D13A4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FCF2589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8DEDB10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하드웨어는 이기종간 연계가 가능하여야 하며, 특정 기능을 수행하는 임베디드 장치 및 주변 장치는 해당 장치가 설치되는 정보시스템과 호환성 및 확장성이 보장되어야 한다.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886F4F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C6F8C6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E6A36D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C7A84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8EBBF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BB3611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DFFB5F" w14:textId="7777777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31983345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015F9C0" w14:textId="77777777">
            <w:pPr>
              <w:numPr>
                <w:ilvl w:val="0"/>
                <w:numId w:val="0"/>
              </w:numPr>
              <w:ind w:left="1080"/>
            </w:pPr>
            <w:r>
              <w:t>네트워크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1B10D7" w14:textId="77777777">
            <w:pPr>
              <w:numPr>
                <w:ilvl w:val="0"/>
                <w:numId w:val="0"/>
              </w:numPr>
              <w:ind w:left="1080"/>
            </w:pPr>
            <w:r>
              <w:t>ｏ 화상회의 및 멀티미디어 통신 : H.</w:t>
            </w:r>
            <w:r>
              <w:t>320~H.324, H.310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61FCF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3383E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457F06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CAECE8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35D77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F601AA2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6F3B0A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CC3D80" w14:textId="77777777">
            <w:pPr>
              <w:numPr>
                <w:ilvl w:val="0"/>
                <w:numId w:val="0"/>
              </w:numPr>
              <w:ind w:left="1080"/>
            </w:pPr>
            <w:r>
              <w:t>ｏ 부가통신: VoIP</w:t>
            </w:r>
          </w:p>
        </w:tc>
      </w:tr>
      <w:tr w:rsidR="00077D44" w14:paraId="6D76377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4EAAF7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A5A3050" w14:textId="77777777">
            <w:pPr>
              <w:numPr>
                <w:ilvl w:val="0"/>
                <w:numId w:val="0"/>
              </w:numPr>
              <w:ind w:left="1080"/>
            </w:pPr>
            <w:r>
              <w:t>- H.323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FC3CD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B7AEE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BE55E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CF21AF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0066D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A5BCB7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3AEFF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F152D8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SIP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814B1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29CB0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5DBAB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D0875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E43F4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4B88A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E98DA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F079C2" w14:textId="77777777">
            <w:pPr>
              <w:numPr>
                <w:ilvl w:val="0"/>
                <w:numId w:val="0"/>
              </w:numPr>
              <w:ind w:left="1080"/>
            </w:pPr>
            <w:r>
              <w:t>- Megaco(H.248)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C7BEB3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FB210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52EDC0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BC44F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EADE58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3DFFB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C5ED8B" w14:textId="77777777">
            <w:pPr>
              <w:numPr>
                <w:ilvl w:val="0"/>
                <w:numId w:val="0"/>
              </w:numPr>
              <w:ind w:left="1080"/>
            </w:pPr>
            <w:r>
              <w:t>운영체제 및</w:t>
            </w:r>
          </w:p>
          <w:p w:rsidR="00077D44" w:rsidP="00E00ED7" w:rsidRDefault="0068673B" w14:paraId="3036D1E7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기반 </w:t>
            </w:r>
            <w:r>
              <w:t>환경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1F4DA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서버용(개방형) 운영 체제 및 기반환경 : </w:t>
            </w:r>
          </w:p>
        </w:tc>
      </w:tr>
      <w:tr w:rsidR="00077D44" w14:paraId="1548152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E47CD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39744F0" w14:textId="77777777">
            <w:pPr>
              <w:numPr>
                <w:ilvl w:val="0"/>
                <w:numId w:val="0"/>
              </w:numPr>
              <w:ind w:left="1080"/>
            </w:pPr>
            <w:r>
              <w:t>- POSIX.0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3C816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53E356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E944FC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AC502B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072CA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C2E80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5F31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E8F9E4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UNIX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C76E9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CE9F9E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7261B5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F2D60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08CD8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2A07E7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4D135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ECAC0E" w14:textId="77777777">
            <w:pPr>
              <w:numPr>
                <w:ilvl w:val="0"/>
                <w:numId w:val="0"/>
              </w:numPr>
              <w:ind w:left="1080"/>
            </w:pPr>
            <w:r>
              <w:t>- Windows Server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9163A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AA1F2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7A925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4D8FD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9307D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8C98A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1FD63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6A1761" w14:textId="77777777">
            <w:pPr>
              <w:numPr>
                <w:ilvl w:val="0"/>
                <w:numId w:val="0"/>
              </w:numPr>
              <w:ind w:left="1080"/>
            </w:pPr>
            <w:r>
              <w:t>- Linux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30FF0C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95DF6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1A7968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547AB4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8215D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9D9A1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CA3D0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940C02" w14:textId="77777777">
            <w:pPr>
              <w:numPr>
                <w:ilvl w:val="0"/>
                <w:numId w:val="0"/>
              </w:numPr>
              <w:ind w:left="1080"/>
            </w:pPr>
            <w:r>
              <w:t>ｏ 모바일용 운영 체계 및 기반환경</w:t>
            </w:r>
          </w:p>
        </w:tc>
      </w:tr>
      <w:tr w:rsidR="00077D44" w14:paraId="6D9F1622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2D5DB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71FF64" w14:textId="77777777">
            <w:pPr>
              <w:numPr>
                <w:ilvl w:val="0"/>
                <w:numId w:val="0"/>
              </w:numPr>
              <w:ind w:left="1080"/>
            </w:pPr>
            <w:r>
              <w:t>- android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5F701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55C67F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0C61D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1348E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E0BC2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E53EB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20FAC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B40A73E" w14:textId="77777777">
            <w:pPr>
              <w:numPr>
                <w:ilvl w:val="0"/>
                <w:numId w:val="0"/>
              </w:numPr>
              <w:ind w:left="1080"/>
            </w:pPr>
            <w:r>
              <w:t>- IOS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5CA2E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E3612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12BCB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DDF282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1522D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AE9CA1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A47C7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48276B" w14:textId="77777777">
            <w:pPr>
              <w:numPr>
                <w:ilvl w:val="0"/>
                <w:numId w:val="0"/>
              </w:numPr>
              <w:ind w:left="1080"/>
            </w:pPr>
            <w:r>
              <w:t>- W</w:t>
            </w:r>
            <w:r>
              <w:t xml:space="preserve">indows Phone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1CF8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6AD5E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9CF83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AEBA5D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45B14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A9CE28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6BB8A01" w14:textId="77777777">
            <w:pPr>
              <w:numPr>
                <w:ilvl w:val="0"/>
                <w:numId w:val="0"/>
              </w:numPr>
              <w:ind w:left="1080"/>
            </w:pPr>
            <w:r>
              <w:t>데이터베이스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3AA2712" w14:textId="77777777">
            <w:pPr>
              <w:numPr>
                <w:ilvl w:val="0"/>
                <w:numId w:val="0"/>
              </w:numPr>
              <w:ind w:left="1080"/>
            </w:pPr>
            <w:r>
              <w:t>ｏ DBMS</w:t>
            </w:r>
          </w:p>
        </w:tc>
      </w:tr>
      <w:tr w:rsidR="00077D44" w14:paraId="5A8AD2F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A56AE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A74E3CB" w14:textId="77777777">
            <w:pPr>
              <w:numPr>
                <w:ilvl w:val="0"/>
                <w:numId w:val="0"/>
              </w:numPr>
              <w:ind w:left="1080"/>
            </w:pPr>
            <w:r>
              <w:t>- RDBMS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53D62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84ACC1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83695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46DEFA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907FF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1A957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CC47A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E5265C" w14:textId="77777777">
            <w:pPr>
              <w:numPr>
                <w:ilvl w:val="0"/>
                <w:numId w:val="0"/>
              </w:numPr>
              <w:ind w:left="1080"/>
            </w:pPr>
            <w:r>
              <w:t>- ORDBMS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FD71B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00283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146CD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9FAB2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74C79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3576B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4E508B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8C3271" w14:textId="77777777">
            <w:pPr>
              <w:numPr>
                <w:ilvl w:val="0"/>
                <w:numId w:val="0"/>
              </w:numPr>
              <w:ind w:left="1080"/>
            </w:pPr>
            <w:r>
              <w:t>- OODBMS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A77EA5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566353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156E5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3762F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DB6EC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48AED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196EE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C074E0" w14:textId="77777777">
            <w:pPr>
              <w:numPr>
                <w:ilvl w:val="0"/>
                <w:numId w:val="0"/>
              </w:numPr>
              <w:ind w:left="1080"/>
            </w:pPr>
            <w:r>
              <w:t>- M</w:t>
            </w:r>
            <w:r>
              <w:t>MDBMS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C5090D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D23FC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E6B3A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86E42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EADDB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185B720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693805" w14:textId="77777777">
            <w:pPr>
              <w:numPr>
                <w:ilvl w:val="0"/>
                <w:numId w:val="0"/>
              </w:numPr>
              <w:ind w:left="1080"/>
            </w:pPr>
            <w:r>
              <w:t>시스템 관리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96C239" w14:textId="77777777">
            <w:pPr>
              <w:numPr>
                <w:ilvl w:val="0"/>
                <w:numId w:val="0"/>
              </w:numPr>
              <w:ind w:left="1080"/>
            </w:pPr>
            <w:r>
              <w:t>ｏ ITIL v3 / ISO20000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A5FD9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FD7D1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B3C36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5C122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731EE0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E56FF3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CEFF0D" w14:textId="77777777">
            <w:pPr>
              <w:numPr>
                <w:ilvl w:val="0"/>
                <w:numId w:val="0"/>
              </w:numPr>
              <w:ind w:left="1080"/>
            </w:pPr>
            <w:r>
              <w:t>소프트웨어 공학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1B4094" w14:textId="77777777">
            <w:pPr>
              <w:numPr>
                <w:ilvl w:val="0"/>
                <w:numId w:val="0"/>
              </w:numPr>
              <w:ind w:left="1080"/>
            </w:pPr>
            <w:r>
              <w:t>ｏ 개발프레임워크 : 전자정부 표준프레임</w:t>
            </w:r>
            <w:r>
              <w:t>워크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89759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7040A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26DF02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A2268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AD3C0C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2204A415" w14:textId="77777777">
      <w:pPr>
        <w:numPr>
          <w:ilvl w:val="0"/>
          <w:numId w:val="0"/>
        </w:numPr>
        <w:ind w:left="1080"/>
      </w:pPr>
      <w:r>
        <w:t>□ 요소기술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7C151A97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7177533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F7E883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9FD244" w14:textId="7777777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524B06" w14:textId="7777777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012353D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0AA04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8D908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EDB314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3FBD6AA" w14:textId="7777777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670DC6" w14:textId="7777777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:rsidR="00077D44" w:rsidP="00E00ED7" w:rsidRDefault="0068673B" w14:paraId="0F8852DA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DF3A93" w14:textId="7777777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D7213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4D13234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355274B" w14:textId="7777777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39EB074C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87FBE8B" w14:textId="77777777">
            <w:pPr>
              <w:numPr>
                <w:ilvl w:val="0"/>
                <w:numId w:val="0"/>
              </w:numPr>
              <w:ind w:left="1080"/>
            </w:pPr>
            <w:r>
              <w:t>응용서비스는 컴포넌트화하여 개발하는 것을 원칙으로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BDC98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6E9945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EBB17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2039AA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51385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F61948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883B01A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데이터는 데이터 공유 및 재사용, 데이터 교환, 공공데이터 제공, 데이터 품질 향상, 데이터베이스 통합 등을 </w:t>
            </w:r>
            <w:r>
              <w:t>위하여 표준화되어야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F077F7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B267B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412BF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F3FCEA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DE80AE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8EFC8A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13493D6" w14:textId="77777777">
            <w:pPr>
              <w:numPr>
                <w:ilvl w:val="0"/>
                <w:numId w:val="0"/>
              </w:numPr>
              <w:ind w:left="1080"/>
            </w:pPr>
            <w:r>
              <w:t>데이터는 공공데이터(법 제2조제2호의 행정정보를 말한다)로 제공하기 위하여 기계 판독이 가능한 형태로 정비, 공공데이터법상 제공제외 대상의 별도 테이블 분리·설계, 품질확보 등이 수행되어야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18207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A1E65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70DAC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28CA8D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36DB7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0ABCC8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7B017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행정정보의 공동활용에 필요한 행정코드는 행정표준코드를 준수하여야 하며 그렇지 못한 경우에는 행정기관등의 장이 그 사유를 행정안전부장관에게 보고하고 행정안전부의“행정기관의 </w:t>
            </w:r>
            <w:r>
              <w:t>코드표준화 추진지침”에 따라 코드체계 및 코드를 생성하여 행정안전부장관에게 표준 등록을 요청하여야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F4091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0CE57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CBA54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68F69BB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D810D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351A24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F912BB" w14:textId="77777777">
            <w:pPr>
              <w:numPr>
                <w:ilvl w:val="0"/>
                <w:numId w:val="0"/>
              </w:numPr>
              <w:ind w:left="1080"/>
            </w:pPr>
            <w:r>
              <w:t>패키지소프트웨어는 타 패키지소프트웨어 또는 타 정보시스템과의 연계를 위해 데이터베이스 사용이 투명해야 하며 다양한 유형의 인터페이스를 지원하여야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50741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8350C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BDDC3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B7387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0FD6C6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3E8C30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38A5D4" w14:textId="7777777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20DC8E72" w14:textId="77777777"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94BC92" w14:textId="7777777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412EA2E" w14:textId="77777777">
            <w:pPr>
              <w:numPr>
                <w:ilvl w:val="0"/>
                <w:numId w:val="0"/>
              </w:numPr>
              <w:ind w:left="1080"/>
            </w:pPr>
            <w:r>
              <w:t>ｏ 공공기관의 데이터</w:t>
            </w:r>
            <w:r>
              <w:t>베이스 표준화 지침</w:t>
            </w:r>
          </w:p>
          <w:p w:rsidR="00077D44" w:rsidP="00E00ED7" w:rsidRDefault="0068673B" w14:paraId="54AEC8F1" w14:textId="77777777">
            <w:pPr>
              <w:numPr>
                <w:ilvl w:val="0"/>
                <w:numId w:val="0"/>
              </w:numPr>
              <w:ind w:left="1080"/>
            </w:pPr>
            <w:r>
              <w:t>ｏ 공공데이터 관리지침</w:t>
            </w:r>
          </w:p>
          <w:p w:rsidR="00077D44" w:rsidP="00E00ED7" w:rsidRDefault="0068673B" w14:paraId="505FA469" w14:textId="77777777">
            <w:pPr>
              <w:numPr>
                <w:ilvl w:val="0"/>
                <w:numId w:val="0"/>
              </w:numPr>
              <w:ind w:left="1080"/>
            </w:pPr>
            <w:r>
              <w:t>ｏ 공공데이터 제공·관리 매뉴얼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03328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59F3D1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F6762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21F177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D35E7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5B6B4F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516542" w14:textId="77777777">
            <w:pPr>
              <w:numPr>
                <w:ilvl w:val="0"/>
                <w:numId w:val="0"/>
              </w:numPr>
              <w:ind w:left="1080"/>
            </w:pPr>
            <w:r>
              <w:t>데이</w:t>
            </w:r>
            <w:r>
              <w:t>터 표현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A67781" w14:textId="77777777">
            <w:pPr>
              <w:numPr>
                <w:ilvl w:val="0"/>
                <w:numId w:val="0"/>
              </w:numPr>
              <w:ind w:left="1080"/>
            </w:pPr>
            <w:r>
              <w:t>ｏ 정</w:t>
            </w:r>
            <w:r>
              <w:t>적표현 : HTML 4.01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E438A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028D77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DDC4F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D948E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CEFA0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A189B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30A47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216EB9" w14:textId="77777777">
            <w:pPr>
              <w:numPr>
                <w:ilvl w:val="0"/>
                <w:numId w:val="0"/>
              </w:numPr>
              <w:ind w:left="1080"/>
            </w:pPr>
            <w:r>
              <w:t>ｏ 동적표현</w:t>
            </w:r>
          </w:p>
        </w:tc>
      </w:tr>
      <w:tr w:rsidR="00077D44" w14:paraId="43B4292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2D41D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44BC50" w14:textId="77777777">
            <w:pPr>
              <w:numPr>
                <w:ilvl w:val="0"/>
                <w:numId w:val="0"/>
              </w:numPr>
              <w:ind w:left="1080"/>
            </w:pPr>
            <w:r>
              <w:t>- JSP 2.1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F91AA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8097D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4CFF4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E9EBC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0833B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6966C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9B8FD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E905D0" w14:textId="77777777">
            <w:pPr>
              <w:numPr>
                <w:ilvl w:val="0"/>
                <w:numId w:val="0"/>
              </w:numPr>
              <w:ind w:left="1080"/>
            </w:pPr>
            <w:r>
              <w:t>- ASP.net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90E21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3E6AF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9B558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2E2D4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8C175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1E6C8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990D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ABABF4" w14:textId="77777777">
            <w:pPr>
              <w:numPr>
                <w:ilvl w:val="0"/>
                <w:numId w:val="0"/>
              </w:numPr>
              <w:ind w:left="1080"/>
            </w:pPr>
            <w:r>
              <w:t>- PHP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F095C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AE702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11238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8C644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EF01A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0D3C9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367E9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A330E2" w14:textId="77777777">
            <w:pPr>
              <w:numPr>
                <w:ilvl w:val="0"/>
                <w:numId w:val="0"/>
              </w:numPr>
              <w:ind w:left="1080"/>
            </w:pPr>
            <w:r>
              <w:t>- 기타 ( 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97399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18A7BC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BB542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98A50E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C00C83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6B77CF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DB6F68" w14:textId="77777777">
            <w:pPr>
              <w:numPr>
                <w:ilvl w:val="0"/>
                <w:numId w:val="0"/>
              </w:numPr>
              <w:ind w:left="1080"/>
            </w:pPr>
            <w:r>
              <w:t>프로</w:t>
            </w:r>
            <w:r>
              <w:t>그래밍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84DEC35" w14:textId="77777777">
            <w:pPr>
              <w:numPr>
                <w:ilvl w:val="0"/>
                <w:numId w:val="0"/>
              </w:numPr>
              <w:ind w:left="1080"/>
            </w:pPr>
            <w:r>
              <w:t>ｏ 프로그래밍</w:t>
            </w:r>
          </w:p>
        </w:tc>
      </w:tr>
      <w:tr w:rsidR="00077D44" w14:paraId="00F7DBC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E00FC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C9F507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t>C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C9B5B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4CA20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F0555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F059A1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F4DE1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4403B6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FB69A6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4E8E6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C++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FBAE08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F45BC8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5EFE3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4C004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B2FA9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96FE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4F584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9FB4D1F" w14:textId="77777777">
            <w:pPr>
              <w:numPr>
                <w:ilvl w:val="0"/>
                <w:numId w:val="0"/>
              </w:numPr>
              <w:ind w:left="1080"/>
            </w:pPr>
            <w:r>
              <w:t>- Java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CAA59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3F20C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D8DEA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E2E2F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22A1B6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CE71F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F6703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3CE260" w14:textId="77777777">
            <w:pPr>
              <w:numPr>
                <w:ilvl w:val="0"/>
                <w:numId w:val="0"/>
              </w:numPr>
              <w:ind w:left="1080"/>
            </w:pPr>
            <w:r>
              <w:t>- C#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C54D4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324C7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2AB9F5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0C6BA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089BAC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6481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F6707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9444782" w14:textId="77777777">
            <w:pPr>
              <w:numPr>
                <w:ilvl w:val="0"/>
                <w:numId w:val="0"/>
              </w:numPr>
              <w:ind w:left="1080"/>
            </w:pPr>
            <w:r>
              <w:t>- 기타 ( 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7849B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B1360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72224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9ABE8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8D64F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9610BB5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2E892B0" w14:textId="77777777">
            <w:pPr>
              <w:numPr>
                <w:ilvl w:val="0"/>
                <w:numId w:val="0"/>
              </w:numPr>
              <w:ind w:left="1080"/>
            </w:pPr>
            <w:r>
              <w:t>데이터 교환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505F33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ｏ 교환프로토콜: </w:t>
            </w:r>
          </w:p>
        </w:tc>
      </w:tr>
      <w:tr w:rsidR="00077D44" w14:paraId="4AF5D0CB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0AF2F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181A97" w14:textId="77777777">
            <w:pPr>
              <w:numPr>
                <w:ilvl w:val="0"/>
                <w:numId w:val="0"/>
              </w:numPr>
              <w:ind w:left="1080"/>
            </w:pPr>
            <w:r>
              <w:t>- XMI 2.0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C0EE6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87575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2F521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6E1FB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C4838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41A8A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357C8E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9C3E305" w14:textId="77777777">
            <w:pPr>
              <w:numPr>
                <w:ilvl w:val="0"/>
                <w:numId w:val="0"/>
              </w:numPr>
              <w:ind w:left="1080"/>
            </w:pPr>
            <w:r>
              <w:t>- SOAP 1.2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E9162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02A54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F8ADAC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F8ADD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31A98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3FF54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0EF542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87C150B" w14:textId="77777777">
            <w:pPr>
              <w:numPr>
                <w:ilvl w:val="0"/>
                <w:numId w:val="0"/>
              </w:numPr>
              <w:ind w:left="1080"/>
            </w:pPr>
            <w:r>
              <w:t>ｏ 문자셋</w:t>
            </w:r>
          </w:p>
        </w:tc>
      </w:tr>
      <w:tr w:rsidR="00077D44" w14:paraId="3D4549D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B26E8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48006B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t xml:space="preserve">EUC-KR 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44509F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9C6E1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388A5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F206D4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A0DC4D7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A09F1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2E9FD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B7A432" w14:textId="77777777">
            <w:pPr>
              <w:numPr>
                <w:ilvl w:val="0"/>
                <w:numId w:val="0"/>
              </w:numPr>
              <w:ind w:left="1080"/>
            </w:pPr>
            <w:r>
              <w:t>- UTF-8(단, 신규시스템은 UTF-8 우선 적용)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122F3D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F2867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1D052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F5C84EA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63B842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5C04B48F" w14:textId="77777777">
      <w:pPr>
        <w:numPr>
          <w:ilvl w:val="0"/>
          <w:numId w:val="0"/>
        </w:numPr>
        <w:ind w:left="1080"/>
      </w:pPr>
      <w:r>
        <w:t>□ 보안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51F3B8C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8FC590" w14:textId="7777777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59B0992" w14:textId="7777777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CADADC" w14:textId="7777777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3B2C4C" w14:textId="7777777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  <w:r>
              <w:t>/미적용시 사유 및 대체기술</w:t>
            </w:r>
          </w:p>
        </w:tc>
      </w:tr>
      <w:tr w:rsidR="00077D44" w14:paraId="7BFB710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A3C3ED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43241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CCF886" w14:textId="7777777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86708EC" w14:textId="77777777">
            <w:pPr>
              <w:numPr>
                <w:ilvl w:val="0"/>
                <w:numId w:val="0"/>
              </w:numPr>
              <w:ind w:left="1080"/>
            </w:pPr>
            <w:r>
              <w:t>부분</w:t>
            </w:r>
            <w:r>
              <w:t>적용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CDE9D9" w14:textId="7777777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:rsidR="00077D44" w:rsidP="00E00ED7" w:rsidRDefault="0068673B" w14:paraId="3D9118CD" w14:textId="77777777">
            <w:pPr>
              <w:numPr>
                <w:ilvl w:val="0"/>
                <w:numId w:val="0"/>
              </w:numPr>
              <w:ind w:left="1080"/>
            </w:pPr>
            <w:r>
              <w:t>적</w:t>
            </w:r>
            <w:r>
              <w:t>용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714AC4" w14:textId="77777777">
            <w:pPr>
              <w:numPr>
                <w:ilvl w:val="0"/>
                <w:numId w:val="0"/>
              </w:numPr>
              <w:ind w:left="1080"/>
            </w:pPr>
            <w:r>
              <w:t>해당</w:t>
            </w:r>
            <w:r>
              <w:t>없음</w:t>
            </w:r>
          </w:p>
        </w:tc>
        <w:tc>
          <w:tcPr>
            <w:tcW w:w="193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F4DEFF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EFAE98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82C2761" w14:textId="7777777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641700D4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609EEE3" w14:textId="77777777">
            <w:pPr>
              <w:numPr>
                <w:ilvl w:val="0"/>
                <w:numId w:val="0"/>
              </w:numPr>
              <w:ind w:left="1080"/>
            </w:pPr>
            <w:r>
              <w:t>정보시스템의 보안을 위하여 위험분석을 통한 보안 계획을 수립하고 이를 적용하여야 한다. 이는 정보시스템의 구축 운영과 관련된 “서비스 접근 및 전달”,“플랫폼 및 기반구조”,“요소기술” 및 “인터페이스 및 통합” 분야를 모두 포함하여야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1E430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FD03E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28AC76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0F724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A02E2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A33075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87B87A" w14:textId="77777777">
            <w:pPr>
              <w:numPr>
                <w:ilvl w:val="0"/>
                <w:numId w:val="0"/>
              </w:numPr>
              <w:ind w:left="1080"/>
            </w:pPr>
            <w:r>
              <w:t>보안이 중요한 서비스 및 데이터의 접근에 관련된 사용자 인증은 전자서명 또는 행정전자서명을 기반으로 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EBD1D0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0E6C6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C62933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B6D4A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D0A3BC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31DB80" w14:textId="77777777">
        <w:tc>
          <w:tcPr>
            <w:tcW w:w="384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86CE12" w14:textId="77777777">
            <w:pPr>
              <w:numPr>
                <w:ilvl w:val="0"/>
                <w:numId w:val="0"/>
              </w:numPr>
              <w:ind w:left="1080"/>
            </w:pPr>
            <w:r>
              <w:t>네트워크 장비 및 네트워크 보안장비에 임의 접속이 가능한 악의적인 기능 등 설치된 백도어가 없도록 하여야 하고 보안기능 취약점 발견시 개선조치 하여야 한다.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9C73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F5184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B11BB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80C65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4604C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53FDBA" w14:textId="77777777">
        <w:tc>
          <w:tcPr>
            <w:tcW w:w="1350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BE807C" w14:textId="7777777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2C3773C4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39729C" w14:textId="77777777">
            <w:pPr>
              <w:numPr>
                <w:ilvl w:val="0"/>
                <w:numId w:val="0"/>
              </w:numPr>
              <w:ind w:left="1080"/>
            </w:pPr>
            <w:r>
              <w:t>관련</w:t>
            </w:r>
          </w:p>
          <w:p w:rsidR="00077D44" w:rsidP="00E00ED7" w:rsidRDefault="0068673B" w14:paraId="70EE7A53" w14:textId="77777777">
            <w:pPr>
              <w:numPr>
                <w:ilvl w:val="0"/>
                <w:numId w:val="0"/>
              </w:numPr>
              <w:ind w:left="1080"/>
            </w:pPr>
            <w:r>
              <w:t>규정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D7B014" w14:textId="7777777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8AA54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F3E0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F0AA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C3804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1D183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592815B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660E1F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DCACB87" w14:textId="77777777">
            <w:pPr>
              <w:numPr>
                <w:ilvl w:val="0"/>
                <w:numId w:val="0"/>
              </w:numPr>
              <w:ind w:left="1080"/>
            </w:pPr>
            <w:r>
              <w:t>ｏ 국가사</w:t>
            </w:r>
            <w:r>
              <w:t>이버보안기본지침(국가정보원)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EED65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0A2328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7869B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B7C45B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8B06D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E6D12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7967A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8B866F" w14:textId="77777777">
            <w:pPr>
              <w:numPr>
                <w:ilvl w:val="0"/>
                <w:numId w:val="0"/>
              </w:numPr>
              <w:ind w:left="1080"/>
            </w:pPr>
            <w:r>
              <w:t>ｏ 네트워크 장비 구축·운영사업 추가특수조</w:t>
            </w:r>
            <w:r>
              <w:t>건 (조달청 지침)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FB10C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33526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ED095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58D2DB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41FCC2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6367573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F188DF" w14:textId="77777777">
            <w:pPr>
              <w:numPr>
                <w:ilvl w:val="0"/>
                <w:numId w:val="0"/>
              </w:numPr>
              <w:ind w:left="1080"/>
            </w:pPr>
            <w:r>
              <w:t>제품별 도입 요건 및 보안 기준 준수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1CC174" w14:textId="77777777">
            <w:pPr>
              <w:numPr>
                <w:ilvl w:val="0"/>
                <w:numId w:val="0"/>
              </w:numPr>
              <w:ind w:left="1080"/>
            </w:pPr>
            <w:r>
              <w:t>ｏ 국정원 검증필 암호모듈 탑재ㆍ사용 대상 (암호가 주기능인 정보보호제품)</w:t>
            </w:r>
          </w:p>
        </w:tc>
      </w:tr>
      <w:tr w:rsidR="00077D44" w14:paraId="659BEA6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244B5C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0FEC759" w14:textId="77777777">
            <w:pPr>
              <w:numPr>
                <w:ilvl w:val="0"/>
                <w:numId w:val="0"/>
              </w:numPr>
              <w:ind w:left="1080"/>
            </w:pPr>
            <w:r>
              <w:t>- PKI제품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32675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B25AE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57216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FA8FDBB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1AA0E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A5007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7C508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292B99" w14:textId="77777777">
            <w:pPr>
              <w:numPr>
                <w:ilvl w:val="0"/>
                <w:numId w:val="0"/>
              </w:numPr>
              <w:ind w:left="1080"/>
            </w:pPr>
            <w:r>
              <w:t>- SSO제품(보안기능 확인서 또는 CC</w:t>
            </w:r>
            <w:r>
              <w:t>인증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7A52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AA321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A50316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84648F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128C8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9A6F9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60E9EC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9EE2D2E" w14:textId="77777777">
            <w:pPr>
              <w:numPr>
                <w:ilvl w:val="0"/>
                <w:numId w:val="0"/>
              </w:numPr>
              <w:ind w:left="1080"/>
            </w:pPr>
            <w:r>
              <w:t>- 디스크ㆍ파일 암호화 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48255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CD361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A13F9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3123E7B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F3C35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83FC2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B9006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504601" w14:textId="77777777">
            <w:pPr>
              <w:numPr>
                <w:ilvl w:val="0"/>
                <w:numId w:val="0"/>
              </w:numPr>
              <w:ind w:left="1080"/>
            </w:pPr>
            <w:r>
              <w:t>- 문서 암호화 제품(DRM)등(보안기</w:t>
            </w:r>
            <w:r>
              <w:t>능 확인서 또는 CC인증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49A7A3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54E7DD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3FA63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D8230E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C5CE3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4E685A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66E24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A69575E" w14:textId="77777777">
            <w:pPr>
              <w:numPr>
                <w:ilvl w:val="0"/>
                <w:numId w:val="0"/>
              </w:numPr>
              <w:ind w:left="1080"/>
            </w:pPr>
            <w:r>
              <w:t>- 메일 암호화 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4992C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90D02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8D7B4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BFEF7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51C45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A2A3DBB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A2A3F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7A545D" w14:textId="77777777">
            <w:pPr>
              <w:numPr>
                <w:ilvl w:val="0"/>
                <w:numId w:val="0"/>
              </w:numPr>
              <w:ind w:left="1080"/>
            </w:pPr>
            <w:r>
              <w:t>- 구간 암호화 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034EB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F0E2D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3BD3D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3B72C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AEACD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774C84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8EDF4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17ED40" w14:textId="77777777">
            <w:pPr>
              <w:numPr>
                <w:ilvl w:val="0"/>
                <w:numId w:val="0"/>
              </w:numPr>
              <w:ind w:left="1080"/>
            </w:pPr>
            <w:r>
              <w:t>- 하드웨</w:t>
            </w:r>
            <w:r>
              <w:t>어 보안 토큰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F576E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DF872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6500FE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7FB22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5E1EE0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73E7D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330CF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84ADFB" w14:textId="77777777">
            <w:pPr>
              <w:numPr>
                <w:ilvl w:val="0"/>
                <w:numId w:val="0"/>
              </w:numPr>
              <w:ind w:left="1080"/>
            </w:pPr>
            <w:r>
              <w:t>- DB암호화 제품(보안기능 확인서 또는 CC인증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1338A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C70F03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BBC1B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02BC7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04927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AB7A9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91688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6341C9" w14:textId="77777777">
            <w:pPr>
              <w:numPr>
                <w:ilvl w:val="0"/>
                <w:numId w:val="0"/>
              </w:numPr>
              <w:ind w:left="1080"/>
            </w:pPr>
            <w:r>
              <w:t>- 상기제</w:t>
            </w:r>
            <w:r>
              <w:t>품(8종)이외 중요정보 보호를 위해 암호기능이 내장된 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DF677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919AA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8E6984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6D1B6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C069E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39AF99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8ACB1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59F3D0D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암호모듈 검증서에 </w:t>
            </w:r>
            <w:r>
              <w:t>명시된 제품과 동일 제품 여부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F5FF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04496B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55C92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1300F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18B9C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8011EB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6676A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4E2486C" w14:textId="77777777">
            <w:pPr>
              <w:numPr>
                <w:ilvl w:val="0"/>
                <w:numId w:val="0"/>
              </w:numPr>
              <w:ind w:left="1080"/>
            </w:pPr>
            <w:r>
              <w:t>ｏ 보안기능 확인서 또는 CC인증 필수제품 유형군(국제 CC인 경우 보안적합성 검증 필요)</w:t>
            </w:r>
          </w:p>
        </w:tc>
      </w:tr>
      <w:tr w:rsidR="00077D44" w14:paraId="6A7E5D4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E04374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C8C494" w14:textId="77777777">
            <w:pPr>
              <w:numPr>
                <w:ilvl w:val="0"/>
                <w:numId w:val="0"/>
              </w:numPr>
              <w:ind w:left="1080"/>
            </w:pPr>
            <w:r>
              <w:t>- (네트워크)침입차단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2A474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FDE6C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8C4FA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D91D0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B3A669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5C06C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CCE913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BA5CBEF" w14:textId="77777777">
            <w:pPr>
              <w:numPr>
                <w:ilvl w:val="0"/>
                <w:numId w:val="0"/>
              </w:numPr>
              <w:ind w:left="1080"/>
            </w:pPr>
            <w:r>
              <w:t>- (네트워크)침</w:t>
            </w:r>
            <w:r>
              <w:t>입방지(침입탐지 포함)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8D91A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1A6B7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98C6D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C10D21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5887B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7E335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47D8F3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ECC371" w14:textId="77777777">
            <w:pPr>
              <w:numPr>
                <w:ilvl w:val="0"/>
                <w:numId w:val="0"/>
              </w:numPr>
              <w:ind w:left="1080"/>
            </w:pPr>
            <w:r>
              <w:t>- 통합보안관리(통합로그관리 포함)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12AD4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8F485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D7755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7BC8F5A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D42AE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2E8E621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84412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C49059" w14:textId="77777777">
            <w:pPr>
              <w:numPr>
                <w:ilvl w:val="0"/>
                <w:numId w:val="0"/>
              </w:numPr>
              <w:ind w:left="1080"/>
            </w:pPr>
            <w:r>
              <w:t>- 웹 응용프로</w:t>
            </w:r>
            <w:r>
              <w:t>그램 침입차단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E260A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A1C01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53877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80371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CE784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4A23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D14B8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4AE463" w14:textId="77777777">
            <w:pPr>
              <w:numPr>
                <w:ilvl w:val="0"/>
                <w:numId w:val="0"/>
              </w:numPr>
              <w:ind w:left="1080"/>
            </w:pPr>
            <w:r>
              <w:t>- DDos 대응(성능평가로 도입 가능)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28973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3DC62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E8010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7CB6E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8250D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9AC72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B0352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4F502B2" w14:textId="77777777">
            <w:pPr>
              <w:numPr>
                <w:ilvl w:val="0"/>
                <w:numId w:val="0"/>
              </w:numPr>
              <w:ind w:left="1080"/>
            </w:pPr>
            <w:r>
              <w:t>- 인터넷 전화 보안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75507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9CAAF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E5889D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AE017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F7AD06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CCBF8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D710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8F268D" w14:textId="77777777">
            <w:pPr>
              <w:numPr>
                <w:ilvl w:val="0"/>
                <w:numId w:val="0"/>
              </w:numPr>
              <w:ind w:left="1080"/>
            </w:pPr>
            <w:r>
              <w:t>- 무</w:t>
            </w:r>
            <w:r>
              <w:t>선침입방지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4C6BDA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67502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7A5B3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E09C9D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90D87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0154A5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DC21F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C0EDF1C" w14:textId="77777777">
            <w:pPr>
              <w:numPr>
                <w:ilvl w:val="0"/>
                <w:numId w:val="0"/>
              </w:numPr>
              <w:ind w:left="1080"/>
            </w:pPr>
            <w:r>
              <w:t>- 무선랜 인증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19216B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C7ECA7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2928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F2036B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F79D60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4595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D2224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79F7DA" w14:textId="77777777">
            <w:pPr>
              <w:numPr>
                <w:ilvl w:val="0"/>
                <w:numId w:val="0"/>
              </w:numPr>
              <w:ind w:left="1080"/>
            </w:pPr>
            <w:r>
              <w:t>- 가상사설망(검증필 암호모듈 탑재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263BE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D5520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B9B8F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F948A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163EFD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E5139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14BA8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446A31" w14:textId="77777777">
            <w:pPr>
              <w:numPr>
                <w:ilvl w:val="0"/>
                <w:numId w:val="0"/>
              </w:numPr>
              <w:ind w:left="1080"/>
            </w:pPr>
            <w:r>
              <w:t>- 네트</w:t>
            </w:r>
            <w:r>
              <w:t>워크 접근통제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FAAA68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0C362E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B549D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DEEA3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CB2F5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1E448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2E98E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AB823F" w14:textId="77777777">
            <w:pPr>
              <w:numPr>
                <w:ilvl w:val="0"/>
                <w:numId w:val="0"/>
              </w:numPr>
              <w:ind w:left="1080"/>
            </w:pPr>
            <w:r>
              <w:t>- 망간 자료전송(2022.1 이전 인증제품)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B07F8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1A4E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358A7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0D853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9BD742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52137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37BDA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D732B2C" w14:textId="77777777">
            <w:pPr>
              <w:numPr>
                <w:ilvl w:val="0"/>
                <w:numId w:val="0"/>
              </w:numPr>
              <w:ind w:left="1080"/>
            </w:pPr>
            <w:r>
              <w:t>- 안티 바이러스(성능</w:t>
            </w:r>
            <w:r>
              <w:t>평가로 도입 가능)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4C14B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FC3B9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B40BD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37B24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3BEAF2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D6826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C224E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0DCBB7" w14:textId="77777777">
            <w:pPr>
              <w:numPr>
                <w:ilvl w:val="0"/>
                <w:numId w:val="0"/>
              </w:numPr>
              <w:ind w:left="1080"/>
            </w:pPr>
            <w:r>
              <w:t>- 패치관리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4D0E9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365C6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E848EB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633F5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81F66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92006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55204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0C4177E" w14:textId="77777777">
            <w:pPr>
              <w:numPr>
                <w:ilvl w:val="0"/>
                <w:numId w:val="0"/>
              </w:numPr>
              <w:ind w:left="1080"/>
            </w:pPr>
            <w:r>
              <w:t>- 스팸메일 차단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C5EC2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00800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73CAF2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E17B1B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E08EDA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CF3E5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26361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F55BC2" w14:textId="77777777">
            <w:pPr>
              <w:numPr>
                <w:ilvl w:val="0"/>
                <w:numId w:val="0"/>
              </w:numPr>
              <w:ind w:left="1080"/>
            </w:pPr>
            <w:r>
              <w:t>- 서버 접근통제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CDE7D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43C5B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0520E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CBF77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E156E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0DC99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96B34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69267A" w14:textId="77777777">
            <w:pPr>
              <w:numPr>
                <w:ilvl w:val="0"/>
                <w:numId w:val="0"/>
              </w:numPr>
              <w:ind w:left="1080"/>
            </w:pPr>
            <w:r>
              <w:t>- DB접근 통</w:t>
            </w:r>
            <w:r>
              <w:t>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F5F52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CBBDE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4118B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5EF1F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763CF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AE4EB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FA807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62019D2" w14:textId="77777777">
            <w:pPr>
              <w:numPr>
                <w:ilvl w:val="0"/>
                <w:numId w:val="0"/>
              </w:numPr>
              <w:ind w:left="1080"/>
            </w:pPr>
            <w:r>
              <w:t>- 스마트카드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8B620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3CB77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256C23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65B97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A88928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6E83D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DCDF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B88E357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디지털 복합기 (비휘발성 저장매체 장착 제품에 대한 완전삭제 </w:t>
            </w:r>
            <w:r>
              <w:t>혹은 암호화 기능)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866DE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33F78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AC25E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C36CE4E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D9579C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490F7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C59FA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8BD3B8" w14:textId="77777777">
            <w:pPr>
              <w:numPr>
                <w:ilvl w:val="0"/>
                <w:numId w:val="0"/>
              </w:numPr>
              <w:ind w:left="1080"/>
            </w:pPr>
            <w:r>
              <w:t>- 소스코드 보안약점 분석도구(성능평가로 도입 가능)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45F6D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E1B44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70DF45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64CEF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F645CC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3C4A41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E3571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D9202A6" w14:textId="77777777">
            <w:pPr>
              <w:numPr>
                <w:ilvl w:val="0"/>
                <w:numId w:val="0"/>
              </w:numPr>
              <w:ind w:left="1080"/>
            </w:pPr>
            <w:r>
              <w:t>- 스</w:t>
            </w:r>
            <w:r>
              <w:t>마트폰 보안관리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7C71B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224854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18D26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4D61D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AF181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600E4D6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F96AE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28781E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소프트웨어기반 보안USB(2020.1.1이전 인증제품, 검증필 </w:t>
            </w:r>
            <w:r>
              <w:t>암호모듈 탑재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8F4E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B6738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7AECD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3DBE18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68869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8E8ACA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57E1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768E17" w14:textId="77777777">
            <w:pPr>
              <w:numPr>
                <w:ilvl w:val="0"/>
                <w:numId w:val="0"/>
              </w:numPr>
              <w:ind w:left="1080"/>
            </w:pPr>
            <w:r>
              <w:t>- 호스트 자료유출 방지(2021.1.1이전 인증제품, 매체제</w:t>
            </w:r>
            <w:r>
              <w:t>어제품 포함, 자료저장 기능이 있는 경우 국정원 검증필 암호모듈 탑재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35C43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B59D9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76A9BD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FEA657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4393E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68C3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46F613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F16228" w14:textId="77777777">
            <w:pPr>
              <w:numPr>
                <w:ilvl w:val="0"/>
                <w:numId w:val="0"/>
              </w:numPr>
              <w:ind w:left="1080"/>
            </w:pPr>
            <w:r>
              <w:t>- 네</w:t>
            </w:r>
            <w:r>
              <w:t>트워크 자료유출방지(2021.1.1 이전 인증제품)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A4F76F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592D0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4DB7C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C90CBD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E838C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86947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DCF2CF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FC14A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CC인증서에 명시된 제품과 </w:t>
            </w:r>
            <w:r>
              <w:t>동일 제품 여부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B15BA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1601B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4CA07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B5176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4E9A6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287156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FBAA9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6CD7179" w14:textId="77777777">
            <w:pPr>
              <w:numPr>
                <w:ilvl w:val="0"/>
                <w:numId w:val="0"/>
              </w:numPr>
              <w:ind w:left="1080"/>
            </w:pPr>
            <w:r>
              <w:t>ｏ 보안기능 확인서 필수제품 유형군</w:t>
            </w:r>
          </w:p>
        </w:tc>
      </w:tr>
      <w:tr w:rsidR="00077D44" w14:paraId="57928AF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4C360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C28EAE" w14:textId="77777777">
            <w:pPr>
              <w:numPr>
                <w:ilvl w:val="0"/>
                <w:numId w:val="0"/>
              </w:numPr>
              <w:ind w:left="1080"/>
            </w:pPr>
            <w:r>
              <w:t>- 소프트웨어기반 보안USB(검증필 암호모듈 탑재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E869A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29E73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98D23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C59DFD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4ABF1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32EFE8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E9C78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983672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t>호스트 자료유출 방지(매체제어제품 포함, 자료저장 기능이 있는 경우 국정원 검</w:t>
            </w:r>
            <w:r>
              <w:t>증필 암호모듈 탑재 필수)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46D9A4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BC4F1C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7C6AE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1D492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8C29F9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11A23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2A3E7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AB5B5B" w14:textId="77777777">
            <w:pPr>
              <w:numPr>
                <w:ilvl w:val="0"/>
                <w:numId w:val="0"/>
              </w:numPr>
              <w:ind w:left="1080"/>
            </w:pPr>
            <w:r>
              <w:t>- 망간 자료전송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DCBA2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DD586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96690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46F43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13222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E077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88B10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FB66FA" w14:textId="77777777">
            <w:pPr>
              <w:numPr>
                <w:ilvl w:val="0"/>
                <w:numId w:val="0"/>
              </w:numPr>
              <w:ind w:left="1080"/>
            </w:pPr>
            <w:r>
              <w:t>- 네트워크 자료유출방지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2AA691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E8DD91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2CE235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92FA91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7685F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786ABC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70EC3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22FC95" w14:textId="77777777">
            <w:pPr>
              <w:numPr>
                <w:ilvl w:val="0"/>
                <w:numId w:val="0"/>
              </w:numPr>
              <w:ind w:left="1080"/>
            </w:pPr>
            <w:r>
              <w:t>- 네트워</w:t>
            </w:r>
            <w:r>
              <w:t>크 장비(L3 스위치 이상)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40AA9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DDEB4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97DD0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0663E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32738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3D2216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478D1C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157D83" w14:textId="77777777">
            <w:pPr>
              <w:numPr>
                <w:ilvl w:val="0"/>
                <w:numId w:val="0"/>
              </w:numPr>
              <w:ind w:left="1080"/>
            </w:pPr>
            <w:r>
              <w:t>- 가상화관리제품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7CF4D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5C9A57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3DD730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9311F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23ECB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C2EECF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519EA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93F4B0B" w14:textId="77777777">
            <w:pPr>
              <w:numPr>
                <w:ilvl w:val="0"/>
                <w:numId w:val="0"/>
              </w:numPr>
              <w:ind w:left="1080"/>
            </w:pPr>
            <w:r>
              <w:t>ｏ 모바일 서비스(앱·웹) 등○</w:t>
            </w:r>
          </w:p>
        </w:tc>
      </w:tr>
      <w:tr w:rsidR="00077D44" w14:paraId="46407F4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4699D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880D6A" w14:textId="77777777">
            <w:pPr>
              <w:numPr>
                <w:ilvl w:val="0"/>
                <w:numId w:val="0"/>
              </w:numPr>
              <w:ind w:left="1080"/>
            </w:pPr>
            <w:r>
              <w:t>- 보안취약점 및 보안약점 점검</w:t>
            </w:r>
            <w:r>
              <w:t>·조치 (모바일 전자정부 서비스 관리 지침)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778CB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5E80A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7A72A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8CCD99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B8667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8090B7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5FDE0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FD46E9A" w14:textId="77777777">
            <w:pPr>
              <w:numPr>
                <w:ilvl w:val="0"/>
                <w:numId w:val="0"/>
              </w:numPr>
              <w:ind w:left="1080"/>
            </w:pPr>
            <w:r>
              <w:t>- 국가·공공기관 모바일 활용업무</w:t>
            </w:r>
            <w:r>
              <w:t>에 대한 보안가이드라인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A40A8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73484D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D8A42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61EAF5C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23A169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E3E9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3CA6B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5D51D4A" w14:textId="77777777">
            <w:pPr>
              <w:numPr>
                <w:ilvl w:val="0"/>
                <w:numId w:val="0"/>
              </w:numPr>
              <w:ind w:left="1080"/>
            </w:pPr>
            <w:r>
              <w:t>ｏ 민간 클라우드 활용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D1730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37AB6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B6E3D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50422B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C073DE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E8105B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146DA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BF0260" w14:textId="77777777">
            <w:pPr>
              <w:numPr>
                <w:ilvl w:val="0"/>
                <w:numId w:val="0"/>
              </w:numPr>
              <w:ind w:left="1080"/>
            </w:pPr>
            <w:r>
              <w:t>- 클라우드 서비스 보안인증(CSA</w:t>
            </w:r>
            <w:r>
              <w:t>P)을 받은 서비스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CACF8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883FC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A0408B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7D02B2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8135D1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50836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C83F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329CA3" w14:textId="77777777">
            <w:pPr>
              <w:numPr>
                <w:ilvl w:val="0"/>
                <w:numId w:val="0"/>
              </w:numPr>
              <w:ind w:left="1080"/>
            </w:pPr>
            <w:r>
              <w:t>- 국가·공공기관 민간 클라우드 이용 가이드라인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AFDD3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8C7B76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D35AC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4D9FBE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F5F8A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C1FF938" w14:textId="77777777">
        <w:tc>
          <w:tcPr>
            <w:tcW w:w="192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CD8F0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백도어 방지 </w:t>
            </w:r>
            <w:r>
              <w:t>기술적 확인 사항</w:t>
            </w: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F521D6" w14:textId="77777777">
            <w:pPr>
              <w:numPr>
                <w:ilvl w:val="0"/>
                <w:numId w:val="0"/>
              </w:numPr>
              <w:ind w:left="1080"/>
            </w:pPr>
            <w:r>
              <w:t>ｏ 보안기능 준수</w:t>
            </w:r>
          </w:p>
        </w:tc>
      </w:tr>
      <w:tr w:rsidR="00077D44" w14:paraId="21B60940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A8911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AD2FE9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식별 및 </w:t>
            </w:r>
            <w:r>
              <w:t>인증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7DBB8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8FE74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8A7B82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551711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6C319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B700A99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F8DAE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7E4E50" w14:textId="77777777">
            <w:pPr>
              <w:numPr>
                <w:ilvl w:val="0"/>
                <w:numId w:val="0"/>
              </w:numPr>
              <w:ind w:left="1080"/>
            </w:pPr>
            <w:r>
              <w:t>- 암호지원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8F345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9D6FEC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F94C6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F59830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5DC31D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DD3B9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536A1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1A04BE" w14:textId="77777777">
            <w:pPr>
              <w:numPr>
                <w:ilvl w:val="0"/>
                <w:numId w:val="0"/>
              </w:numPr>
              <w:ind w:left="1080"/>
            </w:pPr>
            <w:r>
              <w:t>- 정보 흐름 통제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434C7B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DD7C8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FF663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003825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76D52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7A2C5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D43458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8CF1EB0" w14:textId="77777777">
            <w:pPr>
              <w:numPr>
                <w:ilvl w:val="0"/>
                <w:numId w:val="0"/>
              </w:numPr>
              <w:ind w:left="1080"/>
            </w:pPr>
            <w:r>
              <w:t>- 보안 관리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CD92D3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A76FD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79758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A9F66C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36E84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52293B4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04983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506B2A" w14:textId="77777777">
            <w:pPr>
              <w:numPr>
                <w:ilvl w:val="0"/>
                <w:numId w:val="0"/>
              </w:numPr>
              <w:ind w:left="1080"/>
            </w:pPr>
            <w:r>
              <w:t>- 자체 시험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2C2DC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E43CE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E0214A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0DF5297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70315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613CC1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A892ED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BD6CEC3" w14:textId="77777777">
            <w:pPr>
              <w:numPr>
                <w:ilvl w:val="0"/>
                <w:numId w:val="0"/>
              </w:numPr>
              <w:ind w:left="1080"/>
            </w:pPr>
            <w:r>
              <w:t>- 접근 통제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AC6F4D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DAAD7E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2AB5C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8C77D8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DE90A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12DA9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0646DE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7D96D85" w14:textId="77777777">
            <w:pPr>
              <w:numPr>
                <w:ilvl w:val="0"/>
                <w:numId w:val="0"/>
              </w:numPr>
              <w:ind w:left="1080"/>
            </w:pPr>
            <w:r>
              <w:t>- 전송</w:t>
            </w:r>
            <w:r>
              <w:t>데이터 보호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4B54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3E403D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73FA7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5D6DC4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48E8A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67A39E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259817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C98B0D" w14:textId="77777777">
            <w:pPr>
              <w:numPr>
                <w:ilvl w:val="0"/>
                <w:numId w:val="0"/>
              </w:numPr>
              <w:ind w:left="1080"/>
            </w:pPr>
            <w:r>
              <w:t>- 감사 기록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4E8481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236AE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CA29F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B8CC1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7A3C4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44D67F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FCE2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B7EBDC1" w14:textId="77777777">
            <w:pPr>
              <w:numPr>
                <w:ilvl w:val="0"/>
                <w:numId w:val="0"/>
              </w:numPr>
              <w:ind w:left="1080"/>
            </w:pPr>
            <w:r>
              <w:t>- 기타 제품별 특화기능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8427F4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A19FC1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E9FA9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8405292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AC765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601BC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E5BFB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0F9D4A9" w14:textId="77777777">
            <w:pPr>
              <w:numPr>
                <w:ilvl w:val="0"/>
                <w:numId w:val="0"/>
              </w:numPr>
              <w:ind w:left="1080"/>
            </w:pPr>
            <w:r>
              <w:t>ｏ 보안기능 확인 및 취약점 제거</w:t>
            </w:r>
          </w:p>
        </w:tc>
      </w:tr>
      <w:tr w:rsidR="00077D44" w14:paraId="2ABA5B13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117817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DCE3441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- 보안기능별 명령어 등 시험 </w:t>
            </w:r>
            <w:r>
              <w:t>및 운영방법 제공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AB777C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7B092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1ADA6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38CAE1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CBD51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901E65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44B69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1D1AF7" w14:textId="77777777">
            <w:pPr>
              <w:numPr>
                <w:ilvl w:val="0"/>
                <w:numId w:val="0"/>
              </w:numPr>
              <w:ind w:left="1080"/>
            </w:pPr>
            <w:r>
              <w:t>- 취약점 개선(취약점이 없는 펌웨어 및 패치 적용)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A04F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10C61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8C92E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6ECC8B6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DCE6D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6A9832D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8EAD83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749EED" w14:textId="77777777">
            <w:pPr>
              <w:numPr>
                <w:ilvl w:val="0"/>
                <w:numId w:val="0"/>
              </w:numPr>
              <w:ind w:left="1080"/>
            </w:pPr>
            <w:r>
              <w:t>- 백도어 제</w:t>
            </w:r>
            <w:r>
              <w:t>거(비공개 원격 관리 및 접속 기능)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01BCB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B2AC4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B87DEC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67B7BD3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4A123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AE57BC" w14:textId="77777777">
        <w:tc>
          <w:tcPr>
            <w:tcW w:w="192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01A1BD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AB777B" w14:textId="77777777">
            <w:pPr>
              <w:numPr>
                <w:ilvl w:val="0"/>
                <w:numId w:val="0"/>
              </w:numPr>
              <w:ind w:left="1080"/>
            </w:pPr>
            <w:r>
              <w:t>- 오픈소스 적용 기능 및 리스트 제공</w:t>
            </w:r>
          </w:p>
        </w:tc>
        <w:tc>
          <w:tcPr>
            <w:tcW w:w="19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1351C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D34E1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BF74E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F4EFAE" w14:textId="7777777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9BA24E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6268B97C" w14:textId="77777777">
      <w:pPr>
        <w:numPr>
          <w:ilvl w:val="0"/>
          <w:numId w:val="0"/>
        </w:numPr>
        <w:ind w:left="1080"/>
      </w:pPr>
      <w:r>
        <w:t>※ 최신 기준은 ‘국가정보원ㆍ국가사이버안보센터’ 홈페이지 참조</w:t>
      </w:r>
    </w:p>
    <w:p w:rsidR="00077D44" w:rsidP="00E00ED7" w:rsidRDefault="0068673B" w14:paraId="66A0C35B" w14:textId="77777777">
      <w:pPr>
        <w:numPr>
          <w:ilvl w:val="0"/>
          <w:numId w:val="0"/>
        </w:numPr>
        <w:ind w:left="1080"/>
      </w:pPr>
      <w:r>
        <w:t xml:space="preserve">[별지서식 1]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71"/>
        <w:gridCol w:w="1770"/>
        <w:gridCol w:w="1700"/>
        <w:gridCol w:w="1704"/>
        <w:gridCol w:w="1781"/>
        <w:gridCol w:w="1724"/>
      </w:tblGrid>
      <w:tr w:rsidR="00077D44" w:rsidTr="58F9AAE3" w14:paraId="23D68B2F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07356D2" w14:textId="77777777">
            <w:pPr>
              <w:numPr>
                <w:ilvl w:val="0"/>
                <w:numId w:val="0"/>
              </w:numPr>
              <w:ind w:left="1080"/>
            </w:pPr>
            <w:r>
              <w:t>입찰참가 신청서</w:t>
            </w:r>
          </w:p>
        </w:tc>
      </w:tr>
      <w:tr w:rsidR="00077D44" w:rsidTr="58F9AAE3" w14:paraId="75F9B179" w14:textId="77777777">
        <w:tc>
          <w:tcPr>
            <w:tcW w:w="228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8A65C31" w14:textId="77777777">
            <w:pPr>
              <w:numPr>
                <w:ilvl w:val="0"/>
                <w:numId w:val="0"/>
              </w:numPr>
              <w:ind w:left="1080"/>
            </w:pPr>
            <w:r>
              <w:t>신청인</w:t>
            </w:r>
          </w:p>
        </w:tc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12BC701" w14:textId="7777777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442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277E26F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DA89A28" w14:textId="7777777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382EC99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64C10E35" w14:textId="77777777">
        <w:tc>
          <w:tcPr>
            <w:tcW w:w="2280" w:type="dxa"/>
            <w:vMerge/>
            <w:tcBorders/>
            <w:tcMar/>
          </w:tcPr>
          <w:p w:rsidR="00077D44" w:rsidP="00E00ED7" w:rsidRDefault="00077D44" w14:paraId="071A719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C834581" w14:textId="7777777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442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730E356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324DFC9" w14:textId="7777777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38A9CA4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56B6AB95" w14:textId="77777777">
        <w:tc>
          <w:tcPr>
            <w:tcW w:w="2280" w:type="dxa"/>
            <w:vMerge/>
            <w:tcBorders/>
            <w:tcMar/>
          </w:tcPr>
          <w:p w:rsidR="00077D44" w:rsidP="00E00ED7" w:rsidRDefault="00077D44" w14:paraId="5D4AFBF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0B218F7" w14:textId="7777777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442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6B747F7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F4AD9DC" w14:textId="77777777">
            <w:pPr>
              <w:numPr>
                <w:ilvl w:val="0"/>
                <w:numId w:val="0"/>
              </w:numPr>
              <w:ind w:left="1080"/>
            </w:pPr>
            <w:r>
              <w:t>생 년 월 일</w:t>
            </w:r>
          </w:p>
        </w:tc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2594C0D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1F9F5658" w14:textId="77777777"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8E144CD" w14:textId="77777777">
            <w:pPr>
              <w:numPr>
                <w:ilvl w:val="0"/>
                <w:numId w:val="0"/>
              </w:numPr>
              <w:ind w:left="1080"/>
            </w:pPr>
            <w:r>
              <w:t>입찰</w:t>
            </w:r>
          </w:p>
          <w:p w:rsidR="00077D44" w:rsidP="00E00ED7" w:rsidRDefault="0068673B" w14:paraId="351945DD" w14:textId="77777777">
            <w:pPr>
              <w:numPr>
                <w:ilvl w:val="0"/>
                <w:numId w:val="0"/>
              </w:numPr>
              <w:ind w:left="1080"/>
            </w:pPr>
            <w:r>
              <w:t>건명</w:t>
            </w:r>
          </w:p>
        </w:tc>
        <w:tc>
          <w:tcPr>
            <w:tcW w:w="1122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2599FD8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497F6522" w14:textId="77777777"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EC039F2" w14:textId="77777777">
            <w:pPr>
              <w:numPr>
                <w:ilvl w:val="0"/>
                <w:numId w:val="0"/>
              </w:numPr>
              <w:ind w:left="1080"/>
            </w:pPr>
            <w:r>
              <w:t>입찰</w:t>
            </w:r>
          </w:p>
          <w:p w:rsidR="00077D44" w:rsidP="00E00ED7" w:rsidRDefault="0068673B" w14:paraId="6F7BD9CB" w14:textId="77777777">
            <w:pPr>
              <w:numPr>
                <w:ilvl w:val="0"/>
                <w:numId w:val="0"/>
              </w:numPr>
              <w:ind w:left="1080"/>
            </w:pPr>
            <w:r>
              <w:t>보증금</w:t>
            </w:r>
          </w:p>
        </w:tc>
        <w:tc>
          <w:tcPr>
            <w:tcW w:w="1122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7D5F3BA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284497BB" w14:textId="77777777">
        <w:tc>
          <w:tcPr>
            <w:tcW w:w="2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7579481" w14:textId="77777777">
            <w:pPr>
              <w:numPr>
                <w:ilvl w:val="0"/>
                <w:numId w:val="0"/>
              </w:numPr>
              <w:ind w:left="1080"/>
            </w:pPr>
            <w:r>
              <w:t>대 사</w:t>
            </w:r>
          </w:p>
          <w:p w:rsidR="00077D44" w:rsidP="00E00ED7" w:rsidRDefault="0068673B" w14:paraId="35E8F9D2" w14:textId="77777777">
            <w:pPr>
              <w:numPr>
                <w:ilvl w:val="0"/>
                <w:numId w:val="0"/>
              </w:numPr>
              <w:ind w:left="1080"/>
            </w:pPr>
            <w:r>
              <w:t>리 용</w:t>
            </w:r>
          </w:p>
          <w:p w:rsidR="00077D44" w:rsidP="00E00ED7" w:rsidRDefault="0068673B" w14:paraId="45C4C8C7" w14:textId="77777777">
            <w:pPr>
              <w:numPr>
                <w:ilvl w:val="0"/>
                <w:numId w:val="0"/>
              </w:numPr>
              <w:ind w:left="1080"/>
            </w:pPr>
            <w:r>
              <w:t>인 인</w:t>
            </w:r>
          </w:p>
          <w:p w:rsidR="00077D44" w:rsidP="00E00ED7" w:rsidRDefault="0068673B" w14:paraId="29574BD1" w14:textId="77777777">
            <w:pPr>
              <w:numPr>
                <w:ilvl w:val="0"/>
                <w:numId w:val="0"/>
              </w:numPr>
              <w:ind w:left="1080"/>
            </w:pPr>
            <w:r>
              <w:t>․ 감</w:t>
            </w:r>
          </w:p>
        </w:tc>
        <w:tc>
          <w:tcPr>
            <w:tcW w:w="44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5045C62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본 입찰에 관한 일체의 권한을 다음의 </w:t>
            </w:r>
          </w:p>
          <w:p w:rsidR="00077D44" w:rsidP="00E00ED7" w:rsidRDefault="0068673B" w14:paraId="6358CBB4" w14:textId="77777777">
            <w:pPr>
              <w:numPr>
                <w:ilvl w:val="0"/>
                <w:numId w:val="0"/>
              </w:numPr>
              <w:ind w:left="1080"/>
            </w:pPr>
            <w:r>
              <w:t>자에게 위임합니다.</w:t>
            </w:r>
          </w:p>
          <w:p w:rsidR="00077D44" w:rsidP="00E00ED7" w:rsidRDefault="0068673B" w14:paraId="608BA9C1" w14:textId="77777777">
            <w:pPr>
              <w:numPr>
                <w:ilvl w:val="0"/>
                <w:numId w:val="0"/>
              </w:numPr>
              <w:ind w:left="1080"/>
            </w:pPr>
            <w:r>
              <w:t>․성명 : (인)</w:t>
            </w:r>
          </w:p>
          <w:p w:rsidR="00077D44" w:rsidP="00E00ED7" w:rsidRDefault="0068673B" w14:paraId="68FC4A7F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․생년월일 : </w:t>
            </w:r>
          </w:p>
        </w:tc>
        <w:tc>
          <w:tcPr>
            <w:tcW w:w="673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1C2CDDE" w14:textId="77777777">
            <w:pPr>
              <w:numPr>
                <w:ilvl w:val="0"/>
                <w:numId w:val="0"/>
              </w:numPr>
              <w:ind w:left="1080"/>
            </w:pPr>
            <w:r>
              <w:t>본 입찰에 사용할 인감을 다음과같이 신고합니다.</w:t>
            </w:r>
          </w:p>
          <w:p w:rsidR="00077D44" w:rsidP="00E00ED7" w:rsidRDefault="0068673B" w14:paraId="19608E6C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사용인감 : (인) </w:t>
            </w:r>
          </w:p>
        </w:tc>
      </w:tr>
      <w:tr w:rsidR="00077D44" w:rsidTr="58F9AAE3" w14:paraId="7F03DE20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A7DBA3F" w14:textId="77777777">
            <w:pPr>
              <w:numPr>
                <w:ilvl w:val="0"/>
                <w:numId w:val="0"/>
              </w:numPr>
              <w:ind w:left="1080"/>
            </w:pPr>
            <w:r>
              <w:t>본인은 귀 원에서 공고한 입찰에 참가하고자 귀 원에서 정한 입찰유의서 및 입찰공고 사항을 모두 승낙하고 별첨서류를 첨부하여 입찰참가 신청을 합니다.</w:t>
            </w:r>
          </w:p>
          <w:p w:rsidR="00077D44" w:rsidP="00E00ED7" w:rsidRDefault="0068673B" w14:paraId="745EF081" w14:textId="77777777">
            <w:pPr>
              <w:numPr>
                <w:ilvl w:val="0"/>
                <w:numId w:val="0"/>
              </w:numPr>
              <w:ind w:left="1080"/>
            </w:pPr>
            <w:r>
              <w:t>붙임서류 : 1. 입찰참가자격을 증명하는 서류 사본 1부</w:t>
            </w:r>
          </w:p>
          <w:p w:rsidR="00077D44" w:rsidP="00E00ED7" w:rsidRDefault="0068673B" w14:paraId="793D7B19" w14:textId="77777777">
            <w:pPr>
              <w:numPr>
                <w:ilvl w:val="0"/>
                <w:numId w:val="0"/>
              </w:numPr>
              <w:ind w:left="1080"/>
            </w:pPr>
            <w:r>
              <w:t>2. 법인인감증명서 1부</w:t>
            </w:r>
          </w:p>
          <w:p w:rsidR="00077D44" w:rsidP="00E00ED7" w:rsidRDefault="0068673B" w14:paraId="46A86033" w14:textId="77777777">
            <w:pPr>
              <w:numPr>
                <w:ilvl w:val="0"/>
                <w:numId w:val="0"/>
              </w:numPr>
              <w:ind w:left="1080"/>
            </w:pPr>
            <w:r>
              <w:t>3. 기타 공고로써 정한 서류</w:t>
            </w:r>
          </w:p>
          <w:p w:rsidR="00077D44" w:rsidP="00E00ED7" w:rsidRDefault="0068673B" w14:paraId="447F5094" w14:textId="7777777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:rsidR="00077D44" w:rsidP="00E00ED7" w:rsidRDefault="0068673B" w14:paraId="6343259D" w14:textId="77777777">
            <w:pPr>
              <w:numPr>
                <w:ilvl w:val="0"/>
                <w:numId w:val="0"/>
              </w:numPr>
              <w:ind w:left="1080"/>
            </w:pPr>
            <w:r>
              <w:t>신청인 (인감증명서상 인감날인)</w:t>
            </w:r>
          </w:p>
          <w:p w:rsidR="00077D44" w:rsidP="58F9AAE3" w:rsidRDefault="0068673B" w14:paraId="2206EECC" w14:textId="16E35B07">
            <w:pPr>
              <w:ind w:left="1080"/>
              <w:rPr>
                <w:sz w:val="28"/>
                <w:szCs w:val="28"/>
              </w:rPr>
            </w:pPr>
            <w:r w:rsidR="2AD0F9BC">
              <w:rPr/>
              <w:t>딩동독</w:t>
            </w:r>
            <w:r w:rsidR="0068673B">
              <w:rPr/>
              <w:t>장</w:t>
            </w:r>
            <w:r w:rsidRPr="58F9AAE3" w:rsidR="0068673B">
              <w:rPr>
                <w:sz w:val="28"/>
                <w:szCs w:val="28"/>
              </w:rPr>
              <w:t xml:space="preserve"> 귀하</w:t>
            </w:r>
          </w:p>
        </w:tc>
      </w:tr>
    </w:tbl>
    <w:p w:rsidR="00077D44" w:rsidP="00E00ED7" w:rsidRDefault="0068673B" w14:paraId="526D5F8B" w14:textId="77777777">
      <w:pPr>
        <w:numPr>
          <w:ilvl w:val="0"/>
          <w:numId w:val="0"/>
        </w:numPr>
        <w:ind w:left="1080"/>
      </w:pPr>
      <w:r>
        <w:t xml:space="preserve">[별지서식 2]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2"/>
        <w:gridCol w:w="2113"/>
        <w:gridCol w:w="2056"/>
        <w:gridCol w:w="2113"/>
        <w:gridCol w:w="2056"/>
      </w:tblGrid>
      <w:tr w:rsidR="00077D44" w:rsidTr="58F9AAE3" w14:paraId="50DE62E0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8F74351" w14:textId="77777777">
            <w:pPr>
              <w:numPr>
                <w:ilvl w:val="0"/>
                <w:numId w:val="0"/>
              </w:numPr>
              <w:ind w:left="1080"/>
            </w:pPr>
            <w:r>
              <w:t>가격입찰서</w:t>
            </w:r>
          </w:p>
        </w:tc>
      </w:tr>
      <w:tr w:rsidR="00077D44" w:rsidTr="58F9AAE3" w14:paraId="4B1ECAFD" w14:textId="77777777">
        <w:tc>
          <w:tcPr>
            <w:tcW w:w="273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E840D27" w14:textId="7777777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:rsidR="00077D44" w:rsidP="00E00ED7" w:rsidRDefault="0068673B" w14:paraId="2AF992F2" w14:textId="7777777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:rsidR="00077D44" w:rsidP="00E00ED7" w:rsidRDefault="0068673B" w14:paraId="43871878" w14:textId="77777777">
            <w:pPr>
              <w:numPr>
                <w:ilvl w:val="0"/>
                <w:numId w:val="0"/>
              </w:numPr>
              <w:ind w:left="1080"/>
            </w:pPr>
            <w:r>
              <w:t>내</w:t>
            </w:r>
          </w:p>
          <w:p w:rsidR="00077D44" w:rsidP="00E00ED7" w:rsidRDefault="0068673B" w14:paraId="30C2832B" w14:textId="77777777">
            <w:pPr>
              <w:numPr>
                <w:ilvl w:val="0"/>
                <w:numId w:val="0"/>
              </w:numPr>
              <w:ind w:left="1080"/>
            </w:pPr>
            <w:r>
              <w:t>용</w:t>
            </w: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12EDEB7" w14:textId="77777777">
            <w:pPr>
              <w:numPr>
                <w:ilvl w:val="0"/>
                <w:numId w:val="0"/>
              </w:numPr>
              <w:ind w:left="1080"/>
            </w:pPr>
            <w:r>
              <w:t>입찰명</w:t>
            </w:r>
          </w:p>
        </w:tc>
        <w:tc>
          <w:tcPr>
            <w:tcW w:w="804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6E22E10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39F98E11" w14:textId="77777777">
        <w:tc>
          <w:tcPr>
            <w:tcW w:w="2730" w:type="dxa"/>
            <w:vMerge/>
            <w:tcBorders/>
            <w:tcMar/>
          </w:tcPr>
          <w:p w:rsidR="00077D44" w:rsidP="00E00ED7" w:rsidRDefault="00077D44" w14:paraId="775E2DD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73117A74" w14:textId="77777777">
            <w:pPr>
              <w:numPr>
                <w:ilvl w:val="0"/>
                <w:numId w:val="0"/>
              </w:numPr>
              <w:ind w:left="1080"/>
            </w:pPr>
            <w:r>
              <w:t>금 액</w:t>
            </w:r>
          </w:p>
        </w:tc>
        <w:tc>
          <w:tcPr>
            <w:tcW w:w="804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0939CF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금 원(￦ :부가세포함) </w:t>
            </w:r>
          </w:p>
        </w:tc>
      </w:tr>
      <w:tr w:rsidR="00077D44" w:rsidTr="58F9AAE3" w14:paraId="7C6F2060" w14:textId="77777777">
        <w:tc>
          <w:tcPr>
            <w:tcW w:w="2730" w:type="dxa"/>
            <w:vMerge/>
            <w:tcBorders/>
            <w:tcMar/>
          </w:tcPr>
          <w:p w:rsidR="00077D44" w:rsidP="00E00ED7" w:rsidRDefault="00077D44" w14:paraId="35CBEFF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BC13768" w14:textId="7777777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804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E7793D4" w14:textId="77777777">
            <w:pPr>
              <w:numPr>
                <w:ilvl w:val="0"/>
                <w:numId w:val="0"/>
              </w:numPr>
              <w:ind w:left="1080"/>
            </w:pPr>
            <w:r>
              <w:rPr>
                <w:color w:val="000000"/>
              </w:rPr>
              <w:t xml:space="preserve">계약체결일로부터 </w:t>
            </w:r>
            <w:r>
              <w:t>2026년 12월 15일까지</w:t>
            </w:r>
          </w:p>
        </w:tc>
      </w:tr>
      <w:tr w:rsidR="00077D44" w:rsidTr="58F9AAE3" w14:paraId="618B6CA9" w14:textId="77777777">
        <w:tc>
          <w:tcPr>
            <w:tcW w:w="273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E3A0686" w14:textId="7777777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:rsidR="00077D44" w:rsidP="00E00ED7" w:rsidRDefault="0068673B" w14:paraId="23192211" w14:textId="7777777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:rsidR="00077D44" w:rsidP="00E00ED7" w:rsidRDefault="0068673B" w14:paraId="163CA26C" w14:textId="77777777">
            <w:pPr>
              <w:numPr>
                <w:ilvl w:val="0"/>
                <w:numId w:val="0"/>
              </w:numPr>
              <w:ind w:left="1080"/>
            </w:pPr>
            <w:r>
              <w:t>자</w:t>
            </w: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F2FBE36" w14:textId="7777777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55A0E1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17EC5B97" w14:textId="7777777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61825F3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3D6B67C2" w14:textId="77777777">
        <w:tc>
          <w:tcPr>
            <w:tcW w:w="2730" w:type="dxa"/>
            <w:vMerge/>
            <w:tcBorders/>
            <w:tcMar/>
          </w:tcPr>
          <w:p w:rsidR="00077D44" w:rsidP="00E00ED7" w:rsidRDefault="00077D44" w14:paraId="3CD48BA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40FD591C" w14:textId="7777777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525054C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6ED1F6D7" w14:textId="7777777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07F7830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5291A9D4" w14:textId="77777777">
        <w:tc>
          <w:tcPr>
            <w:tcW w:w="2730" w:type="dxa"/>
            <w:vMerge/>
            <w:tcBorders/>
            <w:tcMar/>
          </w:tcPr>
          <w:p w:rsidR="00077D44" w:rsidP="00E00ED7" w:rsidRDefault="00077D44" w14:paraId="5C7855B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0F7E32D1" w14:textId="7777777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777038C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273EA3ED" w14:textId="77777777">
            <w:pPr>
              <w:numPr>
                <w:ilvl w:val="0"/>
                <w:numId w:val="0"/>
              </w:numPr>
              <w:ind w:left="1080"/>
            </w:pPr>
            <w:r>
              <w:t>생 년 월 일</w:t>
            </w:r>
          </w:p>
        </w:tc>
        <w:tc>
          <w:tcPr>
            <w:tcW w:w="26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077D44" w14:paraId="2923842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:rsidTr="58F9AAE3" w14:paraId="6F1A2651" w14:textId="77777777">
        <w:tc>
          <w:tcPr>
            <w:tcW w:w="1350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/>
          </w:tcPr>
          <w:p w:rsidR="00077D44" w:rsidP="00E00ED7" w:rsidRDefault="0068673B" w14:paraId="392D05C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본인은 귀 원에서 정한 입찰유의서에 따라 응찰하여 이 입찰이 귀 원에 의하여 수락되면 귀 원의 계약조건에 따라 위의 입찰 금액으로 계약기간동안 계약상의 의무를 이행 할 것을 확약하며 이 입찰서를 제출합니다. </w:t>
            </w:r>
          </w:p>
          <w:p w:rsidR="00077D44" w:rsidP="00E00ED7" w:rsidRDefault="0068673B" w14:paraId="0F4476DF" w14:textId="77777777">
            <w:pPr>
              <w:numPr>
                <w:ilvl w:val="0"/>
                <w:numId w:val="0"/>
              </w:numPr>
              <w:ind w:left="1080"/>
            </w:pPr>
            <w:r>
              <w:t>붙임 가격산출내역서 1부.</w:t>
            </w:r>
          </w:p>
          <w:p w:rsidR="00077D44" w:rsidP="00E00ED7" w:rsidRDefault="0068673B" w14:paraId="509103FB" w14:textId="7777777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:rsidR="00077D44" w:rsidP="00E00ED7" w:rsidRDefault="0068673B" w14:paraId="66528C26" w14:textId="77777777">
            <w:pPr>
              <w:numPr>
                <w:ilvl w:val="0"/>
                <w:numId w:val="0"/>
              </w:numPr>
              <w:ind w:left="1080"/>
            </w:pPr>
            <w:r>
              <w:t>입찰자 (인)</w:t>
            </w:r>
          </w:p>
          <w:p w:rsidR="00077D44" w:rsidP="58F9AAE3" w:rsidRDefault="0068673B" w14:paraId="07D77117" w14:textId="57A958A6">
            <w:pPr>
              <w:ind w:left="1080"/>
            </w:pPr>
            <w:r w:rsidR="2AD0F9BC">
              <w:rPr/>
              <w:t>딩동독</w:t>
            </w:r>
            <w:r w:rsidR="0068673B">
              <w:rPr/>
              <w:t>장</w:t>
            </w:r>
            <w:r w:rsidR="0068673B">
              <w:rPr/>
              <w:t xml:space="preserve"> 귀하</w:t>
            </w:r>
          </w:p>
        </w:tc>
      </w:tr>
    </w:tbl>
    <w:p w:rsidR="00077D44" w:rsidP="00E00ED7" w:rsidRDefault="0068673B" w14:paraId="593CDCA6" w14:textId="77777777">
      <w:pPr>
        <w:numPr>
          <w:ilvl w:val="0"/>
          <w:numId w:val="0"/>
        </w:numPr>
        <w:ind w:left="1080"/>
      </w:pPr>
      <w:r>
        <w:t xml:space="preserve">[별지서식 3] </w:t>
      </w:r>
    </w:p>
    <w:p w:rsidR="00077D44" w:rsidP="00E00ED7" w:rsidRDefault="0068673B" w14:paraId="0EE9A373" w14:textId="77777777">
      <w:pPr>
        <w:numPr>
          <w:ilvl w:val="0"/>
          <w:numId w:val="0"/>
        </w:numPr>
        <w:ind w:left="1080"/>
      </w:pPr>
      <w:r>
        <w:t xml:space="preserve">입찰보증금 지급확약서 </w:t>
      </w:r>
    </w:p>
    <w:p w:rsidR="00077D44" w:rsidP="00E00ED7" w:rsidRDefault="0068673B" w14:paraId="34302FC5" w14:textId="77777777">
      <w:pPr>
        <w:numPr>
          <w:ilvl w:val="0"/>
          <w:numId w:val="0"/>
        </w:numPr>
        <w:ind w:left="1080"/>
      </w:pPr>
      <w:r>
        <w:t>▲ 입찰에 부하는 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657288A0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A56CDD" w14:textId="77777777">
            <w:pPr>
              <w:numPr>
                <w:ilvl w:val="0"/>
                <w:numId w:val="0"/>
              </w:numPr>
              <w:ind w:left="1080"/>
            </w:pPr>
            <w:r>
              <w:t>공고번호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4E1B06" w14:textId="77777777">
            <w:pPr>
              <w:numPr>
                <w:ilvl w:val="0"/>
                <w:numId w:val="0"/>
              </w:numPr>
              <w:ind w:left="1080"/>
            </w:pPr>
            <w:r>
              <w:t>용역명</w:t>
            </w: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6F8C9F" w14:textId="77777777">
            <w:pPr>
              <w:numPr>
                <w:ilvl w:val="0"/>
                <w:numId w:val="0"/>
              </w:numPr>
              <w:ind w:left="1080"/>
            </w:pPr>
            <w:r>
              <w:t>입찰일시</w:t>
            </w:r>
          </w:p>
        </w:tc>
      </w:tr>
      <w:tr w:rsidR="00077D44" w14:paraId="2248ABA1" w14:textId="77777777"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F04C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EABE83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3F828F9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58ED0ACA" w14:textId="77777777">
      <w:pPr>
        <w:numPr>
          <w:ilvl w:val="0"/>
          <w:numId w:val="0"/>
        </w:numPr>
        <w:ind w:left="1080"/>
      </w:pPr>
      <w:r>
        <w:t>▲ 입찰보증금 해당 금액</w:t>
      </w:r>
    </w:p>
    <w:p w:rsidR="00077D44" w:rsidP="00E00ED7" w:rsidRDefault="0068673B" w14:paraId="18C3D648" w14:textId="77777777">
      <w:pPr>
        <w:numPr>
          <w:ilvl w:val="0"/>
          <w:numId w:val="0"/>
        </w:numPr>
        <w:ind w:left="1080"/>
      </w:pPr>
      <w:r>
        <w:t>o 금 원 (₩ )</w:t>
      </w:r>
    </w:p>
    <w:p w:rsidR="00077D44" w:rsidP="00E00ED7" w:rsidRDefault="0068673B" w14:paraId="2C00350A" w14:textId="77777777">
      <w:pPr>
        <w:numPr>
          <w:ilvl w:val="0"/>
          <w:numId w:val="0"/>
        </w:numPr>
        <w:ind w:left="1080"/>
      </w:pPr>
      <w:r>
        <w:t>본인이 위 입찰에 참가함에 있어, 국가계약법 시행령 제37조제3항 제1호에서 5호와 6호 규정에 의거 귀 기관에서 다음과 같이 규정한 각호 중 어느 하나에 해당하는 자로서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5279237C" w14:textId="77777777">
        <w:tc>
          <w:tcPr>
            <w:tcW w:w="13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FF92E8" w14:textId="77777777">
            <w:pPr>
              <w:numPr>
                <w:ilvl w:val="0"/>
                <w:numId w:val="0"/>
              </w:numPr>
              <w:ind w:left="1080"/>
            </w:pPr>
            <w:r>
              <w:t>① 최근 3년 이내 조달본부와 계약실적이 있는 자</w:t>
            </w:r>
          </w:p>
          <w:p w:rsidR="00077D44" w:rsidP="00E00ED7" w:rsidRDefault="0068673B" w14:paraId="4DB392B1" w14:textId="77777777">
            <w:pPr>
              <w:numPr>
                <w:ilvl w:val="0"/>
                <w:numId w:val="0"/>
              </w:numPr>
              <w:ind w:left="1080"/>
            </w:pPr>
            <w:r>
              <w:t>② 최근 3년간 국가 또는 지방자치단체로부터 부정당업자로 제재를 받지 아니한 자</w:t>
            </w:r>
          </w:p>
          <w:p w:rsidR="00077D44" w:rsidP="00E00ED7" w:rsidRDefault="0068673B" w14:paraId="7D0F63EB" w14:textId="77777777">
            <w:pPr>
              <w:numPr>
                <w:ilvl w:val="0"/>
                <w:numId w:val="0"/>
              </w:numPr>
              <w:ind w:left="1080"/>
            </w:pPr>
            <w:r>
              <w:t>③ 최근 3년간 입찰에 참가 낙찰 후, 계약체결을 기피한 사실이 없는 자</w:t>
            </w:r>
          </w:p>
        </w:tc>
      </w:tr>
    </w:tbl>
    <w:p w:rsidR="00077D44" w:rsidP="00E00ED7" w:rsidRDefault="0068673B" w14:paraId="0C53224B" w14:textId="77777777">
      <w:pPr>
        <w:numPr>
          <w:ilvl w:val="0"/>
          <w:numId w:val="0"/>
        </w:numPr>
        <w:ind w:left="1080"/>
      </w:pPr>
      <w:r>
        <w:t>입찰보증금 납부 면제 대상에 해당하므로 이에 지급확약서를 작성 제출하며, 낙찰자로 선정된 후 정당한 이유 없이 소정의 기일내 계약을 체결하지 아니하여, 입찰보증금을 국고에 귀속하여야 할 사유가 발생할 경우에는 귀 원의 요청에 따라 국가를 당사자로 하는 계약에 관한 법률 시행령 제38조[입찰보증금의 국고 귀속]의 규정에 따라 위에서 명기한 입찰보증금 해당금액을 지체없이 귀 원에 현금으로 납입하겠으며, 기타 입찰보증금의 국고귀속 사유로 인한 여하한 조치에 대하여도 귀 원의 결정 또는 요구에 따를 것을 확약합니다.</w:t>
      </w:r>
    </w:p>
    <w:p w:rsidR="00077D44" w:rsidP="00E00ED7" w:rsidRDefault="0068673B" w14:paraId="6C574D58" w14:textId="77777777">
      <w:pPr>
        <w:numPr>
          <w:ilvl w:val="0"/>
          <w:numId w:val="0"/>
        </w:numPr>
        <w:ind w:left="1080"/>
      </w:pPr>
      <w:r>
        <w:t>2026년 월 일</w:t>
      </w:r>
    </w:p>
    <w:p w:rsidR="00077D44" w:rsidP="00E00ED7" w:rsidRDefault="0068673B" w14:paraId="6C3F085A" w14:textId="77777777">
      <w:pPr>
        <w:numPr>
          <w:ilvl w:val="0"/>
          <w:numId w:val="0"/>
        </w:numPr>
        <w:ind w:left="1080"/>
      </w:pPr>
      <w:r>
        <w:t xml:space="preserve">상 호 : </w:t>
      </w:r>
    </w:p>
    <w:p w:rsidR="00077D44" w:rsidP="00E00ED7" w:rsidRDefault="0068673B" w14:paraId="49304760" w14:textId="77777777">
      <w:pPr>
        <w:numPr>
          <w:ilvl w:val="0"/>
          <w:numId w:val="0"/>
        </w:numPr>
        <w:ind w:left="1080"/>
      </w:pPr>
      <w:r>
        <w:t>대 표 자 : 󰄫</w:t>
      </w:r>
    </w:p>
    <w:p w:rsidR="00077D44" w:rsidP="00E00ED7" w:rsidRDefault="0068673B" w14:paraId="5C2F1041" w14:textId="77777777">
      <w:pPr>
        <w:numPr>
          <w:ilvl w:val="0"/>
          <w:numId w:val="0"/>
        </w:numPr>
        <w:ind w:left="1080"/>
      </w:pPr>
      <w:r>
        <w:t>생 년 월 일 :</w:t>
      </w:r>
    </w:p>
    <w:p w:rsidR="00077D44" w:rsidP="00E00ED7" w:rsidRDefault="0068673B" w14:paraId="148F7A6A" w14:textId="77777777">
      <w:pPr>
        <w:numPr>
          <w:ilvl w:val="0"/>
          <w:numId w:val="0"/>
        </w:numPr>
        <w:ind w:left="1080"/>
      </w:pPr>
      <w:r>
        <w:t>붙임 : 인감증명원 및 사용인감계</w:t>
      </w:r>
    </w:p>
    <w:p w:rsidR="00077D44" w:rsidP="58F9AAE3" w:rsidRDefault="0068673B" w14:paraId="5F57DE17" w14:textId="572C0AAB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E00ED7" w:rsidRDefault="0068673B" w14:paraId="48F0114A" w14:textId="77777777">
      <w:pPr>
        <w:numPr>
          <w:ilvl w:val="0"/>
          <w:numId w:val="0"/>
        </w:numPr>
        <w:ind w:left="1080"/>
      </w:pPr>
      <w:r>
        <w:t xml:space="preserve">[별지서식 4]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317C48C2" w14:textId="77777777">
        <w:tc>
          <w:tcPr>
            <w:tcW w:w="135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D4242B" w14:textId="77777777">
            <w:pPr>
              <w:numPr>
                <w:ilvl w:val="0"/>
                <w:numId w:val="0"/>
              </w:numPr>
              <w:ind w:left="1080"/>
            </w:pPr>
            <w:r>
              <w:t>업체용</w:t>
            </w:r>
          </w:p>
        </w:tc>
      </w:tr>
    </w:tbl>
    <w:p w:rsidR="00077D44" w:rsidP="00E00ED7" w:rsidRDefault="0068673B" w14:paraId="08000ABA" w14:textId="77777777">
      <w:pPr>
        <w:numPr>
          <w:ilvl w:val="0"/>
          <w:numId w:val="0"/>
        </w:numPr>
        <w:ind w:left="1080"/>
      </w:pPr>
      <w:r>
        <w:t>청렴·규범준수 계약 이행서약서</w:t>
      </w:r>
    </w:p>
    <w:p w:rsidR="00077D44" w:rsidP="58F9AAE3" w:rsidRDefault="0068673B" w14:paraId="04A849A8" w14:textId="495433DC">
      <w:pPr>
        <w:ind w:left="1080"/>
      </w:pPr>
      <w:r w:rsidR="0068673B">
        <w:rPr/>
        <w:t xml:space="preserve">당사는 </w:t>
      </w:r>
      <w:r w:rsidRPr="58F9AAE3" w:rsidR="0068673B">
        <w:rPr>
          <w:b w:val="1"/>
          <w:bCs w:val="1"/>
        </w:rPr>
        <w:t xml:space="preserve">“부패 없는 투명한 기업경영과 공정한 </w:t>
      </w:r>
      <w:r w:rsidRPr="58F9AAE3" w:rsidR="0068673B">
        <w:rPr>
          <w:b w:val="1"/>
          <w:bCs w:val="1"/>
        </w:rPr>
        <w:t>행정”</w:t>
      </w:r>
      <w:r w:rsidR="0068673B">
        <w:rPr/>
        <w:t>이</w:t>
      </w:r>
      <w:r w:rsidR="0068673B">
        <w:rPr/>
        <w:t xml:space="preserve"> 사회발전과 국가 경쟁력에 중요한 관건이 됨을 깊이 인식하며, </w:t>
      </w:r>
      <w:r w:rsidR="2AD0F9BC">
        <w:rPr/>
        <w:t>딩동독</w:t>
      </w:r>
      <w:r w:rsidR="0068673B">
        <w:rPr/>
        <w:t>(이하 ‘</w:t>
      </w:r>
      <w:r w:rsidR="0068673B">
        <w:rPr/>
        <w:t>진흥원’이라</w:t>
      </w:r>
      <w:r w:rsidR="0068673B">
        <w:rPr/>
        <w:t xml:space="preserve"> 한다)이 실시하는 </w:t>
      </w:r>
      <w:r w:rsidR="0068673B">
        <w:rPr/>
        <w:t>청렴·규범준수</w:t>
      </w:r>
      <w:r w:rsidR="0068673B">
        <w:rPr/>
        <w:t xml:space="preserve"> 계약제의 시행 취지에 </w:t>
      </w:r>
      <w:r w:rsidR="0068673B">
        <w:rPr/>
        <w:t>적극동참하여</w:t>
      </w:r>
      <w:r w:rsidR="0068673B">
        <w:rPr/>
        <w:t xml:space="preserve">, 진흥원에서 발주하는 </w:t>
      </w:r>
      <w:r w:rsidRPr="58F9AAE3" w:rsidR="0068673B">
        <w:rPr>
          <w:b w:val="1"/>
          <w:bCs w:val="1"/>
          <w:i w:val="1"/>
          <w:iCs w:val="1"/>
        </w:rPr>
        <w:t>‘</w:t>
      </w:r>
      <w:r w:rsidRPr="58F9AAE3" w:rsidR="0068673B">
        <w:rPr>
          <w:b w:val="1"/>
          <w:bCs w:val="1"/>
          <w:i w:val="1"/>
          <w:iCs w:val="1"/>
          <w:color w:val="0000FF"/>
        </w:rPr>
        <w:t>입찰명</w:t>
      </w:r>
      <w:r w:rsidRPr="58F9AAE3" w:rsidR="0068673B">
        <w:rPr>
          <w:b w:val="1"/>
          <w:bCs w:val="1"/>
          <w:i w:val="1"/>
          <w:iCs w:val="1"/>
        </w:rPr>
        <w:t>’</w:t>
      </w:r>
      <w:r w:rsidR="0068673B">
        <w:rPr/>
        <w:t>과 관련하여 다음 서약내용을 반드시 지켜 이행할 것을 서약합니다.</w:t>
      </w:r>
    </w:p>
    <w:p w:rsidR="00077D44" w:rsidP="00E00ED7" w:rsidRDefault="0068673B" w14:paraId="471E5B77" w14:textId="77777777">
      <w:pPr>
        <w:numPr>
          <w:ilvl w:val="0"/>
          <w:numId w:val="0"/>
        </w:numPr>
        <w:ind w:left="1080"/>
      </w:pPr>
      <w:r>
        <w:t>1. 입찰가격의 사전 협의, 특정인의 낙찰을 위한 담합 등 입찰의 자유경쟁을 부당하게 저해하는 일체의 불공정한 행위를 않겠습니다.</w:t>
      </w:r>
    </w:p>
    <w:p w:rsidR="00077D44" w:rsidP="00E00ED7" w:rsidRDefault="0068673B" w14:paraId="72A7CF3A" w14:textId="77777777">
      <w:pPr>
        <w:numPr>
          <w:ilvl w:val="0"/>
          <w:numId w:val="0"/>
        </w:numPr>
        <w:ind w:left="1080"/>
      </w:pPr>
      <w:r>
        <w:t>2. 입찰․계약체결 및 계약이행과정에서 관계직원에게 직․간접적으로 금품․향응(친인척 등에 대한 부정한 취업 제공 포함) 등의 뇌물이나 부당한 이익을 제공하지 않겠습니다.</w:t>
      </w:r>
    </w:p>
    <w:p w:rsidR="00077D44" w:rsidP="00E00ED7" w:rsidRDefault="0068673B" w14:paraId="2AC5CC99" w14:textId="77777777">
      <w:pPr>
        <w:numPr>
          <w:ilvl w:val="0"/>
          <w:numId w:val="0"/>
        </w:numPr>
        <w:ind w:left="1080"/>
      </w:pPr>
      <w:r>
        <w:t>3. 당사 임․직원이 관계직원에게 금품․향응(친인척 등에 대한 부정한 취업 제공 포함) 등을 제공하거나 담합 등 불공정 행위를 하지 않도록하는 회사윤리강령과 내부비리 제보자에 대해서도 일체의 불이익 처분을 하지 않는 사규를 제정토록 노력하겠습니다.</w:t>
      </w:r>
    </w:p>
    <w:p w:rsidR="00077D44" w:rsidP="00E00ED7" w:rsidRDefault="0068673B" w14:paraId="0146CC0C" w14:textId="77777777">
      <w:pPr>
        <w:numPr>
          <w:ilvl w:val="0"/>
          <w:numId w:val="0"/>
        </w:numPr>
        <w:ind w:left="1080"/>
      </w:pPr>
      <w:r>
        <w:t>4. 본 건 입찰·계약체결·계약이행·준공 관련 진흥원이 요구하는 경우 자료 제출, 서류열람, 현장 확인 등의 활동에 적극 협조하겠습니다.</w:t>
      </w:r>
    </w:p>
    <w:p w:rsidR="00077D44" w:rsidP="00E00ED7" w:rsidRDefault="0068673B" w14:paraId="140EA042" w14:textId="77777777">
      <w:pPr>
        <w:numPr>
          <w:ilvl w:val="0"/>
          <w:numId w:val="0"/>
        </w:numPr>
        <w:ind w:left="1080"/>
      </w:pPr>
      <w:r>
        <w:t>5. 본 건 관련 하도급 계약체결 및 이행에 있어서 하수급인으로부터 금품을 수수하거나 부당 또는 불공정한 행위를 하지 않겠습니다.</w:t>
      </w:r>
    </w:p>
    <w:p w:rsidR="00077D44" w:rsidP="00E00ED7" w:rsidRDefault="0068673B" w14:paraId="1026CACA" w14:textId="77777777">
      <w:pPr>
        <w:numPr>
          <w:ilvl w:val="0"/>
          <w:numId w:val="0"/>
        </w:numPr>
        <w:ind w:left="1080"/>
      </w:pPr>
      <w:r>
        <w:t>6. 본 건 관련「공정거래법」,「청탁금지법」,「국가계약법」 및 그 시행령 등 관련 법규를 철저히 준수하겠습니다.</w:t>
      </w:r>
    </w:p>
    <w:p w:rsidR="00077D44" w:rsidP="00E00ED7" w:rsidRDefault="0068673B" w14:paraId="3B3E58F3" w14:textId="77777777">
      <w:pPr>
        <w:numPr>
          <w:ilvl w:val="0"/>
          <w:numId w:val="0"/>
        </w:numPr>
        <w:ind w:left="1080"/>
      </w:pPr>
      <w:r>
        <w:t>7. 당사는 사내 윤리·준법 규정을 정비하고, 임직원 대상 청렴·준법 교육을 정기적으로 실시하여 규범준수 문화 정착에 노력하겠습니다.</w:t>
      </w:r>
    </w:p>
    <w:p w:rsidR="00077D44" w:rsidP="00E00ED7" w:rsidRDefault="0068673B" w14:paraId="61E72EE4" w14:textId="77777777">
      <w:pPr>
        <w:numPr>
          <w:ilvl w:val="0"/>
          <w:numId w:val="0"/>
        </w:numPr>
        <w:ind w:left="1080"/>
      </w:pPr>
      <w:r>
        <w:t>위 청렴·규범준수 계약 서약은 상호신뢰를 바탕으로 한 약속으로서 반드시 지킬 것이며, 낙찰자로 결정될 경우 본 서약내용을 그대로 계약특수조건으로 계약하여 이행하고, 입찰참가자격제한 또는 계약해지 등 진흥원의 조치와 관련하여 당사가 진흥원을 상대로 손해배상을 청구하거나당사를 배제하는 입찰에 관하여 민․형사상 어떠한 이의도 제기하지 않을 것을 서약합니다.</w:t>
      </w:r>
    </w:p>
    <w:p w:rsidR="00077D44" w:rsidP="00E00ED7" w:rsidRDefault="0068673B" w14:paraId="7CFEC36E" w14:textId="77777777">
      <w:pPr>
        <w:numPr>
          <w:ilvl w:val="0"/>
          <w:numId w:val="0"/>
        </w:numPr>
        <w:ind w:left="1080"/>
      </w:pPr>
      <w:r>
        <w:t>20 . . .</w:t>
      </w:r>
    </w:p>
    <w:p w:rsidR="00077D44" w:rsidP="00E00ED7" w:rsidRDefault="0068673B" w14:paraId="549C54A9" w14:textId="77777777">
      <w:pPr>
        <w:numPr>
          <w:ilvl w:val="0"/>
          <w:numId w:val="0"/>
        </w:numPr>
        <w:ind w:left="1080"/>
      </w:pPr>
      <w:r>
        <w:t>서 약 자</w:t>
      </w:r>
    </w:p>
    <w:p w:rsidR="00077D44" w:rsidP="00E00ED7" w:rsidRDefault="0068673B" w14:paraId="0C68C16C" w14:textId="77777777">
      <w:pPr>
        <w:numPr>
          <w:ilvl w:val="0"/>
          <w:numId w:val="0"/>
        </w:numPr>
        <w:ind w:left="1080"/>
      </w:pPr>
      <w:r>
        <w:t>업 체 명 :</w:t>
      </w:r>
    </w:p>
    <w:p w:rsidR="00077D44" w:rsidP="00E00ED7" w:rsidRDefault="0068673B" w14:paraId="29D10089" w14:textId="77777777">
      <w:pPr>
        <w:numPr>
          <w:ilvl w:val="0"/>
          <w:numId w:val="0"/>
        </w:numPr>
        <w:ind w:left="1080"/>
      </w:pPr>
      <w:r>
        <w:t>대 표 자 : (인)</w:t>
      </w:r>
    </w:p>
    <w:p w:rsidR="00077D44" w:rsidP="58F9AAE3" w:rsidRDefault="0068673B" w14:paraId="520E595E" w14:textId="2506B0DE">
      <w:pPr>
        <w:ind w:left="1080"/>
      </w:pPr>
      <w:r w:rsidR="2AD0F9BC">
        <w:rPr/>
        <w:t>딩동독</w:t>
      </w:r>
      <w:r w:rsidR="0068673B">
        <w:rPr/>
        <w:t>장</w:t>
      </w:r>
      <w:r w:rsidR="0068673B">
        <w:rPr/>
        <w:t xml:space="preserve"> 귀하</w:t>
      </w:r>
    </w:p>
    <w:p w:rsidR="00077D44" w:rsidP="00E00ED7" w:rsidRDefault="0068673B" w14:paraId="0B873D93" w14:textId="77777777">
      <w:pPr>
        <w:numPr>
          <w:ilvl w:val="0"/>
          <w:numId w:val="0"/>
        </w:numPr>
        <w:ind w:left="1080"/>
      </w:pPr>
      <w:r>
        <w:t xml:space="preserve">[별지서식 5] </w:t>
      </w:r>
    </w:p>
    <w:p w:rsidR="00077D44" w:rsidP="00E00ED7" w:rsidRDefault="0068673B" w14:paraId="5E51DC62" w14:textId="77777777">
      <w:pPr>
        <w:numPr>
          <w:ilvl w:val="0"/>
          <w:numId w:val="0"/>
        </w:numPr>
        <w:ind w:left="1080"/>
      </w:pPr>
      <w:r>
        <w:t>일반현황 및 주요연혁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35"/>
        <w:gridCol w:w="2578"/>
        <w:gridCol w:w="2647"/>
        <w:gridCol w:w="2590"/>
      </w:tblGrid>
      <w:tr w:rsidR="00077D44" w14:paraId="0E8105AA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808D59" w14:textId="77777777">
            <w:pPr>
              <w:numPr>
                <w:ilvl w:val="0"/>
                <w:numId w:val="0"/>
              </w:numPr>
              <w:ind w:left="1080"/>
            </w:pPr>
            <w:r>
              <w:t>회 사 명</w:t>
            </w:r>
          </w:p>
        </w:tc>
        <w:tc>
          <w:tcPr>
            <w:tcW w:w="33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FBB387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7222B8" w14:textId="7777777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33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1AABF7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2A171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6C309C7" w14:textId="77777777">
            <w:pPr>
              <w:numPr>
                <w:ilvl w:val="0"/>
                <w:numId w:val="0"/>
              </w:numPr>
              <w:ind w:left="1080"/>
            </w:pPr>
            <w:r>
              <w:t>사 업 분 야</w:t>
            </w:r>
          </w:p>
        </w:tc>
        <w:tc>
          <w:tcPr>
            <w:tcW w:w="1009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5AD88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C3E86C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4684E6E" w14:textId="7777777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1009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95BEC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7B9E46C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B8702C" w14:textId="7777777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1009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B401E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396DC5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7CAD20" w14:textId="77777777">
            <w:pPr>
              <w:numPr>
                <w:ilvl w:val="0"/>
                <w:numId w:val="0"/>
              </w:numPr>
              <w:ind w:left="1080"/>
            </w:pPr>
            <w:r>
              <w:t>회 사 설 립 년 도</w:t>
            </w:r>
          </w:p>
        </w:tc>
        <w:tc>
          <w:tcPr>
            <w:tcW w:w="1009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70A4658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년 월 </w:t>
            </w:r>
          </w:p>
        </w:tc>
      </w:tr>
      <w:tr w:rsidR="00077D44" w14:paraId="25C85DC1" w14:textId="77777777">
        <w:tc>
          <w:tcPr>
            <w:tcW w:w="34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34EEB4" w14:textId="77777777">
            <w:pPr>
              <w:numPr>
                <w:ilvl w:val="0"/>
                <w:numId w:val="0"/>
              </w:numPr>
              <w:ind w:left="1080"/>
            </w:pPr>
            <w:r>
              <w:t>해당부문 종사기간</w:t>
            </w:r>
          </w:p>
        </w:tc>
        <w:tc>
          <w:tcPr>
            <w:tcW w:w="1009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B64029" w14:textId="77777777">
            <w:pPr>
              <w:numPr>
                <w:ilvl w:val="0"/>
                <w:numId w:val="0"/>
              </w:numPr>
              <w:ind w:left="1080"/>
            </w:pPr>
            <w:r>
              <w:t>년 월 ～ 년 월 ( 년 개월)</w:t>
            </w:r>
          </w:p>
        </w:tc>
      </w:tr>
      <w:tr w:rsidR="00077D44" w14:paraId="2684B917" w14:textId="77777777">
        <w:tc>
          <w:tcPr>
            <w:tcW w:w="1350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2C18E81" w14:textId="77777777">
            <w:pPr>
              <w:numPr>
                <w:ilvl w:val="0"/>
                <w:numId w:val="0"/>
              </w:numPr>
              <w:ind w:left="1080"/>
            </w:pPr>
            <w:r>
              <w:t>주요연혁</w:t>
            </w:r>
          </w:p>
        </w:tc>
      </w:tr>
    </w:tbl>
    <w:p w:rsidR="00077D44" w:rsidP="00E00ED7" w:rsidRDefault="0068673B" w14:paraId="4CBD731C" w14:textId="77777777">
      <w:pPr>
        <w:numPr>
          <w:ilvl w:val="0"/>
          <w:numId w:val="0"/>
        </w:numPr>
        <w:ind w:left="1080"/>
      </w:pPr>
      <w:r>
        <w:t xml:space="preserve">[별지서식 6] </w:t>
      </w:r>
    </w:p>
    <w:p w:rsidR="00077D44" w:rsidP="00E00ED7" w:rsidRDefault="0068673B" w14:paraId="1AF5C527" w14:textId="77777777">
      <w:pPr>
        <w:numPr>
          <w:ilvl w:val="0"/>
          <w:numId w:val="0"/>
        </w:numPr>
        <w:ind w:left="1080"/>
      </w:pPr>
      <w:r>
        <w:t>참여인력 총괄표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1"/>
        <w:gridCol w:w="1741"/>
        <w:gridCol w:w="1742"/>
        <w:gridCol w:w="1742"/>
        <w:gridCol w:w="1742"/>
        <w:gridCol w:w="1742"/>
      </w:tblGrid>
      <w:tr w:rsidR="00077D44" w14:paraId="2A6472E1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9923AF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FAEB75" w14:textId="77777777">
            <w:pPr>
              <w:numPr>
                <w:ilvl w:val="0"/>
                <w:numId w:val="0"/>
              </w:numPr>
              <w:ind w:left="1080"/>
            </w:pPr>
            <w:r>
              <w:t>담당 업무(직</w:t>
            </w:r>
            <w:r>
              <w:t>위)</w:t>
            </w: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27BD26" w14:textId="77777777">
            <w:pPr>
              <w:numPr>
                <w:ilvl w:val="0"/>
                <w:numId w:val="0"/>
              </w:numPr>
              <w:ind w:left="1080"/>
            </w:pPr>
            <w:r>
              <w:t>성명(연령)</w:t>
            </w: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A9025E1" w14:textId="77777777">
            <w:pPr>
              <w:numPr>
                <w:ilvl w:val="0"/>
                <w:numId w:val="0"/>
              </w:numPr>
              <w:ind w:left="1080"/>
            </w:pPr>
            <w:r>
              <w:t>주요경력(기</w:t>
            </w:r>
            <w:r>
              <w:t>간)</w:t>
            </w: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0A2917" w14:textId="77777777">
            <w:pPr>
              <w:numPr>
                <w:ilvl w:val="0"/>
                <w:numId w:val="0"/>
              </w:numPr>
              <w:ind w:left="1080"/>
            </w:pPr>
            <w:r>
              <w:t>자격사항</w:t>
            </w: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D736F7" w14:textId="7777777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7E36034D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97F0B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FA613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6F5DE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473581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07420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7CA79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EF4193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298AB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BAB3E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941AF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EDAD66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C6056D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EFF74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DE771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B3A73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233B9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0B2737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0555A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CB3E04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B0D4B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895F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68B365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B0C66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B74D1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15E4F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AFCCD1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55AA0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83B06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4D692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C83A9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37C6D8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82902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6E05C1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83AB6C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38E0C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129E9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5B759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BA7D5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68476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8731F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395004B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4F13766D" w14:textId="77777777">
      <w:pPr>
        <w:numPr>
          <w:ilvl w:val="0"/>
          <w:numId w:val="0"/>
        </w:numPr>
        <w:ind w:left="1080"/>
      </w:pPr>
      <w:r>
        <w:t>※ 동 사업에 직접 투입되는 자에 대하여 기재</w:t>
      </w:r>
    </w:p>
    <w:p w:rsidR="00077D44" w:rsidP="00E00ED7" w:rsidRDefault="0068673B" w14:paraId="38B3086B" w14:textId="77777777">
      <w:pPr>
        <w:numPr>
          <w:ilvl w:val="0"/>
          <w:numId w:val="0"/>
        </w:numPr>
        <w:ind w:left="1080"/>
      </w:pPr>
      <w:r>
        <w:t>※ 연령 및 근무경력은 제안일 현재를 기준으로 년까지 기재</w:t>
      </w:r>
    </w:p>
    <w:p w:rsidR="00077D44" w:rsidP="00E00ED7" w:rsidRDefault="0068673B" w14:paraId="4756BC06" w14:textId="77777777">
      <w:pPr>
        <w:numPr>
          <w:ilvl w:val="0"/>
          <w:numId w:val="0"/>
        </w:numPr>
        <w:ind w:left="1080"/>
      </w:pPr>
      <w:r>
        <w:t>참여인력 이력사항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4"/>
        <w:gridCol w:w="771"/>
        <w:gridCol w:w="496"/>
        <w:gridCol w:w="1323"/>
        <w:gridCol w:w="271"/>
        <w:gridCol w:w="996"/>
        <w:gridCol w:w="1092"/>
        <w:gridCol w:w="231"/>
        <w:gridCol w:w="1278"/>
        <w:gridCol w:w="584"/>
        <w:gridCol w:w="750"/>
        <w:gridCol w:w="1334"/>
      </w:tblGrid>
      <w:tr w:rsidR="00077D44" w14:paraId="627D72C4" w14:textId="77777777">
        <w:tc>
          <w:tcPr>
            <w:tcW w:w="17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781323" w14:textId="77777777">
            <w:pPr>
              <w:numPr>
                <w:ilvl w:val="0"/>
                <w:numId w:val="0"/>
              </w:numPr>
              <w:ind w:left="1080"/>
            </w:pPr>
            <w:r>
              <w:t>성 명</w:t>
            </w:r>
          </w:p>
        </w:tc>
        <w:tc>
          <w:tcPr>
            <w:tcW w:w="163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8301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D1F96A" w14:textId="77777777">
            <w:pPr>
              <w:numPr>
                <w:ilvl w:val="0"/>
                <w:numId w:val="0"/>
              </w:numPr>
              <w:ind w:left="1080"/>
            </w:pPr>
            <w:r>
              <w:t>소 속</w:t>
            </w:r>
          </w:p>
        </w:tc>
        <w:tc>
          <w:tcPr>
            <w:tcW w:w="163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5A22F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4FC0DD6" w14:textId="77777777">
            <w:pPr>
              <w:numPr>
                <w:ilvl w:val="0"/>
                <w:numId w:val="0"/>
              </w:numPr>
              <w:ind w:left="1080"/>
            </w:pPr>
            <w:r>
              <w:t>직 책</w:t>
            </w:r>
          </w:p>
        </w:tc>
        <w:tc>
          <w:tcPr>
            <w:tcW w:w="1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4AB95E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2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A25327" w14:textId="77777777">
            <w:pPr>
              <w:numPr>
                <w:ilvl w:val="0"/>
                <w:numId w:val="0"/>
              </w:numPr>
              <w:ind w:left="1080"/>
            </w:pPr>
            <w:r>
              <w:t>연 령</w:t>
            </w:r>
          </w:p>
        </w:tc>
        <w:tc>
          <w:tcPr>
            <w:tcW w:w="17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F5CB44B" w14:textId="77777777">
            <w:pPr>
              <w:numPr>
                <w:ilvl w:val="0"/>
                <w:numId w:val="0"/>
              </w:numPr>
              <w:ind w:left="1080"/>
            </w:pPr>
            <w:r>
              <w:t>만 세</w:t>
            </w:r>
          </w:p>
        </w:tc>
      </w:tr>
      <w:tr w:rsidR="00077D44" w14:paraId="0E3FD9F9" w14:textId="77777777">
        <w:tc>
          <w:tcPr>
            <w:tcW w:w="171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A8BB06" w14:textId="77777777">
            <w:pPr>
              <w:numPr>
                <w:ilvl w:val="0"/>
                <w:numId w:val="0"/>
              </w:numPr>
              <w:ind w:left="1080"/>
            </w:pPr>
            <w:r>
              <w:t>학 력</w:t>
            </w:r>
          </w:p>
        </w:tc>
        <w:tc>
          <w:tcPr>
            <w:tcW w:w="498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1B8549" w14:textId="77777777">
            <w:pPr>
              <w:numPr>
                <w:ilvl w:val="0"/>
                <w:numId w:val="0"/>
              </w:numPr>
              <w:ind w:left="1080"/>
            </w:pPr>
            <w:r>
              <w:t>대학교 전공</w:t>
            </w:r>
          </w:p>
        </w:tc>
        <w:tc>
          <w:tcPr>
            <w:tcW w:w="336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7D50C86" w14:textId="77777777">
            <w:pPr>
              <w:numPr>
                <w:ilvl w:val="0"/>
                <w:numId w:val="0"/>
              </w:numPr>
              <w:ind w:left="1080"/>
            </w:pPr>
            <w:r>
              <w:t>해당분야 근무경력</w:t>
            </w:r>
          </w:p>
        </w:tc>
        <w:tc>
          <w:tcPr>
            <w:tcW w:w="345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4E4F2B" w14:textId="77777777">
            <w:pPr>
              <w:numPr>
                <w:ilvl w:val="0"/>
                <w:numId w:val="0"/>
              </w:numPr>
              <w:ind w:left="1080"/>
            </w:pPr>
            <w:r>
              <w:t>년 개월</w:t>
            </w:r>
          </w:p>
        </w:tc>
      </w:tr>
      <w:tr w:rsidR="00077D44" w14:paraId="3D23E8D0" w14:textId="77777777">
        <w:tc>
          <w:tcPr>
            <w:tcW w:w="171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99E58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8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0704C5" w14:textId="77777777">
            <w:pPr>
              <w:numPr>
                <w:ilvl w:val="0"/>
                <w:numId w:val="0"/>
              </w:numPr>
              <w:ind w:left="1080"/>
            </w:pPr>
            <w:r>
              <w:t>대학원 전공</w:t>
            </w:r>
          </w:p>
        </w:tc>
        <w:tc>
          <w:tcPr>
            <w:tcW w:w="336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4ED129" w14:textId="77777777">
            <w:pPr>
              <w:numPr>
                <w:ilvl w:val="0"/>
                <w:numId w:val="0"/>
              </w:numPr>
              <w:ind w:left="1080"/>
            </w:pPr>
            <w:r>
              <w:t>자 격 증</w:t>
            </w:r>
          </w:p>
        </w:tc>
        <w:tc>
          <w:tcPr>
            <w:tcW w:w="345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BAD25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F309D" w14:textId="77777777">
        <w:tc>
          <w:tcPr>
            <w:tcW w:w="33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A736A0" w14:textId="77777777">
            <w:pPr>
              <w:numPr>
                <w:ilvl w:val="0"/>
                <w:numId w:val="0"/>
              </w:numPr>
              <w:ind w:left="1080"/>
            </w:pPr>
            <w:r>
              <w:t>본 사업 참여임무</w:t>
            </w:r>
          </w:p>
        </w:tc>
        <w:tc>
          <w:tcPr>
            <w:tcW w:w="33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AE7616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6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909EFC" w14:textId="77777777">
            <w:pPr>
              <w:numPr>
                <w:ilvl w:val="0"/>
                <w:numId w:val="0"/>
              </w:numPr>
              <w:ind w:left="1080"/>
            </w:pPr>
            <w:r>
              <w:t>기술자격</w:t>
            </w:r>
          </w:p>
        </w:tc>
        <w:tc>
          <w:tcPr>
            <w:tcW w:w="345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2FF8F8" w14:textId="77777777">
            <w:pPr>
              <w:numPr>
                <w:ilvl w:val="0"/>
                <w:numId w:val="0"/>
              </w:numPr>
              <w:ind w:left="1080"/>
            </w:pPr>
            <w:r>
              <w:t>자격증 급</w:t>
            </w:r>
          </w:p>
        </w:tc>
      </w:tr>
      <w:tr w:rsidR="00077D44" w14:paraId="280F4ED1" w14:textId="77777777">
        <w:tc>
          <w:tcPr>
            <w:tcW w:w="3345" w:type="dxa"/>
            <w:gridSpan w:val="3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FA8CDE0" w14:textId="77777777">
            <w:pPr>
              <w:numPr>
                <w:ilvl w:val="0"/>
                <w:numId w:val="0"/>
              </w:numPr>
              <w:ind w:left="1080"/>
            </w:pPr>
            <w:r>
              <w:t>상주/비상주 구분</w:t>
            </w:r>
          </w:p>
        </w:tc>
        <w:tc>
          <w:tcPr>
            <w:tcW w:w="33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9EEF838" w14:textId="77777777">
            <w:pPr>
              <w:numPr>
                <w:ilvl w:val="0"/>
                <w:numId w:val="0"/>
              </w:numPr>
              <w:ind w:left="1080"/>
            </w:pPr>
            <w:r>
              <w:t>□ 상 주</w:t>
            </w:r>
          </w:p>
        </w:tc>
        <w:tc>
          <w:tcPr>
            <w:tcW w:w="336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B56120" w14:textId="77777777">
            <w:pPr>
              <w:numPr>
                <w:ilvl w:val="0"/>
                <w:numId w:val="0"/>
              </w:numPr>
              <w:ind w:left="1080"/>
            </w:pPr>
            <w:r>
              <w:t>목표투입공수</w:t>
            </w:r>
          </w:p>
        </w:tc>
        <w:tc>
          <w:tcPr>
            <w:tcW w:w="345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5BC7DD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522A8CB" w14:textId="77777777">
        <w:tc>
          <w:tcPr>
            <w:tcW w:w="3345" w:type="dxa"/>
            <w:gridSpan w:val="3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E4F601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2767F0" w14:textId="77777777">
            <w:pPr>
              <w:numPr>
                <w:ilvl w:val="0"/>
                <w:numId w:val="0"/>
              </w:numPr>
              <w:ind w:left="1080"/>
            </w:pPr>
            <w:r>
              <w:t>□ 비상주</w:t>
            </w:r>
          </w:p>
        </w:tc>
        <w:tc>
          <w:tcPr>
            <w:tcW w:w="336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CB6AEE" w14:textId="77777777">
            <w:pPr>
              <w:numPr>
                <w:ilvl w:val="0"/>
                <w:numId w:val="0"/>
              </w:numPr>
              <w:ind w:left="1080"/>
            </w:pPr>
            <w:r>
              <w:t>참여율(%)</w:t>
            </w:r>
          </w:p>
        </w:tc>
        <w:tc>
          <w:tcPr>
            <w:tcW w:w="345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D21954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06216AE" w14:textId="77777777">
        <w:tc>
          <w:tcPr>
            <w:tcW w:w="13500" w:type="dxa"/>
            <w:gridSpan w:val="1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DB2688F" w14:textId="77777777">
            <w:pPr>
              <w:numPr>
                <w:ilvl w:val="0"/>
                <w:numId w:val="0"/>
              </w:numPr>
              <w:ind w:left="1080"/>
            </w:pPr>
            <w:r>
              <w:t>경 력 사 항</w:t>
            </w:r>
          </w:p>
        </w:tc>
      </w:tr>
      <w:tr w:rsidR="00077D44" w14:paraId="6D7CF3E6" w14:textId="77777777"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E0CFE28" w14:textId="7777777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7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37F226B" w14:textId="77777777">
            <w:pPr>
              <w:numPr>
                <w:ilvl w:val="0"/>
                <w:numId w:val="0"/>
              </w:numPr>
              <w:ind w:left="1080"/>
            </w:pPr>
            <w:r>
              <w:t>참 여 기 간</w:t>
            </w:r>
          </w:p>
          <w:p w:rsidR="00077D44" w:rsidP="00E00ED7" w:rsidRDefault="0068673B" w14:paraId="2F582D34" w14:textId="77777777">
            <w:pPr>
              <w:numPr>
                <w:ilvl w:val="0"/>
                <w:numId w:val="0"/>
              </w:numPr>
              <w:ind w:left="1080"/>
            </w:pPr>
            <w:r>
              <w:t>(년월～년월)</w:t>
            </w:r>
          </w:p>
        </w:tc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4CADE8F" w14:textId="77777777">
            <w:pPr>
              <w:numPr>
                <w:ilvl w:val="0"/>
                <w:numId w:val="0"/>
              </w:numPr>
              <w:ind w:left="1080"/>
            </w:pPr>
            <w:r>
              <w:t>담 당 업 무</w:t>
            </w:r>
          </w:p>
        </w:tc>
        <w:tc>
          <w:tcPr>
            <w:tcW w:w="27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C8F667" w14:textId="77777777">
            <w:pPr>
              <w:numPr>
                <w:ilvl w:val="0"/>
                <w:numId w:val="0"/>
              </w:numPr>
              <w:ind w:left="1080"/>
            </w:pPr>
            <w:r>
              <w:t>발 주 처</w:t>
            </w:r>
          </w:p>
        </w:tc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A1C12F" w14:textId="7777777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06ED22CA" w14:textId="77777777"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A5B7D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98B762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3F5F3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33FC8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6A6D3A" w14:textId="77777777">
            <w:pPr>
              <w:numPr>
                <w:ilvl w:val="0"/>
                <w:numId w:val="0"/>
              </w:numPr>
              <w:ind w:left="1080"/>
            </w:pPr>
          </w:p>
        </w:tc>
      </w:tr>
    </w:tbl>
    <w:p w:rsidR="00077D44" w:rsidP="00E00ED7" w:rsidRDefault="0068673B" w14:paraId="525C5541" w14:textId="77777777">
      <w:pPr>
        <w:numPr>
          <w:ilvl w:val="0"/>
          <w:numId w:val="0"/>
        </w:numPr>
        <w:ind w:left="1080"/>
      </w:pPr>
      <w:r>
        <w:t>※ “파견근로자보호 등에 관한 법률”등에 의한 파견근로자인 경우에는 파견업체명과 원소속사를 함께 명기하여야 함 (예시) 업체명 (원소속사명)</w:t>
      </w:r>
    </w:p>
    <w:p w:rsidR="00077D44" w:rsidP="00E00ED7" w:rsidRDefault="0068673B" w14:paraId="3B3F8F75" w14:textId="77777777">
      <w:pPr>
        <w:numPr>
          <w:ilvl w:val="0"/>
          <w:numId w:val="0"/>
        </w:numPr>
        <w:ind w:left="1080"/>
      </w:pPr>
      <w:r>
        <w:t>※ 경력사항은 “해당분야 근무경력”에 기재한 내용을 파악할 수 있도록 기술하여야 함</w:t>
      </w:r>
    </w:p>
    <w:p w:rsidR="00077D44" w:rsidP="00E00ED7" w:rsidRDefault="0068673B" w14:paraId="106F441D" w14:textId="77777777">
      <w:pPr>
        <w:numPr>
          <w:ilvl w:val="0"/>
          <w:numId w:val="0"/>
        </w:numPr>
        <w:ind w:left="1080"/>
      </w:pPr>
      <w:r>
        <w:t>※ 기술등급 및 자격증, 경력 및 수행업무와 관련된 사항을 증명할 수 있는 자료를 붙임으로 첨부하여야 하며, 첨부되지 않은 자료에 대하여는 인정하지 않음</w:t>
      </w:r>
    </w:p>
    <w:p w:rsidR="00077D44" w:rsidP="00E00ED7" w:rsidRDefault="0068673B" w14:paraId="1794C063" w14:textId="77777777">
      <w:pPr>
        <w:numPr>
          <w:ilvl w:val="0"/>
          <w:numId w:val="0"/>
        </w:numPr>
        <w:ind w:left="1080"/>
      </w:pPr>
      <w:r>
        <w:t>※ 소속 회사에 대한 재직증명서를 붙임으로 첨부</w:t>
      </w:r>
    </w:p>
    <w:p w:rsidR="00077D44" w:rsidP="00E00ED7" w:rsidRDefault="0068673B" w14:paraId="40A5641E" w14:textId="77777777">
      <w:pPr>
        <w:numPr>
          <w:ilvl w:val="0"/>
          <w:numId w:val="0"/>
        </w:numPr>
        <w:ind w:left="1080"/>
      </w:pPr>
      <w:r>
        <w:t xml:space="preserve">[별지서식 7]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03"/>
        <w:gridCol w:w="937"/>
        <w:gridCol w:w="935"/>
        <w:gridCol w:w="933"/>
        <w:gridCol w:w="929"/>
        <w:gridCol w:w="929"/>
        <w:gridCol w:w="929"/>
        <w:gridCol w:w="1015"/>
        <w:gridCol w:w="945"/>
        <w:gridCol w:w="937"/>
        <w:gridCol w:w="958"/>
      </w:tblGrid>
      <w:tr w:rsidR="00077D44" w14:paraId="790DE4AB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FE97AF" w14:textId="77777777">
            <w:pPr>
              <w:numPr>
                <w:ilvl w:val="0"/>
                <w:numId w:val="0"/>
              </w:numPr>
              <w:ind w:left="1080"/>
            </w:pPr>
            <w:r>
              <w:t>■ 소프트웨어 기술성 평가기준 지침 [별지 제4호서식]</w:t>
            </w:r>
          </w:p>
        </w:tc>
      </w:tr>
      <w:tr w:rsidR="00077D44" w14:paraId="6252F94F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0A7AFE" w14:textId="77777777">
            <w:pPr>
              <w:numPr>
                <w:ilvl w:val="0"/>
                <w:numId w:val="0"/>
              </w:numPr>
              <w:ind w:left="1080"/>
            </w:pPr>
            <w:r>
              <w:t>소프트웨어사업 하도급 계획 적정성 확인서</w:t>
            </w:r>
          </w:p>
          <w:p w:rsidR="00077D44" w:rsidP="00E00ED7" w:rsidRDefault="0068673B" w14:paraId="1E1D3A51" w14:textId="7777777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2AA4735F" w14:textId="77777777"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333B45" w14:textId="7777777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729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758B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29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6DDC85" w14:textId="7777777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36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B1A21A" w14:textId="77777777">
            <w:pPr>
              <w:numPr>
                <w:ilvl w:val="0"/>
                <w:numId w:val="0"/>
              </w:numPr>
              <w:ind w:left="1080"/>
            </w:pPr>
            <w:r>
              <w:t>개월</w:t>
            </w:r>
          </w:p>
        </w:tc>
      </w:tr>
      <w:tr w:rsidR="00077D44" w14:paraId="137E76C5" w14:textId="77777777">
        <w:tc>
          <w:tcPr>
            <w:tcW w:w="127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EAD8A2" w14:textId="7777777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  <w:p w:rsidR="00077D44" w:rsidP="00E00ED7" w:rsidRDefault="0068673B" w14:paraId="29857F84" w14:textId="77777777">
            <w:pPr>
              <w:numPr>
                <w:ilvl w:val="0"/>
                <w:numId w:val="0"/>
              </w:numPr>
              <w:ind w:left="1080"/>
            </w:pPr>
            <w:r>
              <w:t>(공동수급체 대표)</w:t>
            </w:r>
          </w:p>
        </w:tc>
        <w:tc>
          <w:tcPr>
            <w:tcW w:w="36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79BB6F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493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618389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A3FB339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121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8CB8A1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12368F" w14:textId="77777777">
        <w:tc>
          <w:tcPr>
            <w:tcW w:w="127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9F1D2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6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42F880F" w14:textId="7777777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493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E83AE8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CCBF783" w14:textId="7777777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  <w:tc>
          <w:tcPr>
            <w:tcW w:w="121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E367C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CC8527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C3D4EF" w14:textId="77777777">
            <w:pPr>
              <w:numPr>
                <w:ilvl w:val="0"/>
                <w:numId w:val="0"/>
              </w:numPr>
              <w:ind w:left="1080"/>
            </w:pPr>
            <w:r>
              <w:t>□ 하도급 예정 계획</w:t>
            </w:r>
          </w:p>
        </w:tc>
      </w:tr>
      <w:tr w:rsidR="00077D44" w14:paraId="555DB638" w14:textId="77777777"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1D0914" w14:textId="7777777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</w:tc>
        <w:tc>
          <w:tcPr>
            <w:tcW w:w="486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FF20AEC" w14:textId="77777777">
            <w:pPr>
              <w:numPr>
                <w:ilvl w:val="0"/>
                <w:numId w:val="0"/>
              </w:numPr>
              <w:ind w:left="1080"/>
            </w:pPr>
            <w:r>
              <w:t>하수급인상호</w:t>
            </w:r>
          </w:p>
        </w:tc>
        <w:tc>
          <w:tcPr>
            <w:tcW w:w="493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399E497" w14:textId="7777777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1E33B11" w14:textId="77777777">
            <w:pPr>
              <w:numPr>
                <w:ilvl w:val="0"/>
                <w:numId w:val="0"/>
              </w:numPr>
              <w:ind w:left="1080"/>
            </w:pPr>
            <w:r>
              <w:t>하도급 금액 비율</w:t>
            </w:r>
          </w:p>
        </w:tc>
      </w:tr>
      <w:tr w:rsidR="00077D44" w14:paraId="5E33AF29" w14:textId="77777777"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24614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9B4BFF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34C15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EA0E4E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3B731AF9" w14:textId="77777777"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FD3963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37233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4E971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3068041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495E0A65" w14:textId="77777777">
        <w:tc>
          <w:tcPr>
            <w:tcW w:w="11070" w:type="dxa"/>
            <w:gridSpan w:val="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9DEA8BC" w14:textId="7777777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24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FC0BCF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5FA7591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7C1AAD2" w14:textId="77777777">
            <w:pPr>
              <w:numPr>
                <w:ilvl w:val="0"/>
                <w:numId w:val="0"/>
              </w:numPr>
              <w:ind w:left="1080"/>
            </w:pPr>
            <w:r>
              <w:t>1) 하도급 금액 비율은 원도급의 총입찰금액 대비 하도급 총금액의 비율</w:t>
            </w:r>
          </w:p>
          <w:p w:rsidR="00077D44" w:rsidP="00E00ED7" w:rsidRDefault="0068673B" w14:paraId="1BC303DF" w14:textId="77777777">
            <w:pPr>
              <w:numPr>
                <w:ilvl w:val="0"/>
                <w:numId w:val="0"/>
              </w:numPr>
              <w:ind w:left="1080"/>
            </w:pPr>
            <w:r>
              <w:t>수식입니다.하도급`금액`비율`=` {하도급`예정액} over {(입찰금액`-`물품구매`예정액*)`} ` TIMES `100</w:t>
            </w:r>
          </w:p>
          <w:p w:rsidR="00077D44" w:rsidP="00E00ED7" w:rsidRDefault="0068673B" w14:paraId="237843BA" w14:textId="77777777">
            <w:pPr>
              <w:numPr>
                <w:ilvl w:val="0"/>
                <w:numId w:val="0"/>
              </w:numPr>
              <w:ind w:left="1080"/>
            </w:pPr>
            <w:r>
              <w:t>* 입찰자가 직접 구매하려는 물품(하드웨어, 상용소프트웨어, 설비 등)에 대한 구매 금액</w:t>
            </w:r>
          </w:p>
          <w:p w:rsidR="00077D44" w:rsidP="00E00ED7" w:rsidRDefault="0068673B" w14:paraId="57CAF582" w14:textId="77777777">
            <w:pPr>
              <w:numPr>
                <w:ilvl w:val="0"/>
                <w:numId w:val="0"/>
              </w:numPr>
              <w:ind w:left="1080"/>
            </w:pPr>
            <w:r>
              <w:t>- 하도급 금액 비율 합계 50% 초과 사유: _________________________________________________</w:t>
            </w:r>
          </w:p>
          <w:p w:rsidR="00077D44" w:rsidP="00E00ED7" w:rsidRDefault="0068673B" w14:paraId="20396C3F" w14:textId="77777777">
            <w:pPr>
              <w:numPr>
                <w:ilvl w:val="0"/>
                <w:numId w:val="0"/>
              </w:numPr>
              <w:ind w:left="1080"/>
            </w:pPr>
            <w:r>
              <w:t>2) 재하도급을 하려는 경우 그 사유 : ______________________________________________________</w:t>
            </w:r>
          </w:p>
        </w:tc>
      </w:tr>
      <w:tr w:rsidR="00077D44" w14:paraId="4EC8EDF3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7D1CDD" w14:textId="77777777">
            <w:pPr>
              <w:numPr>
                <w:ilvl w:val="0"/>
                <w:numId w:val="0"/>
              </w:numPr>
              <w:ind w:left="1080"/>
            </w:pPr>
            <w:r>
              <w:t>□ 하도급 비율이 10%를 초과할 경우에 대한 사유</w:t>
            </w:r>
          </w:p>
        </w:tc>
      </w:tr>
      <w:tr w:rsidR="00077D44" w14:paraId="7A2D6D9F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5D6ECE" w14:textId="77777777">
            <w:pPr>
              <w:numPr>
                <w:ilvl w:val="0"/>
                <w:numId w:val="0"/>
              </w:numPr>
              <w:ind w:left="1080"/>
            </w:pPr>
            <w:r>
              <w:t>1) 수요기관이 제안요청서에서 하도급 금액 비율이 10%를 초과할 경우 입찰자에게 하도급인과 공동수급체로 참여할 것을 요청하였는지 여부: ( ○ ), ( × )</w:t>
            </w:r>
          </w:p>
          <w:p w:rsidR="00077D44" w:rsidP="00E00ED7" w:rsidRDefault="0068673B" w14:paraId="54707B0C" w14:textId="77777777">
            <w:pPr>
              <w:numPr>
                <w:ilvl w:val="0"/>
                <w:numId w:val="0"/>
              </w:numPr>
              <w:ind w:left="1080"/>
            </w:pPr>
            <w:r>
              <w:t>2) 하도급 비율이 10%를 초과하는 데도 공동수급체로 참여시키지 않는 사유: _________________________</w:t>
            </w:r>
          </w:p>
        </w:tc>
      </w:tr>
      <w:tr w:rsidR="00077D44" w14:paraId="390AF146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D36D0A" w14:textId="77777777">
            <w:pPr>
              <w:numPr>
                <w:ilvl w:val="0"/>
                <w:numId w:val="0"/>
              </w:numPr>
              <w:ind w:left="1080"/>
            </w:pPr>
            <w:r>
              <w:t>□ 표준하도급계약서 사용 여부</w:t>
            </w:r>
          </w:p>
        </w:tc>
      </w:tr>
      <w:tr w:rsidR="00077D44" w14:paraId="5BCF70EE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D6DFB2" w14:textId="77777777">
            <w:pPr>
              <w:numPr>
                <w:ilvl w:val="0"/>
                <w:numId w:val="0"/>
              </w:numPr>
              <w:ind w:left="1080"/>
            </w:pPr>
            <w:r>
              <w:t>1)「소프트웨어 진흥법」 제38조제4항에 따른 표준계약서를 활용</w:t>
            </w:r>
          </w:p>
          <w:p w:rsidR="00077D44" w:rsidP="00E00ED7" w:rsidRDefault="0068673B" w14:paraId="1550A4A1" w14:textId="77777777">
            <w:pPr>
              <w:numPr>
                <w:ilvl w:val="0"/>
                <w:numId w:val="0"/>
              </w:numPr>
              <w:ind w:left="1080"/>
            </w:pPr>
            <w:r>
              <w:t>- 표준계약서 활용 여부: ( ○ ), ( × )</w:t>
            </w:r>
          </w:p>
          <w:p w:rsidR="00077D44" w:rsidP="00E00ED7" w:rsidRDefault="0068673B" w14:paraId="51C87CCB" w14:textId="77777777">
            <w:pPr>
              <w:numPr>
                <w:ilvl w:val="0"/>
                <w:numId w:val="0"/>
              </w:numPr>
              <w:ind w:left="1080"/>
            </w:pPr>
            <w:r>
              <w:t>- 표준계약서를 활용하지 않는 경우 사유: ______________________________________________</w:t>
            </w:r>
          </w:p>
          <w:p w:rsidR="00077D44" w:rsidP="00E00ED7" w:rsidRDefault="0068673B" w14:paraId="13685C74" w14:textId="77777777">
            <w:pPr>
              <w:numPr>
                <w:ilvl w:val="0"/>
                <w:numId w:val="0"/>
              </w:numPr>
              <w:ind w:left="1080"/>
            </w:pPr>
            <w:r>
              <w:t>2)「하도급거래 공정화에 관한 법률」제3조의2에 따른 소프트웨어사업 표준하도급계약서를 활용</w:t>
            </w:r>
          </w:p>
          <w:p w:rsidR="00077D44" w:rsidP="00E00ED7" w:rsidRDefault="0068673B" w14:paraId="25AF866A" w14:textId="77777777">
            <w:pPr>
              <w:numPr>
                <w:ilvl w:val="0"/>
                <w:numId w:val="0"/>
              </w:numPr>
              <w:ind w:left="1080"/>
            </w:pPr>
            <w:r>
              <w:t>- 표준하도급계약서 활용 여부: ( ○ ), ( × )</w:t>
            </w:r>
          </w:p>
          <w:p w:rsidR="00077D44" w:rsidP="00E00ED7" w:rsidRDefault="0068673B" w14:paraId="59C453CB" w14:textId="77777777">
            <w:pPr>
              <w:numPr>
                <w:ilvl w:val="0"/>
                <w:numId w:val="0"/>
              </w:numPr>
              <w:ind w:left="1080"/>
            </w:pPr>
            <w:r>
              <w:t>- 표준하도급계약서를 활용하지 않는 경우 사유: ______________________________________________</w:t>
            </w:r>
          </w:p>
        </w:tc>
      </w:tr>
      <w:tr w:rsidR="00077D44" w14:paraId="7CB98A4D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02C40AA" w14:textId="77777777">
            <w:pPr>
              <w:numPr>
                <w:ilvl w:val="0"/>
                <w:numId w:val="0"/>
              </w:numPr>
              <w:ind w:left="1080"/>
            </w:pPr>
            <w:r>
              <w:t>위와 같이 소프트웨어사업 하도급 계획서를 제출하며「소프트웨어사업 계약 및 관리감독에 관한 지침」제20조에 따라 하도급 시 발주기관으로부터 사전승인을 받아 하도급 계약을 체결하고 정당한 사유 없이 하도급 계획을 이행치 아니할 경우에는 어떠한 불이익을 받더라도 이의를 제기하지 아니할 것임을 확약합니다.</w:t>
            </w:r>
          </w:p>
        </w:tc>
      </w:tr>
      <w:tr w:rsidR="00077D44" w14:paraId="778D1AB5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4FBB64A" w14:textId="7777777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</w:tr>
      <w:tr w:rsidR="00077D44" w14:paraId="2BE5777E" w14:textId="77777777">
        <w:tc>
          <w:tcPr>
            <w:tcW w:w="735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B468C42" w14:textId="77777777">
            <w:pPr>
              <w:numPr>
                <w:ilvl w:val="0"/>
                <w:numId w:val="0"/>
              </w:numPr>
              <w:ind w:left="1080"/>
            </w:pPr>
            <w:r>
              <w:t>공동수급체 대 표 상 호</w:t>
            </w:r>
          </w:p>
        </w:tc>
        <w:tc>
          <w:tcPr>
            <w:tcW w:w="61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7FBF9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84B81" w14:textId="77777777">
        <w:tc>
          <w:tcPr>
            <w:tcW w:w="735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25F7BD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61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9DD4C4" w14:textId="7777777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74507BF2" w14:textId="77777777">
        <w:tc>
          <w:tcPr>
            <w:tcW w:w="249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17567B5" w14:textId="7777777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11010" w:type="dxa"/>
            <w:gridSpan w:val="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186E68" w14:textId="7777777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4E95DD14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EAFEFF8" w14:textId="7777777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  <w:tr w:rsidR="00077D44" w14:paraId="0307AC91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64F15E4" w14:textId="77777777">
            <w:pPr>
              <w:numPr>
                <w:ilvl w:val="0"/>
                <w:numId w:val="0"/>
              </w:numPr>
              <w:ind w:left="1080"/>
            </w:pPr>
            <w:r>
              <w:t>(뒤쪽)</w:t>
            </w:r>
          </w:p>
        </w:tc>
      </w:tr>
      <w:tr w:rsidR="00077D44" w14:paraId="1187D003" w14:textId="77777777">
        <w:tc>
          <w:tcPr>
            <w:tcW w:w="13500" w:type="dxa"/>
            <w:gridSpan w:val="11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873D6E5" w14:textId="77777777">
            <w:pPr>
              <w:numPr>
                <w:ilvl w:val="0"/>
                <w:numId w:val="0"/>
              </w:numPr>
              <w:ind w:left="1080"/>
            </w:pPr>
            <w:r>
              <w:t>※ 유의사항</w:t>
            </w:r>
          </w:p>
          <w:p w:rsidR="00077D44" w:rsidP="00E00ED7" w:rsidRDefault="0068673B" w14:paraId="6F07ED14" w14:textId="77777777">
            <w:pPr>
              <w:numPr>
                <w:ilvl w:val="0"/>
                <w:numId w:val="0"/>
              </w:numPr>
              <w:ind w:left="1080"/>
            </w:pPr>
            <w:r>
              <w:t>- 입찰자의 입찰금액 대비 하도급 금액 합계의 비율은「소프트웨어 진흥법」제51조제1항에 따라 입찰 금액의 50%를 초과할 수 없습니다.단, 동 조 제2항의 각 호에 해당하는 경우에는 그러하지 아니하며 이 경우 예외사유를 기재합니다.</w:t>
            </w:r>
          </w:p>
          <w:p w:rsidR="00077D44" w:rsidP="00E00ED7" w:rsidRDefault="0068673B" w14:paraId="1E1EF99A" w14:textId="77777777">
            <w:pPr>
              <w:numPr>
                <w:ilvl w:val="0"/>
                <w:numId w:val="0"/>
              </w:numPr>
              <w:ind w:left="1080"/>
            </w:pPr>
            <w:r>
              <w:t>-「소프트웨어 진흥법」제51조제3항에 따라 재하도급은 금지됩니다. 단, 동 조 제3항 각 호에 해당하는 경우에는 그러하지 아니합니다. 이 경우 입찰자란에 재하도급 하는 하수급인의 상호를 명시하고, 예외사유를 기재합니다.</w:t>
            </w:r>
          </w:p>
          <w:p w:rsidR="00077D44" w:rsidP="00E00ED7" w:rsidRDefault="0068673B" w14:paraId="255A3AA0" w14:textId="77777777">
            <w:pPr>
              <w:numPr>
                <w:ilvl w:val="0"/>
                <w:numId w:val="0"/>
              </w:numPr>
              <w:ind w:left="1080"/>
            </w:pPr>
            <w:r>
              <w:t>- 국가기관등의 장이「소프트웨어 진흥법」제51조제6항 및 같은 법 시행령 제48조제5항에 따라 입찰 금액 대비 하도급 금액 비율이 100분의 10을 초과하는 경우에 대하여 입찰 시 공동수급체 구성원으로 참여를 요구한 경우 입찰자는 특별한 사유가 없으면 이에 따라야 합니다.</w:t>
            </w:r>
          </w:p>
        </w:tc>
      </w:tr>
      <w:tr w:rsidR="00077D44" w14:paraId="31BAE604" w14:textId="77777777">
        <w:tc>
          <w:tcPr>
            <w:tcW w:w="37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243CC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79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0144D8" w14:textId="7777777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:rsidR="00077D44" w:rsidP="00E00ED7" w:rsidRDefault="0068673B" w14:paraId="6A16EF3B" w14:textId="77777777">
      <w:pPr>
        <w:numPr>
          <w:ilvl w:val="0"/>
          <w:numId w:val="0"/>
        </w:numPr>
        <w:ind w:left="1080"/>
      </w:pPr>
      <w:r>
        <w:t xml:space="preserve">[별지서식 8]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46"/>
        <w:gridCol w:w="575"/>
        <w:gridCol w:w="567"/>
        <w:gridCol w:w="575"/>
        <w:gridCol w:w="567"/>
        <w:gridCol w:w="568"/>
        <w:gridCol w:w="565"/>
        <w:gridCol w:w="563"/>
        <w:gridCol w:w="568"/>
        <w:gridCol w:w="565"/>
        <w:gridCol w:w="574"/>
        <w:gridCol w:w="566"/>
        <w:gridCol w:w="586"/>
        <w:gridCol w:w="578"/>
        <w:gridCol w:w="566"/>
        <w:gridCol w:w="656"/>
        <w:gridCol w:w="566"/>
        <w:gridCol w:w="599"/>
      </w:tblGrid>
      <w:tr w:rsidR="00077D44" w14:paraId="5B9C5932" w14:textId="77777777">
        <w:tc>
          <w:tcPr>
            <w:tcW w:w="12750" w:type="dxa"/>
            <w:gridSpan w:val="1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E4AB17" w14:textId="7777777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제7호서식]</w:t>
            </w:r>
          </w:p>
        </w:tc>
        <w:tc>
          <w:tcPr>
            <w:tcW w:w="7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84401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503EFD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816CA01" w14:textId="77777777">
            <w:pPr>
              <w:numPr>
                <w:ilvl w:val="0"/>
                <w:numId w:val="0"/>
              </w:numPr>
              <w:ind w:left="1080"/>
            </w:pPr>
            <w:r>
              <w:t>소프트웨어사업 하도급 계획서</w:t>
            </w:r>
          </w:p>
        </w:tc>
      </w:tr>
      <w:tr w:rsidR="00077D44" w14:paraId="28388751" w14:textId="77777777"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8D3358" w14:textId="7777777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9750" w:type="dxa"/>
            <w:gridSpan w:val="1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5F7A318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FA824D" w14:textId="77777777"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BABFFBA" w14:textId="77777777">
            <w:pPr>
              <w:numPr>
                <w:ilvl w:val="0"/>
                <w:numId w:val="0"/>
              </w:numPr>
              <w:ind w:left="1080"/>
            </w:pPr>
            <w:r>
              <w:t>계약금액(C)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07E391F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22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6216BA" w14:textId="7777777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532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F0ECDD0" w14:textId="77777777">
            <w:pPr>
              <w:numPr>
                <w:ilvl w:val="0"/>
                <w:numId w:val="0"/>
              </w:numPr>
              <w:ind w:left="1080"/>
            </w:pPr>
            <w:r>
              <w:t>년 월 일 ∼ 년 월 일</w:t>
            </w:r>
          </w:p>
        </w:tc>
      </w:tr>
      <w:tr w:rsidR="00077D44" w14:paraId="1CCE4C3A" w14:textId="77777777">
        <w:tc>
          <w:tcPr>
            <w:tcW w:w="3750" w:type="dxa"/>
            <w:gridSpan w:val="5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665805D" w14:textId="7777777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:rsidR="00077D44" w:rsidP="00E00ED7" w:rsidRDefault="0068673B" w14:paraId="2EFA5910" w14:textId="77777777">
            <w:pPr>
              <w:numPr>
                <w:ilvl w:val="0"/>
                <w:numId w:val="0"/>
              </w:numPr>
              <w:ind w:left="1080"/>
            </w:pPr>
            <w:r>
              <w:t>(공동수급체 대표)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537763B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7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BF90D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F249F64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307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03688B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B429FD8" w14:textId="77777777">
        <w:tc>
          <w:tcPr>
            <w:tcW w:w="3750" w:type="dxa"/>
            <w:gridSpan w:val="5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4F1B9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E27DD8" w14:textId="77777777">
            <w:pPr>
              <w:numPr>
                <w:ilvl w:val="0"/>
                <w:numId w:val="0"/>
              </w:numPr>
              <w:ind w:left="1080"/>
            </w:pPr>
            <w:r>
              <w:t>사업자등</w:t>
            </w:r>
            <w:r>
              <w:t>록번호</w:t>
            </w:r>
          </w:p>
        </w:tc>
        <w:tc>
          <w:tcPr>
            <w:tcW w:w="297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602A95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26B789" w14:textId="7777777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  <w:tc>
          <w:tcPr>
            <w:tcW w:w="307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B5BC93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B42600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5FACDC1" w14:textId="77777777">
            <w:pPr>
              <w:numPr>
                <w:ilvl w:val="0"/>
                <w:numId w:val="0"/>
              </w:numPr>
              <w:ind w:left="1080"/>
            </w:pPr>
            <w:r>
              <w:t>하도급 예정 계획</w:t>
            </w:r>
          </w:p>
        </w:tc>
      </w:tr>
      <w:tr w:rsidR="00077D44" w14:paraId="50551971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22B362" w14:textId="7777777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4860DC" w14:textId="7777777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8B8C2D8" w14:textId="7777777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  <w:p w:rsidR="00077D44" w:rsidP="00E00ED7" w:rsidRDefault="0068673B" w14:paraId="7317BA06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4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48650C" w14:textId="7777777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98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597AB7" w14:textId="77777777">
            <w:pPr>
              <w:numPr>
                <w:ilvl w:val="0"/>
                <w:numId w:val="0"/>
              </w:numPr>
              <w:ind w:left="1080"/>
            </w:pPr>
            <w:r>
              <w:t>하도급 계약기간</w:t>
            </w:r>
          </w:p>
        </w:tc>
        <w:tc>
          <w:tcPr>
            <w:tcW w:w="232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7C593FA" w14:textId="7777777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:rsidR="00077D44" w:rsidP="00E00ED7" w:rsidRDefault="0068673B" w14:paraId="11CA9AF7" w14:textId="7777777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A7B19A" w14:textId="77777777">
            <w:pPr>
              <w:numPr>
                <w:ilvl w:val="0"/>
                <w:numId w:val="0"/>
              </w:numPr>
              <w:ind w:left="1080"/>
            </w:pPr>
            <w:r>
              <w:t>계약금액 대비 하도급예정액 비율</w:t>
            </w:r>
          </w:p>
        </w:tc>
      </w:tr>
      <w:tr w:rsidR="00077D44" w14:paraId="5147981D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BBDDC3D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DB7085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1C7FF4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99CCA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4D8F97" w14:textId="7777777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8A7B07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9EC064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973246A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A37DEE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22F4C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15E7B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867146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5865A76" w14:textId="7777777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E490656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284BDD4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0AA3DC7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148CB67" w14:textId="7777777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0B0008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118AF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B0D27F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C2B002" w14:textId="7777777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E6F394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1B26C0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AD5F49E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E10F00D" w14:textId="77777777">
            <w:pPr>
              <w:numPr>
                <w:ilvl w:val="0"/>
                <w:numId w:val="0"/>
              </w:numPr>
              <w:ind w:left="1080"/>
            </w:pPr>
            <w:r>
              <w:t>직접 물품 구매 예정 계획</w:t>
            </w:r>
          </w:p>
        </w:tc>
      </w:tr>
      <w:tr w:rsidR="00077D44" w14:paraId="633DE9FB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163FB1" w14:textId="7777777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965186" w14:textId="7777777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  <w:p w:rsidR="00077D44" w:rsidP="00E00ED7" w:rsidRDefault="0068673B" w14:paraId="76C274FE" w14:textId="77777777">
            <w:pPr>
              <w:numPr>
                <w:ilvl w:val="0"/>
                <w:numId w:val="0"/>
              </w:numPr>
              <w:ind w:left="1080"/>
            </w:pPr>
            <w:r>
              <w:t>(HWㆍ설비ㆍ상용SW)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0F2305" w14:textId="77777777">
            <w:pPr>
              <w:numPr>
                <w:ilvl w:val="0"/>
                <w:numId w:val="0"/>
              </w:numPr>
              <w:ind w:left="1080"/>
            </w:pPr>
            <w:r>
              <w:t>물품명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8BF3C46" w14:textId="77777777">
            <w:pPr>
              <w:numPr>
                <w:ilvl w:val="0"/>
                <w:numId w:val="0"/>
              </w:numPr>
              <w:ind w:left="1080"/>
            </w:pPr>
            <w:r>
              <w:t>제조사</w:t>
            </w:r>
          </w:p>
          <w:p w:rsidR="00077D44" w:rsidP="00E00ED7" w:rsidRDefault="0068673B" w14:paraId="0B7831E2" w14:textId="77777777">
            <w:pPr>
              <w:numPr>
                <w:ilvl w:val="0"/>
                <w:numId w:val="0"/>
              </w:numPr>
              <w:ind w:left="1080"/>
            </w:pPr>
            <w:r>
              <w:t>(개발사)</w:t>
            </w:r>
          </w:p>
        </w:tc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D1E6686" w14:textId="77777777">
            <w:pPr>
              <w:numPr>
                <w:ilvl w:val="0"/>
                <w:numId w:val="0"/>
              </w:numPr>
              <w:ind w:left="1080"/>
            </w:pPr>
            <w:r>
              <w:t>수량</w:t>
            </w:r>
          </w:p>
        </w:tc>
        <w:tc>
          <w:tcPr>
            <w:tcW w:w="8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4FD7BB" w14:textId="77777777">
            <w:pPr>
              <w:numPr>
                <w:ilvl w:val="0"/>
                <w:numId w:val="0"/>
              </w:numPr>
              <w:ind w:left="1080"/>
            </w:pPr>
            <w:r>
              <w:t>구매시기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C13EB7D" w14:textId="77777777">
            <w:pPr>
              <w:numPr>
                <w:ilvl w:val="0"/>
                <w:numId w:val="0"/>
              </w:numPr>
              <w:ind w:left="1080"/>
            </w:pPr>
            <w:r>
              <w:t>물품 구매 예정액</w:t>
            </w:r>
            <w:r>
              <w:t>(B)</w:t>
            </w:r>
          </w:p>
        </w:tc>
      </w:tr>
      <w:tr w:rsidR="00077D44" w14:paraId="45413DBE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463EA3" w14:textId="7777777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DDE81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A1E151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F1B357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1DF25F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8BF773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44DBC64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4BEE1B7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2EA6DB3" w14:textId="7777777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7F576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E48C92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58F87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40C24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069D77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77CAB28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B041399" w14:textId="77777777">
        <w:tc>
          <w:tcPr>
            <w:tcW w:w="8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E60E8F" w14:textId="7777777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9C95F1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D50BDD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D905A9E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F133F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16473E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BE926C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26ABEF64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70B0AB" w14:textId="77777777">
            <w:pPr>
              <w:numPr>
                <w:ilvl w:val="0"/>
                <w:numId w:val="0"/>
              </w:numPr>
              <w:ind w:left="1080"/>
            </w:pPr>
            <w:r>
              <w:t>- 수급인이 공동수급체인 경우 공동수급체 구성원(대표 포함)의 하도급 예정 계획 명시</w:t>
            </w:r>
          </w:p>
          <w:p w:rsidR="00077D44" w:rsidP="00E00ED7" w:rsidRDefault="0068673B" w14:paraId="6C367306" w14:textId="77777777">
            <w:pPr>
              <w:numPr>
                <w:ilvl w:val="0"/>
                <w:numId w:val="0"/>
              </w:numPr>
              <w:ind w:left="1080"/>
            </w:pPr>
            <w:r>
              <w:t>-물품의 설치 및 유지ㆍ관리,「소프트웨어 진흥법」시행령 제48조제1항 각 호의 신기술 또는 전문기술등을 하도급에 포함하여 작성</w:t>
            </w:r>
          </w:p>
          <w:p w:rsidR="00077D44" w:rsidP="00E00ED7" w:rsidRDefault="0068673B" w14:paraId="7FE7A463" w14:textId="77777777">
            <w:pPr>
              <w:numPr>
                <w:ilvl w:val="0"/>
                <w:numId w:val="0"/>
              </w:numPr>
              <w:ind w:left="1080"/>
            </w:pPr>
            <w:r>
              <w:t>- 직접 물품 구매 예정 계획은 수급인(계약상대자)이 직접 구매하는 물품에 한함</w:t>
            </w:r>
          </w:p>
          <w:p w:rsidR="00077D44" w:rsidP="00E00ED7" w:rsidRDefault="0068673B" w14:paraId="749A69DD" w14:textId="77777777">
            <w:pPr>
              <w:numPr>
                <w:ilvl w:val="0"/>
                <w:numId w:val="0"/>
              </w:numPr>
              <w:ind w:left="1080"/>
            </w:pPr>
            <w:r>
              <w:t>- 하도급 예정액 비율 합계 50% 초과 예외사유 : _____________________</w:t>
            </w:r>
          </w:p>
          <w:p w:rsidR="00077D44" w:rsidP="00E00ED7" w:rsidRDefault="0068673B" w14:paraId="62DC45E2" w14:textId="77777777">
            <w:pPr>
              <w:numPr>
                <w:ilvl w:val="0"/>
                <w:numId w:val="0"/>
              </w:numPr>
              <w:ind w:left="1080"/>
            </w:pPr>
            <w:r>
              <w:t>- 계약금액(C) = 하도급 예정액(A) + 물품 구매 예정액(B) + 수급인 자체 수행액</w:t>
            </w:r>
          </w:p>
          <w:p w:rsidR="00077D44" w:rsidP="00E00ED7" w:rsidRDefault="0068673B" w14:paraId="3771E005" w14:textId="77777777">
            <w:pPr>
              <w:numPr>
                <w:ilvl w:val="0"/>
                <w:numId w:val="0"/>
              </w:numPr>
              <w:ind w:left="1080"/>
            </w:pPr>
            <w:r>
              <w:t>- 계약금액 대비 하도급 예정액 비율 = 하도급 예정액(A)/(계약금액(C)-물품구매 예정액(B)) X 100</w:t>
            </w:r>
          </w:p>
        </w:tc>
      </w:tr>
      <w:tr w:rsidR="00077D44" w14:paraId="5435701A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D0BA56C" w14:textId="77777777">
            <w:pPr>
              <w:numPr>
                <w:ilvl w:val="0"/>
                <w:numId w:val="0"/>
              </w:numPr>
              <w:ind w:left="1080"/>
            </w:pPr>
            <w:r>
              <w:t>「소프트웨어사업 계약 및 관리감독에 관한 지침」제19조에 따라 소프트웨어사업 하도급 계획서를 제출합니다.</w:t>
            </w:r>
          </w:p>
          <w:p w:rsidR="00077D44" w:rsidP="00E00ED7" w:rsidRDefault="0068673B" w14:paraId="32D5EEC3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년 월 일 </w:t>
            </w:r>
          </w:p>
        </w:tc>
      </w:tr>
      <w:tr w:rsidR="00077D44" w14:paraId="28B2F5B9" w14:textId="77777777">
        <w:tc>
          <w:tcPr>
            <w:tcW w:w="12000" w:type="dxa"/>
            <w:gridSpan w:val="1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1A774E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:rsidR="00077D44" w:rsidP="00E00ED7" w:rsidRDefault="0068673B" w14:paraId="0F5FA75B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A4147D" w14:textId="7777777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6E82FC09" w14:textId="77777777">
        <w:tc>
          <w:tcPr>
            <w:tcW w:w="12000" w:type="dxa"/>
            <w:gridSpan w:val="1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4898CC6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:rsidR="00077D44" w:rsidP="00E00ED7" w:rsidRDefault="0068673B" w14:paraId="5BEA8E93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06C86FA" w14:textId="77777777">
            <w:pPr>
              <w:numPr>
                <w:ilvl w:val="0"/>
                <w:numId w:val="0"/>
              </w:numPr>
              <w:ind w:left="1080"/>
            </w:pPr>
            <w:r>
              <w:t>(서명 또는 인</w:t>
            </w:r>
            <w:r>
              <w:t>)</w:t>
            </w:r>
          </w:p>
        </w:tc>
      </w:tr>
      <w:tr w:rsidR="00077D44" w14:paraId="338F25AD" w14:textId="77777777">
        <w:tc>
          <w:tcPr>
            <w:tcW w:w="4485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0BCF98" w14:textId="7777777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9015" w:type="dxa"/>
            <w:gridSpan w:val="1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A27CA78" w14:textId="7777777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7CD4FDF0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5A52DA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95275F" w14:textId="77777777">
        <w:tc>
          <w:tcPr>
            <w:tcW w:w="154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21EC8B7" w14:textId="77777777">
            <w:pPr>
              <w:numPr>
                <w:ilvl w:val="0"/>
                <w:numId w:val="0"/>
              </w:numPr>
              <w:ind w:left="1080"/>
            </w:pPr>
            <w:r>
              <w:t>제출서류</w:t>
            </w:r>
          </w:p>
        </w:tc>
        <w:tc>
          <w:tcPr>
            <w:tcW w:w="11955" w:type="dxa"/>
            <w:gridSpan w:val="1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06D6F1" w14:textId="77777777">
            <w:pPr>
              <w:numPr>
                <w:ilvl w:val="0"/>
                <w:numId w:val="0"/>
              </w:numPr>
              <w:ind w:left="1080"/>
            </w:pPr>
            <w:r>
              <w:t>- 하도급 사업수행 계획서(하도급 금액 산출내역서 및 사업추진 일정표 포함) 각 1부</w:t>
            </w:r>
          </w:p>
          <w:p w:rsidR="00077D44" w:rsidP="00E00ED7" w:rsidRDefault="0068673B" w14:paraId="1B70B9D0" w14:textId="77777777">
            <w:pPr>
              <w:numPr>
                <w:ilvl w:val="0"/>
                <w:numId w:val="0"/>
              </w:numPr>
              <w:ind w:left="1080"/>
            </w:pPr>
            <w:r>
              <w:t>- 물품 공급확약서 각 1부</w:t>
            </w:r>
          </w:p>
        </w:tc>
      </w:tr>
      <w:tr w:rsidR="00077D44" w14:paraId="37F24820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B1433F0" w14:textId="77777777">
            <w:pPr>
              <w:numPr>
                <w:ilvl w:val="0"/>
                <w:numId w:val="0"/>
              </w:numPr>
              <w:ind w:left="1080"/>
            </w:pPr>
            <w:r>
              <w:t>※ 유의사항</w:t>
            </w:r>
          </w:p>
          <w:p w:rsidR="00077D44" w:rsidP="00E00ED7" w:rsidRDefault="0068673B" w14:paraId="61196284" w14:textId="77777777">
            <w:pPr>
              <w:numPr>
                <w:ilvl w:val="0"/>
                <w:numId w:val="0"/>
              </w:numPr>
              <w:ind w:left="1080"/>
            </w:pPr>
            <w:r>
              <w:t>-수급인의 계약 금액 대비 하도급 예정금액 합계의 비율은「소프트웨어 진흥법」제51조제1항에 따라 총 계약 금액의 50%를 초과할 수 없습니다. 단, 동 조 제2항의 각 호에 해당하는 경우에는 그러하지 아니합니다. 이 경우 예외사유를 기재합니다.</w:t>
            </w:r>
          </w:p>
          <w:p w:rsidR="00077D44" w:rsidP="00E00ED7" w:rsidRDefault="0068673B" w14:paraId="25E5441C" w14:textId="77777777">
            <w:pPr>
              <w:numPr>
                <w:ilvl w:val="0"/>
                <w:numId w:val="0"/>
              </w:numPr>
              <w:ind w:left="1080"/>
            </w:pPr>
            <w:r>
              <w:t>- 수급인은 직접 물품 구매 예정 계획에 기재한 사항에 대해 이를 증명할 수 있는 물품 공급 확약서 등을 국가기관등의 장에게 제출하여야 합니다. 제출한 서류가 미비한 경우 국가기관등의 장은 해당 서류의 보완을 요청할 수 있으며, 해당 서류를 제출하지 않거나 제출한 서류를 검토한 결과 직접 구매하지 않은 경우 해당 금액은 하도급 제한 비율로 산정됩니다.</w:t>
            </w:r>
          </w:p>
          <w:p w:rsidR="00077D44" w:rsidP="00E00ED7" w:rsidRDefault="0068673B" w14:paraId="6772BE10" w14:textId="77777777">
            <w:pPr>
              <w:numPr>
                <w:ilvl w:val="0"/>
                <w:numId w:val="0"/>
              </w:numPr>
              <w:ind w:left="1080"/>
            </w:pPr>
            <w:r>
              <w:t>- 하도급 예정 계획이 많아 지면이 부족할 경우 별도 서식을 첨부할 수 있습니다.</w:t>
            </w:r>
          </w:p>
        </w:tc>
      </w:tr>
      <w:tr w:rsidR="00077D44" w14:paraId="12262E64" w14:textId="77777777">
        <w:tc>
          <w:tcPr>
            <w:tcW w:w="13500" w:type="dxa"/>
            <w:gridSpan w:val="1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4C5C512" w14:textId="7777777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:rsidR="00077D44" w:rsidP="00E00ED7" w:rsidRDefault="0068673B" w14:paraId="5DCE668D" w14:textId="77777777">
      <w:pPr>
        <w:numPr>
          <w:ilvl w:val="0"/>
          <w:numId w:val="0"/>
        </w:numPr>
        <w:ind w:left="1080"/>
      </w:pPr>
      <w:r>
        <w:t xml:space="preserve">[별지서식 9]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0"/>
        <w:gridCol w:w="520"/>
        <w:gridCol w:w="520"/>
        <w:gridCol w:w="564"/>
        <w:gridCol w:w="546"/>
        <w:gridCol w:w="548"/>
        <w:gridCol w:w="550"/>
        <w:gridCol w:w="544"/>
        <w:gridCol w:w="543"/>
        <w:gridCol w:w="546"/>
        <w:gridCol w:w="539"/>
        <w:gridCol w:w="538"/>
        <w:gridCol w:w="621"/>
        <w:gridCol w:w="544"/>
        <w:gridCol w:w="545"/>
        <w:gridCol w:w="542"/>
        <w:gridCol w:w="533"/>
        <w:gridCol w:w="533"/>
        <w:gridCol w:w="564"/>
      </w:tblGrid>
      <w:tr w:rsidR="00077D44" w14:paraId="277DB486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412037" w14:textId="77777777">
            <w:pPr>
              <w:numPr>
                <w:ilvl w:val="0"/>
                <w:numId w:val="0"/>
              </w:numPr>
              <w:ind w:left="1080"/>
            </w:pPr>
            <w:r>
              <w:t>■ 소프트웨어 진흥법 시행규칙 [별지 제21호서식]</w:t>
            </w:r>
          </w:p>
        </w:tc>
      </w:tr>
      <w:tr w:rsidR="00077D44" w14:paraId="6287DAE8" w14:textId="77777777">
        <w:tc>
          <w:tcPr>
            <w:tcW w:w="3555" w:type="dxa"/>
            <w:gridSpan w:val="5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834AA7" w14:textId="77777777">
            <w:pPr>
              <w:numPr>
                <w:ilvl w:val="0"/>
                <w:numId w:val="0"/>
              </w:numPr>
              <w:ind w:left="1080"/>
            </w:pPr>
            <w:r>
              <w:t>소프트웨어사업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3D3B791" w14:textId="77777777">
            <w:pPr>
              <w:numPr>
                <w:ilvl w:val="0"/>
                <w:numId w:val="0"/>
              </w:numPr>
              <w:ind w:left="1080"/>
            </w:pPr>
            <w:r>
              <w:t>[ ] 하도급</w:t>
            </w:r>
          </w:p>
        </w:tc>
        <w:tc>
          <w:tcPr>
            <w:tcW w:w="6420" w:type="dxa"/>
            <w:gridSpan w:val="9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3619C8" w14:textId="77777777">
            <w:pPr>
              <w:numPr>
                <w:ilvl w:val="0"/>
                <w:numId w:val="0"/>
              </w:numPr>
              <w:ind w:left="1080"/>
            </w:pPr>
            <w:r>
              <w:t>계약 승인신청서</w:t>
            </w:r>
          </w:p>
        </w:tc>
      </w:tr>
      <w:tr w:rsidR="00077D44" w14:paraId="7D3F1063" w14:textId="77777777">
        <w:tc>
          <w:tcPr>
            <w:tcW w:w="3555" w:type="dxa"/>
            <w:gridSpan w:val="5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E5DA8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FD94F5" w14:textId="77777777">
            <w:pPr>
              <w:numPr>
                <w:ilvl w:val="0"/>
                <w:numId w:val="0"/>
              </w:numPr>
              <w:ind w:left="1080"/>
            </w:pPr>
            <w:r>
              <w:t>[ ] 재하도급</w:t>
            </w:r>
          </w:p>
        </w:tc>
        <w:tc>
          <w:tcPr>
            <w:tcW w:w="6420" w:type="dxa"/>
            <w:gridSpan w:val="9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48570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C9668E9" w14:textId="77777777">
        <w:tc>
          <w:tcPr>
            <w:tcW w:w="11385" w:type="dxa"/>
            <w:gridSpan w:val="1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64A14B" w14:textId="77777777">
            <w:pPr>
              <w:numPr>
                <w:ilvl w:val="0"/>
                <w:numId w:val="0"/>
              </w:numPr>
              <w:ind w:left="1080"/>
            </w:pPr>
            <w:r>
              <w:t>※ 소프트웨어산업정보종합관리체계(www.swit.or.kr)에서도 신청할 수 있습니다.</w:t>
            </w:r>
          </w:p>
          <w:p w:rsidR="00077D44" w:rsidP="00E00ED7" w:rsidRDefault="0068673B" w14:paraId="6A8CB9D9" w14:textId="77777777">
            <w:pPr>
              <w:numPr>
                <w:ilvl w:val="0"/>
                <w:numId w:val="0"/>
              </w:numPr>
              <w:ind w:left="1080"/>
            </w:pPr>
            <w:r>
              <w:t>※ [ ]에는 해당되는 곳에 √표를 합니다.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3C2A08F" w14:textId="7777777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4240CD50" w14:textId="77777777">
        <w:tc>
          <w:tcPr>
            <w:tcW w:w="214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143A01D" w14:textId="77777777">
            <w:pPr>
              <w:numPr>
                <w:ilvl w:val="0"/>
                <w:numId w:val="0"/>
              </w:numPr>
              <w:ind w:left="1080"/>
            </w:pPr>
            <w:r>
              <w:t>접수번호</w:t>
            </w:r>
          </w:p>
        </w:tc>
        <w:tc>
          <w:tcPr>
            <w:tcW w:w="7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A6260D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1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B29C597" w14:textId="77777777">
            <w:pPr>
              <w:numPr>
                <w:ilvl w:val="0"/>
                <w:numId w:val="0"/>
              </w:numPr>
              <w:ind w:left="1080"/>
            </w:pPr>
            <w:r>
              <w:t>접수일자</w:t>
            </w:r>
          </w:p>
        </w:tc>
        <w:tc>
          <w:tcPr>
            <w:tcW w:w="141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8DEF2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C1C4E9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008D4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처리기간 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13928D3" w14:textId="77777777">
            <w:pPr>
              <w:numPr>
                <w:ilvl w:val="0"/>
                <w:numId w:val="0"/>
              </w:numPr>
              <w:ind w:left="1080"/>
            </w:pPr>
            <w:r>
              <w:t>10일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8DFF18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F30C53F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B113BD2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0BD4DC" w14:textId="77777777">
        <w:tc>
          <w:tcPr>
            <w:tcW w:w="145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0BF98C" w14:textId="7777777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:rsidR="00077D44" w:rsidP="00E00ED7" w:rsidRDefault="0068673B" w14:paraId="0F714CD9" w14:textId="77777777">
            <w:pPr>
              <w:numPr>
                <w:ilvl w:val="0"/>
                <w:numId w:val="0"/>
              </w:numPr>
              <w:ind w:left="1080"/>
            </w:pPr>
            <w:r>
              <w:t>거 래</w:t>
            </w:r>
          </w:p>
          <w:p w:rsidR="00077D44" w:rsidP="00E00ED7" w:rsidRDefault="0068673B" w14:paraId="089DE445" w14:textId="77777777">
            <w:pPr>
              <w:numPr>
                <w:ilvl w:val="0"/>
                <w:numId w:val="0"/>
              </w:numPr>
              <w:ind w:left="1080"/>
            </w:pPr>
            <w:r>
              <w:t>계 약</w:t>
            </w:r>
          </w:p>
          <w:p w:rsidR="00077D44" w:rsidP="00E00ED7" w:rsidRDefault="0068673B" w14:paraId="2C4AF0D4" w14:textId="77777777">
            <w:pPr>
              <w:numPr>
                <w:ilvl w:val="0"/>
                <w:numId w:val="0"/>
              </w:numPr>
              <w:ind w:left="1080"/>
            </w:pPr>
            <w:r>
              <w:t>당사자</w:t>
            </w:r>
          </w:p>
        </w:tc>
        <w:tc>
          <w:tcPr>
            <w:tcW w:w="139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205AC9D" w14:textId="7777777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:rsidR="00077D44" w:rsidP="00E00ED7" w:rsidRDefault="0068673B" w14:paraId="3EBBD455" w14:textId="77777777">
            <w:pPr>
              <w:numPr>
                <w:ilvl w:val="0"/>
                <w:numId w:val="0"/>
              </w:numPr>
              <w:ind w:left="1080"/>
            </w:pPr>
            <w:r>
              <w:t>(공동수급체 구성원)</w:t>
            </w: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CD9DCA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2B3136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750F5858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F1D98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A32250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C40883" w14:textId="7777777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876A8C" w14:textId="7777777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19AE6CAA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BD1FD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A7BE003" w14:textId="7777777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4DA98F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6E9DF3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3CEB6964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38B7320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7CC636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0E128C" w14:textId="7777777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EA848A" w14:textId="7777777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0B95C5BB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E36F13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CD0237F" w14:textId="77777777">
            <w:pPr>
              <w:numPr>
                <w:ilvl w:val="0"/>
                <w:numId w:val="0"/>
              </w:numPr>
              <w:ind w:left="1080"/>
            </w:pPr>
            <w:r>
              <w:t>재하수급인</w:t>
            </w: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7EE7D2E" w14:textId="7777777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45107A" w14:textId="7777777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251B45A7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CF4D4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AD3C1E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8C2527A" w14:textId="7777777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1E2CE8F" w14:textId="7777777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532A002E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24BDB5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D8D558" w14:textId="77777777">
        <w:tc>
          <w:tcPr>
            <w:tcW w:w="145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D55B650" w14:textId="77777777">
            <w:pPr>
              <w:numPr>
                <w:ilvl w:val="0"/>
                <w:numId w:val="0"/>
              </w:numPr>
              <w:ind w:left="1080"/>
            </w:pPr>
            <w:r>
              <w:t>사업</w:t>
            </w:r>
          </w:p>
          <w:p w:rsidR="00077D44" w:rsidP="00E00ED7" w:rsidRDefault="0068673B" w14:paraId="2C3FC71F" w14:textId="7777777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5C6C29C" w14:textId="7777777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524A60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031038" w14:textId="77777777">
            <w:pPr>
              <w:numPr>
                <w:ilvl w:val="0"/>
                <w:numId w:val="0"/>
              </w:numPr>
              <w:ind w:left="1080"/>
            </w:pPr>
            <w:r>
              <w:t>계약번호</w:t>
            </w:r>
          </w:p>
        </w:tc>
        <w:tc>
          <w:tcPr>
            <w:tcW w:w="14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29229D4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5BA307" w14:textId="77777777">
            <w:pPr>
              <w:numPr>
                <w:ilvl w:val="0"/>
                <w:numId w:val="0"/>
              </w:numPr>
              <w:ind w:left="1080"/>
            </w:pPr>
            <w:r>
              <w:t>계약금액(A)</w:t>
            </w:r>
          </w:p>
        </w:tc>
        <w:tc>
          <w:tcPr>
            <w:tcW w:w="7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28A046F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46657F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07D3B3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F5621FC" w14:textId="77777777">
            <w:pPr>
              <w:numPr>
                <w:ilvl w:val="0"/>
                <w:numId w:val="0"/>
              </w:numPr>
              <w:ind w:left="1080"/>
            </w:pPr>
            <w:r>
              <w:t>계약일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662B027" w14:textId="7777777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0CA409" w14:textId="7777777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6FD94E9" w14:textId="7777777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A7C8F97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CB0821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511275" w14:textId="77777777">
        <w:tc>
          <w:tcPr>
            <w:tcW w:w="145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9D73C3" w14:textId="7777777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:rsidR="00077D44" w:rsidP="00E00ED7" w:rsidRDefault="0068673B" w14:paraId="6E6EECDC" w14:textId="7777777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08198DA" w14:textId="7777777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6D1B07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8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56AE9AB" w14:textId="77777777">
            <w:pPr>
              <w:numPr>
                <w:ilvl w:val="0"/>
                <w:numId w:val="0"/>
              </w:numPr>
              <w:ind w:left="1080"/>
            </w:pPr>
            <w:r>
              <w:t>하도급액(B)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1932075" w14:textId="7777777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>[비율 B/A]</w:t>
            </w:r>
            <w:r>
              <w:rPr>
                <w:sz w:val="18"/>
              </w:rPr>
              <w:t>%)</w:t>
            </w:r>
          </w:p>
        </w:tc>
      </w:tr>
      <w:tr w:rsidR="00077D44" w14:paraId="2FC9240D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3DBFD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CF54A76" w14:textId="77777777">
            <w:pPr>
              <w:numPr>
                <w:ilvl w:val="0"/>
                <w:numId w:val="0"/>
              </w:numPr>
              <w:ind w:left="1080"/>
            </w:pPr>
            <w:r>
              <w:t>계약 예정일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93662EA" w14:textId="7777777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67D80E1" w14:textId="7777777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C5F15B" w14:textId="7777777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117F1D28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278C11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947C4C" w14:textId="77777777">
            <w:pPr>
              <w:numPr>
                <w:ilvl w:val="0"/>
                <w:numId w:val="0"/>
              </w:numPr>
              <w:ind w:left="1080"/>
            </w:pPr>
            <w:r>
              <w:t>하도급 내역</w:t>
            </w:r>
          </w:p>
          <w:p w:rsidR="00077D44" w:rsidP="00E00ED7" w:rsidRDefault="0068673B" w14:paraId="447173DC" w14:textId="77777777">
            <w:pPr>
              <w:numPr>
                <w:ilvl w:val="0"/>
                <w:numId w:val="0"/>
              </w:numPr>
              <w:ind w:left="1080"/>
            </w:pPr>
            <w:r>
              <w:t>및 사유</w:t>
            </w:r>
          </w:p>
        </w:tc>
        <w:tc>
          <w:tcPr>
            <w:tcW w:w="10650" w:type="dxa"/>
            <w:gridSpan w:val="1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F768953" w14:textId="77777777">
            <w:pPr>
              <w:numPr>
                <w:ilvl w:val="0"/>
                <w:numId w:val="0"/>
              </w:numPr>
              <w:ind w:left="1080"/>
            </w:pPr>
            <w:r>
              <w:t>( ※ 필요한 경우 별지 사용 )</w:t>
            </w:r>
          </w:p>
        </w:tc>
      </w:tr>
      <w:tr w:rsidR="00077D44" w14:paraId="702705A3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48E3F8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DEEB9B" w14:textId="77777777">
        <w:tc>
          <w:tcPr>
            <w:tcW w:w="1455" w:type="dxa"/>
            <w:gridSpan w:val="2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4102CE3" w14:textId="77777777">
            <w:pPr>
              <w:numPr>
                <w:ilvl w:val="0"/>
                <w:numId w:val="0"/>
              </w:numPr>
              <w:ind w:left="1080"/>
            </w:pPr>
            <w:r>
              <w:t>재하도급</w:t>
            </w:r>
          </w:p>
          <w:p w:rsidR="00077D44" w:rsidP="00E00ED7" w:rsidRDefault="0068673B" w14:paraId="1B96BEE2" w14:textId="7777777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25A358" w14:textId="7777777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F8262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9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DBC4EA" w14:textId="77777777">
            <w:pPr>
              <w:numPr>
                <w:ilvl w:val="0"/>
                <w:numId w:val="0"/>
              </w:numPr>
              <w:ind w:left="1080"/>
            </w:pPr>
            <w:r>
              <w:t>재하도급액(C)</w:t>
            </w:r>
          </w:p>
        </w:tc>
        <w:tc>
          <w:tcPr>
            <w:tcW w:w="282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F1E0CD4" w14:textId="7777777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 xml:space="preserve">[비율 C/B] </w:t>
            </w:r>
            <w:r>
              <w:rPr>
                <w:sz w:val="18"/>
              </w:rPr>
              <w:t>%)</w:t>
            </w:r>
          </w:p>
        </w:tc>
      </w:tr>
      <w:tr w:rsidR="00077D44" w14:paraId="1F8423E3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9017F8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87051C" w14:textId="77777777">
            <w:pPr>
              <w:numPr>
                <w:ilvl w:val="0"/>
                <w:numId w:val="0"/>
              </w:numPr>
              <w:ind w:left="1080"/>
            </w:pPr>
            <w:r>
              <w:t>계약예정일</w:t>
            </w:r>
          </w:p>
        </w:tc>
        <w:tc>
          <w:tcPr>
            <w:tcW w:w="3525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BDBE88E" w14:textId="7777777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E7539D9" w14:textId="7777777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238FE64" w14:textId="7777777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01B41CF" w14:textId="77777777">
        <w:tc>
          <w:tcPr>
            <w:tcW w:w="1455" w:type="dxa"/>
            <w:gridSpan w:val="2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B6181F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6C4045F" w14:textId="77777777">
            <w:pPr>
              <w:numPr>
                <w:ilvl w:val="0"/>
                <w:numId w:val="0"/>
              </w:numPr>
              <w:ind w:left="1080"/>
            </w:pPr>
            <w:r>
              <w:t>재하</w:t>
            </w:r>
            <w:r>
              <w:t>도급 내역 및 사유</w:t>
            </w:r>
          </w:p>
        </w:tc>
        <w:tc>
          <w:tcPr>
            <w:tcW w:w="10650" w:type="dxa"/>
            <w:gridSpan w:val="1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8E8A553" w14:textId="77777777">
            <w:pPr>
              <w:numPr>
                <w:ilvl w:val="0"/>
                <w:numId w:val="0"/>
              </w:numPr>
              <w:ind w:left="1080"/>
            </w:pPr>
            <w:r>
              <w:t>( ※ 필요한 경우 별지 사용 )</w:t>
            </w:r>
          </w:p>
        </w:tc>
      </w:tr>
      <w:tr w:rsidR="00077D44" w14:paraId="024D085C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0B8882D" w14:textId="77777777">
            <w:pPr>
              <w:numPr>
                <w:ilvl w:val="0"/>
                <w:numId w:val="0"/>
              </w:numPr>
              <w:ind w:left="1080"/>
            </w:pPr>
            <w:r>
              <w:t>「소프트웨어 진흥법」 제51조제5항 및 같은 법 시행규칙 제14조제1항에 따라 위와 같이 신청합니다.</w:t>
            </w:r>
          </w:p>
        </w:tc>
      </w:tr>
      <w:tr w:rsidR="00077D44" w14:paraId="053838A6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0465503" w14:textId="7777777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</w:tr>
      <w:tr w:rsidR="00077D44" w14:paraId="6D63DAAD" w14:textId="77777777">
        <w:tc>
          <w:tcPr>
            <w:tcW w:w="4965" w:type="dxa"/>
            <w:gridSpan w:val="7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8E1F9A4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신청인 </w:t>
            </w:r>
          </w:p>
        </w:tc>
        <w:tc>
          <w:tcPr>
            <w:tcW w:w="8535" w:type="dxa"/>
            <w:gridSpan w:val="1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32F166" w14:textId="7777777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48102A81" w14:textId="77777777">
        <w:tc>
          <w:tcPr>
            <w:tcW w:w="2850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AC90C2B" w14:textId="7777777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10650" w:type="dxa"/>
            <w:gridSpan w:val="1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DE4A80E" w14:textId="7777777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1722F245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F3B75C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C58FE1" w14:textId="77777777">
        <w:tc>
          <w:tcPr>
            <w:tcW w:w="7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B50EC5" w14:textId="77777777">
            <w:pPr>
              <w:numPr>
                <w:ilvl w:val="0"/>
                <w:numId w:val="0"/>
              </w:numPr>
              <w:ind w:left="1080"/>
            </w:pPr>
            <w:r>
              <w:t>첨부서류</w:t>
            </w:r>
          </w:p>
        </w:tc>
        <w:tc>
          <w:tcPr>
            <w:tcW w:w="11325" w:type="dxa"/>
            <w:gridSpan w:val="1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7045CE7" w14:textId="77777777">
            <w:pPr>
              <w:numPr>
                <w:ilvl w:val="0"/>
                <w:numId w:val="0"/>
              </w:numPr>
              <w:ind w:left="1080"/>
            </w:pPr>
            <w:r>
              <w:t>1. 하도급 또는 재하도급 계약서안 사본 1부</w:t>
            </w:r>
          </w:p>
          <w:p w:rsidR="00077D44" w:rsidP="00E00ED7" w:rsidRDefault="0068673B" w14:paraId="2D6CF2BE" w14:textId="77777777">
            <w:pPr>
              <w:numPr>
                <w:ilvl w:val="0"/>
                <w:numId w:val="0"/>
              </w:numPr>
              <w:ind w:left="1080"/>
            </w:pPr>
            <w:r>
              <w:t>2. 하도급 또는 재하도급 사업수행 계획서(하도급 금액 산출내역서 및 사업추진 일정표 포함) 1부</w:t>
            </w:r>
          </w:p>
          <w:p w:rsidR="00077D44" w:rsidP="00E00ED7" w:rsidRDefault="0068673B" w14:paraId="47A94148" w14:textId="77777777">
            <w:pPr>
              <w:numPr>
                <w:ilvl w:val="0"/>
                <w:numId w:val="0"/>
              </w:numPr>
              <w:ind w:left="1080"/>
            </w:pPr>
            <w:r>
              <w:t>3. 하도급계약 적정성 판단 자기평가표</w:t>
            </w:r>
          </w:p>
        </w:tc>
        <w:tc>
          <w:tcPr>
            <w:tcW w:w="141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33A5454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수수료 </w:t>
            </w:r>
          </w:p>
          <w:p w:rsidR="00077D44" w:rsidP="00E00ED7" w:rsidRDefault="0068673B" w14:paraId="2FC1E6F2" w14:textId="77777777">
            <w:pPr>
              <w:numPr>
                <w:ilvl w:val="0"/>
                <w:numId w:val="0"/>
              </w:numPr>
              <w:ind w:left="1080"/>
            </w:pPr>
            <w:r>
              <w:t>없 음</w:t>
            </w:r>
          </w:p>
        </w:tc>
      </w:tr>
      <w:tr w:rsidR="00077D44" w14:paraId="28830516" w14:textId="77777777">
        <w:tc>
          <w:tcPr>
            <w:tcW w:w="13500" w:type="dxa"/>
            <w:gridSpan w:val="1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22D8CE6" w14:textId="77777777">
            <w:pPr>
              <w:numPr>
                <w:ilvl w:val="0"/>
                <w:numId w:val="0"/>
              </w:numPr>
              <w:ind w:left="1080"/>
            </w:pPr>
            <w:r>
              <w:t>210mm×297mm(백상지 80g/㎡)</w:t>
            </w:r>
          </w:p>
        </w:tc>
      </w:tr>
    </w:tbl>
    <w:p w:rsidR="00077D44" w:rsidP="00E00ED7" w:rsidRDefault="0068673B" w14:paraId="4566D2F1" w14:textId="77777777">
      <w:pPr>
        <w:numPr>
          <w:ilvl w:val="0"/>
          <w:numId w:val="0"/>
        </w:numPr>
        <w:ind w:left="1080"/>
      </w:pPr>
      <w:r>
        <w:t xml:space="preserve">[별지서식 10]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8"/>
        <w:gridCol w:w="1759"/>
        <w:gridCol w:w="1758"/>
        <w:gridCol w:w="1758"/>
        <w:gridCol w:w="1669"/>
        <w:gridCol w:w="1758"/>
      </w:tblGrid>
      <w:tr w:rsidR="00077D44" w14:paraId="5784F1C8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B75001" w14:textId="7777777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제8호서식]</w:t>
            </w:r>
          </w:p>
        </w:tc>
      </w:tr>
      <w:tr w:rsidR="00077D44" w14:paraId="0164BA19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23C6112" w14:textId="7777777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t>하도급계약의 적정성 판단 자기평가표</w:t>
            </w:r>
            <w:r>
              <w:rPr>
                <w:sz w:val="18"/>
              </w:rPr>
              <w:t>(제20조제1항관련)</w:t>
            </w:r>
          </w:p>
        </w:tc>
      </w:tr>
      <w:tr w:rsidR="00077D44" w14:paraId="1AE5E558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043FA4C" w14:textId="77777777">
            <w:pPr>
              <w:numPr>
                <w:ilvl w:val="0"/>
                <w:numId w:val="0"/>
              </w:numPr>
              <w:ind w:left="1080"/>
            </w:pPr>
            <w:r>
              <w:t>1. 계약 내용</w:t>
            </w:r>
          </w:p>
        </w:tc>
      </w:tr>
      <w:tr w:rsidR="00077D44" w14:paraId="1A36CD1D" w14:textId="77777777">
        <w:tc>
          <w:tcPr>
            <w:tcW w:w="678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09C14A3" w14:textId="77777777">
            <w:pPr>
              <w:numPr>
                <w:ilvl w:val="0"/>
                <w:numId w:val="0"/>
              </w:numPr>
              <w:ind w:left="1080"/>
            </w:pPr>
            <w:r>
              <w:t>수급인 관련 사항</w:t>
            </w: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ED05AC2" w14:textId="77777777">
            <w:pPr>
              <w:numPr>
                <w:ilvl w:val="0"/>
                <w:numId w:val="0"/>
              </w:numPr>
              <w:ind w:left="1080"/>
            </w:pPr>
            <w:r>
              <w:t>하수급인 관련 사항</w:t>
            </w:r>
          </w:p>
        </w:tc>
      </w:tr>
      <w:tr w:rsidR="00077D44" w14:paraId="47FBD98D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36785E9" w14:textId="7777777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5891435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6D929EB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하 도 급 </w:t>
            </w:r>
          </w:p>
          <w:p w:rsidR="00077D44" w:rsidP="00E00ED7" w:rsidRDefault="0068673B" w14:paraId="7429EF2A" w14:textId="7777777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7C91373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9A8B11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D5C799" w14:textId="77777777">
            <w:pPr>
              <w:numPr>
                <w:ilvl w:val="0"/>
                <w:numId w:val="0"/>
              </w:numPr>
              <w:ind w:left="1080"/>
            </w:pPr>
            <w:r>
              <w:t xml:space="preserve">수 급 </w:t>
            </w:r>
            <w:r>
              <w:t>인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B56F619" w14:textId="77777777">
            <w:pPr>
              <w:numPr>
                <w:ilvl w:val="0"/>
                <w:numId w:val="0"/>
              </w:numPr>
              <w:ind w:left="1080"/>
            </w:pPr>
            <w:r>
              <w:t>(전화)</w:t>
            </w: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22BFBCB" w14:textId="7777777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C676500" w14:textId="77777777">
            <w:pPr>
              <w:numPr>
                <w:ilvl w:val="0"/>
                <w:numId w:val="0"/>
              </w:numPr>
              <w:ind w:left="1080"/>
            </w:pPr>
            <w:r>
              <w:t>(전화)</w:t>
            </w:r>
          </w:p>
        </w:tc>
      </w:tr>
      <w:tr w:rsidR="00077D44" w14:paraId="3C24F0D0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4D5CB64" w14:textId="7777777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:rsidR="00077D44" w:rsidP="00E00ED7" w:rsidRDefault="0068673B" w14:paraId="68E8885A" w14:textId="7777777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C3DA69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39EAF55" w14:textId="7777777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:rsidR="00077D44" w:rsidP="00E00ED7" w:rsidRDefault="0068673B" w14:paraId="59B92AC4" w14:textId="77777777">
            <w:pPr>
              <w:numPr>
                <w:ilvl w:val="0"/>
                <w:numId w:val="0"/>
              </w:numPr>
              <w:ind w:left="1080"/>
            </w:pPr>
            <w:r>
              <w:t>계약금액(B)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FAA87B5" w14:textId="7777777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380A228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0372F08" w14:textId="7777777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0142D16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1125D1C" w14:textId="77777777">
            <w:pPr>
              <w:numPr>
                <w:ilvl w:val="0"/>
                <w:numId w:val="0"/>
              </w:numPr>
              <w:ind w:left="1080"/>
            </w:pPr>
            <w:r>
              <w:t>하 도 급</w:t>
            </w:r>
          </w:p>
          <w:p w:rsidR="00077D44" w:rsidP="00E00ED7" w:rsidRDefault="0068673B" w14:paraId="688AFD3F" w14:textId="77777777">
            <w:pPr>
              <w:numPr>
                <w:ilvl w:val="0"/>
                <w:numId w:val="0"/>
              </w:numPr>
              <w:ind w:left="1080"/>
            </w:pPr>
            <w:r>
              <w:t>기 간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22405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6FE4CD2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7DAF98B" w14:textId="77777777">
            <w:pPr>
              <w:numPr>
                <w:ilvl w:val="0"/>
                <w:numId w:val="0"/>
              </w:numPr>
              <w:ind w:left="1080"/>
            </w:pPr>
            <w:r>
              <w:t>하자담보 책임기간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6A4304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3DDB58B" w14:textId="77777777">
            <w:pPr>
              <w:numPr>
                <w:ilvl w:val="0"/>
                <w:numId w:val="0"/>
              </w:numPr>
              <w:ind w:left="1080"/>
            </w:pPr>
            <w:r>
              <w:t>하자담보</w:t>
            </w:r>
          </w:p>
          <w:p w:rsidR="00077D44" w:rsidP="00E00ED7" w:rsidRDefault="0068673B" w14:paraId="6B8A587B" w14:textId="77777777">
            <w:pPr>
              <w:numPr>
                <w:ilvl w:val="0"/>
                <w:numId w:val="0"/>
              </w:numPr>
              <w:ind w:left="1080"/>
            </w:pPr>
            <w:r>
              <w:t>책임기간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5714F5C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903797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4D5EA4E" w14:textId="77777777">
            <w:pPr>
              <w:numPr>
                <w:ilvl w:val="0"/>
                <w:numId w:val="0"/>
              </w:numPr>
              <w:ind w:left="1080"/>
            </w:pPr>
            <w:r>
              <w:t>국가기관</w:t>
            </w:r>
          </w:p>
          <w:p w:rsidR="00077D44" w:rsidP="00E00ED7" w:rsidRDefault="0068673B" w14:paraId="4D8AA041" w14:textId="77777777">
            <w:pPr>
              <w:numPr>
                <w:ilvl w:val="0"/>
                <w:numId w:val="0"/>
              </w:numPr>
              <w:ind w:left="1080"/>
            </w:pPr>
            <w:r>
              <w:t>등과의 낙찰방식,</w:t>
            </w:r>
          </w:p>
          <w:p w:rsidR="00077D44" w:rsidP="00E00ED7" w:rsidRDefault="0068673B" w14:paraId="5A32C96F" w14:textId="77777777">
            <w:pPr>
              <w:numPr>
                <w:ilvl w:val="0"/>
                <w:numId w:val="0"/>
              </w:numPr>
              <w:ind w:left="1080"/>
            </w:pPr>
            <w:r>
              <w:t>낙찰률</w:t>
            </w: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69668FC6" w14:textId="77777777">
            <w:pPr>
              <w:numPr>
                <w:ilvl w:val="0"/>
                <w:numId w:val="0"/>
              </w:numPr>
              <w:ind w:left="1080"/>
            </w:pPr>
            <w:r>
              <w:t>방식, %</w:t>
            </w: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A680B7" w14:textId="77777777">
            <w:pPr>
              <w:numPr>
                <w:ilvl w:val="0"/>
                <w:numId w:val="0"/>
              </w:numPr>
              <w:ind w:left="1080"/>
            </w:pPr>
            <w:r>
              <w:t>부분</w:t>
            </w:r>
          </w:p>
          <w:p w:rsidR="00077D44" w:rsidP="00E00ED7" w:rsidRDefault="0068673B" w14:paraId="74A4A187" w14:textId="77777777">
            <w:pPr>
              <w:numPr>
                <w:ilvl w:val="0"/>
                <w:numId w:val="0"/>
              </w:numPr>
              <w:ind w:left="1080"/>
            </w:pPr>
            <w:r>
              <w:t>하도급률</w:t>
            </w:r>
          </w:p>
          <w:p w:rsidR="00077D44" w:rsidP="00E00ED7" w:rsidRDefault="0068673B" w14:paraId="6AD5A8F5" w14:textId="77777777">
            <w:pPr>
              <w:numPr>
                <w:ilvl w:val="0"/>
                <w:numId w:val="0"/>
              </w:numPr>
              <w:ind w:left="1080"/>
            </w:pPr>
            <w:r>
              <w:t>(B/A)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1BFB505" w14:textId="7777777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0EB82DF4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1B16D3B" w14:textId="77777777">
            <w:pPr>
              <w:numPr>
                <w:ilvl w:val="0"/>
                <w:numId w:val="0"/>
              </w:numPr>
              <w:ind w:left="1080"/>
            </w:pPr>
            <w:r>
              <w:t>※ 부분하도급률(%) = (하도급계약금액(B)/하도급예정액(A)) X 100</w:t>
            </w:r>
          </w:p>
        </w:tc>
      </w:tr>
      <w:tr w:rsidR="00077D44" w14:paraId="679E482A" w14:textId="77777777">
        <w:tc>
          <w:tcPr>
            <w:tcW w:w="13500" w:type="dxa"/>
            <w:gridSpan w:val="6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C7A1FD" w14:textId="77777777">
            <w:pPr>
              <w:numPr>
                <w:ilvl w:val="0"/>
                <w:numId w:val="0"/>
              </w:numPr>
              <w:ind w:left="1080"/>
            </w:pPr>
            <w:r>
              <w:t>2. 자기평가결과</w:t>
            </w:r>
          </w:p>
        </w:tc>
      </w:tr>
      <w:tr w:rsidR="00077D44" w14:paraId="6CC7B4FA" w14:textId="77777777">
        <w:tc>
          <w:tcPr>
            <w:tcW w:w="678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436A9E" w14:textId="77777777">
            <w:pPr>
              <w:numPr>
                <w:ilvl w:val="0"/>
                <w:numId w:val="0"/>
              </w:numPr>
              <w:ind w:left="1080"/>
            </w:pPr>
            <w:r>
              <w:t>판 단 항 목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B5E16CD" w14:textId="77777777">
            <w:pPr>
              <w:numPr>
                <w:ilvl w:val="0"/>
                <w:numId w:val="0"/>
              </w:numPr>
              <w:ind w:left="1080"/>
            </w:pPr>
            <w:r>
              <w:t>자체 평가 점수</w:t>
            </w: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9D836D" w14:textId="77777777">
            <w:pPr>
              <w:numPr>
                <w:ilvl w:val="0"/>
                <w:numId w:val="0"/>
              </w:numPr>
              <w:ind w:left="1080"/>
            </w:pPr>
            <w:r>
              <w:t>사유</w:t>
            </w:r>
          </w:p>
        </w:tc>
      </w:tr>
      <w:tr w:rsidR="00077D44" w14:paraId="3C26C50D" w14:textId="77777777">
        <w:tc>
          <w:tcPr>
            <w:tcW w:w="678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476C67E" w14:textId="77777777">
            <w:pPr>
              <w:numPr>
                <w:ilvl w:val="0"/>
                <w:numId w:val="0"/>
              </w:numPr>
              <w:ind w:left="1080"/>
            </w:pPr>
            <w:r>
              <w:rPr>
                <w:sz w:val="18"/>
              </w:rPr>
              <w:t>1. (재)하수급인의 자격</w:t>
            </w:r>
            <w:r>
              <w:t>(부정당업자로 지정되어 입찰참가제한 중인지 여부)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BA9AA5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6F97C6A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10E224" w14:textId="77777777">
        <w:tc>
          <w:tcPr>
            <w:tcW w:w="225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66255B2" w14:textId="77777777">
            <w:pPr>
              <w:numPr>
                <w:ilvl w:val="0"/>
                <w:numId w:val="0"/>
              </w:numPr>
              <w:ind w:left="1080"/>
            </w:pPr>
            <w:r>
              <w:t>2. (재)</w:t>
            </w:r>
            <w:r>
              <w:t>하수급인의 사업수행능력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7E5C90" w14:textId="77777777">
            <w:pPr>
              <w:numPr>
                <w:ilvl w:val="0"/>
                <w:numId w:val="0"/>
              </w:numPr>
              <w:ind w:left="1080"/>
            </w:pPr>
            <w:r>
              <w:t>가. 사업</w:t>
            </w:r>
            <w:r>
              <w:t xml:space="preserve">수행실적 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BB1E46C" w14:textId="7777777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294AA1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C4F4B8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A0A6ED9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7C05B1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9735D4B" w14:textId="77777777">
            <w:pPr>
              <w:numPr>
                <w:ilvl w:val="0"/>
                <w:numId w:val="0"/>
              </w:numPr>
              <w:ind w:left="1080"/>
            </w:pPr>
            <w:r>
              <w:t>나. 고용안정 및 적법근로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9CEDB38" w14:textId="7777777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FBCA612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33BD940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0C169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D4B6BBF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1717453" w14:textId="7777777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8886A3E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D53D1" w14:textId="77777777">
        <w:tc>
          <w:tcPr>
            <w:tcW w:w="225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EE8C0C6" w14:textId="77777777">
            <w:pPr>
              <w:numPr>
                <w:ilvl w:val="0"/>
                <w:numId w:val="0"/>
              </w:numPr>
              <w:ind w:left="1080"/>
            </w:pPr>
            <w:r>
              <w:t>3. (재)하도급</w:t>
            </w:r>
          </w:p>
          <w:p w:rsidR="00077D44" w:rsidP="00E00ED7" w:rsidRDefault="0068673B" w14:paraId="6238276C" w14:textId="77777777">
            <w:pPr>
              <w:numPr>
                <w:ilvl w:val="0"/>
                <w:numId w:val="0"/>
              </w:numPr>
              <w:ind w:left="1080"/>
            </w:pPr>
            <w:r>
              <w:t>계약</w:t>
            </w:r>
          </w:p>
          <w:p w:rsidR="00077D44" w:rsidP="00E00ED7" w:rsidRDefault="0068673B" w14:paraId="1F4D3C9E" w14:textId="77777777">
            <w:pPr>
              <w:numPr>
                <w:ilvl w:val="0"/>
                <w:numId w:val="0"/>
              </w:numPr>
              <w:ind w:left="1080"/>
            </w:pPr>
            <w:r>
              <w:t>방식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11B3FD4" w14:textId="77777777">
            <w:pPr>
              <w:numPr>
                <w:ilvl w:val="0"/>
                <w:numId w:val="0"/>
              </w:numPr>
              <w:ind w:left="1080"/>
            </w:pPr>
            <w:r>
              <w:t>가. 하도급대금 지급방식의 적정성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D6C9E54" w14:textId="7777777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B02CF2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5D23F2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C97F45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9156FE9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6732891" w14:textId="77777777">
            <w:pPr>
              <w:numPr>
                <w:ilvl w:val="0"/>
                <w:numId w:val="0"/>
              </w:numPr>
              <w:ind w:left="1080"/>
            </w:pPr>
            <w:r>
              <w:t>나. 하도급 금액의 적정성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AE8244F" w14:textId="7777777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6C5B82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A376925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4258051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F2430D8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A727979" w14:textId="7777777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14AB2134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E7FE9F" w14:textId="77777777">
        <w:tc>
          <w:tcPr>
            <w:tcW w:w="2250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DB84E49" w14:textId="77777777">
            <w:pPr>
              <w:numPr>
                <w:ilvl w:val="0"/>
                <w:numId w:val="0"/>
              </w:numPr>
              <w:ind w:left="1080"/>
            </w:pPr>
            <w:r>
              <w:t>4. 기타</w:t>
            </w:r>
          </w:p>
        </w:tc>
        <w:tc>
          <w:tcPr>
            <w:tcW w:w="2265" w:type="dxa"/>
            <w:vMerge w:val="restar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2A01C77" w14:textId="77777777">
            <w:pPr>
              <w:numPr>
                <w:ilvl w:val="0"/>
                <w:numId w:val="0"/>
              </w:numPr>
              <w:ind w:left="1080"/>
            </w:pPr>
            <w:r>
              <w:t>가점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370C1D2" w14:textId="7777777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C85ECB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1CE972DB" w14:textId="7777777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033CB020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591FE3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755E933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75E018F3" w14:textId="7777777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12A10CC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5D338F4" w14:textId="7777777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12553EAB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4A3D7A0A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37FB73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45A57554" w14:textId="77777777">
            <w:pPr>
              <w:numPr>
                <w:ilvl w:val="0"/>
                <w:numId w:val="0"/>
              </w:numPr>
              <w:ind w:left="1080"/>
            </w:pPr>
            <w:r>
              <w:t>③</w:t>
            </w:r>
          </w:p>
        </w:tc>
        <w:tc>
          <w:tcPr>
            <w:tcW w:w="2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7792ED01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5A9B493B" w14:textId="7777777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42DCE10B" w14:textId="77777777">
        <w:tc>
          <w:tcPr>
            <w:tcW w:w="2250" w:type="dxa"/>
            <w:vMerge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6B51DE9D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3ED62B97" w14:textId="7777777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395311C1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D29B9E7" w14:textId="77777777">
        <w:tc>
          <w:tcPr>
            <w:tcW w:w="678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2EB24B39" w14:textId="7777777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08FC9696" w14:textId="7777777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319D28" w14:textId="77777777">
        <w:tc>
          <w:tcPr>
            <w:tcW w:w="678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077D44" w14:paraId="24CDC2B7" w14:textId="7777777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6720" w:type="dxa"/>
            <w:gridSpan w:val="3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</w:tcPr>
          <w:p w:rsidR="00077D44" w:rsidP="00E00ED7" w:rsidRDefault="0068673B" w14:paraId="04B39A43" w14:textId="77777777">
            <w:pPr>
              <w:numPr>
                <w:ilvl w:val="0"/>
                <w:numId w:val="0"/>
              </w:numPr>
              <w:ind w:left="1080"/>
            </w:pPr>
            <w:r>
              <w:t>210mm×297mm(백상지 80g/㎡)</w:t>
            </w:r>
          </w:p>
        </w:tc>
      </w:tr>
    </w:tbl>
    <w:p w:rsidR="00077D44" w:rsidP="00E647C5" w:rsidRDefault="001F4860" w14:paraId="7F66F6CC" w14:textId="77777777">
      <w:r>
        <w:pict w14:anchorId="24A2DBE2">
          <v:rect id="1027" style="width:0;height:0;mso-position-vertical-relative:line" o:spid="_x0000_i1025" o:hr="t" o:hrstd="t" o:hrnoshade="t" o:hralign="center" fillcolor="#ddd" stroked="f"/>
        </w:pict>
      </w:r>
    </w:p>
    <w:sectPr w:rsidR="00077D44">
      <w:footnotePr>
        <w:numRestart w:val="eachPage"/>
      </w:footnote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37D" w:rsidP="00E647C5" w:rsidRDefault="002D137D" w14:paraId="3201BB21" w14:textId="77777777">
      <w:r>
        <w:separator/>
      </w:r>
    </w:p>
  </w:endnote>
  <w:endnote w:type="continuationSeparator" w:id="0">
    <w:p w:rsidR="002D137D" w:rsidP="00E647C5" w:rsidRDefault="002D137D" w14:paraId="244167E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37D" w:rsidP="00E647C5" w:rsidRDefault="002D137D" w14:paraId="5047BE61" w14:textId="77777777">
      <w:r>
        <w:separator/>
      </w:r>
    </w:p>
  </w:footnote>
  <w:footnote w:type="continuationSeparator" w:id="0">
    <w:p w:rsidR="002D137D" w:rsidP="00E647C5" w:rsidRDefault="002D137D" w14:paraId="4834C01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7">
    <w:nsid w:val="111f4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65d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0c4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1c6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0843301A"/>
    <w:multiLevelType w:val="hybridMultilevel"/>
    <w:tmpl w:val="AA840032"/>
    <w:lvl w:ilvl="0" w:tplc="511C0840">
      <w:start w:val="1"/>
      <w:numFmt w:val="bullet"/>
      <w:lvlText w:val=""/>
      <w:lvlJc w:val="left"/>
      <w:pPr>
        <w:ind w:left="760" w:hanging="360"/>
      </w:pPr>
      <w:rPr>
        <w:rFonts w:hint="default" w:ascii="Wingdings" w:hAnsi="Wingdings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3EAA2ECE"/>
    <w:multiLevelType w:val="multilevel"/>
    <w:tmpl w:val="3D7629B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3479"/>
        </w:tabs>
        <w:ind w:left="3479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0F05D9A"/>
    <w:multiLevelType w:val="multilevel"/>
    <w:tmpl w:val="2C7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25C5AB2"/>
    <w:multiLevelType w:val="multilevel"/>
    <w:tmpl w:val="B21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4B13F99"/>
    <w:multiLevelType w:val="multilevel"/>
    <w:tmpl w:val="00B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7F75BE4"/>
    <w:multiLevelType w:val="multilevel"/>
    <w:tmpl w:val="088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22331F2"/>
    <w:multiLevelType w:val="hybridMultilevel"/>
    <w:tmpl w:val="5B02B828"/>
    <w:lvl w:ilvl="0" w:tplc="866A3144">
      <w:start w:val="1"/>
      <w:numFmt w:val="bullet"/>
      <w:pStyle w:val="a"/>
      <w:lvlText w:val=""/>
      <w:lvlJc w:val="left"/>
      <w:pPr>
        <w:ind w:left="760" w:hanging="360"/>
      </w:pPr>
      <w:rPr>
        <w:rFonts w:hint="default" w:ascii="Wingdings" w:hAnsi="Wingdings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7" w15:restartNumberingAfterBreak="0">
    <w:nsid w:val="62BE5E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CF42C95"/>
    <w:multiLevelType w:val="hybridMultilevel"/>
    <w:tmpl w:val="16226B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DE963BB"/>
    <w:multiLevelType w:val="hybridMultilevel"/>
    <w:tmpl w:val="7BEEC096"/>
    <w:lvl w:ilvl="0" w:tplc="04090001">
      <w:start w:val="1"/>
      <w:numFmt w:val="bullet"/>
      <w:lvlText w:val=""/>
      <w:lvlJc w:val="left"/>
      <w:pPr>
        <w:ind w:left="800" w:hanging="40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0" w15:restartNumberingAfterBreak="0">
    <w:nsid w:val="6E49258F"/>
    <w:multiLevelType w:val="hybridMultilevel"/>
    <w:tmpl w:val="20EC5B32"/>
    <w:lvl w:ilvl="0" w:tplc="49E2E064">
      <w:numFmt w:val="bullet"/>
      <w:lvlText w:val="-"/>
      <w:lvlJc w:val="left"/>
      <w:pPr>
        <w:ind w:left="760" w:hanging="360"/>
      </w:pPr>
      <w:rPr>
        <w:rFonts w:hint="eastAsia" w:ascii="함초롬바탕" w:hAnsi="함초롬바탕" w:eastAsia="함초롬바탕" w:cs="함초롬바탕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1" w15:restartNumberingAfterBreak="0">
    <w:nsid w:val="758C5C09"/>
    <w:multiLevelType w:val="hybridMultilevel"/>
    <w:tmpl w:val="09207824"/>
    <w:lvl w:ilvl="0" w:tplc="EB3E2F2C">
      <w:start w:val="1"/>
      <w:numFmt w:val="decimal"/>
      <w:lvlText w:val="%1."/>
      <w:lvlJc w:val="left"/>
      <w:pPr>
        <w:ind w:left="720" w:hanging="440"/>
      </w:p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2" w15:restartNumberingAfterBreak="0">
    <w:nsid w:val="77A007CF"/>
    <w:multiLevelType w:val="hybridMultilevel"/>
    <w:tmpl w:val="9F669662"/>
    <w:lvl w:ilvl="0" w:tplc="49E2E064">
      <w:numFmt w:val="bullet"/>
      <w:lvlText w:val="-"/>
      <w:lvlJc w:val="left"/>
      <w:pPr>
        <w:ind w:left="760" w:hanging="360"/>
      </w:pPr>
      <w:rPr>
        <w:rFonts w:hint="eastAsia" w:ascii="함초롬바탕" w:hAnsi="함초롬바탕" w:eastAsia="함초롬바탕" w:cs="함초롬바탕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3" w15:restartNumberingAfterBreak="0">
    <w:nsid w:val="7D381FF5"/>
    <w:multiLevelType w:val="hybridMultilevel"/>
    <w:tmpl w:val="50DA129C"/>
    <w:lvl w:ilvl="0" w:tplc="49E2E064">
      <w:numFmt w:val="bullet"/>
      <w:lvlText w:val="-"/>
      <w:lvlJc w:val="left"/>
      <w:pPr>
        <w:ind w:left="1160" w:hanging="360"/>
      </w:pPr>
      <w:rPr>
        <w:rFonts w:hint="eastAsia" w:ascii="함초롬바탕" w:hAnsi="함초롬바탕" w:eastAsia="함초롬바탕" w:cs="함초롬바탕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10"/>
  </w:num>
  <w:num w:numId="8">
    <w:abstractNumId w:val="12"/>
  </w:num>
  <w:num w:numId="9">
    <w:abstractNumId w:val="13"/>
  </w:num>
  <w:num w:numId="10">
    <w:abstractNumId w:val="6"/>
  </w:num>
  <w:num w:numId="11">
    <w:abstractNumId w:val="8"/>
  </w:num>
  <w:num w:numId="12">
    <w:abstractNumId w:val="0"/>
  </w:num>
  <w:num w:numId="13">
    <w:abstractNumId w:val="11"/>
  </w:num>
  <w:num w:numId="1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88"/>
  <w:displayBackgroundShape/>
  <w:bordersDoNotSurroundHeader/>
  <w:bordersDoNotSurroundFooter/>
  <w:stylePaneFormatFilter w:val="0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trackRevisions w:val="false"/>
  <w:defaultTabStop w:val="80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44"/>
    <w:rsid w:val="00077D44"/>
    <w:rsid w:val="000A4B57"/>
    <w:rsid w:val="000F3ADB"/>
    <w:rsid w:val="00100089"/>
    <w:rsid w:val="00152A8D"/>
    <w:rsid w:val="00180FBA"/>
    <w:rsid w:val="00185F11"/>
    <w:rsid w:val="001B2606"/>
    <w:rsid w:val="001C4492"/>
    <w:rsid w:val="001F4860"/>
    <w:rsid w:val="00247465"/>
    <w:rsid w:val="002B4091"/>
    <w:rsid w:val="002D137D"/>
    <w:rsid w:val="002D7CD0"/>
    <w:rsid w:val="002F58FB"/>
    <w:rsid w:val="00311F2E"/>
    <w:rsid w:val="003C1AD3"/>
    <w:rsid w:val="0042309D"/>
    <w:rsid w:val="0050749E"/>
    <w:rsid w:val="00581A0A"/>
    <w:rsid w:val="005E238E"/>
    <w:rsid w:val="00603B02"/>
    <w:rsid w:val="0068673B"/>
    <w:rsid w:val="006A0803"/>
    <w:rsid w:val="006F0A2C"/>
    <w:rsid w:val="00776681"/>
    <w:rsid w:val="00895DFE"/>
    <w:rsid w:val="008B128C"/>
    <w:rsid w:val="00901A2E"/>
    <w:rsid w:val="009544CF"/>
    <w:rsid w:val="00A15909"/>
    <w:rsid w:val="00A47AB7"/>
    <w:rsid w:val="00A66196"/>
    <w:rsid w:val="00BB5DCB"/>
    <w:rsid w:val="00C43A51"/>
    <w:rsid w:val="00C669B2"/>
    <w:rsid w:val="00D53541"/>
    <w:rsid w:val="00D767BC"/>
    <w:rsid w:val="00E00ED7"/>
    <w:rsid w:val="00E37F09"/>
    <w:rsid w:val="00E53CD5"/>
    <w:rsid w:val="00E647C5"/>
    <w:rsid w:val="00E661F0"/>
    <w:rsid w:val="00F147B1"/>
    <w:rsid w:val="00F43123"/>
    <w:rsid w:val="00F72E38"/>
    <w:rsid w:val="026C872C"/>
    <w:rsid w:val="04B6EFBA"/>
    <w:rsid w:val="05ABDEF3"/>
    <w:rsid w:val="0B96108B"/>
    <w:rsid w:val="12A563D4"/>
    <w:rsid w:val="13415146"/>
    <w:rsid w:val="16D87949"/>
    <w:rsid w:val="16D9E3EC"/>
    <w:rsid w:val="1B243122"/>
    <w:rsid w:val="1BD3D848"/>
    <w:rsid w:val="1DBE26B5"/>
    <w:rsid w:val="1EF13B23"/>
    <w:rsid w:val="2009EB8C"/>
    <w:rsid w:val="255D6788"/>
    <w:rsid w:val="296D677A"/>
    <w:rsid w:val="2AD0F9BC"/>
    <w:rsid w:val="3073EABD"/>
    <w:rsid w:val="30AD8A51"/>
    <w:rsid w:val="32C7A623"/>
    <w:rsid w:val="357D2B94"/>
    <w:rsid w:val="3676DF26"/>
    <w:rsid w:val="372AC6ED"/>
    <w:rsid w:val="37F8FF68"/>
    <w:rsid w:val="3A31C304"/>
    <w:rsid w:val="3AC93F81"/>
    <w:rsid w:val="3E7A121B"/>
    <w:rsid w:val="4116D9C8"/>
    <w:rsid w:val="41830A25"/>
    <w:rsid w:val="41DE3B27"/>
    <w:rsid w:val="4380F7BE"/>
    <w:rsid w:val="45A4FB08"/>
    <w:rsid w:val="4686F3D3"/>
    <w:rsid w:val="4A96F953"/>
    <w:rsid w:val="4C887AD8"/>
    <w:rsid w:val="4E919288"/>
    <w:rsid w:val="4EDC96EC"/>
    <w:rsid w:val="536F5220"/>
    <w:rsid w:val="558F1F87"/>
    <w:rsid w:val="5695D087"/>
    <w:rsid w:val="5793265F"/>
    <w:rsid w:val="583DB553"/>
    <w:rsid w:val="58F9AAE3"/>
    <w:rsid w:val="59A257FD"/>
    <w:rsid w:val="5D8D6944"/>
    <w:rsid w:val="5E2C9E59"/>
    <w:rsid w:val="5E3C3F32"/>
    <w:rsid w:val="6058F888"/>
    <w:rsid w:val="621D1098"/>
    <w:rsid w:val="71B777B8"/>
    <w:rsid w:val="7372060D"/>
    <w:rsid w:val="7AB1AD63"/>
    <w:rsid w:val="7B2EA839"/>
    <w:rsid w:val="7DA07CF4"/>
    <w:rsid w:val="7E6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470FC"/>
  <w15:docId w15:val="{5D8BA64C-E253-48D6-91A5-67035513C5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cs="Arial" w:eastAsiaTheme="minorEastAsia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39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a0" w:default="1">
    <w:name w:val="Normal"/>
    <w:qFormat/>
    <w:rsid w:val="00D53541"/>
    <w:pPr>
      <w:numPr>
        <w:ilvl w:val="1"/>
        <w:numId w:val="1"/>
      </w:numPr>
    </w:pPr>
    <w:rPr>
      <w:rFonts w:ascii="함초롬바탕" w:hAnsi="함초롬바탕" w:eastAsia="함초롬바탕" w:cs="함초롬바탕"/>
      <w:color w:val="000000" w:themeColor="text1"/>
      <w:sz w:val="26"/>
    </w:rPr>
  </w:style>
  <w:style w:type="paragraph" w:styleId="1">
    <w:name w:val="heading 1"/>
    <w:basedOn w:val="a0"/>
    <w:next w:val="a0"/>
    <w:link w:val="1Char"/>
    <w:autoRedefine/>
    <w:uiPriority w:val="9"/>
    <w:qFormat/>
    <w:rsid w:val="00C669B2"/>
    <w:pPr>
      <w:keepNext/>
      <w:numPr>
        <w:ilvl w:val="0"/>
        <w:numId w:val="0"/>
      </w:numPr>
      <w:spacing w:before="480" w:after="240"/>
      <w:outlineLvl w:val="0"/>
    </w:pPr>
    <w:rPr>
      <w:b/>
      <w:snapToGrid w:val="0"/>
      <w:color w:val="000000"/>
      <w:sz w:val="32"/>
      <w:szCs w:val="28"/>
    </w:rPr>
  </w:style>
  <w:style w:type="paragraph" w:styleId="20">
    <w:name w:val="heading 2"/>
    <w:basedOn w:val="a0"/>
    <w:next w:val="a0"/>
    <w:link w:val="2Char"/>
    <w:autoRedefine/>
    <w:uiPriority w:val="9"/>
    <w:unhideWhenUsed/>
    <w:qFormat/>
    <w:rsid w:val="00E647C5"/>
    <w:pPr>
      <w:keepNext/>
      <w:numPr>
        <w:ilvl w:val="0"/>
        <w:numId w:val="0"/>
      </w:numPr>
      <w:spacing w:before="360"/>
      <w:ind w:right="200"/>
      <w:outlineLvl w:val="1"/>
    </w:pPr>
    <w:rPr>
      <w:rFonts w:asciiTheme="majorHAnsi" w:hAnsiTheme="majorHAnsi" w:eastAsiaTheme="majorEastAsia" w:cstheme="majorBidi"/>
      <w:b/>
      <w:sz w:val="32"/>
    </w:rPr>
  </w:style>
  <w:style w:type="paragraph" w:styleId="3">
    <w:name w:val="heading 3"/>
    <w:basedOn w:val="a0"/>
    <w:next w:val="a0"/>
    <w:link w:val="3Char"/>
    <w:autoRedefine/>
    <w:uiPriority w:val="9"/>
    <w:unhideWhenUsed/>
    <w:qFormat/>
    <w:rsid w:val="006A0803"/>
    <w:pPr>
      <w:keepNext/>
      <w:numPr>
        <w:ilvl w:val="0"/>
        <w:numId w:val="0"/>
      </w:numPr>
      <w:spacing w:before="240" w:after="60"/>
      <w:outlineLvl w:val="2"/>
    </w:pPr>
    <w:rPr>
      <w:rFonts w:asciiTheme="majorHAnsi" w:hAnsiTheme="majorHAnsi" w:eastAsiaTheme="majorEastAsia" w:cstheme="majorBidi"/>
      <w:b/>
      <w:color w:val="auto"/>
      <w:sz w:val="28"/>
    </w:rPr>
  </w:style>
  <w:style w:type="paragraph" w:styleId="4">
    <w:name w:val="heading 4"/>
    <w:basedOn w:val="40"/>
    <w:next w:val="a1"/>
    <w:link w:val="4Char"/>
    <w:autoRedefine/>
    <w:uiPriority w:val="9"/>
    <w:unhideWhenUsed/>
    <w:qFormat/>
    <w:rsid w:val="006A0803"/>
    <w:pPr>
      <w:keepNext/>
      <w:numPr>
        <w:ilvl w:val="0"/>
        <w:numId w:val="0"/>
      </w:numPr>
      <w:spacing w:after="60"/>
      <w:ind w:left="663" w:leftChars="100" w:right="260" w:rightChars="100" w:hanging="403"/>
      <w:outlineLvl w:val="3"/>
    </w:pPr>
    <w:rPr>
      <w:rFonts w:eastAsiaTheme="minorEastAsia"/>
      <w:b/>
      <w:bCs/>
    </w:rPr>
  </w:style>
  <w:style w:type="character" w:styleId="a2" w:default="1">
    <w:name w:val="Default Paragraph Font"/>
    <w:uiPriority w:val="1"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table" w:styleId="a5">
    <w:name w:val="Table Grid"/>
    <w:basedOn w:val="a3"/>
    <w:uiPriority w:val="57"/>
    <w:rsid w:val="000A4B5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List Paragraph"/>
    <w:basedOn w:val="a0"/>
    <w:link w:val="Char"/>
    <w:uiPriority w:val="52"/>
    <w:qFormat/>
    <w:rsid w:val="002F58FB"/>
    <w:pPr>
      <w:ind w:left="800" w:leftChars="400"/>
    </w:pPr>
  </w:style>
  <w:style w:type="paragraph" w:styleId="a7">
    <w:name w:val="header"/>
    <w:basedOn w:val="a0"/>
    <w:link w:val="Char0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2"/>
    <w:link w:val="a7"/>
    <w:uiPriority w:val="99"/>
    <w:rsid w:val="0042309D"/>
  </w:style>
  <w:style w:type="paragraph" w:styleId="a8">
    <w:name w:val="footer"/>
    <w:basedOn w:val="a0"/>
    <w:link w:val="Char1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2"/>
    <w:link w:val="a8"/>
    <w:uiPriority w:val="99"/>
    <w:rsid w:val="0042309D"/>
  </w:style>
  <w:style w:type="character" w:styleId="1Char" w:customStyle="1">
    <w:name w:val="제목 1 Char"/>
    <w:basedOn w:val="a2"/>
    <w:link w:val="1"/>
    <w:uiPriority w:val="9"/>
    <w:rsid w:val="00C669B2"/>
    <w:rPr>
      <w:rFonts w:ascii="함초롬바탕" w:hAnsi="함초롬바탕" w:eastAsia="함초롬바탕" w:cs="함초롬바탕"/>
      <w:b/>
      <w:snapToGrid w:val="0"/>
      <w:color w:val="000000"/>
      <w:sz w:val="32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42309D"/>
    <w:pPr>
      <w:keepLines/>
      <w:widowControl/>
      <w:spacing w:before="240" w:line="259" w:lineRule="auto"/>
      <w:outlineLvl w:val="9"/>
    </w:pPr>
    <w:rPr>
      <w:color w:val="3056B8" w:themeColor="accent1" w:themeShade="BF"/>
      <w:szCs w:val="32"/>
    </w:rPr>
  </w:style>
  <w:style w:type="paragraph" w:styleId="a9">
    <w:name w:val="Title"/>
    <w:basedOn w:val="a0"/>
    <w:next w:val="a0"/>
    <w:link w:val="Char2"/>
    <w:autoRedefine/>
    <w:uiPriority w:val="16"/>
    <w:qFormat/>
    <w:rsid w:val="0042309D"/>
    <w:pPr>
      <w:spacing w:before="24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Char2" w:customStyle="1">
    <w:name w:val="제목 Char"/>
    <w:basedOn w:val="a2"/>
    <w:link w:val="a9"/>
    <w:uiPriority w:val="16"/>
    <w:rsid w:val="0042309D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" w:customStyle="1">
    <w:name w:val="● 내용"/>
    <w:basedOn w:val="a6"/>
    <w:link w:val="Char3"/>
    <w:autoRedefine/>
    <w:qFormat/>
    <w:rsid w:val="00E00ED7"/>
    <w:pPr>
      <w:numPr>
        <w:ilvl w:val="0"/>
        <w:numId w:val="10"/>
      </w:numPr>
      <w:ind w:left="620" w:leftChars="100" w:right="260" w:rightChars="100"/>
    </w:pPr>
    <w:rPr>
      <w:b/>
      <w:spacing w:val="-6"/>
      <w:szCs w:val="26"/>
    </w:rPr>
  </w:style>
  <w:style w:type="character" w:styleId="Char" w:customStyle="1">
    <w:name w:val="목록 단락 Char"/>
    <w:basedOn w:val="a2"/>
    <w:link w:val="a6"/>
    <w:uiPriority w:val="52"/>
    <w:rsid w:val="0042309D"/>
  </w:style>
  <w:style w:type="character" w:styleId="Char3" w:customStyle="1">
    <w:name w:val="● 내용 Char"/>
    <w:basedOn w:val="Char"/>
    <w:link w:val="a"/>
    <w:rsid w:val="00E00ED7"/>
    <w:rPr>
      <w:rFonts w:ascii="함초롬바탕" w:hAnsi="함초롬바탕" w:eastAsia="함초롬바탕" w:cs="함초롬바탕"/>
      <w:b/>
      <w:color w:val="000000" w:themeColor="text1"/>
      <w:spacing w:val="-6"/>
      <w:sz w:val="26"/>
      <w:szCs w:val="26"/>
    </w:rPr>
  </w:style>
  <w:style w:type="character" w:styleId="2Char" w:customStyle="1">
    <w:name w:val="제목 2 Char"/>
    <w:basedOn w:val="a2"/>
    <w:link w:val="20"/>
    <w:uiPriority w:val="9"/>
    <w:rsid w:val="00E647C5"/>
    <w:rPr>
      <w:rFonts w:asciiTheme="majorHAnsi" w:hAnsiTheme="majorHAnsi" w:eastAsiaTheme="majorEastAsia" w:cstheme="majorBidi"/>
      <w:b/>
      <w:color w:val="000000" w:themeColor="text1"/>
      <w:sz w:val="32"/>
    </w:rPr>
  </w:style>
  <w:style w:type="character" w:styleId="3Char" w:customStyle="1">
    <w:name w:val="제목 3 Char"/>
    <w:basedOn w:val="a2"/>
    <w:link w:val="3"/>
    <w:uiPriority w:val="9"/>
    <w:rsid w:val="006A0803"/>
    <w:rPr>
      <w:rFonts w:asciiTheme="majorHAnsi" w:hAnsiTheme="majorHAnsi" w:eastAsiaTheme="majorEastAsia" w:cstheme="majorBidi"/>
      <w:b/>
      <w:sz w:val="28"/>
    </w:rPr>
  </w:style>
  <w:style w:type="paragraph" w:styleId="a1" w:customStyle="1">
    <w:name w:val="본문 글머리표"/>
    <w:basedOn w:val="a"/>
    <w:link w:val="Char4"/>
    <w:autoRedefine/>
    <w:qFormat/>
    <w:rsid w:val="006A0803"/>
    <w:pPr>
      <w:snapToGrid w:val="0"/>
      <w:ind w:left="557" w:hanging="357"/>
    </w:pPr>
    <w:rPr>
      <w:rFonts w:eastAsiaTheme="minorEastAsia"/>
      <w:b w:val="0"/>
      <w:sz w:val="24"/>
      <w:szCs w:val="28"/>
    </w:rPr>
  </w:style>
  <w:style w:type="character" w:styleId="Char4" w:customStyle="1">
    <w:name w:val="본문 글머리표 Char"/>
    <w:basedOn w:val="Char3"/>
    <w:link w:val="a1"/>
    <w:rsid w:val="006A0803"/>
    <w:rPr>
      <w:rFonts w:ascii="함초롬바탕" w:hAnsi="함초롬바탕" w:eastAsia="함초롬바탕" w:cs="함초롬바탕"/>
      <w:b w:val="0"/>
      <w:color w:val="000000" w:themeColor="text1"/>
      <w:spacing w:val="-6"/>
      <w:sz w:val="24"/>
      <w:szCs w:val="28"/>
    </w:rPr>
  </w:style>
  <w:style w:type="paragraph" w:styleId="HTML">
    <w:name w:val="HTML Preformatted"/>
    <w:basedOn w:val="a0"/>
    <w:link w:val="HTMLChar"/>
    <w:uiPriority w:val="99"/>
    <w:semiHidden/>
    <w:unhideWhenUsed/>
    <w:rsid w:val="006F0A2C"/>
    <w:rPr>
      <w:rFonts w:ascii="Courier New" w:hAnsi="Courier New" w:cs="Courier New"/>
    </w:rPr>
  </w:style>
  <w:style w:type="character" w:styleId="HTMLChar" w:customStyle="1">
    <w:name w:val="미리 서식이 지정된 HTML Char"/>
    <w:basedOn w:val="a2"/>
    <w:link w:val="HTML"/>
    <w:uiPriority w:val="99"/>
    <w:semiHidden/>
    <w:rsid w:val="006F0A2C"/>
    <w:rPr>
      <w:rFonts w:ascii="Courier New" w:hAnsi="Courier New" w:cs="Courier New"/>
    </w:rPr>
  </w:style>
  <w:style w:type="paragraph" w:styleId="2" w:customStyle="1">
    <w:name w:val="표준2"/>
    <w:basedOn w:val="a0"/>
    <w:autoRedefine/>
    <w:qFormat/>
    <w:rsid w:val="006A0803"/>
    <w:pPr>
      <w:numPr>
        <w:numId w:val="3"/>
      </w:numPr>
    </w:pPr>
  </w:style>
  <w:style w:type="paragraph" w:styleId="aa">
    <w:name w:val="Normal (Web)"/>
    <w:basedOn w:val="a0"/>
    <w:uiPriority w:val="99"/>
    <w:semiHidden/>
    <w:unhideWhenUsed/>
    <w:rsid w:val="00901A2E"/>
    <w:rPr>
      <w:rFonts w:ascii="Times New Roman" w:hAnsi="Times New Roman" w:cs="Times New Roman"/>
      <w:sz w:val="24"/>
      <w:szCs w:val="24"/>
    </w:rPr>
  </w:style>
  <w:style w:type="table" w:styleId="ab" w:customStyle="1">
    <w:name w:val="표 안 글씨"/>
    <w:basedOn w:val="a3"/>
    <w:uiPriority w:val="99"/>
    <w:rsid w:val="005E238E"/>
    <w:pPr>
      <w:widowControl/>
    </w:pPr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character" w:styleId="4Char" w:customStyle="1">
    <w:name w:val="제목 4 Char"/>
    <w:basedOn w:val="a2"/>
    <w:link w:val="4"/>
    <w:uiPriority w:val="9"/>
    <w:rsid w:val="006A0803"/>
    <w:rPr>
      <w:rFonts w:ascii="함초롬바탕" w:hAnsi="함초롬바탕" w:cs="함초롬바탕"/>
      <w:b/>
      <w:bCs/>
      <w:color w:val="000000" w:themeColor="text1"/>
      <w:sz w:val="26"/>
    </w:rPr>
  </w:style>
  <w:style w:type="paragraph" w:styleId="40">
    <w:name w:val="toc 4"/>
    <w:basedOn w:val="a0"/>
    <w:next w:val="a0"/>
    <w:autoRedefine/>
    <w:uiPriority w:val="57"/>
    <w:semiHidden/>
    <w:unhideWhenUsed/>
    <w:rsid w:val="006A0803"/>
    <w:pPr>
      <w:tabs>
        <w:tab w:val="clear" w:pos="1440"/>
      </w:tabs>
      <w:ind w:left="1275" w:leftChars="600"/>
    </w:pPr>
  </w:style>
  <w:style w:type="table" w:styleId="ac" w:customStyle="1">
    <w:name w:val="표"/>
    <w:basedOn w:val="a3"/>
    <w:uiPriority w:val="99"/>
    <w:rsid w:val="006A0803"/>
    <w:pPr>
      <w:widowControl/>
    </w:pPr>
    <w:tblPr/>
  </w:style>
  <w:style w:type="paragraph" w:styleId="ad">
    <w:name w:val="No Spacing"/>
    <w:uiPriority w:val="1"/>
    <w:qFormat/>
    <w:rsid w:val="00E53CD5"/>
    <w:pPr>
      <w:tabs>
        <w:tab w:val="num" w:pos="1440"/>
      </w:tabs>
      <w:ind w:left="1440" w:hanging="360"/>
    </w:pPr>
    <w:rPr>
      <w:rFonts w:ascii="함초롬바탕" w:hAnsi="함초롬바탕" w:eastAsia="함초롬바탕" w:cs="함초롬바탕"/>
      <w:color w:val="000000" w:themeColor="text1"/>
      <w:sz w:val="26"/>
    </w:rPr>
  </w:style>
  <w:style w:type="paragraph" w:styleId="10">
    <w:name w:val="toc 1"/>
    <w:basedOn w:val="a0"/>
    <w:next w:val="a0"/>
    <w:autoRedefine/>
    <w:uiPriority w:val="39"/>
    <w:unhideWhenUsed/>
    <w:rsid w:val="00E53CD5"/>
    <w:pPr>
      <w:tabs>
        <w:tab w:val="clear" w:pos="1440"/>
      </w:tabs>
      <w:ind w:left="0"/>
    </w:pPr>
  </w:style>
  <w:style w:type="paragraph" w:styleId="21">
    <w:name w:val="toc 2"/>
    <w:basedOn w:val="a0"/>
    <w:next w:val="a0"/>
    <w:autoRedefine/>
    <w:uiPriority w:val="39"/>
    <w:unhideWhenUsed/>
    <w:rsid w:val="00E53CD5"/>
    <w:pPr>
      <w:tabs>
        <w:tab w:val="clear" w:pos="1440"/>
      </w:tabs>
      <w:ind w:left="425" w:leftChars="200"/>
    </w:pPr>
  </w:style>
  <w:style w:type="paragraph" w:styleId="30">
    <w:name w:val="toc 3"/>
    <w:basedOn w:val="a0"/>
    <w:next w:val="a0"/>
    <w:autoRedefine/>
    <w:uiPriority w:val="39"/>
    <w:unhideWhenUsed/>
    <w:rsid w:val="00E53CD5"/>
    <w:pPr>
      <w:tabs>
        <w:tab w:val="clear" w:pos="1440"/>
      </w:tabs>
      <w:ind w:left="850" w:leftChars="400"/>
    </w:pPr>
  </w:style>
  <w:style w:type="character" w:styleId="ae">
    <w:name w:val="Hyperlink"/>
    <w:basedOn w:val="a2"/>
    <w:uiPriority w:val="99"/>
    <w:unhideWhenUsed/>
    <w:rsid w:val="00E53CD5"/>
    <w:rPr>
      <w:color w:val="0000FF" w:themeColor="hyperlink"/>
      <w:u w:val="single"/>
    </w:rPr>
  </w:style>
  <w:style w:type="table" w:styleId="af" w:customStyle="1">
    <w:name w:val="표제목"/>
    <w:basedOn w:val="a3"/>
    <w:uiPriority w:val="99"/>
    <w:rsid w:val="000F3ADB"/>
    <w:pPr>
      <w:widowControl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0">
    <w:name w:val="annotation reference"/>
    <w:basedOn w:val="a2"/>
    <w:uiPriority w:val="99"/>
    <w:semiHidden/>
    <w:unhideWhenUsed/>
    <w:rsid w:val="001F4860"/>
    <w:rPr>
      <w:sz w:val="18"/>
      <w:szCs w:val="18"/>
    </w:rPr>
  </w:style>
  <w:style w:type="paragraph" w:styleId="af1">
    <w:name w:val="annotation text"/>
    <w:basedOn w:val="a0"/>
    <w:link w:val="Char5"/>
    <w:uiPriority w:val="99"/>
    <w:semiHidden/>
    <w:unhideWhenUsed/>
    <w:rsid w:val="001F4860"/>
  </w:style>
  <w:style w:type="character" w:styleId="Char5" w:customStyle="1">
    <w:name w:val="메모 텍스트 Char"/>
    <w:basedOn w:val="a2"/>
    <w:link w:val="af1"/>
    <w:uiPriority w:val="99"/>
    <w:semiHidden/>
    <w:rsid w:val="001F4860"/>
    <w:rPr>
      <w:rFonts w:ascii="함초롬바탕" w:hAnsi="함초롬바탕" w:eastAsia="함초롬바탕" w:cs="함초롬바탕"/>
      <w:color w:val="000000" w:themeColor="text1"/>
      <w:sz w:val="26"/>
    </w:rPr>
  </w:style>
  <w:style w:type="paragraph" w:styleId="af2">
    <w:name w:val="annotation subject"/>
    <w:basedOn w:val="af1"/>
    <w:next w:val="af1"/>
    <w:link w:val="Char6"/>
    <w:uiPriority w:val="99"/>
    <w:semiHidden/>
    <w:unhideWhenUsed/>
    <w:rsid w:val="001F4860"/>
    <w:rPr>
      <w:b/>
      <w:bCs/>
    </w:rPr>
  </w:style>
  <w:style w:type="character" w:styleId="Char6" w:customStyle="1">
    <w:name w:val="메모 주제 Char"/>
    <w:basedOn w:val="Char5"/>
    <w:link w:val="af2"/>
    <w:uiPriority w:val="99"/>
    <w:semiHidden/>
    <w:rsid w:val="001F4860"/>
    <w:rPr>
      <w:rFonts w:ascii="함초롬바탕" w:hAnsi="함초롬바탕" w:eastAsia="함초롬바탕" w:cs="함초롬바탕"/>
      <w:b/>
      <w:bCs/>
      <w:color w:val="000000" w:themeColor="text1"/>
      <w:sz w:val="26"/>
    </w:rPr>
  </w:style>
  <w:style w:type="paragraph" w:styleId="af3">
    <w:name w:val="Balloon Text"/>
    <w:basedOn w:val="a0"/>
    <w:link w:val="Char7"/>
    <w:uiPriority w:val="99"/>
    <w:semiHidden/>
    <w:unhideWhenUsed/>
    <w:rsid w:val="001F4860"/>
    <w:rPr>
      <w:rFonts w:asciiTheme="majorHAnsi" w:hAnsiTheme="majorHAnsi" w:eastAsiaTheme="majorEastAsia" w:cstheme="majorBidi"/>
      <w:sz w:val="18"/>
      <w:szCs w:val="18"/>
    </w:rPr>
  </w:style>
  <w:style w:type="character" w:styleId="Char7" w:customStyle="1">
    <w:name w:val="풍선 도움말 텍스트 Char"/>
    <w:basedOn w:val="a2"/>
    <w:link w:val="af3"/>
    <w:uiPriority w:val="99"/>
    <w:semiHidden/>
    <w:rsid w:val="001F4860"/>
    <w:rPr>
      <w:rFonts w:asciiTheme="majorHAnsi" w:hAnsiTheme="majorHAnsi" w:eastAsiaTheme="majorEastAsia" w:cstheme="majorBid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86573-34CA-433F-BEA9-0A687A5427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sunny 1</dc:creator>
  <keywords/>
  <dc:description/>
  <lastModifiedBy>서서울</lastModifiedBy>
  <revision>5</revision>
  <dcterms:created xsi:type="dcterms:W3CDTF">2026-06-09T09:29:00.0000000Z</dcterms:created>
  <dcterms:modified xsi:type="dcterms:W3CDTF">2026-06-09T13:41:55.1441217Z</dcterms:modified>
  <version>1200.0100.01</version>
</coreProperties>
</file>