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73" w:rsidRDefault="00966C73" w:rsidP="00966C73">
      <w:pPr>
        <w:spacing w:after="0" w:line="198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IMAGEN DE FONDO A UN JFRAME</w:t>
      </w:r>
    </w:p>
    <w:p w:rsidR="00966C73" w:rsidRDefault="00966C73" w:rsidP="00966C73">
      <w:pPr>
        <w:spacing w:after="0" w:line="19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</w:pP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package gui;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import java.awt.Dimension;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import java.awt.Graphics;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import javax.swing.ImageIcon;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/**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*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* @author Dikas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*/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public class ClaseAdaptada extends Panel {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public ClaseAdaptada() {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super();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}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@Override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public void paintComponent(Graphics g) {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Dimension tam = getSize();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ImageIcon imagen = new ImageIcon(getClass().getResource("/gui/ardillatierna.jpg"));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g.drawImage(imagen.getImage(), 0, 0, tam.width, tam.height, null);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setOpaque(false);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super.paintComponent(g);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}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 </w:t>
      </w:r>
    </w:p>
    <w:p w:rsidR="00966C73" w:rsidRPr="00966C73" w:rsidRDefault="00966C73" w:rsidP="00966C73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66C73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}</w:t>
      </w:r>
    </w:p>
    <w:p w:rsidR="00CF11C9" w:rsidRDefault="00CF11C9"/>
    <w:p w:rsidR="00966C73" w:rsidRDefault="00966C73"/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public Formulario() {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initComponents();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JPanel objPanel = new ClaseAdaptada();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objPanel.setSize(pnlContainer.getWidth(), pnlContainer.getHeight());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pnlContainer.add(objPanel);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val="en-US" w:eastAsia="es-VE"/>
        </w:rPr>
        <w:t>pnlContainer.validate();</w:t>
      </w:r>
    </w:p>
    <w:p w:rsidR="00FC7BB2" w:rsidRDefault="00FC7BB2" w:rsidP="00FC7BB2">
      <w:pPr>
        <w:spacing w:after="0" w:line="19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</w:pPr>
      <w:r w:rsidRPr="00FC7BB2"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  <w:t>}</w:t>
      </w:r>
    </w:p>
    <w:p w:rsidR="00FC7BB2" w:rsidRDefault="00FC7BB2" w:rsidP="00FC7BB2">
      <w:pPr>
        <w:pBdr>
          <w:bottom w:val="single" w:sz="6" w:space="1" w:color="auto"/>
        </w:pBdr>
        <w:spacing w:after="0" w:line="19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</w:pPr>
    </w:p>
    <w:p w:rsidR="00FC7BB2" w:rsidRDefault="00FC7BB2" w:rsidP="00FC7BB2">
      <w:pPr>
        <w:spacing w:after="0" w:line="19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VE"/>
        </w:rPr>
      </w:pPr>
    </w:p>
    <w:p w:rsid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center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PANEL MENÚ PRINCIPAL</w:t>
      </w:r>
    </w:p>
    <w:p w:rsid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import java.awt.Dimension;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import java.awt.Graphics;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import javax.swing.ImageIcon;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/**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* http://jc-mouse.blogspot.com/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* @author Mouse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*/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lastRenderedPageBreak/>
        <w:t>public class mipanel extends javax.swing.JPanel {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public mipanel(){    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this.setSize(400,280);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}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@Override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public void paint(Graphics g){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Dimension tamanio = getSize();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ImageIcon imagenFondo = new ImageIcon(getClass().getResource("/imagenes/casalibertad.jpg"));        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g.drawImage(imagenFondo.getImage(),0,0,tamanio.width, tamanio.height, null);        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setOpaque(false);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    super.paintComponent(g);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    }    </w:t>
      </w:r>
    </w:p>
    <w:p w:rsidR="000E2805" w:rsidRPr="000E2805" w:rsidRDefault="000E2805" w:rsidP="000E28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111111"/>
          <w:sz w:val="18"/>
          <w:szCs w:val="18"/>
          <w:lang w:val="en-US" w:eastAsia="es-VE"/>
        </w:rPr>
      </w:pPr>
      <w:r w:rsidRPr="000E2805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val="en-US" w:eastAsia="es-VE"/>
        </w:rPr>
        <w:t>}</w:t>
      </w:r>
    </w:p>
    <w:p w:rsidR="00FC7BB2" w:rsidRPr="00FC7BB2" w:rsidRDefault="00FC7BB2" w:rsidP="00FC7BB2">
      <w:pPr>
        <w:spacing w:after="0" w:line="198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</w:p>
    <w:p w:rsidR="00FC7BB2" w:rsidRPr="000E2805" w:rsidRDefault="00FC7BB2">
      <w:pPr>
        <w:rPr>
          <w:u w:val="single"/>
          <w:lang w:val="en-US"/>
        </w:rPr>
      </w:pPr>
    </w:p>
    <w:p w:rsidR="000E2805" w:rsidRDefault="000E2805" w:rsidP="000E2805">
      <w:pPr>
        <w:pStyle w:val="HTMLconformatoprevio"/>
        <w:shd w:val="clear" w:color="auto" w:fill="F5F5F5"/>
        <w:spacing w:line="315" w:lineRule="atLeast"/>
        <w:jc w:val="center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</w:pPr>
      <w:r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  <w:t>VENTANA O JFRAME</w:t>
      </w:r>
    </w:p>
    <w:p w:rsid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</w:pPr>
    </w:p>
    <w:p w:rsidR="000E2805" w:rsidRP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</w:pPr>
      <w:r w:rsidRPr="000E2805"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  <w:t xml:space="preserve">private void formWindowActivated(java.awt.event.WindowEvent evt) {                                     </w:t>
      </w:r>
    </w:p>
    <w:p w:rsidR="000E2805" w:rsidRP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</w:pPr>
      <w:r w:rsidRPr="000E2805"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  <w:t>       mipanel p = new mipanel();</w:t>
      </w:r>
    </w:p>
    <w:p w:rsidR="000E2805" w:rsidRP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</w:pPr>
      <w:r w:rsidRPr="000E2805"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  <w:t xml:space="preserve">       jPanel1.add(p);           </w:t>
      </w:r>
    </w:p>
    <w:p w:rsid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rStyle w:val="CdigoHTML"/>
          <w:color w:val="111111"/>
          <w:sz w:val="18"/>
          <w:szCs w:val="18"/>
          <w:bdr w:val="none" w:sz="0" w:space="0" w:color="auto" w:frame="1"/>
        </w:rPr>
      </w:pPr>
      <w:r w:rsidRPr="000E2805">
        <w:rPr>
          <w:rStyle w:val="CdigoHTML"/>
          <w:color w:val="111111"/>
          <w:sz w:val="18"/>
          <w:szCs w:val="18"/>
          <w:bdr w:val="none" w:sz="0" w:space="0" w:color="auto" w:frame="1"/>
          <w:lang w:val="en-US"/>
        </w:rPr>
        <w:t xml:space="preserve">       </w:t>
      </w:r>
      <w:r>
        <w:rPr>
          <w:rStyle w:val="CdigoHTML"/>
          <w:color w:val="111111"/>
          <w:sz w:val="18"/>
          <w:szCs w:val="18"/>
          <w:bdr w:val="none" w:sz="0" w:space="0" w:color="auto" w:frame="1"/>
        </w:rPr>
        <w:t>jPanel1.repaint();      </w:t>
      </w:r>
    </w:p>
    <w:p w:rsidR="000E2805" w:rsidRDefault="000E2805" w:rsidP="000E2805">
      <w:pPr>
        <w:pStyle w:val="HTMLconformatoprevio"/>
        <w:shd w:val="clear" w:color="auto" w:fill="F5F5F5"/>
        <w:spacing w:line="315" w:lineRule="atLeast"/>
        <w:textAlignment w:val="baseline"/>
        <w:rPr>
          <w:color w:val="111111"/>
          <w:sz w:val="18"/>
          <w:szCs w:val="18"/>
        </w:rPr>
      </w:pPr>
      <w:r>
        <w:rPr>
          <w:rStyle w:val="CdigoHTML"/>
          <w:color w:val="111111"/>
          <w:sz w:val="18"/>
          <w:szCs w:val="18"/>
          <w:bdr w:val="none" w:sz="0" w:space="0" w:color="auto" w:frame="1"/>
        </w:rPr>
        <w:t>    } </w:t>
      </w:r>
    </w:p>
    <w:p w:rsidR="00FC7BB2" w:rsidRDefault="00FC7BB2">
      <w:pPr>
        <w:pBdr>
          <w:bottom w:val="single" w:sz="6" w:space="1" w:color="auto"/>
        </w:pBdr>
        <w:rPr>
          <w:u w:val="single"/>
        </w:rPr>
      </w:pPr>
    </w:p>
    <w:p w:rsidR="00B1437D" w:rsidRPr="00FC7BB2" w:rsidRDefault="00B1437D">
      <w:pPr>
        <w:rPr>
          <w:u w:val="single"/>
        </w:rPr>
      </w:pPr>
      <w:bookmarkStart w:id="0" w:name="_GoBack"/>
      <w:bookmarkEnd w:id="0"/>
    </w:p>
    <w:sectPr w:rsidR="00B1437D" w:rsidRPr="00FC7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73"/>
    <w:rsid w:val="000E2805"/>
    <w:rsid w:val="00966C73"/>
    <w:rsid w:val="00B1437D"/>
    <w:rsid w:val="00CF11C9"/>
    <w:rsid w:val="00F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66C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2805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66C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2805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4</cp:revision>
  <dcterms:created xsi:type="dcterms:W3CDTF">2014-01-11T15:14:00Z</dcterms:created>
  <dcterms:modified xsi:type="dcterms:W3CDTF">2014-01-11T15:23:00Z</dcterms:modified>
</cp:coreProperties>
</file>