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5BF82" w14:textId="0FED54FA" w:rsidR="00336BA4" w:rsidRPr="005F18B7" w:rsidRDefault="005F18B7">
      <w:pPr>
        <w:rPr>
          <w:rFonts w:ascii="Calibri" w:hAnsi="Calibri" w:cs="Calibri"/>
          <w:b/>
          <w:bCs/>
          <w:sz w:val="24"/>
        </w:rPr>
      </w:pPr>
      <w:r w:rsidRPr="005F18B7">
        <w:rPr>
          <w:rFonts w:ascii="Calibri" w:hAnsi="Calibri" w:cs="Calibri"/>
          <w:b/>
          <w:bCs/>
          <w:sz w:val="24"/>
        </w:rPr>
        <w:t>PRELIMINARY TASK – ARDUINO AND GIT INSTALLATION [5 MARKS]</w:t>
      </w:r>
    </w:p>
    <w:p w14:paraId="2AE817B8" w14:textId="2FBC710A" w:rsidR="005F18B7" w:rsidRDefault="005F18B7" w:rsidP="005F18B7">
      <w:pPr>
        <w:rPr>
          <w:rFonts w:ascii="Calibri" w:hAnsi="Calibri" w:cs="Calibri"/>
          <w:sz w:val="18"/>
          <w:szCs w:val="18"/>
        </w:rPr>
      </w:pPr>
      <w:r w:rsidRPr="005F18B7">
        <w:rPr>
          <w:rFonts w:ascii="Calibri" w:hAnsi="Calibri" w:cs="Calibri" w:hint="eastAsia"/>
          <w:sz w:val="18"/>
          <w:szCs w:val="18"/>
        </w:rPr>
        <w:t>(a</w:t>
      </w:r>
      <w:r>
        <w:rPr>
          <w:rFonts w:ascii="Calibri" w:hAnsi="Calibri" w:cs="Calibri" w:hint="eastAsia"/>
          <w:sz w:val="18"/>
          <w:szCs w:val="18"/>
        </w:rPr>
        <w:t xml:space="preserve">) </w:t>
      </w:r>
      <w:r w:rsidRPr="005F18B7">
        <w:rPr>
          <w:rFonts w:ascii="Calibri" w:hAnsi="Calibri" w:cs="Calibri" w:hint="eastAsia"/>
          <w:sz w:val="18"/>
          <w:szCs w:val="18"/>
        </w:rPr>
        <w:t>Create a GitHub account.</w:t>
      </w:r>
    </w:p>
    <w:p w14:paraId="746FDF4F" w14:textId="6B4951CA" w:rsidR="005F18B7" w:rsidRDefault="008F5CE6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266E4B" wp14:editId="157218BD">
                <wp:simplePos x="0" y="0"/>
                <wp:positionH relativeFrom="margin">
                  <wp:posOffset>943623</wp:posOffset>
                </wp:positionH>
                <wp:positionV relativeFrom="paragraph">
                  <wp:posOffset>2950301</wp:posOffset>
                </wp:positionV>
                <wp:extent cx="1216712" cy="208915"/>
                <wp:effectExtent l="0" t="0" r="21590" b="19685"/>
                <wp:wrapNone/>
                <wp:docPr id="131715615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712" cy="208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C408F" id="矩形 3" o:spid="_x0000_s1026" style="position:absolute;margin-left:74.3pt;margin-top:232.3pt;width:95.8pt;height:16.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685341" wp14:editId="598733B4">
                <wp:simplePos x="0" y="0"/>
                <wp:positionH relativeFrom="column">
                  <wp:posOffset>644745</wp:posOffset>
                </wp:positionH>
                <wp:positionV relativeFrom="paragraph">
                  <wp:posOffset>315543</wp:posOffset>
                </wp:positionV>
                <wp:extent cx="839755" cy="164219"/>
                <wp:effectExtent l="0" t="0" r="17780" b="26670"/>
                <wp:wrapNone/>
                <wp:docPr id="33382432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755" cy="1642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1B05D" id="矩形 3" o:spid="_x0000_s1026" style="position:absolute;margin-left:50.75pt;margin-top:24.85pt;width:66.1pt;height:1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" filled="f" strokecolor="#e00" strokeweight="1.5pt"/>
            </w:pict>
          </mc:Fallback>
        </mc:AlternateContent>
      </w:r>
      <w:r w:rsidR="005F18B7" w:rsidRPr="005F18B7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9CEF046" wp14:editId="45AA0E5B">
            <wp:extent cx="2858947" cy="3542878"/>
            <wp:effectExtent l="0" t="0" r="0" b="635"/>
            <wp:docPr id="674945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45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374" cy="354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E5D2" w14:textId="6B151742" w:rsidR="005F18B7" w:rsidRDefault="005F18B7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(</w:t>
      </w:r>
      <w:proofErr w:type="spellStart"/>
      <w:proofErr w:type="gramStart"/>
      <w:r>
        <w:rPr>
          <w:rFonts w:ascii="Calibri" w:hAnsi="Calibri" w:cs="Calibri" w:hint="eastAsia"/>
          <w:sz w:val="18"/>
          <w:szCs w:val="18"/>
        </w:rPr>
        <w:t>b,c</w:t>
      </w:r>
      <w:proofErr w:type="spellEnd"/>
      <w:r>
        <w:rPr>
          <w:rFonts w:ascii="Calibri" w:hAnsi="Calibri" w:cs="Calibri" w:hint="eastAsia"/>
          <w:sz w:val="18"/>
          <w:szCs w:val="18"/>
        </w:rPr>
        <w:t>)</w:t>
      </w:r>
      <w:r w:rsidRPr="005F18B7">
        <w:rPr>
          <w:rFonts w:ascii="Calibri" w:hAnsi="Calibri" w:cs="Calibri" w:hint="eastAsia"/>
          <w:sz w:val="18"/>
          <w:szCs w:val="18"/>
        </w:rPr>
        <w:t>Create</w:t>
      </w:r>
      <w:proofErr w:type="gramEnd"/>
      <w:r w:rsidRPr="005F18B7">
        <w:rPr>
          <w:rFonts w:ascii="Calibri" w:hAnsi="Calibri" w:cs="Calibri" w:hint="eastAsia"/>
          <w:sz w:val="18"/>
          <w:szCs w:val="18"/>
        </w:rPr>
        <w:t xml:space="preserve"> a repository where you will work and include the files for this project.</w:t>
      </w:r>
    </w:p>
    <w:p w14:paraId="25484ABC" w14:textId="040DECE8" w:rsidR="005F18B7" w:rsidRDefault="008F5CE6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7A2D35" wp14:editId="747BD808">
                <wp:simplePos x="0" y="0"/>
                <wp:positionH relativeFrom="column">
                  <wp:posOffset>1409496</wp:posOffset>
                </wp:positionH>
                <wp:positionV relativeFrom="paragraph">
                  <wp:posOffset>869509</wp:posOffset>
                </wp:positionV>
                <wp:extent cx="713917" cy="151585"/>
                <wp:effectExtent l="0" t="0" r="10160" b="20320"/>
                <wp:wrapNone/>
                <wp:docPr id="81243821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17" cy="1515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0676D" id="矩形 3" o:spid="_x0000_s1026" style="position:absolute;margin-left:111pt;margin-top:68.45pt;width:56.2pt;height:11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" filled="f" strokecolor="#e00" strokeweight="1.5pt"/>
            </w:pict>
          </mc:Fallback>
        </mc:AlternateContent>
      </w:r>
      <w:r w:rsidR="00A23844" w:rsidRPr="00A23844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C905E1A" wp14:editId="6CF1A7DF">
            <wp:extent cx="2605781" cy="2911033"/>
            <wp:effectExtent l="0" t="0" r="4445" b="3810"/>
            <wp:docPr id="1789200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00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897" cy="2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69A669" wp14:editId="79F03BB6">
                <wp:simplePos x="0" y="0"/>
                <wp:positionH relativeFrom="column">
                  <wp:posOffset>3492568</wp:posOffset>
                </wp:positionH>
                <wp:positionV relativeFrom="paragraph">
                  <wp:posOffset>308060</wp:posOffset>
                </wp:positionV>
                <wp:extent cx="444975" cy="176034"/>
                <wp:effectExtent l="0" t="0" r="12700" b="14605"/>
                <wp:wrapNone/>
                <wp:docPr id="128183249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75" cy="176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5752B" id="矩形 3" o:spid="_x0000_s1026" style="position:absolute;margin-left:275pt;margin-top:24.25pt;width:35.05pt;height:13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" filled="f" strokecolor="#e00" strokeweight="1.5pt"/>
            </w:pict>
          </mc:Fallback>
        </mc:AlternateContent>
      </w:r>
      <w:r w:rsidR="00A23844" w:rsidRPr="00A23844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B893DEC" wp14:editId="50DC7017">
            <wp:extent cx="4369969" cy="1741990"/>
            <wp:effectExtent l="0" t="0" r="0" b="0"/>
            <wp:docPr id="920199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99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3058" cy="175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B64D" w14:textId="73947074" w:rsidR="00A23844" w:rsidRDefault="008F5CE6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C519B6" wp14:editId="401136AC">
                <wp:simplePos x="0" y="0"/>
                <wp:positionH relativeFrom="column">
                  <wp:posOffset>3508812</wp:posOffset>
                </wp:positionH>
                <wp:positionV relativeFrom="paragraph">
                  <wp:posOffset>3746283</wp:posOffset>
                </wp:positionV>
                <wp:extent cx="889951" cy="264052"/>
                <wp:effectExtent l="0" t="0" r="24765" b="22225"/>
                <wp:wrapNone/>
                <wp:docPr id="101261870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951" cy="264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EBC52" id="矩形 3" o:spid="_x0000_s1026" style="position:absolute;margin-left:276.3pt;margin-top:295pt;width:70.05pt;height:2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" filled="f" strokecolor="#e00" strokeweight="1.5pt"/>
            </w:pict>
          </mc:Fallback>
        </mc:AlternateContent>
      </w:r>
      <w:r w:rsidR="00856741" w:rsidRPr="00856741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43A295A5" wp14:editId="5CF218F0">
            <wp:extent cx="4630141" cy="4077155"/>
            <wp:effectExtent l="0" t="0" r="0" b="0"/>
            <wp:docPr id="253692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2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948" cy="408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4749" w14:textId="7D25F90B" w:rsidR="00856741" w:rsidRDefault="008F5CE6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B80D77" wp14:editId="1AFEB370">
                <wp:simplePos x="0" y="0"/>
                <wp:positionH relativeFrom="column">
                  <wp:posOffset>3815209</wp:posOffset>
                </wp:positionH>
                <wp:positionV relativeFrom="paragraph">
                  <wp:posOffset>488757</wp:posOffset>
                </wp:positionV>
                <wp:extent cx="839755" cy="268941"/>
                <wp:effectExtent l="0" t="0" r="17780" b="17145"/>
                <wp:wrapNone/>
                <wp:docPr id="191998217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9755" cy="2689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3F44A" id="矩形 3" o:spid="_x0000_s1026" style="position:absolute;margin-left:300.4pt;margin-top:38.5pt;width:66.1pt;height:21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" filled="f" strokecolor="#e00" strokeweight="1.5pt"/>
            </w:pict>
          </mc:Fallback>
        </mc:AlternateContent>
      </w:r>
      <w:r w:rsidR="00856741" w:rsidRPr="00856741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2486CBF3" wp14:editId="627B1B45">
            <wp:extent cx="5274310" cy="2494280"/>
            <wp:effectExtent l="0" t="0" r="2540" b="1270"/>
            <wp:docPr id="131236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9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E694" w14:textId="34D022D8" w:rsidR="00856741" w:rsidRDefault="008F5CE6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DB597E" wp14:editId="4BC6D83F">
                <wp:simplePos x="0" y="0"/>
                <wp:positionH relativeFrom="column">
                  <wp:posOffset>3198685</wp:posOffset>
                </wp:positionH>
                <wp:positionV relativeFrom="paragraph">
                  <wp:posOffset>1200086</wp:posOffset>
                </wp:positionV>
                <wp:extent cx="1276249" cy="303170"/>
                <wp:effectExtent l="0" t="0" r="19685" b="20955"/>
                <wp:wrapNone/>
                <wp:docPr id="118926503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249" cy="303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DFDB0" id="矩形 3" o:spid="_x0000_s1026" style="position:absolute;margin-left:251.85pt;margin-top:94.5pt;width:100.5pt;height:23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" filled="f" strokecolor="#e00" strokeweight="1.5pt"/>
            </w:pict>
          </mc:Fallback>
        </mc:AlternateContent>
      </w:r>
      <w:r w:rsidR="00856741" w:rsidRPr="00856741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41AEB44" wp14:editId="71AB39A8">
            <wp:extent cx="5274310" cy="1836420"/>
            <wp:effectExtent l="0" t="0" r="2540" b="0"/>
            <wp:docPr id="1896346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6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7BFB" w14:textId="0E0F968F" w:rsidR="00856741" w:rsidRDefault="008F5CE6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56DC72" wp14:editId="13324B7F">
                <wp:simplePos x="0" y="0"/>
                <wp:positionH relativeFrom="column">
                  <wp:posOffset>1199232</wp:posOffset>
                </wp:positionH>
                <wp:positionV relativeFrom="paragraph">
                  <wp:posOffset>442829</wp:posOffset>
                </wp:positionV>
                <wp:extent cx="3329981" cy="938850"/>
                <wp:effectExtent l="0" t="0" r="22860" b="13970"/>
                <wp:wrapNone/>
                <wp:docPr id="651375260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81" cy="93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C7993" id="矩形 3" o:spid="_x0000_s1026" style="position:absolute;margin-left:94.45pt;margin-top:34.85pt;width:262.2pt;height:7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" filled="f" strokecolor="#e00" strokeweight="1.5pt"/>
            </w:pict>
          </mc:Fallback>
        </mc:AlternateContent>
      </w:r>
      <w:r w:rsidR="00856741" w:rsidRPr="00856741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47B79D7" wp14:editId="44DDE675">
            <wp:extent cx="5274310" cy="2724150"/>
            <wp:effectExtent l="0" t="0" r="2540" b="0"/>
            <wp:docPr id="192984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4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08A4" w14:textId="67881C81" w:rsidR="00856741" w:rsidRDefault="00856741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(b)</w:t>
      </w:r>
    </w:p>
    <w:p w14:paraId="0A857D45" w14:textId="135600C2" w:rsidR="00856741" w:rsidRDefault="008F5CE6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E7731F" wp14:editId="69A8D1F5">
                <wp:simplePos x="0" y="0"/>
                <wp:positionH relativeFrom="column">
                  <wp:posOffset>2763982</wp:posOffset>
                </wp:positionH>
                <wp:positionV relativeFrom="paragraph">
                  <wp:posOffset>2343906</wp:posOffset>
                </wp:positionV>
                <wp:extent cx="621009" cy="171145"/>
                <wp:effectExtent l="0" t="0" r="27305" b="19685"/>
                <wp:wrapNone/>
                <wp:docPr id="24669514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09" cy="1711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78700" id="矩形 3" o:spid="_x0000_s1026" style="position:absolute;margin-left:217.65pt;margin-top:184.55pt;width:48.9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E15857" wp14:editId="0DB40566">
                <wp:simplePos x="0" y="0"/>
                <wp:positionH relativeFrom="column">
                  <wp:posOffset>-18337</wp:posOffset>
                </wp:positionH>
                <wp:positionV relativeFrom="paragraph">
                  <wp:posOffset>598235</wp:posOffset>
                </wp:positionV>
                <wp:extent cx="552552" cy="176034"/>
                <wp:effectExtent l="0" t="0" r="19050" b="14605"/>
                <wp:wrapNone/>
                <wp:docPr id="80909350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552" cy="176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E5CC4" id="矩形 3" o:spid="_x0000_s1026" style="position:absolute;margin-left:-1.45pt;margin-top:47.1pt;width:43.5pt;height:13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" filled="f" strokecolor="#e00" strokeweight="1.5pt"/>
            </w:pict>
          </mc:Fallback>
        </mc:AlternateContent>
      </w:r>
      <w:r w:rsidR="008E7139">
        <w:rPr>
          <w:noProof/>
        </w:rPr>
        <w:drawing>
          <wp:inline distT="0" distB="0" distL="0" distR="0" wp14:anchorId="02DA94B2" wp14:editId="47505319">
            <wp:extent cx="3333509" cy="2496319"/>
            <wp:effectExtent l="0" t="0" r="635" b="0"/>
            <wp:docPr id="697033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33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9605" cy="25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9506" w14:textId="19F86139" w:rsidR="008A7B1B" w:rsidRDefault="009774D1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9D85A7" wp14:editId="55E419C5">
                <wp:simplePos x="0" y="0"/>
                <wp:positionH relativeFrom="column">
                  <wp:posOffset>10572</wp:posOffset>
                </wp:positionH>
                <wp:positionV relativeFrom="paragraph">
                  <wp:posOffset>1672270</wp:posOffset>
                </wp:positionV>
                <wp:extent cx="767586" cy="212728"/>
                <wp:effectExtent l="0" t="0" r="13970" b="15875"/>
                <wp:wrapNone/>
                <wp:docPr id="1753075549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86" cy="212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8595F" id="矩形 3" o:spid="_x0000_s1026" style="position:absolute;margin-left:.85pt;margin-top:131.65pt;width:60.45pt;height:16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" filled="f" strokecolor="#e00" strokeweight="1.5pt"/>
            </w:pict>
          </mc:Fallback>
        </mc:AlternateContent>
      </w:r>
      <w:r w:rsidR="008F5CE6"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992A7F" wp14:editId="48651206">
                <wp:simplePos x="0" y="0"/>
                <wp:positionH relativeFrom="column">
                  <wp:posOffset>1159962</wp:posOffset>
                </wp:positionH>
                <wp:positionV relativeFrom="paragraph">
                  <wp:posOffset>600075</wp:posOffset>
                </wp:positionV>
                <wp:extent cx="694357" cy="180924"/>
                <wp:effectExtent l="0" t="0" r="10795" b="10160"/>
                <wp:wrapNone/>
                <wp:docPr id="140144956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57" cy="180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3C815" id="矩形 3" o:spid="_x0000_s1026" style="position:absolute;margin-left:91.35pt;margin-top:47.25pt;width:54.65pt;height:14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" filled="f" strokecolor="#e00" strokeweight="1.5pt"/>
            </w:pict>
          </mc:Fallback>
        </mc:AlternateContent>
      </w:r>
      <w:r w:rsidR="008F5CE6"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2BFDCA" wp14:editId="11D4B53F">
                <wp:simplePos x="0" y="0"/>
                <wp:positionH relativeFrom="margin">
                  <wp:align>left</wp:align>
                </wp:positionH>
                <wp:positionV relativeFrom="paragraph">
                  <wp:posOffset>586360</wp:posOffset>
                </wp:positionV>
                <wp:extent cx="797044" cy="190704"/>
                <wp:effectExtent l="0" t="0" r="22225" b="19050"/>
                <wp:wrapNone/>
                <wp:docPr id="18649644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044" cy="1907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D0785" id="矩形 3" o:spid="_x0000_s1026" style="position:absolute;margin-left:0;margin-top:46.15pt;width:62.75pt;height:1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" filled="f" strokecolor="#e00" strokeweight="1.5pt">
                <w10:wrap anchorx="margin"/>
              </v:rect>
            </w:pict>
          </mc:Fallback>
        </mc:AlternateContent>
      </w:r>
      <w:r w:rsidR="008E7139">
        <w:rPr>
          <w:noProof/>
        </w:rPr>
        <w:drawing>
          <wp:inline distT="0" distB="0" distL="0" distR="0" wp14:anchorId="76FA59A9" wp14:editId="0171F584">
            <wp:extent cx="3391382" cy="2534758"/>
            <wp:effectExtent l="0" t="0" r="0" b="0"/>
            <wp:docPr id="204866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6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9145" cy="25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24D8" w14:textId="27B9B242" w:rsidR="000445F6" w:rsidRDefault="00B528B0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2CC64C" wp14:editId="6E314C0A">
                <wp:simplePos x="0" y="0"/>
                <wp:positionH relativeFrom="column">
                  <wp:posOffset>2739533</wp:posOffset>
                </wp:positionH>
                <wp:positionV relativeFrom="paragraph">
                  <wp:posOffset>2324401</wp:posOffset>
                </wp:positionV>
                <wp:extent cx="660128" cy="171145"/>
                <wp:effectExtent l="0" t="0" r="26035" b="19685"/>
                <wp:wrapNone/>
                <wp:docPr id="176113390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128" cy="1711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BDB30" id="矩形 3" o:spid="_x0000_s1026" style="position:absolute;margin-left:215.7pt;margin-top:183pt;width:52pt;height:13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7855A2" wp14:editId="2327F38A">
                <wp:simplePos x="0" y="0"/>
                <wp:positionH relativeFrom="column">
                  <wp:posOffset>30561</wp:posOffset>
                </wp:positionH>
                <wp:positionV relativeFrom="paragraph">
                  <wp:posOffset>1189959</wp:posOffset>
                </wp:positionV>
                <wp:extent cx="767586" cy="212728"/>
                <wp:effectExtent l="0" t="0" r="13970" b="15875"/>
                <wp:wrapNone/>
                <wp:docPr id="56647174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86" cy="2127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F2990" id="矩形 3" o:spid="_x0000_s1026" style="position:absolute;margin-left:2.4pt;margin-top:93.7pt;width:60.45pt;height:16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" filled="f" strokecolor="#e00" strokeweight="1.5pt"/>
            </w:pict>
          </mc:Fallback>
        </mc:AlternateContent>
      </w:r>
      <w:r w:rsidR="000445F6">
        <w:rPr>
          <w:noProof/>
        </w:rPr>
        <w:drawing>
          <wp:inline distT="0" distB="0" distL="0" distR="0" wp14:anchorId="1D1E7549" wp14:editId="488AC590">
            <wp:extent cx="3269848" cy="2442741"/>
            <wp:effectExtent l="0" t="0" r="6985" b="0"/>
            <wp:docPr id="1250590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90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7520" cy="244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281C" w14:textId="28F374DA" w:rsidR="00856741" w:rsidRDefault="00856741" w:rsidP="005F18B7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(c)</w:t>
      </w:r>
      <w:r w:rsidR="00B528B0" w:rsidRPr="00B528B0">
        <w:rPr>
          <w:rFonts w:ascii="Calibri" w:hAnsi="Calibri" w:cs="Calibri"/>
          <w:noProof/>
          <w:sz w:val="18"/>
          <w:szCs w:val="18"/>
        </w:rPr>
        <w:t xml:space="preserve"> </w:t>
      </w:r>
    </w:p>
    <w:p w14:paraId="33B1B146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proofErr w:type="gramStart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42EA9E93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D24691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arduinoPort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'COM3</w:t>
      </w:r>
      <w:proofErr w:type="gramStart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</w:t>
      </w:r>
    </w:p>
    <w:p w14:paraId="46EA085C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arduinoBoard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'Uno</w:t>
      </w:r>
      <w:proofErr w:type="gramStart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</w:t>
      </w:r>
    </w:p>
    <w:p w14:paraId="1B4F898A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55C3DFC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</w:t>
      </w:r>
      <w:proofErr w:type="spellStart"/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5C690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Create Arduino communication object</w:t>
      </w:r>
    </w:p>
    <w:p w14:paraId="4EC2D7FE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'The Arduino connection was successful!'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E5173F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6B99BE9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error(</w:t>
      </w:r>
      <w:proofErr w:type="gramEnd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'Arduino connection failed.'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9F132F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AFCE3D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ledPin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'D12</w:t>
      </w:r>
      <w:proofErr w:type="gramStart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</w:t>
      </w:r>
      <w:r w:rsidRPr="005C690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LED digital pin (flashing test)</w:t>
      </w:r>
    </w:p>
    <w:p w14:paraId="4187BDAC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blinkCount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10;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843C37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([</w:t>
      </w:r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'Start flashing LED</w:t>
      </w:r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</w:t>
      </w:r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 total of '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num2str(</w:t>
      </w: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blinkCount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), </w:t>
      </w:r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times.'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</w:p>
    <w:p w14:paraId="5F06BD74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9F032E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1:blinkCount</w:t>
      </w:r>
      <w:proofErr w:type="gramEnd"/>
    </w:p>
    <w:p w14:paraId="0F49AEBE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ledPin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 </w:t>
      </w:r>
      <w:r w:rsidRPr="005C690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Turn on LED (high level)</w:t>
      </w:r>
    </w:p>
    <w:p w14:paraId="18C156E3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0.5);                    </w:t>
      </w:r>
    </w:p>
    <w:p w14:paraId="4C2F0E38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414652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ledPin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0);  </w:t>
      </w:r>
      <w:r w:rsidRPr="005C6900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Turn off LED (low level)</w:t>
      </w:r>
    </w:p>
    <w:p w14:paraId="173398AD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0.5);                    </w:t>
      </w:r>
    </w:p>
    <w:p w14:paraId="3174D301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CFA301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 </w:t>
      </w:r>
      <w:proofErr w:type="gramStart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</w:t>
      </w:r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</w:t>
      </w:r>
    </w:p>
    <w:p w14:paraId="5DAD4ECE" w14:textId="77777777" w:rsidR="005C6900" w:rsidRPr="005C6900" w:rsidRDefault="005C6900" w:rsidP="005C690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5C690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'The flashing is complete. The Arduino connection has been closed!'</w:t>
      </w:r>
      <w:proofErr w:type="gramStart"/>
      <w:r w:rsidRPr="005C690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6D30AB2A" w14:textId="3A693EB8" w:rsidR="00856741" w:rsidRDefault="00163B6C" w:rsidP="005F18B7">
      <w:pPr>
        <w:rPr>
          <w:rFonts w:ascii="Calibri" w:hAnsi="Calibri" w:cs="Calibri"/>
          <w:sz w:val="18"/>
          <w:szCs w:val="18"/>
        </w:rPr>
      </w:pPr>
      <w:r w:rsidRPr="00163B6C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6237BDD" wp14:editId="6F6D571A">
            <wp:extent cx="2509002" cy="2873492"/>
            <wp:effectExtent l="8255" t="0" r="0" b="0"/>
            <wp:docPr id="695033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93" t="16834" r="5244" b="1301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12298" cy="287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C3586" w14:textId="77777777" w:rsidR="009A005B" w:rsidRDefault="009A005B" w:rsidP="005F18B7">
      <w:pPr>
        <w:rPr>
          <w:rFonts w:ascii="Calibri" w:hAnsi="Calibri" w:cs="Calibri"/>
          <w:sz w:val="18"/>
          <w:szCs w:val="18"/>
        </w:rPr>
      </w:pPr>
    </w:p>
    <w:p w14:paraId="3567C8A5" w14:textId="42038025" w:rsidR="009A005B" w:rsidRPr="009A005B" w:rsidRDefault="009A005B" w:rsidP="005F18B7">
      <w:pPr>
        <w:rPr>
          <w:rFonts w:ascii="Calibri" w:hAnsi="Calibri" w:cs="Calibri"/>
          <w:b/>
          <w:bCs/>
          <w:sz w:val="24"/>
        </w:rPr>
      </w:pPr>
      <w:r w:rsidRPr="009A005B">
        <w:rPr>
          <w:rFonts w:ascii="Calibri" w:hAnsi="Calibri" w:cs="Calibri" w:hint="eastAsia"/>
          <w:b/>
          <w:bCs/>
          <w:sz w:val="24"/>
        </w:rPr>
        <w:t xml:space="preserve">TASK 1 </w:t>
      </w:r>
      <w:r w:rsidRPr="009A005B">
        <w:rPr>
          <w:rFonts w:ascii="Calibri" w:hAnsi="Calibri" w:cs="Calibri" w:hint="eastAsia"/>
          <w:b/>
          <w:bCs/>
          <w:sz w:val="24"/>
        </w:rPr>
        <w:t>–</w:t>
      </w:r>
      <w:r w:rsidRPr="009A005B">
        <w:rPr>
          <w:rFonts w:ascii="Calibri" w:hAnsi="Calibri" w:cs="Calibri" w:hint="eastAsia"/>
          <w:b/>
          <w:bCs/>
          <w:sz w:val="24"/>
        </w:rPr>
        <w:t xml:space="preserve"> READ TEMPERATURE DATA, PLOT, AND WRITE TO A LOG FILE [ 20 MARKS]</w:t>
      </w:r>
    </w:p>
    <w:p w14:paraId="15B8059B" w14:textId="6B850568" w:rsidR="00F44888" w:rsidRDefault="00F44888" w:rsidP="00F44888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F448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F44888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F44888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proofErr w:type="gramStart"/>
      <w:r w:rsidRPr="00F44888">
        <w:rPr>
          <w:rFonts w:ascii="Consolas" w:eastAsia="宋体" w:hAnsi="Consolas" w:cs="宋体"/>
          <w:kern w:val="0"/>
          <w:sz w:val="20"/>
          <w:szCs w:val="20"/>
          <w14:ligatures w14:val="none"/>
        </w:rPr>
        <w:t>all;</w:t>
      </w:r>
      <w:proofErr w:type="gramEnd"/>
    </w:p>
    <w:p w14:paraId="1FA6ED0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duration = 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600;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</w:t>
      </w:r>
    </w:p>
    <w:p w14:paraId="61DF11DC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sample_interval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1;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</w:p>
    <w:p w14:paraId="45BCFE3D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'A1</w:t>
      </w:r>
      <w:proofErr w:type="gram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Temperature sensor analog pin (MCP9700A)</w:t>
      </w:r>
    </w:p>
    <w:p w14:paraId="7E72316A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arduino_port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'COM3</w:t>
      </w:r>
      <w:proofErr w:type="gram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</w:t>
      </w:r>
    </w:p>
    <w:p w14:paraId="7DDEA5BE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arduino_board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'Uno</w:t>
      </w:r>
      <w:proofErr w:type="gram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</w:t>
      </w:r>
    </w:p>
    <w:p w14:paraId="61895C23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V_0C = 0.4;                 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MCP9700A voltage at 0°C (V)</w:t>
      </w:r>
    </w:p>
    <w:p w14:paraId="6DA09D2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T_C = 0.01953;              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MCP9700A temp coefficient (V/°C)</w:t>
      </w:r>
    </w:p>
    <w:p w14:paraId="45B8E2D7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E322A7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4B544A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arduino_port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arduino_board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</w:p>
    <w:p w14:paraId="39166D7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Arduino connection was successful!'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714E2F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11D13B84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error(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'Arduino connection failed.'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E4F3A6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63DFBA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8AB3CB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num_samples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duration /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sample_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interval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</w:t>
      </w:r>
    </w:p>
    <w:p w14:paraId="522048B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0:sample_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interval:duration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-sample_interval;  </w:t>
      </w:r>
    </w:p>
    <w:p w14:paraId="3B916EE4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zeros(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num_samples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        </w:t>
      </w:r>
    </w:p>
    <w:p w14:paraId="5557EA55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C59FFD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disp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Start collecting. 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num2str(duration/60),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'min temperature </w:t>
      </w:r>
      <w:proofErr w:type="gram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data'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  <w:proofErr w:type="gramEnd"/>
    </w:p>
    <w:p w14:paraId="40976FF9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1:num_samples</w:t>
      </w:r>
    </w:p>
    <w:p w14:paraId="0CAF6CBE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V_out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readVoltage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 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Read sensor voltage</w:t>
      </w:r>
    </w:p>
    <w:p w14:paraId="40EB5ADD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 = 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V_out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- V_0C) / T_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C;   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Convert voltage to temperature</w:t>
      </w:r>
    </w:p>
    <w:p w14:paraId="20099FB6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pause(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sample_interval</w:t>
      </w:r>
      <w:proofErr w:type="spellEnd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C40D146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94132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Data collection completed! 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37020A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max_temp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max(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562288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min_temp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min(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77A0A3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avg_temp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mean(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</w:t>
      </w:r>
    </w:p>
    <w:p w14:paraId="355A4FE7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B81DB8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figure(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Color'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0658FCA8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/60,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'b-o'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1.5,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4);</w:t>
      </w:r>
    </w:p>
    <w:p w14:paraId="1EE16039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'Time (minutes)'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47351E1C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 (°C)'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5BD0E2E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 vs. Time ('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num2str(duration/60),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minutes)'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14);</w:t>
      </w:r>
    </w:p>
    <w:p w14:paraId="779C88E2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proofErr w:type="gram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4B3C3A5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saveas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gcf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'temperature_plot.png'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Save temperature curve to file</w:t>
      </w:r>
    </w:p>
    <w:p w14:paraId="609604C6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temperature curve has been saved as temperature_plot.png'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42077A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25D492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current_date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datestr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now,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'dd/mm/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yyyy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</w:p>
    <w:p w14:paraId="6C58CB9D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location =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'Nottingham</w:t>
      </w:r>
      <w:proofErr w:type="gram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588396D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0FD9F2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 logging initiated - %s\n'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current_date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290077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 - %s\n\n'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location);</w:t>
      </w:r>
    </w:p>
    <w:p w14:paraId="1503B045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max_minute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ceil(duration/60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498E1524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minute = 0:max_minute</w:t>
      </w:r>
    </w:p>
    <w:p w14:paraId="6ACDEA4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minute * 60 + 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1;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</w:t>
      </w:r>
    </w:p>
    <w:p w14:paraId="78A0BA3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&gt;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num_samples</w:t>
      </w:r>
      <w:proofErr w:type="spellEnd"/>
    </w:p>
    <w:p w14:paraId="4913F04C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(end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</w:t>
      </w:r>
    </w:p>
    <w:p w14:paraId="1CF66F4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16A359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  <w:proofErr w:type="spellEnd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</w:t>
      </w:r>
    </w:p>
    <w:p w14:paraId="4085508B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FBBB6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'Minute\t\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t%d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minute);</w:t>
      </w:r>
    </w:p>
    <w:p w14:paraId="3A811F7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'Temperature\t%.2f C\n\n'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A0023A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822C2F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 temp\t%.2f C\n'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max_temp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E5DAFE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 temp\t%.2f C\n'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min_temp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0F2CE5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'Average temp\t%.2f C\n\n'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avg_temp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3A395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 logging terminated\n'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B59007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163077B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 =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fopen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'capsule_temperature.txt'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Open log file (write mode)</w:t>
      </w:r>
    </w:p>
    <w:p w14:paraId="6F22B03B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20CFAA44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error(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log file cannot be created!'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C3BCA8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295D96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F8143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 logging initiated - %s\n'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current_date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2B6753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 - %s\n\n'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location);</w:t>
      </w:r>
    </w:p>
    <w:p w14:paraId="1227DEF4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A0FD9A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minute = 0:max_minute</w:t>
      </w:r>
    </w:p>
    <w:p w14:paraId="212DB0F3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minute * 60 + 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1;</w:t>
      </w:r>
      <w:proofErr w:type="gramEnd"/>
    </w:p>
    <w:p w14:paraId="70EA100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&gt;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num_samples</w:t>
      </w:r>
      <w:proofErr w:type="spellEnd"/>
    </w:p>
    <w:p w14:paraId="5E74B2E7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(end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3E003F2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82AE74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temp_vec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idx</w:t>
      </w:r>
      <w:proofErr w:type="spellEnd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726B6D55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E43E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'Minute\t\</w:t>
      </w:r>
      <w:proofErr w:type="spell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t%d</w:t>
      </w:r>
      <w:proofErr w:type="spell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minute);</w:t>
      </w:r>
    </w:p>
    <w:p w14:paraId="3B8EB4BA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'Temperature\t%.2f C\n\n'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temp_val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B820EE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430BC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5E9A40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 temp\t%.2f C\n'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max_temp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507021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 temp\t%.2f C\n'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min_temp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EA6486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'Average temp\t%.2f C\n\n'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avg_temp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1F4DE9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fid, </w:t>
      </w:r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 logging terminated\n'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7FCA654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85D7AE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fclose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(fid</w:t>
      </w:r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194DE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Close log file (save data)</w:t>
      </w:r>
    </w:p>
    <w:p w14:paraId="53B00F18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log has been written capsule_temperature.txt'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3FE03D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8A59CE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 </w:t>
      </w:r>
      <w:proofErr w:type="gramStart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</w:t>
      </w:r>
    </w:p>
    <w:p w14:paraId="73A3FEE9" w14:textId="77777777" w:rsidR="00194DE3" w:rsidRPr="00194DE3" w:rsidRDefault="00194DE3" w:rsidP="00194DE3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94DE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Arduino connection has been closed!'</w:t>
      </w:r>
      <w:r w:rsidRPr="00194DE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74452D" w14:textId="1C414929" w:rsidR="00211A36" w:rsidRPr="00F44888" w:rsidRDefault="009962D8" w:rsidP="00F44888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9962D8"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drawing>
          <wp:inline distT="0" distB="0" distL="0" distR="0" wp14:anchorId="11E57ED0" wp14:editId="1FC166F2">
            <wp:extent cx="2110259" cy="2813255"/>
            <wp:effectExtent l="0" t="8572" r="0" b="0"/>
            <wp:docPr id="625917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15752" cy="282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39B1" w14:textId="04E7512C" w:rsidR="009A005B" w:rsidRDefault="00A351C7" w:rsidP="005F18B7">
      <w:pPr>
        <w:rPr>
          <w:rFonts w:ascii="Calibri" w:hAnsi="Calibri" w:cs="Calibri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921A6C7" wp14:editId="4F3FA928">
            <wp:extent cx="4503363" cy="2965193"/>
            <wp:effectExtent l="0" t="0" r="0" b="6985"/>
            <wp:docPr id="1196530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30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536" cy="29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E440" w14:textId="263778DB" w:rsidR="009774D1" w:rsidRPr="009774D1" w:rsidRDefault="009774D1" w:rsidP="009774D1">
      <w:pPr>
        <w:widowControl/>
        <w:spacing w:after="0" w:line="240" w:lineRule="atLeast"/>
        <w:rPr>
          <w:rFonts w:ascii="Consolas" w:eastAsia="宋体" w:hAnsi="Consolas" w:cs="宋体"/>
          <w:b/>
          <w:bCs/>
          <w:kern w:val="0"/>
          <w:sz w:val="24"/>
          <w14:ligatures w14:val="none"/>
        </w:rPr>
      </w:pPr>
      <w:r w:rsidRPr="009774D1">
        <w:rPr>
          <w:rFonts w:ascii="Consolas" w:eastAsia="宋体" w:hAnsi="Consolas" w:cs="宋体"/>
          <w:b/>
          <w:bCs/>
          <w:kern w:val="0"/>
          <w:sz w:val="24"/>
          <w14:ligatures w14:val="none"/>
        </w:rPr>
        <w:t>Answer</w:t>
      </w:r>
      <w:r>
        <w:rPr>
          <w:rFonts w:ascii="Consolas" w:eastAsia="宋体" w:hAnsi="Consolas" w:cs="宋体" w:hint="eastAsia"/>
          <w:b/>
          <w:bCs/>
          <w:kern w:val="0"/>
          <w:sz w:val="24"/>
          <w14:ligatures w14:val="none"/>
        </w:rPr>
        <w:t>:</w:t>
      </w:r>
    </w:p>
    <w:p w14:paraId="73ADE5DF" w14:textId="584935CD" w:rsidR="00662948" w:rsidRPr="00662948" w:rsidRDefault="00662948" w:rsidP="00662948">
      <w:pPr>
        <w:widowControl/>
        <w:spacing w:after="0" w:line="257" w:lineRule="atLeas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>Data logging initiated - 13/03/2026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Location - Nottingham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0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16.56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16.31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2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16.56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3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16.31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4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16.56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5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16.56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6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16.81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7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16.06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8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16.56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9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16.31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Minute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10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Temperature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16.31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Max temp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16.81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Min temp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16.06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Average temp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  <w:t>16.41 C</w:t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662948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Data logging terminated</w:t>
      </w:r>
    </w:p>
    <w:p w14:paraId="1DFCE817" w14:textId="77777777" w:rsidR="0012726A" w:rsidRDefault="0012726A" w:rsidP="005F18B7">
      <w:pPr>
        <w:rPr>
          <w:rFonts w:ascii="Calibri" w:hAnsi="Calibri" w:cs="Calibri"/>
          <w:sz w:val="18"/>
          <w:szCs w:val="18"/>
        </w:rPr>
      </w:pPr>
    </w:p>
    <w:p w14:paraId="06F1624D" w14:textId="0898D7FD" w:rsidR="001316CA" w:rsidRPr="001316CA" w:rsidRDefault="001316CA" w:rsidP="005F18B7">
      <w:pPr>
        <w:rPr>
          <w:rFonts w:ascii="Calibri" w:hAnsi="Calibri" w:cs="Calibri"/>
          <w:b/>
          <w:bCs/>
          <w:sz w:val="24"/>
        </w:rPr>
      </w:pPr>
      <w:r w:rsidRPr="001316CA">
        <w:rPr>
          <w:rFonts w:ascii="Calibri" w:hAnsi="Calibri" w:cs="Calibri" w:hint="eastAsia"/>
          <w:b/>
          <w:bCs/>
          <w:sz w:val="24"/>
        </w:rPr>
        <w:t xml:space="preserve">TASK 2 </w:t>
      </w:r>
      <w:r w:rsidRPr="001316CA">
        <w:rPr>
          <w:rFonts w:ascii="Calibri" w:hAnsi="Calibri" w:cs="Calibri" w:hint="eastAsia"/>
          <w:b/>
          <w:bCs/>
          <w:sz w:val="24"/>
        </w:rPr>
        <w:t>–</w:t>
      </w:r>
      <w:r w:rsidRPr="001316CA">
        <w:rPr>
          <w:rFonts w:ascii="Calibri" w:hAnsi="Calibri" w:cs="Calibri" w:hint="eastAsia"/>
          <w:b/>
          <w:bCs/>
          <w:sz w:val="24"/>
        </w:rPr>
        <w:t xml:space="preserve"> LED TEMPERATURE MONITORING DEVICE IMPLEMENTATION [25 MARKS]</w:t>
      </w:r>
    </w:p>
    <w:p w14:paraId="52C8E939" w14:textId="39A707D0" w:rsidR="001316CA" w:rsidRPr="0062166A" w:rsidRDefault="00E46D72" w:rsidP="005F18B7">
      <w:pPr>
        <w:rPr>
          <w:rFonts w:ascii="Consolas" w:eastAsia="宋体" w:hAnsi="Consolas" w:cs="宋体"/>
          <w:b/>
          <w:bCs/>
          <w:kern w:val="0"/>
          <w:sz w:val="24"/>
          <w14:ligatures w14:val="none"/>
        </w:rPr>
      </w:pPr>
      <w:r w:rsidRPr="0062166A">
        <w:rPr>
          <w:rFonts w:ascii="Consolas" w:eastAsia="宋体" w:hAnsi="Consolas" w:cs="宋体"/>
          <w:b/>
          <w:bCs/>
          <w:kern w:val="0"/>
          <w:sz w:val="24"/>
          <w14:ligatures w14:val="none"/>
        </w:rPr>
        <w:t>M</w:t>
      </w:r>
      <w:r w:rsidRPr="0062166A">
        <w:rPr>
          <w:rFonts w:ascii="Consolas" w:eastAsia="宋体" w:hAnsi="Consolas" w:cs="宋体" w:hint="eastAsia"/>
          <w:b/>
          <w:bCs/>
          <w:kern w:val="0"/>
          <w:sz w:val="24"/>
          <w14:ligatures w14:val="none"/>
        </w:rPr>
        <w:t>ain</w:t>
      </w:r>
    </w:p>
    <w:p w14:paraId="64726C84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14BA00A3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B72A48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Hardware configuration - Arduino &amp; pin definitions</w:t>
      </w:r>
    </w:p>
    <w:p w14:paraId="13DDE76C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arduino_port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'COM3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Arduino serial port</w:t>
      </w:r>
    </w:p>
    <w:p w14:paraId="4303D6DA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arduino_board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'Uno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Arduino board model</w:t>
      </w:r>
    </w:p>
    <w:p w14:paraId="05564104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'D2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Green LED digital pin (18-24°C range)</w:t>
      </w:r>
    </w:p>
    <w:p w14:paraId="5908E56F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'D3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Yellow LED digital pin (&lt;18°C)</w:t>
      </w:r>
    </w:p>
    <w:p w14:paraId="4556A8E4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'D4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Red LED digital pin (&gt;24°C)</w:t>
      </w:r>
    </w:p>
    <w:p w14:paraId="289A1D4E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'A1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Temperature sensor analog pin</w:t>
      </w:r>
    </w:p>
    <w:p w14:paraId="3B62F115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C791DC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MCP9700A sensor calibration parameters</w:t>
      </w:r>
    </w:p>
    <w:p w14:paraId="4C339FF4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V0C = 0.4;               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Voltage at 0°C (V)</w:t>
      </w:r>
    </w:p>
    <w:p w14:paraId="738C3738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Tc = 0.01953;             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Temperature coefficient (V/°C)</w:t>
      </w:r>
    </w:p>
    <w:p w14:paraId="652F488B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monitor_duration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600;   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Monitoring duration (10 mins = 600s)</w:t>
      </w:r>
    </w:p>
    <w:p w14:paraId="61FED73C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93F15E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Clear existing Arduino connection to avoid conflict</w:t>
      </w:r>
    </w:p>
    <w:p w14:paraId="2E9F4B16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0105DB7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clear 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7EE7FD55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old Arduino connection has been cleared. 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EEAD80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82D8A5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DBE2747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Establish Arduino communication (critical for hardware control)</w:t>
      </w:r>
    </w:p>
    <w:p w14:paraId="02F5BA05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7EE0299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arduino_port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arduino_board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Create Arduino communication object</w:t>
      </w:r>
    </w:p>
    <w:p w14:paraId="70E66493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Arduino connection was successful!'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AD46B3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7F7E1F0F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error(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'Arduino connection failed.'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7A8114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B6B536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527D09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Start the temperature monitoring system... (Duration: 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num2str(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monitor_duration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/60),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'min)'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</w:p>
    <w:p w14:paraId="5D938062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EB11FB1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Execute temperature prediction function (Task 3 core logic)</w:t>
      </w:r>
    </w:p>
    <w:p w14:paraId="6C19BF4F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6B19EFA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</w:t>
      </w:r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prediction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V0C, Tc,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monitor_duration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2CA14D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363507ED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Monitoring interrupted/error: 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ME.message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</w:p>
    <w:p w14:paraId="2B7DD9BA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68B1E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E3A981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Cleanup - turn off all LEDs and release Arduino connection</w:t>
      </w:r>
    </w:p>
    <w:p w14:paraId="2DEAAF21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4D42CE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0);  </w:t>
      </w:r>
      <w:r w:rsidRPr="00782C3C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Set pin to low (turn off LED)</w:t>
      </w:r>
    </w:p>
    <w:p w14:paraId="7208AD0D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1E3D238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C0489FC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clear 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452E41A4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Resource cleanup completed! '</w:t>
      </w: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991A28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8D2162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There is no valid Arduino connection. No need to </w:t>
      </w:r>
      <w:proofErr w:type="gramStart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clean</w:t>
      </w:r>
      <w:proofErr w:type="gramEnd"/>
      <w:r w:rsidRPr="00782C3C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'</w:t>
      </w:r>
      <w:proofErr w:type="gramStart"/>
      <w:r w:rsidRPr="00782C3C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074696EE" w14:textId="77777777" w:rsid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</w:pPr>
      <w:r w:rsidRPr="00782C3C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A89E3E" w14:textId="77777777" w:rsidR="00782C3C" w:rsidRPr="00782C3C" w:rsidRDefault="00782C3C" w:rsidP="00782C3C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E93062" w14:textId="77777777" w:rsidR="0062166A" w:rsidRPr="0062166A" w:rsidRDefault="0062166A" w:rsidP="0062166A">
      <w:pPr>
        <w:rPr>
          <w:rFonts w:ascii="Consolas" w:eastAsia="宋体" w:hAnsi="Consolas" w:cs="宋体"/>
          <w:b/>
          <w:bCs/>
          <w:kern w:val="0"/>
          <w:sz w:val="24"/>
          <w14:ligatures w14:val="none"/>
        </w:rPr>
      </w:pPr>
      <w:r w:rsidRPr="0062166A">
        <w:rPr>
          <w:rFonts w:ascii="Consolas" w:eastAsia="宋体" w:hAnsi="Consolas" w:cs="宋体"/>
          <w:b/>
          <w:bCs/>
          <w:kern w:val="0"/>
          <w:sz w:val="24"/>
          <w14:ligatures w14:val="none"/>
        </w:rPr>
        <w:t xml:space="preserve">function </w:t>
      </w:r>
      <w:proofErr w:type="spellStart"/>
      <w:r w:rsidRPr="0062166A">
        <w:rPr>
          <w:rFonts w:ascii="Consolas" w:eastAsia="宋体" w:hAnsi="Consolas" w:cs="宋体"/>
          <w:b/>
          <w:bCs/>
          <w:kern w:val="0"/>
          <w:sz w:val="24"/>
          <w14:ligatures w14:val="none"/>
        </w:rPr>
        <w:t>temp_monitor</w:t>
      </w:r>
      <w:proofErr w:type="spellEnd"/>
    </w:p>
    <w:p w14:paraId="0462B1C6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monitor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V0C, Tc, duration)</w:t>
      </w:r>
    </w:p>
    <w:p w14:paraId="594ABACA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ECCAA0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configurePin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digitaloutput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Set green LED pin as digital output</w:t>
      </w:r>
    </w:p>
    <w:p w14:paraId="71261D89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configurePin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digitaloutput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Set yellow LED pin as digital output</w:t>
      </w:r>
    </w:p>
    <w:p w14:paraId="5E480090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configurePin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digitaloutput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Set red LED pin as digital output</w:t>
      </w:r>
    </w:p>
    <w:p w14:paraId="0B4A6E74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7C1F53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Initialize all LEDs to off (low level)</w:t>
      </w:r>
    </w:p>
    <w:p w14:paraId="51CA7C0F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0061B2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54D4B03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1439EB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2D7AAB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Create real-time plot window</w:t>
      </w:r>
    </w:p>
    <w:p w14:paraId="3DC7F34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figure(</w:t>
      </w:r>
      <w:proofErr w:type="gram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Color'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'Position'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[100, 100, 800, 500]);</w:t>
      </w:r>
    </w:p>
    <w:p w14:paraId="3ACD8A25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h_plot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0, 0,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'b-o'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1.5,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4);</w:t>
      </w:r>
    </w:p>
    <w:p w14:paraId="7A39779E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'Time (s)'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09AEE1D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 (°C)'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151B7956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'Real-time Temperature Monitoring (MCP9700A) - 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num2str(duration/60),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'minute'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14);</w:t>
      </w:r>
    </w:p>
    <w:p w14:paraId="5A0A857F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proofErr w:type="gram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60B04E3F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xlim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[0, duration]);</w:t>
      </w:r>
    </w:p>
    <w:p w14:paraId="66B6C36A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ylim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[0, 40]);</w:t>
      </w:r>
    </w:p>
    <w:p w14:paraId="0C73B55E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proofErr w:type="gram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01944A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];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Store time data for plot</w:t>
      </w:r>
    </w:p>
    <w:p w14:paraId="2DA2BD1E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];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Store temperature data for plot</w:t>
      </w:r>
    </w:p>
    <w:p w14:paraId="573DE065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start_time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tic;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Start timing</w:t>
      </w:r>
    </w:p>
    <w:p w14:paraId="7BD65AE1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96961E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0ADE8210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V_out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readVoltage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Read sensor output voltage (A1 pin)</w:t>
      </w:r>
    </w:p>
    <w:p w14:paraId="153065C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 = (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V_out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- V0C) /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Tc;   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Convert voltage to temperature (MCP9700A formula)</w:t>
      </w:r>
    </w:p>
    <w:p w14:paraId="7CBE0F9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toc(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start_time</w:t>
      </w:r>
      <w:proofErr w:type="spellEnd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 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Get elapsed time</w:t>
      </w:r>
    </w:p>
    <w:p w14:paraId="2269BEF9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4DD00E21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temp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41BAE041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39F667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Update real-time plot data and refresh</w:t>
      </w:r>
    </w:p>
    <w:p w14:paraId="7FAEB09F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set(</w:t>
      </w:r>
      <w:proofErr w:type="spellStart"/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h_plot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XData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YData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BAB07B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xlim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[0, max(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duration)]);</w:t>
      </w:r>
    </w:p>
    <w:p w14:paraId="74114E19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ylim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([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min(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)-2, max(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list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)+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2]); </w:t>
      </w:r>
    </w:p>
    <w:p w14:paraId="56EE192E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drawnow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0748DC8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418A61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LED control logic based on temperature range</w:t>
      </w:r>
    </w:p>
    <w:p w14:paraId="1A666277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 &gt;= 18 &amp;&amp; temp &lt;= 24</w:t>
      </w:r>
    </w:p>
    <w:p w14:paraId="64DC1DAF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Green LED on (comfort range: 18-24°C)</w:t>
      </w:r>
    </w:p>
    <w:p w14:paraId="6B6BB417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DE8B751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3CD53B4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1); </w:t>
      </w:r>
    </w:p>
    <w:p w14:paraId="7710D97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74539F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temp &lt; 18</w:t>
      </w:r>
    </w:p>
    <w:p w14:paraId="75B8D20D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E5F2E04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4751B82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AD0BB8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Yellow LED blink (0.5s on/off)</w:t>
      </w:r>
    </w:p>
    <w:p w14:paraId="08A73BE2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0.5);</w:t>
      </w:r>
    </w:p>
    <w:p w14:paraId="12B0FCC2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ADD6609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0.5);</w:t>
      </w:r>
    </w:p>
    <w:p w14:paraId="0AA02CA8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DDE426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866BB6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3DED9CB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7560ED3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837279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 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Red LED blink (0.25s on/off)</w:t>
      </w:r>
    </w:p>
    <w:p w14:paraId="4CCB39D0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0.25);</w:t>
      </w:r>
    </w:p>
    <w:p w14:paraId="2B75C0B2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F6E483A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0.25);</w:t>
      </w:r>
    </w:p>
    <w:p w14:paraId="24D5B190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9A8A5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9798C8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Stop monitoring when reaching set duration</w:t>
      </w:r>
    </w:p>
    <w:p w14:paraId="28CD1E81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&gt;= duration</w:t>
      </w:r>
    </w:p>
    <w:p w14:paraId="6017F947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([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monitoring duration has reached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（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num2str(duration/60), 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'minutes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）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,Stop automatically. 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</w:p>
    <w:p w14:paraId="12C2FE66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gramStart"/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5DA64E38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398E7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%.1fs | temperature: %.2f </w:t>
      </w:r>
      <w:r w:rsidRPr="001C71C9">
        <w:rPr>
          <w:rFonts w:ascii="宋体" w:eastAsia="宋体" w:hAnsi="宋体" w:cs="宋体" w:hint="eastAsia"/>
          <w:color w:val="A709F5"/>
          <w:kern w:val="0"/>
          <w:sz w:val="20"/>
          <w:szCs w:val="20"/>
          <w14:ligatures w14:val="none"/>
        </w:rPr>
        <w:t>℃</w:t>
      </w:r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temp);</w:t>
      </w:r>
    </w:p>
    <w:p w14:paraId="1ADDB89A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FFA7E3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Turn off all LEDs after monitoring ends</w:t>
      </w:r>
    </w:p>
    <w:p w14:paraId="58D8954B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7E43252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86B1F9F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0A8FA92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'All </w:t>
      </w:r>
      <w:proofErr w:type="spellStart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leds</w:t>
      </w:r>
      <w:proofErr w:type="spellEnd"/>
      <w:r w:rsidRPr="001C71C9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have been turned off and the monitoring has ended normally!'</w:t>
      </w:r>
      <w:r w:rsidRPr="001C71C9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A1646C" w14:textId="77777777" w:rsidR="001C71C9" w:rsidRPr="001C71C9" w:rsidRDefault="001C71C9" w:rsidP="001C71C9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C71C9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44BDE" w14:textId="31340783" w:rsidR="0062166A" w:rsidRDefault="00AF7344" w:rsidP="005F18B7">
      <w:pPr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noProof/>
          <w:kern w:val="0"/>
          <w:sz w:val="20"/>
          <w:szCs w:val="20"/>
          <w14:ligatures w14:val="none"/>
        </w:rPr>
        <w:drawing>
          <wp:inline distT="0" distB="0" distL="0" distR="0" wp14:anchorId="3410F340" wp14:editId="7D1E809E">
            <wp:extent cx="2029094" cy="3354238"/>
            <wp:effectExtent l="4128" t="0" r="0" b="0"/>
            <wp:docPr id="4104313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72" t="8403" r="12581" b="-94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33574" cy="336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D66B6" w14:textId="1E7A97BA" w:rsidR="00AF7344" w:rsidRDefault="00370330" w:rsidP="005F18B7">
      <w:pPr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4C58D4" wp14:editId="38302CFE">
                <wp:simplePos x="0" y="0"/>
                <wp:positionH relativeFrom="column">
                  <wp:posOffset>4512539</wp:posOffset>
                </wp:positionH>
                <wp:positionV relativeFrom="paragraph">
                  <wp:posOffset>2408772</wp:posOffset>
                </wp:positionV>
                <wp:extent cx="1289674" cy="316865"/>
                <wp:effectExtent l="0" t="0" r="25400" b="26035"/>
                <wp:wrapNone/>
                <wp:docPr id="1075899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674" cy="316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3B96D5" w14:textId="70460EB7" w:rsidR="007F777B" w:rsidRDefault="007F777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Touch the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4C58D4"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margin-left:355.3pt;margin-top:189.65pt;width:101.55pt;height:24.9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BFOAIAAHw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" fillcolor="white [3201]" strokeweight=".5pt">
                <v:textbox>
                  <w:txbxContent>
                    <w:p w14:paraId="693B96D5" w14:textId="70460EB7" w:rsidR="007F777B" w:rsidRDefault="007F777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Touch the sensor</w:t>
                      </w:r>
                    </w:p>
                  </w:txbxContent>
                </v:textbox>
              </v:shape>
            </w:pict>
          </mc:Fallback>
        </mc:AlternateContent>
      </w:r>
      <w:r w:rsidR="007F777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7EA587" wp14:editId="3D228DFD">
                <wp:simplePos x="0" y="0"/>
                <wp:positionH relativeFrom="column">
                  <wp:posOffset>4723482</wp:posOffset>
                </wp:positionH>
                <wp:positionV relativeFrom="paragraph">
                  <wp:posOffset>764353</wp:posOffset>
                </wp:positionV>
                <wp:extent cx="1199820" cy="317133"/>
                <wp:effectExtent l="0" t="0" r="19685" b="26035"/>
                <wp:wrapNone/>
                <wp:docPr id="61855563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820" cy="31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AB084D" w14:textId="076BAF9F" w:rsidR="007F777B" w:rsidRPr="00370330" w:rsidRDefault="00370330" w:rsidP="007F777B">
                            <w:pPr>
                              <w:rPr>
                                <w:rFonts w:hint="eastAsia"/>
                              </w:rPr>
                            </w:pPr>
                            <w:r w:rsidRPr="00370330">
                              <w:rPr>
                                <w:rFonts w:hint="eastAsia"/>
                              </w:rPr>
                              <w:t>Stop touching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7EA587" id="_x0000_s1027" type="#_x0000_t202" style="position:absolute;margin-left:371.95pt;margin-top:60.2pt;width:94.45pt;height:24.9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" fillcolor="white [3201]" strokeweight=".5pt">
                <v:textbox>
                  <w:txbxContent>
                    <w:p w14:paraId="4DAB084D" w14:textId="076BAF9F" w:rsidR="007F777B" w:rsidRPr="00370330" w:rsidRDefault="00370330" w:rsidP="007F777B">
                      <w:pPr>
                        <w:rPr>
                          <w:rFonts w:hint="eastAsia"/>
                        </w:rPr>
                      </w:pPr>
                      <w:r w:rsidRPr="00370330">
                        <w:rPr>
                          <w:rFonts w:hint="eastAsia"/>
                        </w:rPr>
                        <w:t>Stop touching</w:t>
                      </w:r>
                    </w:p>
                  </w:txbxContent>
                </v:textbox>
              </v:shape>
            </w:pict>
          </mc:Fallback>
        </mc:AlternateContent>
      </w:r>
      <w:r w:rsidR="007F777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4C3331" wp14:editId="67026C68">
                <wp:simplePos x="0" y="0"/>
                <wp:positionH relativeFrom="column">
                  <wp:posOffset>2811691</wp:posOffset>
                </wp:positionH>
                <wp:positionV relativeFrom="paragraph">
                  <wp:posOffset>886532</wp:posOffset>
                </wp:positionV>
                <wp:extent cx="1838270" cy="106813"/>
                <wp:effectExtent l="38100" t="0" r="10160" b="83820"/>
                <wp:wrapNone/>
                <wp:docPr id="786661432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270" cy="1068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7C0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5" o:spid="_x0000_s1026" type="#_x0000_t32" style="position:absolute;margin-left:221.4pt;margin-top:69.8pt;width:144.75pt;height:8.4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7F777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4CC661" wp14:editId="0C61FB30">
                <wp:simplePos x="0" y="0"/>
                <wp:positionH relativeFrom="column">
                  <wp:posOffset>2747164</wp:posOffset>
                </wp:positionH>
                <wp:positionV relativeFrom="paragraph">
                  <wp:posOffset>1911930</wp:posOffset>
                </wp:positionV>
                <wp:extent cx="1627876" cy="597906"/>
                <wp:effectExtent l="38100" t="38100" r="29845" b="31115"/>
                <wp:wrapNone/>
                <wp:docPr id="1626604759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7876" cy="597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DDB68" id="直接箭头连接符 15" o:spid="_x0000_s1026" type="#_x0000_t32" style="position:absolute;margin-left:216.3pt;margin-top:150.55pt;width:128.2pt;height:47.1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954AAB">
        <w:rPr>
          <w:noProof/>
        </w:rPr>
        <w:drawing>
          <wp:inline distT="0" distB="0" distL="0" distR="0" wp14:anchorId="0259D9E5" wp14:editId="03AF83CF">
            <wp:extent cx="4190593" cy="2935836"/>
            <wp:effectExtent l="0" t="0" r="635" b="0"/>
            <wp:docPr id="1108390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90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9012" cy="294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17DF" w14:textId="14802432" w:rsidR="00074A13" w:rsidRPr="00074A13" w:rsidRDefault="00B1403E" w:rsidP="005F18B7">
      <w:pPr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hint="eastAsia"/>
        </w:rPr>
        <w:object w:dxaOrig="8871" w:dyaOrig="12021" w14:anchorId="28E85F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1pt;height:449pt" o:ole="">
            <v:imagedata r:id="rId20" o:title=""/>
          </v:shape>
          <o:OLEObject Type="Embed" ProgID="Visio.Drawing.15" ShapeID="_x0000_i1025" DrawAspect="Content" ObjectID="_1835296185" r:id="rId21"/>
        </w:object>
      </w:r>
    </w:p>
    <w:p w14:paraId="4673CCA9" w14:textId="5BB33D5E" w:rsidR="00236BAF" w:rsidRDefault="00236BAF" w:rsidP="005F18B7">
      <w:pPr>
        <w:rPr>
          <w:rFonts w:ascii="Calibri" w:hAnsi="Calibri" w:cs="Calibri"/>
          <w:b/>
          <w:bCs/>
          <w:sz w:val="24"/>
        </w:rPr>
      </w:pPr>
      <w:r w:rsidRPr="00236BAF">
        <w:rPr>
          <w:rFonts w:ascii="Calibri" w:hAnsi="Calibri" w:cs="Calibri" w:hint="eastAsia"/>
          <w:b/>
          <w:bCs/>
          <w:sz w:val="24"/>
        </w:rPr>
        <w:lastRenderedPageBreak/>
        <w:t xml:space="preserve">TASK 3 </w:t>
      </w:r>
      <w:r w:rsidRPr="00236BAF">
        <w:rPr>
          <w:rFonts w:ascii="Calibri" w:hAnsi="Calibri" w:cs="Calibri" w:hint="eastAsia"/>
          <w:b/>
          <w:bCs/>
          <w:sz w:val="24"/>
        </w:rPr>
        <w:t>–</w:t>
      </w:r>
      <w:r w:rsidRPr="00236BAF">
        <w:rPr>
          <w:rFonts w:ascii="Calibri" w:hAnsi="Calibri" w:cs="Calibri" w:hint="eastAsia"/>
          <w:b/>
          <w:bCs/>
          <w:sz w:val="24"/>
        </w:rPr>
        <w:t xml:space="preserve"> ALGORITHMS </w:t>
      </w:r>
      <w:r w:rsidRPr="00236BAF">
        <w:rPr>
          <w:rFonts w:ascii="Calibri" w:hAnsi="Calibri" w:cs="Calibri" w:hint="eastAsia"/>
          <w:b/>
          <w:bCs/>
          <w:sz w:val="24"/>
        </w:rPr>
        <w:t>–</w:t>
      </w:r>
      <w:r w:rsidRPr="00236BAF">
        <w:rPr>
          <w:rFonts w:ascii="Calibri" w:hAnsi="Calibri" w:cs="Calibri" w:hint="eastAsia"/>
          <w:b/>
          <w:bCs/>
          <w:sz w:val="24"/>
        </w:rPr>
        <w:t xml:space="preserve"> TEMPERATURE PREDICTION [ 30 MARKS]</w:t>
      </w:r>
    </w:p>
    <w:p w14:paraId="4823F24B" w14:textId="77777777" w:rsidR="001266E6" w:rsidRPr="0062166A" w:rsidRDefault="001266E6" w:rsidP="001266E6">
      <w:pPr>
        <w:rPr>
          <w:rFonts w:ascii="Consolas" w:eastAsia="宋体" w:hAnsi="Consolas" w:cs="宋体"/>
          <w:b/>
          <w:bCs/>
          <w:kern w:val="0"/>
          <w:sz w:val="24"/>
          <w14:ligatures w14:val="none"/>
        </w:rPr>
      </w:pPr>
      <w:r w:rsidRPr="0062166A">
        <w:rPr>
          <w:rFonts w:ascii="Consolas" w:eastAsia="宋体" w:hAnsi="Consolas" w:cs="宋体"/>
          <w:b/>
          <w:bCs/>
          <w:kern w:val="0"/>
          <w:sz w:val="24"/>
          <w14:ligatures w14:val="none"/>
        </w:rPr>
        <w:t>M</w:t>
      </w:r>
      <w:r w:rsidRPr="0062166A">
        <w:rPr>
          <w:rFonts w:ascii="Consolas" w:eastAsia="宋体" w:hAnsi="Consolas" w:cs="宋体" w:hint="eastAsia"/>
          <w:b/>
          <w:bCs/>
          <w:kern w:val="0"/>
          <w:sz w:val="24"/>
          <w14:ligatures w14:val="none"/>
        </w:rPr>
        <w:t>ain</w:t>
      </w:r>
    </w:p>
    <w:p w14:paraId="77B86936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clear; </w:t>
      </w: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clc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close 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all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78A92B22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arduino_port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'COM3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0CE8B48F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arduino_board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'Uno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56639981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'D2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4604D59C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'D3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4283A327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'D4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>
        <w:rPr>
          <w:rFonts w:ascii="Consolas" w:eastAsia="宋体" w:hAnsi="Consolas" w:cs="宋体" w:hint="eastAsia"/>
          <w:kern w:val="0"/>
          <w:sz w:val="20"/>
          <w:szCs w:val="20"/>
          <w14:ligatures w14:val="none"/>
        </w:rPr>
        <w:t>;</w:t>
      </w:r>
      <w:proofErr w:type="gramEnd"/>
    </w:p>
    <w:p w14:paraId="4F16F512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'A1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3EC48E94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V0C = </w:t>
      </w:r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0.4;</w:t>
      </w:r>
      <w:proofErr w:type="gramEnd"/>
    </w:p>
    <w:p w14:paraId="159E91D8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Tc = </w:t>
      </w:r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0.01953;</w:t>
      </w:r>
      <w:proofErr w:type="gramEnd"/>
    </w:p>
    <w:p w14:paraId="7F4DC948" w14:textId="77777777" w:rsidR="001266E6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monitor_duration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600</w:t>
      </w:r>
    </w:p>
    <w:p w14:paraId="662FC9BD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proofErr w:type="gramEnd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5B37CB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clear 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10784250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F7A56">
        <w:rPr>
          <w:rFonts w:ascii="Consolas" w:eastAsia="宋体" w:hAnsi="Consolas" w:cs="宋体" w:hint="eastAsia"/>
          <w:color w:val="A709F5"/>
          <w:kern w:val="0"/>
          <w:sz w:val="20"/>
          <w:szCs w:val="20"/>
          <w14:ligatures w14:val="none"/>
        </w:rPr>
        <w:t xml:space="preserve"> The old Arduino connection has been cleared.</w:t>
      </w:r>
      <w:r w:rsidRPr="00BF7A5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 xml:space="preserve">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94A930" w14:textId="77777777" w:rsidR="001266E6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B8423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A78E332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 =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arduino_port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arduino_board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B0BCA4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5720B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F448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The Arduino connection was successful!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41EAB8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0D67A86" w14:textId="4A8BACF9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error(</w:t>
      </w:r>
      <w:proofErr w:type="gramEnd"/>
      <w:r w:rsidRPr="00F448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'Arduino connection failed</w:t>
      </w:r>
      <w:r w:rsidR="00566ABC">
        <w:rPr>
          <w:rFonts w:ascii="Consolas" w:eastAsia="宋体" w:hAnsi="Consolas" w:cs="宋体" w:hint="eastAsia"/>
          <w:color w:val="A709F5"/>
          <w:kern w:val="0"/>
          <w:sz w:val="20"/>
          <w:szCs w:val="20"/>
          <w14:ligatures w14:val="none"/>
        </w:rPr>
        <w:t>.</w:t>
      </w:r>
      <w:r w:rsidRPr="00F4488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272CD0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F01FF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2C9D0D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</w:t>
      </w:r>
      <w:r w:rsidRPr="00FD1558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Start the temperature monitoring system... (Duration: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num2str(</w:t>
      </w: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monitor_duration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/60),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>
        <w:rPr>
          <w:rFonts w:ascii="Consolas" w:eastAsia="宋体" w:hAnsi="Consolas" w:cs="宋体" w:hint="eastAsia"/>
          <w:color w:val="A709F5"/>
          <w:kern w:val="0"/>
          <w:sz w:val="20"/>
          <w:szCs w:val="20"/>
          <w14:ligatures w14:val="none"/>
        </w:rPr>
        <w:t>min)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</w:p>
    <w:p w14:paraId="62920105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4ED02BC" w14:textId="39C1B2B5" w:rsidR="000E25E1" w:rsidRPr="000E25E1" w:rsidRDefault="000E25E1" w:rsidP="000E25E1">
      <w:pPr>
        <w:widowControl/>
        <w:spacing w:after="0" w:line="240" w:lineRule="auto"/>
        <w:ind w:firstLine="40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</w:t>
      </w:r>
      <w:proofErr w:type="gramStart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prediction</w:t>
      </w:r>
      <w:proofErr w:type="spellEnd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V0C, Tc, </w:t>
      </w:r>
      <w:proofErr w:type="spellStart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monitor_duration</w:t>
      </w:r>
      <w:proofErr w:type="spellEnd"/>
      <w:r w:rsidRPr="000E25E1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FB5364" w14:textId="77777777" w:rsidR="001266E6" w:rsidRPr="0012726A" w:rsidRDefault="001266E6" w:rsidP="001266E6">
      <w:pPr>
        <w:widowControl/>
        <w:spacing w:after="0" w:line="240" w:lineRule="auto"/>
        <w:ind w:firstLine="40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5EBB06E8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</w:t>
      </w:r>
      <w:r w:rsidRPr="002451D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Monitoring interrupted/error: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ME.message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</w:p>
    <w:p w14:paraId="4804DB7B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64D86B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exist(</w:t>
      </w:r>
      <w:proofErr w:type="gramEnd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'var'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CF7FCD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366A9EC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491A365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236194F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clear </w:t>
      </w:r>
      <w:proofErr w:type="gramStart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a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7075A757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D59C3">
        <w:rPr>
          <w:rFonts w:ascii="Segoe UI" w:hAnsi="Segoe UI" w:cs="Segoe UI"/>
          <w:color w:val="2A2B2E"/>
          <w:sz w:val="21"/>
          <w:szCs w:val="21"/>
          <w:shd w:val="clear" w:color="auto" w:fill="FFFFFF"/>
        </w:rPr>
        <w:t xml:space="preserve"> </w:t>
      </w:r>
      <w:r w:rsidRPr="00DD59C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Resource cleanup completed!</w:t>
      </w:r>
      <w:r w:rsidRPr="00DD59C3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 xml:space="preserve">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A1A4EC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40ED4B" w14:textId="77777777" w:rsidR="001266E6" w:rsidRPr="0012726A" w:rsidRDefault="001266E6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</w:t>
      </w:r>
      <w:r w:rsidRPr="0092722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There</w:t>
      </w:r>
      <w:r w:rsidRPr="00DD59C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i</w:t>
      </w:r>
      <w:r w:rsidRPr="0092722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s no valid Arduino connection. No need to </w:t>
      </w:r>
      <w:proofErr w:type="gramStart"/>
      <w:r w:rsidRPr="0092722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clean</w:t>
      </w:r>
      <w:proofErr w:type="gramEnd"/>
      <w:r w:rsidRPr="00927221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12726A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2726A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25DC1DF4" w14:textId="77777777" w:rsidR="001266E6" w:rsidRDefault="001266E6" w:rsidP="001266E6">
      <w:pPr>
        <w:widowControl/>
        <w:spacing w:after="0" w:line="240" w:lineRule="auto"/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</w:pPr>
      <w:r w:rsidRPr="0012726A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D14AAA" w14:textId="77777777" w:rsidR="000E25E1" w:rsidRDefault="000E25E1" w:rsidP="001266E6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44F21F" w14:textId="77777777" w:rsidR="00EF4C75" w:rsidRPr="0012726A" w:rsidRDefault="00EF4C75" w:rsidP="001266E6">
      <w:pPr>
        <w:widowControl/>
        <w:spacing w:after="0" w:line="240" w:lineRule="auto"/>
        <w:rPr>
          <w:rFonts w:ascii="Consolas" w:eastAsia="宋体" w:hAnsi="Consolas" w:cs="宋体" w:hint="eastAsia"/>
          <w:kern w:val="0"/>
          <w:sz w:val="20"/>
          <w:szCs w:val="20"/>
          <w14:ligatures w14:val="none"/>
        </w:rPr>
      </w:pPr>
    </w:p>
    <w:p w14:paraId="0E51B913" w14:textId="66CCCB38" w:rsidR="000E25E1" w:rsidRPr="0062166A" w:rsidRDefault="000E25E1" w:rsidP="000E25E1">
      <w:pPr>
        <w:rPr>
          <w:rFonts w:ascii="Consolas" w:eastAsia="宋体" w:hAnsi="Consolas" w:cs="宋体"/>
          <w:b/>
          <w:bCs/>
          <w:kern w:val="0"/>
          <w:sz w:val="24"/>
          <w14:ligatures w14:val="none"/>
        </w:rPr>
      </w:pPr>
      <w:r w:rsidRPr="0062166A">
        <w:rPr>
          <w:rFonts w:ascii="Consolas" w:eastAsia="宋体" w:hAnsi="Consolas" w:cs="宋体"/>
          <w:b/>
          <w:bCs/>
          <w:kern w:val="0"/>
          <w:sz w:val="24"/>
          <w14:ligatures w14:val="none"/>
        </w:rPr>
        <w:lastRenderedPageBreak/>
        <w:t>function temp_</w:t>
      </w:r>
      <w:r w:rsidR="006E1A6D" w:rsidRPr="006E1A6D">
        <w:rPr>
          <w:rFonts w:hint="eastAsia"/>
        </w:rPr>
        <w:t xml:space="preserve"> </w:t>
      </w:r>
      <w:r w:rsidR="006E1A6D" w:rsidRPr="006E1A6D">
        <w:rPr>
          <w:rFonts w:ascii="Consolas" w:eastAsia="宋体" w:hAnsi="Consolas" w:cs="宋体" w:hint="eastAsia"/>
          <w:b/>
          <w:bCs/>
          <w:kern w:val="0"/>
          <w:sz w:val="24"/>
          <w14:ligatures w14:val="none"/>
        </w:rPr>
        <w:t>prediction</w:t>
      </w:r>
    </w:p>
    <w:p w14:paraId="47CFE6E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] =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</w:t>
      </w:r>
      <w:bookmarkStart w:id="0" w:name="_Hlk224680554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prediction</w:t>
      </w:r>
      <w:bookmarkEnd w:id="0"/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V0C, Tc, duration)</w:t>
      </w:r>
    </w:p>
    <w:p w14:paraId="0DDB1D9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configurePin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digitaloutput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Set green LED pin as digital output</w:t>
      </w:r>
    </w:p>
    <w:p w14:paraId="2A0BF21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configurePin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digitaloutput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Set yellow LED pin as digital output</w:t>
      </w:r>
    </w:p>
    <w:p w14:paraId="275439D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configurePin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digitaloutput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Set red LED pin as digital output</w:t>
      </w:r>
    </w:p>
    <w:p w14:paraId="653B0DB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8A434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Initialize all LEDs to off (low level)</w:t>
      </w:r>
    </w:p>
    <w:p w14:paraId="4443E92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C54B916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594D701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AD2CA6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AB77E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window_size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5;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Sliding window size for noise reduction (5 samples)</w:t>
      </w:r>
    </w:p>
    <w:p w14:paraId="7424CD3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42E2669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02868900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start_time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tic;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Start timing</w:t>
      </w:r>
    </w:p>
    <w:p w14:paraId="7E4265D1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48F232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Initialize output arrays to store monitoring data</w:t>
      </w:r>
    </w:p>
    <w:p w14:paraId="0D804EE5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0E5F5BCB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7B5141D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7758307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0D494BF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F4BFE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Create dual-subplot window for temp &amp; change rate</w:t>
      </w:r>
    </w:p>
    <w:p w14:paraId="7B7344C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Color'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'Position'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[100, 100, 800, 600]);</w:t>
      </w:r>
    </w:p>
    <w:p w14:paraId="10227F2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2,1,1); </w:t>
      </w:r>
    </w:p>
    <w:p w14:paraId="1674D48F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h_temp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0, 0,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'b-o'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1.5,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4);</w:t>
      </w:r>
    </w:p>
    <w:p w14:paraId="1B0B402D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'Time (s)'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19A9CA1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 (°C)'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21BB136D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title(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'Real-time Temperature &amp; Change Rate (MCP9700A)'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14);</w:t>
      </w:r>
    </w:p>
    <w:p w14:paraId="20E4F71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proofErr w:type="gram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0AE90E6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xlim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[0, duration]);</w:t>
      </w:r>
    </w:p>
    <w:p w14:paraId="29DAF48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ylim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[0, 40]);</w:t>
      </w:r>
    </w:p>
    <w:p w14:paraId="4FE3370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'Temperature'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C307E5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12BBC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2,1,2);</w:t>
      </w:r>
    </w:p>
    <w:p w14:paraId="74BB789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h_rate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0, 0,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'r-*'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1.5,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4);</w:t>
      </w:r>
    </w:p>
    <w:p w14:paraId="570F3AB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'Time (s)'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7E4D298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'Change Rate (°C/min)'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12);</w:t>
      </w:r>
    </w:p>
    <w:p w14:paraId="713EAA61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grid </w:t>
      </w:r>
      <w:proofErr w:type="gram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0C1B4E2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xlim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[0, duration]);</w:t>
      </w:r>
    </w:p>
    <w:p w14:paraId="0E917B25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ylim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[-10, 10]);</w:t>
      </w:r>
    </w:p>
    <w:p w14:paraId="7E2DF98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legend(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'Change Rate'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'Location'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CAADFF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81F68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true</w:t>
      </w:r>
    </w:p>
    <w:p w14:paraId="4ADAE87D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V_out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readVoltage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sensor_pin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Read sensor voltage (A1 pin)</w:t>
      </w:r>
    </w:p>
    <w:p w14:paraId="4B15E8A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current_temp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V_out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- V0C) /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Tc;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Convert voltage to temperature (MCP9700A formula)</w:t>
      </w:r>
    </w:p>
    <w:p w14:paraId="228A9E4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toc(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start_time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);   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Get elapsed time</w:t>
      </w:r>
    </w:p>
    <w:p w14:paraId="3AE66381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842CA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Update sliding window (keep latest N samples for noise reduction)</w:t>
      </w:r>
    </w:p>
    <w:p w14:paraId="70B2900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current_temp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0D4C8309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4B4BBB1F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&gt;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window_size</w:t>
      </w:r>
      <w:proofErr w:type="spellEnd"/>
    </w:p>
    <w:p w14:paraId="33567FB6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1) = [];</w:t>
      </w:r>
    </w:p>
    <w:p w14:paraId="186E2EB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1) = [];</w:t>
      </w:r>
    </w:p>
    <w:p w14:paraId="5603659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D51C2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6165BA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Calculate temperature change rate (°C/s → °C/min)</w:t>
      </w:r>
    </w:p>
    <w:p w14:paraId="42C6661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 &gt;= 2</w:t>
      </w:r>
    </w:p>
    <w:p w14:paraId="50474D15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delta_T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(end) -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1);</w:t>
      </w:r>
    </w:p>
    <w:p w14:paraId="5A64F87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delta_t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(end) -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history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1);</w:t>
      </w:r>
    </w:p>
    <w:p w14:paraId="6E9CE54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rate_Cs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delta_T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/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delta_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  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Change rate (°C/s)</w:t>
      </w:r>
    </w:p>
    <w:p w14:paraId="14143B1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rate_Cmin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rate_Cs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*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60;   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Convert to °C/min</w:t>
      </w:r>
    </w:p>
    <w:p w14:paraId="672BD60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BE508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rate_Cs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0;</w:t>
      </w:r>
      <w:proofErr w:type="gramEnd"/>
    </w:p>
    <w:p w14:paraId="7B2485F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rate_Cmin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0;</w:t>
      </w:r>
      <w:proofErr w:type="gramEnd"/>
    </w:p>
    <w:p w14:paraId="43351C2B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66EC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predict_temp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current_temp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+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rate_Cs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*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300;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proofErr w:type="gramEnd"/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Predict temp in 5 mins (300s)</w:t>
      </w:r>
    </w:p>
    <w:p w14:paraId="2B544A8B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BBC7B3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Update data arrays</w:t>
      </w:r>
    </w:p>
    <w:p w14:paraId="68CF6962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780AB93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current_temp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4E70E419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rate_Cmin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5BEB8100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= [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predict_temp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];</w:t>
      </w:r>
      <w:proofErr w:type="gramEnd"/>
    </w:p>
    <w:p w14:paraId="74C0C8B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E228DF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LED alert logic based on change rate (threshold: ±4°C/min)</w:t>
      </w:r>
    </w:p>
    <w:p w14:paraId="5946B2A0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rate_Cmin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&gt; 4</w:t>
      </w:r>
    </w:p>
    <w:p w14:paraId="083F862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809904F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71F1E4E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Red LED on (temp rising too fast)</w:t>
      </w:r>
    </w:p>
    <w:p w14:paraId="67E6CF86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rate_Cmin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&lt; -4</w:t>
      </w:r>
    </w:p>
    <w:p w14:paraId="1CB439A6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914535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Yellow LED on (temp dropping too fast)</w:t>
      </w:r>
    </w:p>
    <w:p w14:paraId="2BCE401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227DAC7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4F1419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1);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Green LED on (stable temp)</w:t>
      </w:r>
    </w:p>
    <w:p w14:paraId="56C2D102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AD90FF9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446798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21BF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E7DBB2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Update real-time plots</w:t>
      </w:r>
    </w:p>
    <w:p w14:paraId="66E43D5D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set(</w:t>
      </w:r>
      <w:proofErr w:type="spellStart"/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h_temp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XData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1302CF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xlim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h_temp.Parent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[0, max(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duration)]);</w:t>
      </w:r>
    </w:p>
    <w:p w14:paraId="3D5F99DD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ylim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h_temp.Parent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[min(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)-2, max(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)+2]);</w:t>
      </w:r>
    </w:p>
    <w:p w14:paraId="179E84E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set(</w:t>
      </w:r>
      <w:proofErr w:type="spellStart"/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h_rate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XData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time_data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YData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rate_data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5CA486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xlim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h_rate.Parent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[0, max(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duration)]);</w:t>
      </w:r>
    </w:p>
    <w:p w14:paraId="78207B06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drawnow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111C86ED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70DB6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Print real-time data to console</w:t>
      </w:r>
    </w:p>
    <w:p w14:paraId="1A9D1BA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%.1fs | Now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%.2f </w:t>
      </w:r>
      <w:r w:rsidRPr="006E1A6D">
        <w:rPr>
          <w:rFonts w:ascii="宋体" w:eastAsia="宋体" w:hAnsi="宋体" w:cs="宋体" w:hint="eastAsia"/>
          <w:color w:val="A709F5"/>
          <w:kern w:val="0"/>
          <w:sz w:val="20"/>
          <w:szCs w:val="20"/>
          <w14:ligatures w14:val="none"/>
        </w:rPr>
        <w:t>℃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| rate of change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%.2f </w:t>
      </w:r>
      <w:r w:rsidRPr="006E1A6D">
        <w:rPr>
          <w:rFonts w:ascii="宋体" w:eastAsia="宋体" w:hAnsi="宋体" w:cs="宋体" w:hint="eastAsia"/>
          <w:color w:val="A709F5"/>
          <w:kern w:val="0"/>
          <w:sz w:val="20"/>
          <w:szCs w:val="20"/>
          <w14:ligatures w14:val="none"/>
        </w:rPr>
        <w:t>℃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/min | 5min Forecast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%.2f </w:t>
      </w:r>
      <w:r w:rsidRPr="006E1A6D">
        <w:rPr>
          <w:rFonts w:ascii="宋体" w:eastAsia="宋体" w:hAnsi="宋体" w:cs="宋体" w:hint="eastAsia"/>
          <w:color w:val="A709F5"/>
          <w:kern w:val="0"/>
          <w:sz w:val="20"/>
          <w:szCs w:val="20"/>
          <w14:ligatures w14:val="none"/>
        </w:rPr>
        <w:t>℃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B132A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current_temp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rate_Cmin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predict_temp</w:t>
      </w:r>
      <w:proofErr w:type="spellEnd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  <w:proofErr w:type="gramEnd"/>
    </w:p>
    <w:p w14:paraId="2D5AF3E5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4B768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Stop loop when reaching set duration</w:t>
      </w:r>
    </w:p>
    <w:p w14:paraId="0B0EE6D2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current_time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&gt;= duration</w:t>
      </w:r>
    </w:p>
    <w:p w14:paraId="55B9CE98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[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The monitoring duration has reached('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num2str(duration/60), 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'min), automatic stop'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]);</w:t>
      </w:r>
    </w:p>
    <w:p w14:paraId="543781EC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proofErr w:type="gramStart"/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  <w:proofErr w:type="gramEnd"/>
    </w:p>
    <w:p w14:paraId="7080195E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A14CB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DCB473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pause(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1);  </w:t>
      </w: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1s sampling interval</w:t>
      </w:r>
    </w:p>
    <w:p w14:paraId="4503474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D1CAFB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64B966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Turn off all LEDs after monitoring</w:t>
      </w:r>
    </w:p>
    <w:p w14:paraId="6329836D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pin_green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AA3D2B9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pin_yellow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9D7F32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writeDigitalPin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a, </w:t>
      </w: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pin_red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C97E0E1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All 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leds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have been turned off and the monitoring has ended normally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！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9AFD0B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proofErr w:type="gram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proofErr w:type="gram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Real-time data has been retained and can be viewed through the output parameters'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9EA58A7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- 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time_data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Sampling time (seconds)'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57C759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- 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temp_data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Real-time temperature (</w:t>
      </w:r>
      <w:r w:rsidRPr="006E1A6D">
        <w:rPr>
          <w:rFonts w:ascii="宋体" w:eastAsia="宋体" w:hAnsi="宋体" w:cs="宋体" w:hint="eastAsia"/>
          <w:color w:val="A709F5"/>
          <w:kern w:val="0"/>
          <w:sz w:val="20"/>
          <w:szCs w:val="20"/>
          <w14:ligatures w14:val="none"/>
        </w:rPr>
        <w:t>℃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87828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- 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rate_data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Real-time rate of change (</w:t>
      </w:r>
      <w:r w:rsidRPr="006E1A6D">
        <w:rPr>
          <w:rFonts w:ascii="宋体" w:eastAsia="宋体" w:hAnsi="宋体" w:cs="宋体" w:hint="eastAsia"/>
          <w:color w:val="A709F5"/>
          <w:kern w:val="0"/>
          <w:sz w:val="20"/>
          <w:szCs w:val="20"/>
          <w14:ligatures w14:val="none"/>
        </w:rPr>
        <w:t>℃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/min)'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A6CC0F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proofErr w:type="spellStart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disp</w:t>
      </w:r>
      <w:proofErr w:type="spellEnd"/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(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- </w:t>
      </w:r>
      <w:proofErr w:type="spellStart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predict_data</w:t>
      </w:r>
      <w:proofErr w:type="spellEnd"/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5-minute predicted temperature (</w:t>
      </w:r>
      <w:r w:rsidRPr="006E1A6D">
        <w:rPr>
          <w:rFonts w:ascii="宋体" w:eastAsia="宋体" w:hAnsi="宋体" w:cs="宋体" w:hint="eastAsia"/>
          <w:color w:val="A709F5"/>
          <w:kern w:val="0"/>
          <w:sz w:val="20"/>
          <w:szCs w:val="20"/>
          <w14:ligatures w14:val="none"/>
        </w:rPr>
        <w:t>℃</w:t>
      </w:r>
      <w:r w:rsidRPr="006E1A6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)'</w:t>
      </w:r>
      <w:r w:rsidRPr="006E1A6D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EF2794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CE2139" w14:textId="77777777" w:rsidR="006E1A6D" w:rsidRPr="006E1A6D" w:rsidRDefault="006E1A6D" w:rsidP="006E1A6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6E1A6D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5ECF7" w14:textId="46B17F28" w:rsidR="001266E6" w:rsidRDefault="00B66815" w:rsidP="001266E6">
      <w:pPr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2268032A" wp14:editId="38704C6F">
            <wp:extent cx="4424004" cy="3596833"/>
            <wp:effectExtent l="0" t="0" r="0" b="3810"/>
            <wp:docPr id="1066841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41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7431" cy="35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CBF3" w14:textId="75F79658" w:rsidR="009774D1" w:rsidRPr="00022FA4" w:rsidRDefault="009774D1" w:rsidP="00022FA4">
      <w:pPr>
        <w:widowControl/>
        <w:spacing w:after="0" w:line="240" w:lineRule="atLeast"/>
        <w:rPr>
          <w:rFonts w:ascii="Consolas" w:eastAsia="宋体" w:hAnsi="Consolas" w:cs="宋体"/>
          <w:b/>
          <w:bCs/>
          <w:kern w:val="0"/>
          <w:sz w:val="24"/>
          <w14:ligatures w14:val="none"/>
        </w:rPr>
      </w:pPr>
      <w:r w:rsidRPr="009774D1">
        <w:rPr>
          <w:rFonts w:ascii="Consolas" w:eastAsia="宋体" w:hAnsi="Consolas" w:cs="宋体"/>
          <w:b/>
          <w:bCs/>
          <w:kern w:val="0"/>
          <w:sz w:val="24"/>
          <w14:ligatures w14:val="none"/>
        </w:rPr>
        <w:t>Answer</w:t>
      </w:r>
      <w:r w:rsidR="00022FA4">
        <w:rPr>
          <w:rFonts w:ascii="Consolas" w:eastAsia="宋体" w:hAnsi="Consolas" w:cs="宋体" w:hint="eastAsia"/>
          <w:b/>
          <w:bCs/>
          <w:kern w:val="0"/>
          <w:sz w:val="24"/>
          <w14:ligatures w14:val="none"/>
        </w:rPr>
        <w:t xml:space="preserve"> (1 minute)</w:t>
      </w:r>
      <w:r>
        <w:rPr>
          <w:rFonts w:ascii="Consolas" w:eastAsia="宋体" w:hAnsi="Consolas" w:cs="宋体" w:hint="eastAsia"/>
          <w:b/>
          <w:bCs/>
          <w:kern w:val="0"/>
          <w:sz w:val="24"/>
          <w14:ligatures w14:val="none"/>
        </w:rPr>
        <w:t>:</w:t>
      </w:r>
    </w:p>
    <w:p w14:paraId="47FBF991" w14:textId="65E12D90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0.2s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8A210A2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1.4s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6C64F256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2.5s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7B1C52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3.7s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9E44E7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4.8s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46A21B98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6.0s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54096844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7.1s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07F1CE93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8.3s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628E9705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9.5s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13448ECF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10.6s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48275591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11.8s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3.24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34.00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80A88A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12.9s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372819A6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14.1s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3.26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34.08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186CBFA3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15.2s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3.26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34.12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1F008AE3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16.4s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2DCE28E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17.5s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1EEC555A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18.7s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-3.27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1.22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6B932998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19.8s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-3.27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1.23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07AFAC8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21.0s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9795CC6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22.1s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3FE9139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23.3s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6BA04A0F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lastRenderedPageBreak/>
        <w:t>24.4s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F461DFA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25.6s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-3.29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1.12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3FF8FBD4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26.7s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4DE1BF2B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27.9s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686FB593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29.0s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095CA41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30.2s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D7CF123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31.3s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D3B972B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32.5s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62232316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33.6s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905F45B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34.8s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47C4071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35.9s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5DC112C7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37.1s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52FA5381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38.2s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68625553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39.4s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1F704CB6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40.5s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17.81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3.26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34.09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323BA9C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41.7s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35EBF71A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42.8s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38737DCF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44.0s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41AE2E1D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45.1s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-3.28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1.18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522BE60D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46.3s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7925608E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47.4s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9F60DA4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48.6s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5F760F56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49.7s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4F37506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50.9s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18134F9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52.0s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37E0153D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53.2s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A9B9B67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54.3s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EA59AE2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55.5s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2338920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56.6s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E204CDE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57.8s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2831BBFD" w14:textId="77777777" w:rsidR="00E71AC5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58.9s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4924D9CB" w14:textId="3645FBD1" w:rsidR="00236BAF" w:rsidRPr="00E71AC5" w:rsidRDefault="00E71AC5" w:rsidP="00E71AC5">
      <w:pPr>
        <w:widowControl/>
        <w:spacing w:after="0" w:line="240" w:lineRule="auto"/>
        <w:rPr>
          <w:rFonts w:ascii="Calibri" w:eastAsia="宋体" w:hAnsi="Calibri" w:cs="Calibri"/>
          <w:kern w:val="0"/>
          <w:sz w:val="20"/>
          <w:szCs w:val="20"/>
          <w14:ligatures w14:val="none"/>
        </w:rPr>
      </w:pP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60.1s | Now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 | rate of change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0.00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/min | 5min Forecast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>：</w:t>
      </w:r>
      <w:r w:rsidRPr="00E71AC5">
        <w:rPr>
          <w:rFonts w:ascii="Calibri" w:eastAsia="宋体" w:hAnsi="Calibri" w:cs="Calibri"/>
          <w:kern w:val="0"/>
          <w:sz w:val="20"/>
          <w:szCs w:val="20"/>
          <w14:ligatures w14:val="none"/>
        </w:rPr>
        <w:t xml:space="preserve">17.56 </w:t>
      </w:r>
      <w:r w:rsidRPr="00E71AC5">
        <w:rPr>
          <w:rFonts w:ascii="Cambria Math" w:eastAsia="宋体" w:hAnsi="Cambria Math" w:cs="Cambria Math"/>
          <w:kern w:val="0"/>
          <w:sz w:val="20"/>
          <w:szCs w:val="20"/>
          <w14:ligatures w14:val="none"/>
        </w:rPr>
        <w:t>℃</w:t>
      </w:r>
    </w:p>
    <w:p w14:paraId="09D84035" w14:textId="22B10FA6" w:rsidR="001266E6" w:rsidRPr="00236BAF" w:rsidRDefault="00EF4C75" w:rsidP="005F18B7">
      <w:pPr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hint="eastAsia"/>
        </w:rPr>
        <w:object w:dxaOrig="9781" w:dyaOrig="16071" w14:anchorId="47C5017B">
          <v:shape id="_x0000_i1029" type="#_x0000_t75" style="width:415pt;height:682pt" o:ole="">
            <v:imagedata r:id="rId23" o:title=""/>
          </v:shape>
          <o:OLEObject Type="Embed" ProgID="Visio.Drawing.15" ShapeID="_x0000_i1029" DrawAspect="Content" ObjectID="_1835296186" r:id="rId24"/>
        </w:object>
      </w:r>
    </w:p>
    <w:sectPr w:rsidR="001266E6" w:rsidRPr="00236B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92A95"/>
    <w:multiLevelType w:val="hybridMultilevel"/>
    <w:tmpl w:val="7BA860F2"/>
    <w:lvl w:ilvl="0" w:tplc="98CEC14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1E4D43"/>
    <w:multiLevelType w:val="hybridMultilevel"/>
    <w:tmpl w:val="B3EE6690"/>
    <w:lvl w:ilvl="0" w:tplc="FFFFFFFF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B93075E"/>
    <w:multiLevelType w:val="hybridMultilevel"/>
    <w:tmpl w:val="60D08E34"/>
    <w:lvl w:ilvl="0" w:tplc="98CEC14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36771126">
    <w:abstractNumId w:val="0"/>
  </w:num>
  <w:num w:numId="2" w16cid:durableId="1257398826">
    <w:abstractNumId w:val="1"/>
  </w:num>
  <w:num w:numId="3" w16cid:durableId="1753963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B7"/>
    <w:rsid w:val="00002E71"/>
    <w:rsid w:val="00012BFB"/>
    <w:rsid w:val="00022FA4"/>
    <w:rsid w:val="000445F6"/>
    <w:rsid w:val="00053A18"/>
    <w:rsid w:val="00074A13"/>
    <w:rsid w:val="000E25E1"/>
    <w:rsid w:val="000F2671"/>
    <w:rsid w:val="00101C2D"/>
    <w:rsid w:val="00124CBD"/>
    <w:rsid w:val="001266E6"/>
    <w:rsid w:val="0012726A"/>
    <w:rsid w:val="001316CA"/>
    <w:rsid w:val="001606E2"/>
    <w:rsid w:val="00163B6C"/>
    <w:rsid w:val="001803EB"/>
    <w:rsid w:val="00194DE3"/>
    <w:rsid w:val="001C71C9"/>
    <w:rsid w:val="00211A36"/>
    <w:rsid w:val="002365DE"/>
    <w:rsid w:val="00236BAF"/>
    <w:rsid w:val="002451D3"/>
    <w:rsid w:val="00257072"/>
    <w:rsid w:val="002E463B"/>
    <w:rsid w:val="00312047"/>
    <w:rsid w:val="00336BA4"/>
    <w:rsid w:val="00370330"/>
    <w:rsid w:val="003B72B3"/>
    <w:rsid w:val="003D03DB"/>
    <w:rsid w:val="003E4207"/>
    <w:rsid w:val="004159F1"/>
    <w:rsid w:val="004A02E4"/>
    <w:rsid w:val="004A30E8"/>
    <w:rsid w:val="004D39DD"/>
    <w:rsid w:val="00501D1C"/>
    <w:rsid w:val="00555039"/>
    <w:rsid w:val="00566ABC"/>
    <w:rsid w:val="005720B0"/>
    <w:rsid w:val="00587155"/>
    <w:rsid w:val="005A444E"/>
    <w:rsid w:val="005C6900"/>
    <w:rsid w:val="005E5707"/>
    <w:rsid w:val="005F18B7"/>
    <w:rsid w:val="006062CC"/>
    <w:rsid w:val="0062166A"/>
    <w:rsid w:val="00636DB5"/>
    <w:rsid w:val="00662948"/>
    <w:rsid w:val="006E1A6D"/>
    <w:rsid w:val="00741AC6"/>
    <w:rsid w:val="00782C3C"/>
    <w:rsid w:val="00782E92"/>
    <w:rsid w:val="007F5998"/>
    <w:rsid w:val="007F777B"/>
    <w:rsid w:val="00836810"/>
    <w:rsid w:val="008453C3"/>
    <w:rsid w:val="00856741"/>
    <w:rsid w:val="008653D7"/>
    <w:rsid w:val="00874C6F"/>
    <w:rsid w:val="008A7B1B"/>
    <w:rsid w:val="008B13B0"/>
    <w:rsid w:val="008E7139"/>
    <w:rsid w:val="008F5CE6"/>
    <w:rsid w:val="00927221"/>
    <w:rsid w:val="00954AAB"/>
    <w:rsid w:val="009774D1"/>
    <w:rsid w:val="009962D8"/>
    <w:rsid w:val="009A005B"/>
    <w:rsid w:val="00A177AD"/>
    <w:rsid w:val="00A23844"/>
    <w:rsid w:val="00A351C7"/>
    <w:rsid w:val="00A83237"/>
    <w:rsid w:val="00A936C0"/>
    <w:rsid w:val="00AF219E"/>
    <w:rsid w:val="00AF7344"/>
    <w:rsid w:val="00B1403E"/>
    <w:rsid w:val="00B34F4E"/>
    <w:rsid w:val="00B528B0"/>
    <w:rsid w:val="00B66815"/>
    <w:rsid w:val="00B763B8"/>
    <w:rsid w:val="00B851CC"/>
    <w:rsid w:val="00BF7A56"/>
    <w:rsid w:val="00C30FEE"/>
    <w:rsid w:val="00CE27AE"/>
    <w:rsid w:val="00CE625C"/>
    <w:rsid w:val="00DD24F8"/>
    <w:rsid w:val="00DD59C3"/>
    <w:rsid w:val="00E30F4C"/>
    <w:rsid w:val="00E43A88"/>
    <w:rsid w:val="00E46D72"/>
    <w:rsid w:val="00E6605F"/>
    <w:rsid w:val="00E71AC5"/>
    <w:rsid w:val="00EB33E6"/>
    <w:rsid w:val="00EC7721"/>
    <w:rsid w:val="00EF4C75"/>
    <w:rsid w:val="00F44888"/>
    <w:rsid w:val="00F60CCC"/>
    <w:rsid w:val="00FD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EB7E"/>
  <w15:chartTrackingRefBased/>
  <w15:docId w15:val="{151B2F64-87EB-43B3-B293-DCA7A85C7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18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8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8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8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8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8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8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8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8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8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8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18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8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8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8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8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8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8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8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8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8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5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package" Target="embeddings/Microsoft_Visio_Drawing.vsdx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package" Target="embeddings/Microsoft_Visio_Drawing1.vsdx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8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3847</TotalTime>
  <Pages>20</Pages>
  <Words>2825</Words>
  <Characters>16105</Characters>
  <Application>Microsoft Office Word</Application>
  <DocSecurity>0</DocSecurity>
  <Lines>134</Lines>
  <Paragraphs>37</Paragraphs>
  <ScaleCrop>false</ScaleCrop>
  <Company/>
  <LinksUpToDate>false</LinksUpToDate>
  <CharactersWithSpaces>18893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Chenjun Shi</dc:creator>
  <cp:keywords/>
  <dc:description/>
  <cp:lastModifiedBy>Chunjun Shi</cp:lastModifiedBy>
  <cp:revision>87</cp:revision>
  <dcterms:created xsi:type="dcterms:W3CDTF">2026-03-12T07:33:00Z</dcterms:created>
  <dcterms:modified xsi:type="dcterms:W3CDTF">2026-03-17T15:43:00Z</dcterms:modified>
</cp:coreProperties>
</file>