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="276" w:lineRule="auto"/>
        <w:rPr>
          <w:rFonts w:ascii="Ubuntu" w:hAnsi="Ubuntu" w:cs="Ubuntu" w:eastAsia="Ubuntu"/>
          <w:sz w:val="28"/>
        </w:rPr>
      </w:pPr>
      <w:r>
        <w:rPr>
          <w:rFonts w:ascii="Ubuntu" w:hAnsi="Ubuntu" w:cs="Ubuntu" w:eastAsia="Ubuntu"/>
          <w:sz w:val="28"/>
        </w:rPr>
        <w:t xml:space="preserve"># Определение персонажей игры.</w:t>
      </w:r>
      <w:r>
        <w:rPr>
          <w:rFonts w:ascii="Ubuntu" w:hAnsi="Ubuntu" w:cs="Ubuntu" w:eastAsia="Ubuntu"/>
          <w:sz w:val="28"/>
        </w:rPr>
      </w:r>
    </w:p>
    <w:p>
      <w:pPr>
        <w:spacing w:line="276" w:lineRule="auto"/>
        <w:rPr>
          <w:rFonts w:ascii="Ubuntu" w:hAnsi="Ubuntu" w:cs="Ubuntu" w:eastAsia="Ubuntu"/>
          <w:sz w:val="28"/>
        </w:rPr>
      </w:pPr>
      <w:r>
        <w:rPr>
          <w:rFonts w:ascii="Ubuntu" w:hAnsi="Ubuntu" w:cs="Ubuntu" w:eastAsia="Ubuntu"/>
          <w:sz w:val="28"/>
        </w:rPr>
        <w:t xml:space="preserve">define ser = Character('Сёреженька', color="#c8ffc8", image ="serega")</w:t>
      </w:r>
      <w:r>
        <w:rPr>
          <w:rFonts w:ascii="Ubuntu" w:hAnsi="Ubuntu" w:cs="Ubuntu" w:eastAsia="Ubuntu"/>
          <w:sz w:val="28"/>
        </w:rPr>
      </w:r>
    </w:p>
    <w:p>
      <w:pPr>
        <w:spacing w:line="276" w:lineRule="auto"/>
        <w:rPr>
          <w:rFonts w:ascii="Ubuntu" w:hAnsi="Ubuntu" w:cs="Ubuntu" w:eastAsia="Ubuntu"/>
          <w:sz w:val="28"/>
        </w:rPr>
      </w:pPr>
      <w:r>
        <w:rPr>
          <w:rFonts w:ascii="Ubuntu" w:hAnsi="Ubuntu" w:cs="Ubuntu" w:eastAsia="Ubuntu"/>
          <w:sz w:val="28"/>
        </w:rPr>
        <w:t xml:space="preserve">define dan = Character('Данила', color="#c8ffc8", image ="danil")</w:t>
      </w:r>
      <w:r>
        <w:rPr>
          <w:rFonts w:ascii="Ubuntu" w:hAnsi="Ubuntu" w:cs="Ubuntu" w:eastAsia="Ubuntu"/>
          <w:sz w:val="28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28"/>
        </w:rPr>
        <w:t xml:space="preserve">define alex = Char</w:t>
      </w:r>
      <w:r>
        <w:rPr>
          <w:rFonts w:ascii="Ubuntu" w:hAnsi="Ubuntu" w:cs="Ubuntu" w:eastAsia="Ubuntu"/>
          <w:sz w:val="32"/>
        </w:rPr>
        <w:t xml:space="preserve">acter('Алексей', color="#c8ffc8", image ="alex")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define zax = Character('Захар', color="#c8ffc8", image ="zahar")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define krs = Character('Крыса', color="#c8ffc8", image ="rat")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define le = Character('Леонид', color="#c8ffc8", image ="le")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init python: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debugmenu = False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label debuging: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menu: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"kaktus_evening":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jump kaktus_evening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"ley":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jump ley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"park":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jump park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"zahara":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jump zahara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"city":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jump city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return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# Игра начинается здесь: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label start: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stop music fadeout 1.0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python: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debugmenu = False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try: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    f = open('options.txt', 'r')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    n = f.read()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    f.close()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except: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    n = "0"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if n == "1":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    debugmenu = True</w:t>
      </w: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camera: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perspective True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if debugmenu: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menu: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    "открыть debugmenu"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    "да":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        jump debuging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    "нет":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        "ок"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play music "audio/music/dreame.ogg"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"Вы впервые безмятежно спите"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scene bg room: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zpos 500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show serega sleep 1: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xalign 0.2 yalign 0.4 zpos 500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"Вам снится самый лучший сон который вы могли представить"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show serega sleep 2: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</w:t>
      </w:r>
      <w:r/>
      <w:r>
        <w:rPr>
          <w:rFonts w:ascii="Ubuntu" w:hAnsi="Ubuntu" w:cs="Ubuntu" w:eastAsia="Ubuntu"/>
          <w:sz w:val="32"/>
        </w:rPr>
        <w:t xml:space="preserve">  xalign 0.2 yalign 0.4 zpos 500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"Вам начинает познаваться сама квантовая физика"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show serega sleep 1: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xalign 0.2 yalign 0.4 zpos 500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stop music fadeout 1.0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"АНЕГДОТ"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play music "audio/music/bg holpd.ogg"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stop music fadeout 1.0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scene bg room: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zpos 500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linear 1.0 zpos 0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show danil smail: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xalign 1.1 yalign 0.8 zpos 500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show serega sleep: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xalign 0.2 yalign 0.4 zpos 500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linear 1.0 xalign 0.2 yalign 0.4 zpos 0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zzoom True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show danil: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linear 1.0 xalign 0.5 yalign 1 zpos 0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"Штирлицу дуло, он закрыл окно, а дуло осталось"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menu: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"бляяяяя"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"ответить":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    jump otvetil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"Я сплю":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    jump sleep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return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label sleep: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"вы подумали, а зачем мне это всё надо? Просто посплю."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"ээ сын фермера вставай!"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"..."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"ну хер с тобой, я пойду."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"ты серьёзно?"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"мы делали эту историю довольно долго и ты решил просто спать!?"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"Всавай!!!!"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menu: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"Всавай"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"ну ладно":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    jump otvetil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"не я сплю":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    jump slep_end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return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# Первый конец если не встовать с кровати, бонально на да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label slep_end: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"Тебя больше ничего не тревожит"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"Ни работа, ни друзья, никто"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"Никогда"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return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#ответил сереге когда он разюудил,начало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label otvetil: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angry "Да ты за-манал, дай поспать нормально"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"Братишка да я ж тебе клевый анекдот рассказал"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rev "ты полупридурок полу квадратный серо буро малинового цвета, я этот анекдот слышал 28 раз, ты бурят пусто мозговый, я с тобой джага джага и скибиди папа сделаю"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angry "что ты сказал? я его придумывал 35 лет, а ты меня так оскорбляешь!"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line "(достает линейку)"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line "(достает линейку с пометкой на 4 см)"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"аизда тебе сын фермера"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"ты не предстовляешь мою мощь! глупец, тебе не выстоять против меня ЗА ИМПЕРАТОРА!"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scene bg bleak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"Здесь происходит нериальная драка, был сюжет и геймплей, драмма и орфография, но её нет"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"Но в итоге линейки сломались"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scene bg room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show danil line: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right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show serega line: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left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line "Я вызываю тебя 1 на 1 на миду!"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line"Хых ты слишком слаб, что б со мной сражаться, хотя я не против сразиться и унизить тебя, только без пуджей или плеток!"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"Я сильно хорошо тебя знаю, мой друг, ты не сможешь этого не сделть"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stop music fadeout 1.0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menu: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"Что делать?"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"Взять плетку":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    jump pletka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"Взять Пудж":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    jump pudj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"Сдаться":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    jump surrender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return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# Здесь если взять плетку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label pletka: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scene bg bleak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"Вы достаете хорошо припрятанную плетку из заднего кармана"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scene bg mid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show danil angry: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right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show serega pletka: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left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play sound "audio/effects/grag_pletka.ogg" noloop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"Ты что сделал? ТЫ Ж САМ СКАЗАЛ БЕЗ ПЛЕТОК!!!!!!!!!"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"ХЫХ я могу я делаю, а теперь получай ноускопом в хэд, хыхыхыххыхыхыхыхыхы"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sad "да ты че мляяяяяя!"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"ыххыхыхыххыхыхыхыхыхыхыхыхых"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zloq"Я админ паблика взрослые пиписьки, и за использование запрещеных видов оружия ты будешь обосанн, а потом забанен"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"да каму ты тут врешь? Я уже не 12 летний мальчик. Что б поверить в такую чушь!"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"А ьвой ник sereja2282009 говорит о другом, а теперь пора мыться"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"??????????"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"ну а теперь отправляйся в бан, и я не буду тебя разбанивать потому что ты тупой!"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"не надо дядя! ААААААААААААААААА"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"бан!"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menu: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"Сука, что делать"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"Призвать танк":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    jump tank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"Спрятать плетку в задний карман":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    jump mid_csgo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return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#После вызова на миду ты сдался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#Кфс потеря сыра тут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label surrender: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"ну ладно я сдаюсь"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"хахахаха, ну и кто у нас ботик?"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"вынес лоха, даже не вспотел."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"хер с тобой, пойдём в кфс?"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"ну го"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"топ топ"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"как же квар.."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"АТКНИСЬ И ПОЙДЁМ"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"ладно"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scene bg bleak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"Наши герои пришли в кфс"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scene bg kfs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play music "audio/music/kfs.ogg"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"Еееххх, как класно в кфс!"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"Согласен, мне нравится."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"Ещё бы были бы денньги..."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"Ну как всегда испортил настроение."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"Ну всё, теперь здесь не весело, я ливаю домой"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"ээээ, сын фермера, стоооой."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scene bg bleak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stop music fadeout 1.0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"Наши герои покинули кфс не пройдя и минуты."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"Придя домой, наши герои наконец начнут своё приключения и начнут они с..."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"ГДЕ БЛЯТЬ МОЙ СЫР??????"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scene bg room_no_cheese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"КТО ЕГО ВЗЯЛ!?"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"Чё ты орёшь полуду..."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"Опа, кто-то теперь без сыра."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"Данил поднимает что-то с полу"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"о, записка, тааакс."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scene bg note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"Короче, крысы скамузниздили сыр."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"МЫ ИДЁМ ЗА НИМИ."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"МЫ?"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"ДА МЫ ИЛИ ТЫ ХОЧЕШЬ СТАТЬ СЫРОМ?"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"ладно МЫ идём."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"как-то быстро, наверное каждый понедельник такое"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jump park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return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#Герои пришли в парк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label park: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scene bg park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show danil: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left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show serega: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left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"как-то быстро, наверное каждый понедельник такое"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"Ты уверен что они здесь?"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"ДА, УВЕРЕН."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"Может хватит орать?"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"Ладно ты в коем веке прав..."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"Вот име..."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"..."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"ТЫ ШО ОХУ..."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"герои видят крысу))"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scene bg park_cheese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show danil: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left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show serega pletka: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left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show rat worry: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right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"ВОТ ОНИ!"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krs "Какы фы меня нафли???"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"Да мы и сами не..."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"У ВСЁ ТВАРЬ, МАЛИСЬ."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menu: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"ЧТО МНЕ С НИМ СДЕЛАТЬ?"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"Побежать на крысу":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    jump run_rat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"360 ноускоп":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    jump nouskope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"Дать выбор Данилочке":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    jump Danilin_vibor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return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# В парке вы побежали за крысой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label run_rat: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'Наш герой так браво бежал на крысу, что Хирохито бы расплакался от счастья, но не успев добежать, крыса взял пистолет и застрелил Серёжу.гейм овер'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"любимый выбор после которого ты сразу имираешь, потому-что"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return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# В парке вы делаете ноускоп 360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label nouskope: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show danil: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left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show serega pletka: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left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show rat pistol: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right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"Ну давай моя прелесть, неподведи!"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play sound "audio/effects/grag_pletka.ogg" noloop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"Наш герой на столько закрутился, что даже не понял как попал в голову Данилочке ведь все знают, что пули притягивает больше в Данилочку."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play sound "audio/effects/fire_awp.ogg" noloop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"Бля мис клик сорян."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"Серёже было настолько пофиг на крысу, что крысе не понравилась его игнор и он решил его застрелить.гейм овер*"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"Нет у тебя нет выбора, иди по одому сюжету а остальное неправельно"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return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#В парке идет погоня за крысами и данил выбирает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label Danilin_vibor: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show danil: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left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show serega: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left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show rat pistol: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right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"ЛАДНО, Я ДАМ ВЫБОР ТЕБЕ, ДАНИЛКА."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"в мыслях у данила"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"Почему я?"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"как по товему я дожен это сделать"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menu: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"Что выберет Данил"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"предложить Факторио":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    jump end_factorio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"поесть":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    jump poest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"Лёня????(у нас слишком мало нераскрытых персонажей)":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    jump ley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return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# конец с факторией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label end_factorio: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"Может пойдёмте в Фактори..."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"Крысе и Серёжа настолько не хотели в Факторио, что застрелили его вместе"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scene bg end_factorio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play music "audio/music/endingNoFactorio.ogg"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pause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"Конец"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return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#Проигрышь с поимкой мышью, парк еда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label poest: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"Надо перекусить."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"Данилочка съел бутерброд"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"И что дальше..?"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"Не знаю."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"Все не поняли что делать и крыса просто застрелила их двоих.гейм овер"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return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#Появление леонида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label ley: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show danil: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left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show serega: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left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"Ебать, чё за фортнайтер там?"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"Вы смотрите в верх"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play sound "audio/effects/leonid_privet.ogg" noloop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le "s"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le "ПИЗДА КРЫСАМ!!!!"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scene bg bleak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"Ты откуда взялся?"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le "Да просто фортнайт проходить в 15670 раз наскучело, вот и вышел подышать свежим воздухом."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le "А чё вы тут с КРЫСОЙ делали?"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"Он у этого дебила сыр забрал, го с нами?"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le "Делать больше не чего, пох я с вами."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scene bg bleak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show danil: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left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show serega: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left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show len: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left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"Вот и подошла наша маленькая история к концу."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"Но не волнуйтесь, там где заканчивается маленькая история, начинается новая, большая и не забываемая история."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jump zahara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return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# первая встреча с захаром в доме ипоявления дырки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label zahara: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scene bg room_no_cheese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"Боже как я их урыл даже не вспотел, изи гг вп."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"Но это же был Лён..."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"ТАК, что мы будем делать дальше?"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"дро.. кхм кхм, не знаю."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le "Чё за имбейшая картина?"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"Мне она досталось от старого владельца дома."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"Какой дебил продал тебе дом?"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"И откуда у такого дебила есть деньги?"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"Охх...продал мне этот дом..."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scene bg room_smoke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pause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"Ёбаный рот, что теперь?"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"Кхме"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"Это что?"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"Почему они это не коментируют, тут дом вроде взорвался"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pause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scene bg room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show serega pletka: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left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show zaxar pistol: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right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show len: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left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show danil: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right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"Какойто-прямоугольник" "Опа, так вот как выглядит дом Сергея)."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"Захар???"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le "Сухар???"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"мухтар...Так погоди..."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"ЁБАНЫЙ ЗАХАР, ХУЛИ ТЫ ТУТ ЗАБЫЛ КУСОК ТЫ НЕОБРАЗОВАННОГО САХАРА."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zax "Да хз, пошли гулять?"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"КАКОЙ БЛЯТЬ ГУЛЯТЬ, ТЫ МНЕ МОЙ ДОМ СЛОМАЛ ТАНКИСТ ХУЕВ."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zax "Ну значит я пошёл, покеда)."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"Захар убегает из комнаты"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"КУДА БЛЯТЬ, ИДИ СЮДА ,ЁБАНЫЙ РЕВОЛЬВЕРЩИК."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"Гг убегает из комнаты"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"Игра пости как книга, вообрози что герои это реально делают"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"..."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"И чё нам делать?"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le "..."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le "Бля, какая ахуенная дырка!"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"Полностью солидарен с вами коллега!"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scene bg bleak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jump city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return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label city: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show serega: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left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show zaxar pistol: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right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scene bg city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"Стой уёба!"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"Тебе всё равно не убежать!"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scene alleyway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"У ЧТО ПОПАЛСЯ ЗАСРАНЕЦ."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zax sad "Ой-йо, походу я влип."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menu: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"ЧТО МНЕ С НИМ СДЕЛАТЬ?"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"360 ноускоп":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    jump nouskope360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"граната":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    jump granate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return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#Серега в перелке с захаром, стельба ноускопом в данлиа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label nouskope360: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show serega ver: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left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show zaxar pistol: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right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"Ну давай моя прелесть, не подведи!"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"Как будто я это уже..."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"Неважно!"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play sound "audio/effects/grag_pletka.ogg" noloop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"Наше герой на столько закрутился, что даже не понял где стоял захар и выстрельнул."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play sound "audio/effects/fire_awp.ogg" noloop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"Бля, я ебал это говно, почему всем залетает а мне нет?"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scene v_serega_home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pause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scene bg room_hole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show len see: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left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show danil see: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right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"Знаешь, я тут поду..."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"В Данилочку попадает пуля"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"БЛЯя..."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ded "..."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"Данилочка умирает"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le "..."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le "О, холява!"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scene alleyway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show serega pletka: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left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show zaxar pistol: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right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"..."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"Бля, опять мис клик сорян."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"И вдруг Захар подумал что всё время он играл в кс и решил убить Серёжу по приколу."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"Ну а как мы знаем, если у захара револьвер, значит Серёжа не выживет что и произошло с нашем героем.гейм овер"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return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label granate: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show serega grenade: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left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show zaxar pistol: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right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"Ну всё, тебе не жить!"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"наш герой так уверенно кинул гранату, что он забыл мааааленькое недоразумение."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"Он не умел их кидать, поэтому кое-как докинул в середину."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scene alleyway_boom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zax sad "ЗАЧЕМ ТЫ ЭТО СДЕЛАЛ, ТУТ ЖЕ МОЯ ЯМ..."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scene alleyway_hole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"БЛЯЯЯЯяяяяяя....."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scene ser_zax_falling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pause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scene noend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pause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return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# выбр танка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label tank: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"Вы напригаитесь что есть мощи и пытаитесь призвать танк"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sleep "Ты щас умрешь"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"Вы чуствуите нериальную мощь"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zloq "ТЫ НЕ СМОЖЕШЬ"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"Вы материализуете танк"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angry "Да!"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"Танк падает на вас"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scene bg dead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"You ded"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return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# Серега спрятал плетку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label mid_csgo: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"Вам дорого ваше место в паблике"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"Но"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return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# Здесь серега стал пуджом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label pudj: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"Ты взял Пудж"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scene bg bleak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"Вы вышли на мид"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scene bg mid_dot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show danil angry: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right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show serega puge: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left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"Свежее мясо!!!!!!"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"чтоб сто?"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"Pudge тебя приголубит!"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dan"где мы? И кем ты стал? Хотя как я понял ты тот самый Малый триамбический икосаэдрический пудж"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"За дело берется Мясник"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sad"стой подожди не трогай меня!!!! У меня есть то что ты хочешь, у меня есть свежее мясо!"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"Я как шаурма — если не повезло, будешь страдать"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angry"как я понял он не понимает меня, мне надо придумать что то прямо сейчас иначе он меня сожрет!"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"Накрывай стол, ужин на подходе"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"так надо что то придумать."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menu: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"Почему мы выбираем за данила"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"бороться с пуджом":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    jump dota_pudg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"а что за кнопочка приостановить игру?":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    $ count_restart = 0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    jump dot_stop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return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# Бороться с пуджом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label dota_pudg: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"вы пытаетесь бороться с пуджом, но он бросает в вас крюк и съедает вас конец"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"И уже понимая что это конец, вы вспоминаете, самое лучшее, кактусовую вечеринку"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jump kaktus_evening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label kaktus_evening: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show bg desert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show danil normal: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right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show serega smail: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left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"Вечериночка, круто а я уж хотел засунуть тебе ленейку в жопу, тут не хватает элллль прииимммоооо"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"Не ожиданно…"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"Да тут весело, но а как мы вернемся назад?"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"А нужно ли нам вообще возращаться? Мне и тут хорошо, ты как хочешь но я точно не вернусь лучше подкачу к тому кактусу, он не нравиться"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"Ы совсем спятил? Какой остаться? Меня дома ждут!...Хотя стоооп, точно… меня не кто не ждет…"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"Теперь это наш новый дом!"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sad"Да теперь я осознал что тут реально круто! Только осталось понять как выйти из этой колючей ситуации с кактусом Виталей"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ser "Да узнаю твой тупой юмор, но мне нравиться"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dan smail"Так хватит разговоров! Давай веселиться!"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"Хорошие были момементы"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"..."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"Но и они закончились"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return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label dot_stop: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$ count_restart +=1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"вы приостановить игру… а dan-хорошо… а что теперь? Как возобновить игру?... уменя не чего не выходит!!!!!!"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"ХАХАХА"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if count_restart &gt; 10: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"Что вы здесь ждете, выходите и начинайте игру занаво, здесь нет выхода"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if count_restart &gt; 20: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"Здесь ничего нет, выходи в меню"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if count_restart &gt; 30: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"Ладно, вот вам прова админа"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python: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f = open('options.txt', 'w')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p = "1"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f.write(p)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    f.close()</w:t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spacing w:line="276" w:lineRule="auto"/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t xml:space="preserve">    jump dot_stop</w:t>
      </w: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p>
      <w:pPr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</w:r>
      <w:r>
        <w:rPr>
          <w:rFonts w:ascii="Ubuntu" w:hAnsi="Ubuntu" w:cs="Ubuntu" w:eastAsia="Ubuntu"/>
          <w:sz w:val="32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buntu">
    <w:panose1 w:val="020B0504030602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  <w:pPr>
      <w:spacing w:line="276" w:lineRule="auto"/>
    </w:pPr>
    <w:rPr>
      <w:rFonts w:ascii="Ubuntu" w:hAnsi="Ubuntu" w:cs="Ubuntu" w:eastAsia="Ubuntu"/>
      <w:sz w:val="32"/>
    </w:rPr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Алексей Тятев</cp:lastModifiedBy>
  <cp:revision>3</cp:revision>
  <dcterms:modified xsi:type="dcterms:W3CDTF">2022-08-08T08:17:47Z</dcterms:modified>
</cp:coreProperties>
</file>