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https://stackoverflow.com/questions/1474954/working-with-a-list-of-lists-in-java/1474969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rlz=1C1CHBD_enUS884US884&amp;sxsrf=ALeKk03UQe-DO9bvamwMvD8yoWhbcapvIQ%3A1615856696250&amp;ei=OARQYNLDDpix5NoP4PC7-Ak&amp;q=java+read+multiple+lines+into+a+string&amp;oq=java+read+multiple+lines+into+a+string&amp;gs_lcp=Cgdnd3Mtd2l6EAMyBggAEBYQHjIGCAAQFhAeMgYIABAWEB4yBggAEBYQHjIGCAAQFhAeOgcIABBHELADOgoIABCwAxBDEIsDOgQIIxAnOgUIABCRAjoCCAA6BQgAELEDOgcIABCHAhAUUJC6A1iZ5ANg1eUDaAFwAngAgAGMAogBnxmSAQYyNS43LjGYAQCgAQGqAQdnd3Mtd2l6yAEKuAECwAEB&amp;sclient=gws-wiz&amp;ved=0ahUKEwjSv4yjz7PvAhWYGFkFHWD4Dp8Q4dUDCA0&amp;uact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https://stackoverflow.com/questions/30564462/read-data-from-a-text-file-and-create-an-object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https://www.baeldung.com/java-matcher-find-vs-matches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https://www.jrebel.com/blog/java-regular-expressions-cheat-sheet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https://stackoverflow.com/questions/17969436/java-regex-capturing-groups/17969618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dreamincode.net/forums/topic/259886-read-a-text-file-with-multiple-lines-and-turn-it-into-a-string/</w:t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https://rosettacode.org/wiki/FASTA_format#Java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https://www.biostars.org/p/68342/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17969436/java-regex-capturing-groups/17969618" TargetMode="External"/><Relationship Id="rId10" Type="http://schemas.openxmlformats.org/officeDocument/2006/relationships/hyperlink" Target="https://www.jrebel.com/blog/java-regular-expressions-cheat-sheet" TargetMode="External"/><Relationship Id="rId13" Type="http://schemas.openxmlformats.org/officeDocument/2006/relationships/hyperlink" Target="https://www.biostars.org/p/68342/" TargetMode="External"/><Relationship Id="rId12" Type="http://schemas.openxmlformats.org/officeDocument/2006/relationships/hyperlink" Target="https://rosettacode.org/wiki/FASTA_format#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eldung.com/java-matcher-find-vs-matche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474954/working-with-a-list-of-lists-in-java/1474969" TargetMode="External"/><Relationship Id="rId7" Type="http://schemas.openxmlformats.org/officeDocument/2006/relationships/hyperlink" Target="https://www.google.com/search?rlz=1C1CHBD_enUS884US884&amp;sxsrf=ALeKk03UQe-DO9bvamwMvD8yoWhbcapvIQ%3A1615856696250&amp;ei=OARQYNLDDpix5NoP4PC7-Ak&amp;q=java+read+multiple+lines+into+a+string&amp;oq=java+read+multiple+lines+into+a+string&amp;gs_lcp=Cgdnd3Mtd2l6EAMyBggAEBYQHjIGCAAQFhAeMgYIABAWEB4yBggAEBYQHjIGCAAQFhAeOgcIABBHELADOgoIABCwAxBDEIsDOgQIIxAnOgUIABCRAjoCCAA6BQgAELEDOgcIABCHAhAUUJC6A1iZ5ANg1eUDaAFwAngAgAGMAogBnxmSAQYyNS43LjGYAQCgAQGqAQdnd3Mtd2l6yAEKuAECwAEB&amp;sclient=gws-wiz&amp;ved=0ahUKEwjSv4yjz7PvAhWYGFkFHWD4Dp8Q4dUDCA0&amp;uact=5" TargetMode="External"/><Relationship Id="rId8" Type="http://schemas.openxmlformats.org/officeDocument/2006/relationships/hyperlink" Target="https://stackoverflow.com/questions/30564462/read-data-from-a-text-file-and-create-an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