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Win7 x64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中使用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GNUstep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MinGW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编写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Objective-C</w:t>
      </w:r>
      <w:r w:rsidRPr="002A0B06">
        <w:rPr>
          <w:rFonts w:ascii="Arial" w:eastAsia="宋体" w:hAnsi="Arial" w:cs="Arial"/>
          <w:b/>
          <w:bCs/>
          <w:color w:val="333333"/>
          <w:kern w:val="0"/>
          <w:szCs w:val="21"/>
        </w:rPr>
        <w:t>的代码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本文意义：帮助那些买不起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MAC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却又想学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Objective-C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语言的穷屌丝迅速搭建免费学习环境，努力把手中的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windows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剩余价值榨取尽量干</w:t>
      </w:r>
      <w:r w:rsidRPr="002A0B06">
        <w:rPr>
          <w:rFonts w:ascii="Arial" w:eastAsia="宋体" w:hAnsi="Arial" w:cs="Arial"/>
          <w:b/>
          <w:bCs/>
          <w:color w:val="FF0000"/>
          <w:kern w:val="0"/>
          <w:szCs w:val="21"/>
        </w:rPr>
        <w:t>^_^*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1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、下载并安装所需文件：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http://www.gnustep.org/experience/Windows.html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下载以下所有文件：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237"/>
        <w:gridCol w:w="814"/>
        <w:gridCol w:w="1078"/>
        <w:gridCol w:w="2455"/>
      </w:tblGrid>
      <w:tr w:rsidR="002A0B06" w:rsidRPr="002A0B06" w:rsidTr="002A0B06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Required?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Stable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Unstable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center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Notes</w:t>
            </w:r>
          </w:p>
        </w:tc>
      </w:tr>
      <w:tr w:rsidR="002A0B06" w:rsidRPr="002A0B06" w:rsidTr="002A0B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GNUstep MSYS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hyperlink r:id="rId5" w:history="1">
              <w:r w:rsidRPr="002A0B06">
                <w:rPr>
                  <w:rFonts w:ascii="Trebuchet MS" w:eastAsia="宋体" w:hAnsi="Trebuchet MS" w:cs="宋体"/>
                  <w:b/>
                  <w:bCs/>
                  <w:color w:val="99FF99"/>
                  <w:kern w:val="0"/>
                  <w:sz w:val="20"/>
                  <w:szCs w:val="20"/>
                  <w:bdr w:val="none" w:sz="0" w:space="0" w:color="auto" w:frame="1"/>
                </w:rPr>
                <w:t>0.30.0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  <w:t>MSYS/MinGW System</w:t>
            </w:r>
          </w:p>
        </w:tc>
      </w:tr>
      <w:tr w:rsidR="002A0B06" w:rsidRPr="002A0B06" w:rsidTr="002A0B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GNUstep 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hyperlink r:id="rId6" w:history="1">
              <w:r w:rsidRPr="002A0B06">
                <w:rPr>
                  <w:rFonts w:ascii="Trebuchet MS" w:eastAsia="宋体" w:hAnsi="Trebuchet MS" w:cs="宋体"/>
                  <w:b/>
                  <w:bCs/>
                  <w:color w:val="99FF99"/>
                  <w:kern w:val="0"/>
                  <w:sz w:val="20"/>
                  <w:szCs w:val="20"/>
                  <w:bdr w:val="none" w:sz="0" w:space="0" w:color="auto" w:frame="1"/>
                </w:rPr>
                <w:t>0.30.0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hyperlink r:id="rId7" w:history="1">
              <w:r w:rsidRPr="002A0B06">
                <w:rPr>
                  <w:rFonts w:ascii="Trebuchet MS" w:eastAsia="宋体" w:hAnsi="Trebuchet MS" w:cs="宋体"/>
                  <w:b/>
                  <w:bCs/>
                  <w:color w:val="FF9999"/>
                  <w:kern w:val="0"/>
                  <w:sz w:val="20"/>
                  <w:szCs w:val="20"/>
                  <w:bdr w:val="none" w:sz="0" w:space="0" w:color="auto" w:frame="1"/>
                </w:rPr>
                <w:t>0.31.0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  <w:t>GNUstep Core</w:t>
            </w:r>
          </w:p>
        </w:tc>
      </w:tr>
      <w:tr w:rsidR="002A0B06" w:rsidRPr="002A0B06" w:rsidTr="002A0B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GNUstep Devel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hyperlink r:id="rId8" w:history="1">
              <w:r w:rsidRPr="002A0B06">
                <w:rPr>
                  <w:rFonts w:ascii="Trebuchet MS" w:eastAsia="宋体" w:hAnsi="Trebuchet MS" w:cs="宋体"/>
                  <w:b/>
                  <w:bCs/>
                  <w:color w:val="99FF99"/>
                  <w:kern w:val="0"/>
                  <w:sz w:val="20"/>
                  <w:szCs w:val="20"/>
                  <w:bdr w:val="none" w:sz="0" w:space="0" w:color="auto" w:frame="1"/>
                </w:rPr>
                <w:t>1.4.0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  <w:t>Developer Tools</w:t>
            </w:r>
          </w:p>
        </w:tc>
      </w:tr>
      <w:tr w:rsidR="002A0B06" w:rsidRPr="002A0B06" w:rsidTr="002A0B0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GNUstep Cairo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i/>
                <w:iCs/>
                <w:color w:val="FFFFFF"/>
                <w:kern w:val="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b/>
                <w:bCs/>
                <w:color w:val="FFFFFF"/>
                <w:kern w:val="0"/>
                <w:sz w:val="20"/>
                <w:szCs w:val="20"/>
              </w:rPr>
            </w:pPr>
            <w:hyperlink r:id="rId9" w:history="1">
              <w:r w:rsidRPr="002A0B06">
                <w:rPr>
                  <w:rFonts w:ascii="Trebuchet MS" w:eastAsia="宋体" w:hAnsi="Trebuchet MS" w:cs="宋体"/>
                  <w:b/>
                  <w:bCs/>
                  <w:color w:val="FF9999"/>
                  <w:kern w:val="0"/>
                  <w:sz w:val="20"/>
                  <w:szCs w:val="20"/>
                  <w:bdr w:val="none" w:sz="0" w:space="0" w:color="auto" w:frame="1"/>
                </w:rPr>
                <w:t>0.31.0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0B0B0"/>
            <w:hideMark/>
          </w:tcPr>
          <w:p w:rsidR="002A0B06" w:rsidRPr="002A0B06" w:rsidRDefault="002A0B06" w:rsidP="002A0B06">
            <w:pPr>
              <w:widowControl/>
              <w:spacing w:line="360" w:lineRule="atLeast"/>
              <w:jc w:val="left"/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</w:pPr>
            <w:r w:rsidRPr="002A0B06">
              <w:rPr>
                <w:rFonts w:ascii="Trebuchet MS" w:eastAsia="宋体" w:hAnsi="Trebuchet MS" w:cs="宋体"/>
                <w:color w:val="FFFFFF"/>
                <w:kern w:val="0"/>
                <w:sz w:val="20"/>
                <w:szCs w:val="20"/>
              </w:rPr>
              <w:t>Cairo Backend</w:t>
            </w:r>
          </w:p>
        </w:tc>
      </w:tr>
    </w:tbl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下载后在文件夹中的安装包：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53075" cy="819150"/>
            <wp:effectExtent l="0" t="0" r="9525" b="0"/>
            <wp:docPr id="6" name="图片 6" descr="http://img.my.csdn.net/uploads/201303/04/1362379481_7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4/1362379481_79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2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、安装文件到一个统一目录：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比如我把所有安装在：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D:\program\GNUstep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安装好后目录里应该有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D:\program\GNUstep\msys\1.0\msys.bat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lastRenderedPageBreak/>
        <w:t>创建桌面快捷方式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3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、添加源代码和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makefile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文件：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D:\program\GNUstep\msys\1.0\home\Administrator\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hello.m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#import &lt;Foundation/Foundation.h&gt;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2A0B0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A0B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0B0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argv[])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NSAutoreleasePool * pool = [[NSAutoreleasePool alloc] init];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NSLog (@</w:t>
      </w:r>
      <w:r w:rsidRPr="002A0B0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[pool drain];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0B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A0B06" w:rsidRPr="002A0B06" w:rsidRDefault="002A0B06" w:rsidP="002A0B0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4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、编译运行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helloWorld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cd /home/Administrator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gcc `gnustep-config --objc-flags` -L /GNUstep/System/Library/Libraries hello.m -o hello -lgnustep-base -lobjc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./hello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输出如下：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29100" cy="1971675"/>
            <wp:effectExtent l="0" t="0" r="0" b="9525"/>
            <wp:docPr id="5" name="图片 5" descr="http://img.my.csdn.net/uploads/201303/04/1362378475_2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3/04/1362378475_28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5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、为了似的编译更简单，引入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makefile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工具：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GNUmakefile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文件：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5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$(GNUSTEP_MAKEFILES)/common.make  </w:t>
      </w:r>
    </w:p>
    <w:p w:rsidR="002A0B06" w:rsidRPr="002A0B06" w:rsidRDefault="002A0B06" w:rsidP="002A0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TOOL_NAME = hello   </w:t>
      </w:r>
    </w:p>
    <w:p w:rsidR="002A0B06" w:rsidRPr="002A0B06" w:rsidRDefault="002A0B06" w:rsidP="002A0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hello_OBJC_FILES = hello.m   </w:t>
      </w:r>
    </w:p>
    <w:p w:rsidR="002A0B06" w:rsidRPr="002A0B06" w:rsidRDefault="002A0B06" w:rsidP="002A0B0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$(GNUSTEP_MAKEFILES)/tool.make  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make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838700" cy="2124075"/>
            <wp:effectExtent l="0" t="0" r="0" b="9525"/>
            <wp:docPr id="4" name="图片 4" descr="http://img.my.csdn.net/uploads/201303/04/1362378675_4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3/04/1362378675_41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产生了错误：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FF0000"/>
          <w:kern w:val="0"/>
          <w:szCs w:val="21"/>
        </w:rPr>
        <w:lastRenderedPageBreak/>
        <w:t>GNUmakefile:1: /common.make: No such file or directory</w:t>
      </w:r>
      <w:r w:rsidRPr="002A0B06">
        <w:rPr>
          <w:rFonts w:ascii="Arial" w:eastAsia="宋体" w:hAnsi="Arial" w:cs="Arial"/>
          <w:color w:val="FF0000"/>
          <w:kern w:val="0"/>
          <w:szCs w:val="21"/>
        </w:rPr>
        <w:br/>
        <w:t>GNUmakefile:6: /tool.make: No such file or directory</w:t>
      </w:r>
      <w:r w:rsidRPr="002A0B06">
        <w:rPr>
          <w:rFonts w:ascii="Arial" w:eastAsia="宋体" w:hAnsi="Arial" w:cs="Arial"/>
          <w:color w:val="FF0000"/>
          <w:kern w:val="0"/>
          <w:szCs w:val="21"/>
        </w:rPr>
        <w:br/>
        <w:t>make: *** No rule to make target `/tool.make'.  Stop.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echo $(GNUSTEP_MAKEFILES)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输出空，所以问题是环境变量未找到问题。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6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33FF33"/>
        </w:rPr>
        <w:t>、解决目录找不到的问题，并编译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安装目录：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D:\program\GNUstep\msys\1.0\home\Administrator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查找目录：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D:\program\GNUstep\GNUstep\System\Library\Makefiles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所以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$(GNUSTEP_MAKEFILES) = /../../GNUstep/System/Library/Makefiles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GNUmakefile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文件为：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GNUSTEP_MAKEFILES = /../../GNUstep/System/Library/Makefiles  </w:t>
      </w:r>
    </w:p>
    <w:p w:rsidR="002A0B06" w:rsidRPr="002A0B06" w:rsidRDefault="002A0B06" w:rsidP="002A0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$(GNUSTEP_MAKEFILES)/common.make  </w:t>
      </w:r>
    </w:p>
    <w:p w:rsidR="002A0B06" w:rsidRPr="002A0B06" w:rsidRDefault="002A0B06" w:rsidP="002A0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TOOL_NAME = hello   </w:t>
      </w:r>
    </w:p>
    <w:p w:rsidR="002A0B06" w:rsidRPr="002A0B06" w:rsidRDefault="002A0B06" w:rsidP="002A0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hello_OBJC_FILES = hello.m   </w:t>
      </w:r>
    </w:p>
    <w:p w:rsidR="002A0B06" w:rsidRPr="002A0B06" w:rsidRDefault="002A0B06" w:rsidP="002A0B0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$(GNUSTEP_MAKEFILES)/tool.make  </w:t>
      </w: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make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362700" cy="4105275"/>
            <wp:effectExtent l="0" t="0" r="0" b="9525"/>
            <wp:docPr id="3" name="图片 3" descr="http://img.my.csdn.net/uploads/201303/07/1362588443_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3/07/1362588443_34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FF0000"/>
          <w:kern w:val="0"/>
          <w:szCs w:val="21"/>
        </w:rPr>
        <w:t>This is gnustep-make 2.6.2. Type 'make print-gnustep-make-help' for help.</w:t>
      </w:r>
      <w:r w:rsidRPr="002A0B06">
        <w:rPr>
          <w:rFonts w:ascii="Arial" w:eastAsia="宋体" w:hAnsi="Arial" w:cs="Arial"/>
          <w:color w:val="FF0000"/>
          <w:kern w:val="0"/>
          <w:szCs w:val="21"/>
        </w:rPr>
        <w:br/>
        <w:t>GNUmakefile:5: /GNUstep/System/Library/Makefiles/tool.maek: No such file or directory</w:t>
      </w:r>
      <w:r w:rsidRPr="002A0B06">
        <w:rPr>
          <w:rFonts w:ascii="Arial" w:eastAsia="宋体" w:hAnsi="Arial" w:cs="Arial"/>
          <w:color w:val="FF0000"/>
          <w:kern w:val="0"/>
          <w:szCs w:val="21"/>
        </w:rPr>
        <w:br/>
        <w:t>make: *** No rule to make target `/GNUstep/System/Library/Makefiles/tool.maek`.</w:t>
      </w:r>
      <w:r w:rsidRPr="002A0B06">
        <w:rPr>
          <w:rFonts w:ascii="Arial" w:eastAsia="宋体" w:hAnsi="Arial" w:cs="Arial"/>
          <w:color w:val="FF0000"/>
          <w:kern w:val="0"/>
          <w:szCs w:val="21"/>
        </w:rPr>
        <w:br/>
        <w:t>Stop.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如果出现以上信息，则说明查找目录不对，为什么呢？因为使用的磁盘格式为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FAT32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，应当将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GNUstep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卸载重新安装在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NTFS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格式的磁盘上：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62700" cy="2124075"/>
            <wp:effectExtent l="0" t="0" r="0" b="9525"/>
            <wp:docPr id="2" name="图片 2" descr="http://img.my.csdn.net/uploads/201303/04/1362379040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3/04/1362379040_446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正确执行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GNUmakefile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lastRenderedPageBreak/>
        <w:t>$ ls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你会看到多生成了一个目录叫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obj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./obj/hello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&gt; 2013-03-04 14:38:17.435 hello[6208] hello world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362700" cy="2124075"/>
            <wp:effectExtent l="0" t="0" r="0" b="9525"/>
            <wp:docPr id="1" name="图片 1" descr="http://img.my.csdn.net/uploads/201303/04/1362379158_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3/04/1362379158_85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99FF"/>
        </w:rPr>
        <w:t>OK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99FF"/>
        </w:rPr>
        <w:t>，恭喜你大功告成！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-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更新：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2013-3-22 18:15:05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如果是多个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.h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.m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文件被引用，那就变成了一个工程，对于一个工程来说，写单条的编译语句就不再方便了，这时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GNUmakefile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就有用武之地了：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函数所在的文件叫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main.m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main.m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当中又通过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 #import "test1.h" 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引用了一个类，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lastRenderedPageBreak/>
        <w:t>类的文件结构是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test1.h test1.m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，并且和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main.m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放在同一目录下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GNUmakefile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内容如下：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GNUSTEP_MAKEFILES = /../../GNUstep/System/Library/Makefiles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$(GNUSTEP_MAKEFILES)/common.make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编译生成的目标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TOOL_NAME = main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头文件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main_HEARDER_FILES = test1.h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源文件</w:t>
      </w: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main_OBJC_FILES = main.m test1.m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main_OBJC_FILES = $(mycar_HEARDER_FILES:.h=.m) main.m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0B06" w:rsidRPr="002A0B06" w:rsidRDefault="002A0B06" w:rsidP="002A0B0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include $(GNUSTEP_MAKEFILES)/tool.make  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$ make</w:t>
      </w: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再次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ok ~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-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更新：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2013-3-22 19:52:06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给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MingW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添加中文支持：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(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添加中文的显示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lastRenderedPageBreak/>
        <w:t>GNUstep\msys\1.0\etc\profile  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在末尾添加如下几行：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#export PS1='[\u@msys \W]$ 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PS2='&gt; 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PS4='+ 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 LANG=en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alias l='/bin/ls --show-control-chars --color=tty'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alias la='/bin/ls -aF --show-control-chars --color=tty'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alias ll='/bin/ls -alF --show-control-chars --color=tty'  </w:t>
      </w:r>
    </w:p>
    <w:p w:rsidR="002A0B06" w:rsidRPr="002A0B06" w:rsidRDefault="002A0B06" w:rsidP="002A0B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alias ls='/bin/ls --show-control-chars -F --color=tty'  </w:t>
      </w: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(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添加中文的输入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t>GNUstep\msys\1.0\etc\inputrc.default  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t>对应部分替换为：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disable/enable 8bit input  </w:t>
      </w:r>
    </w:p>
    <w:p w:rsidR="002A0B06" w:rsidRPr="002A0B06" w:rsidRDefault="002A0B06" w:rsidP="002A0B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meta-flag on  </w:t>
      </w:r>
    </w:p>
    <w:p w:rsidR="002A0B06" w:rsidRPr="002A0B06" w:rsidRDefault="002A0B06" w:rsidP="002A0B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input-meta on  </w:t>
      </w:r>
    </w:p>
    <w:p w:rsidR="002A0B06" w:rsidRPr="002A0B06" w:rsidRDefault="002A0B06" w:rsidP="002A0B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output-meta on  </w:t>
      </w:r>
    </w:p>
    <w:p w:rsidR="002A0B06" w:rsidRPr="002A0B06" w:rsidRDefault="002A0B06" w:rsidP="002A0B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convert-meta off  </w:t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添加中文的输入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GNUstep\msys\1.0\home\Administrator\.inputrc  </w:t>
      </w:r>
      <w:r w:rsidRPr="002A0B0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对应部分替换为：</w:t>
      </w:r>
    </w:p>
    <w:p w:rsidR="002A0B06" w:rsidRPr="002A0B06" w:rsidRDefault="002A0B06" w:rsidP="002A0B0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A0B0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A0B0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2A0B06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A0B06" w:rsidRPr="002A0B06" w:rsidRDefault="002A0B06" w:rsidP="002A0B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disable/enable 8bit input  </w:t>
      </w:r>
    </w:p>
    <w:p w:rsidR="002A0B06" w:rsidRPr="002A0B06" w:rsidRDefault="002A0B06" w:rsidP="002A0B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meta-flag on  </w:t>
      </w:r>
    </w:p>
    <w:p w:rsidR="002A0B06" w:rsidRPr="002A0B06" w:rsidRDefault="002A0B06" w:rsidP="002A0B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input-meta on  </w:t>
      </w:r>
    </w:p>
    <w:p w:rsidR="002A0B06" w:rsidRPr="002A0B06" w:rsidRDefault="002A0B06" w:rsidP="002A0B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output-meta on  </w:t>
      </w:r>
    </w:p>
    <w:p w:rsidR="002A0B06" w:rsidRPr="002A0B06" w:rsidRDefault="002A0B06" w:rsidP="002A0B0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0B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 convert-meta off  </w:t>
      </w:r>
    </w:p>
    <w:p w:rsidR="002A0B06" w:rsidRPr="002A0B06" w:rsidRDefault="002A0B06" w:rsidP="002A0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B0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2A0B06" w:rsidRPr="002A0B06" w:rsidRDefault="002A0B06" w:rsidP="002A0B0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7528" w:rsidRDefault="00447528">
      <w:pPr>
        <w:rPr>
          <w:rFonts w:hint="eastAsia"/>
        </w:rPr>
      </w:pPr>
      <w:bookmarkStart w:id="0" w:name="_GoBack"/>
      <w:bookmarkEnd w:id="0"/>
    </w:p>
    <w:sectPr w:rsidR="0044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80E"/>
    <w:multiLevelType w:val="multilevel"/>
    <w:tmpl w:val="F748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C57C9"/>
    <w:multiLevelType w:val="multilevel"/>
    <w:tmpl w:val="121E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9095C"/>
    <w:multiLevelType w:val="multilevel"/>
    <w:tmpl w:val="7C06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978CC"/>
    <w:multiLevelType w:val="multilevel"/>
    <w:tmpl w:val="E5AA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63861"/>
    <w:multiLevelType w:val="multilevel"/>
    <w:tmpl w:val="28D8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8420CB"/>
    <w:multiLevelType w:val="multilevel"/>
    <w:tmpl w:val="8D20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D51995"/>
    <w:multiLevelType w:val="multilevel"/>
    <w:tmpl w:val="2B40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60"/>
    <w:rsid w:val="00031160"/>
    <w:rsid w:val="002A0B06"/>
    <w:rsid w:val="004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9337-BFB5-4854-B95C-A787AB29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0B06"/>
    <w:rPr>
      <w:b/>
      <w:bCs/>
    </w:rPr>
  </w:style>
  <w:style w:type="character" w:styleId="a5">
    <w:name w:val="Hyperlink"/>
    <w:basedOn w:val="a0"/>
    <w:uiPriority w:val="99"/>
    <w:semiHidden/>
    <w:unhideWhenUsed/>
    <w:rsid w:val="002A0B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0B06"/>
  </w:style>
  <w:style w:type="character" w:customStyle="1" w:styleId="preprocessor">
    <w:name w:val="preprocessor"/>
    <w:basedOn w:val="a0"/>
    <w:rsid w:val="002A0B06"/>
  </w:style>
  <w:style w:type="character" w:customStyle="1" w:styleId="datatypes">
    <w:name w:val="datatypes"/>
    <w:basedOn w:val="a0"/>
    <w:rsid w:val="002A0B06"/>
  </w:style>
  <w:style w:type="character" w:customStyle="1" w:styleId="keyword">
    <w:name w:val="keyword"/>
    <w:basedOn w:val="a0"/>
    <w:rsid w:val="002A0B06"/>
  </w:style>
  <w:style w:type="character" w:customStyle="1" w:styleId="string">
    <w:name w:val="string"/>
    <w:basedOn w:val="a0"/>
    <w:rsid w:val="002A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659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19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7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5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00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main.gnustep.org/pub/gnustep/binaries/windows/gnustep-devel-1.4.0-setup.exe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blog.csdn.net/sonikk/article/details/8633465" TargetMode="External"/><Relationship Id="rId26" Type="http://schemas.openxmlformats.org/officeDocument/2006/relationships/hyperlink" Target="http://blog.csdn.net/sonikk/article/details/863346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ftpmain.gnustep.org/pub/gnustep/binaries/windows/gnustep-core-0.31.0-setup.exe" TargetMode="External"/><Relationship Id="rId12" Type="http://schemas.openxmlformats.org/officeDocument/2006/relationships/hyperlink" Target="http://blog.csdn.net/sonikk/article/details/8633465" TargetMode="External"/><Relationship Id="rId17" Type="http://schemas.openxmlformats.org/officeDocument/2006/relationships/hyperlink" Target="http://blog.csdn.net/sonikk/article/details/8633465" TargetMode="External"/><Relationship Id="rId25" Type="http://schemas.openxmlformats.org/officeDocument/2006/relationships/hyperlink" Target="http://blog.csdn.net/sonikk/article/details/863346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blog.csdn.net/sonikk/article/details/86334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tpmain.gnustep.org/pub/gnustep/binaries/windows/gnustep-core-0.30.0-setup.exe" TargetMode="External"/><Relationship Id="rId11" Type="http://schemas.openxmlformats.org/officeDocument/2006/relationships/hyperlink" Target="http://blog.csdn.net/sonikk/article/details/8633465" TargetMode="External"/><Relationship Id="rId24" Type="http://schemas.openxmlformats.org/officeDocument/2006/relationships/hyperlink" Target="http://blog.csdn.net/sonikk/article/details/8633465" TargetMode="External"/><Relationship Id="rId5" Type="http://schemas.openxmlformats.org/officeDocument/2006/relationships/hyperlink" Target="http://ftpmain.gnustep.org/pub/gnustep/binaries/windows/gnustep-msys-system-0.30.0-setup.exe" TargetMode="External"/><Relationship Id="rId15" Type="http://schemas.openxmlformats.org/officeDocument/2006/relationships/hyperlink" Target="http://blog.csdn.net/sonikk/article/details/8633465" TargetMode="External"/><Relationship Id="rId23" Type="http://schemas.openxmlformats.org/officeDocument/2006/relationships/hyperlink" Target="http://blog.csdn.net/sonikk/article/details/8633465" TargetMode="External"/><Relationship Id="rId28" Type="http://schemas.openxmlformats.org/officeDocument/2006/relationships/hyperlink" Target="http://blog.csdn.net/sonikk/article/details/8633465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tpmain.gnustep.org/pub/gnustep/binaries/windows/gnustep-cairo-0.31.0-setup.exe" TargetMode="External"/><Relationship Id="rId14" Type="http://schemas.openxmlformats.org/officeDocument/2006/relationships/hyperlink" Target="http://blog.csdn.net/sonikk/article/details/8633465" TargetMode="External"/><Relationship Id="rId22" Type="http://schemas.openxmlformats.org/officeDocument/2006/relationships/hyperlink" Target="http://blog.csdn.net/sonikk/article/details/8633465" TargetMode="External"/><Relationship Id="rId27" Type="http://schemas.openxmlformats.org/officeDocument/2006/relationships/hyperlink" Target="http://blog.csdn.net/sonikk/article/details/863346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4629</Characters>
  <Application>Microsoft Office Word</Application>
  <DocSecurity>0</DocSecurity>
  <Lines>38</Lines>
  <Paragraphs>10</Paragraphs>
  <ScaleCrop>false</ScaleCrop>
  <Company>Microsoft</Company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3</cp:revision>
  <dcterms:created xsi:type="dcterms:W3CDTF">2013-10-01T08:40:00Z</dcterms:created>
  <dcterms:modified xsi:type="dcterms:W3CDTF">2013-10-01T08:40:00Z</dcterms:modified>
</cp:coreProperties>
</file>