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701" w:rsidRDefault="00D97654">
      <w:r>
        <w:t>План.</w:t>
      </w:r>
    </w:p>
    <w:p w:rsidR="002A651F" w:rsidRDefault="002A651F">
      <w:r>
        <w:t>Что значит автомат различает два слова</w:t>
      </w:r>
    </w:p>
    <w:p w:rsidR="00D97654" w:rsidRDefault="002A651F">
      <w:r>
        <w:t>Открытая задача (об асимптотике функции)</w:t>
      </w:r>
    </w:p>
    <w:p w:rsidR="00171AEB" w:rsidRDefault="00171AEB">
      <w:r>
        <w:t>Почему можно юзать строки только над двухбуквенным алфавитом</w:t>
      </w:r>
    </w:p>
    <w:p w:rsidR="00176FEC" w:rsidRDefault="00176FEC">
      <w:r>
        <w:t>Сложнее всего различать строки одинаковой длины</w:t>
      </w:r>
    </w:p>
    <w:p w:rsidR="00176FEC" w:rsidRDefault="00176FEC">
      <w:r>
        <w:t>Случайные строки различаются очень легко</w:t>
      </w:r>
    </w:p>
    <w:p w:rsidR="004D59A8" w:rsidRPr="004D59A8" w:rsidRDefault="004D59A8">
      <w:r>
        <w:t>Все состояния автоматов достижимы</w:t>
      </w:r>
    </w:p>
    <w:p w:rsidR="00D97654" w:rsidRDefault="00D97654">
      <w:r>
        <w:t>Тождества для перестановочных автоматов.</w:t>
      </w:r>
    </w:p>
    <w:p w:rsidR="006E77A0" w:rsidRPr="00BA648C" w:rsidRDefault="006E77A0">
      <w:r>
        <w:t xml:space="preserve">- счетчики </w:t>
      </w:r>
    </w:p>
    <w:p w:rsidR="005F1BD4" w:rsidRDefault="005F1BD4">
      <w:r>
        <w:t>-</w:t>
      </w:r>
      <w:r w:rsidRPr="005F1BD4">
        <w:t xml:space="preserve"> </w:t>
      </w:r>
      <w:r>
        <w:t>Использование Графа Рози.</w:t>
      </w:r>
    </w:p>
    <w:p w:rsidR="00DD3919" w:rsidRDefault="00DD3919">
      <w:r>
        <w:t>-одинаковое количество 0 и 1</w:t>
      </w:r>
    </w:p>
    <w:p w:rsidR="00DD3919" w:rsidRDefault="00DD3919">
      <w:r>
        <w:t>-отсутствие 000 и 111</w:t>
      </w:r>
    </w:p>
    <w:p w:rsidR="00DD3919" w:rsidRDefault="00DD3919">
      <w:r>
        <w:t>-перестановочные автоматы-счетчики</w:t>
      </w:r>
    </w:p>
    <w:p w:rsidR="005F1BD4" w:rsidRDefault="005F1BD4" w:rsidP="005F1BD4">
      <w:r>
        <w:t>-</w:t>
      </w:r>
      <w:r w:rsidRPr="005F1BD4">
        <w:t xml:space="preserve"> </w:t>
      </w:r>
      <w:r w:rsidR="00084839">
        <w:t>В пару – обратная запись</w:t>
      </w:r>
    </w:p>
    <w:p w:rsidR="005F1BD4" w:rsidRDefault="005F1BD4"/>
    <w:p w:rsidR="00D97654" w:rsidRDefault="00D97654">
      <w:r>
        <w:t>Тождества для произвольных автоматов.</w:t>
      </w:r>
    </w:p>
    <w:p w:rsidR="00171AEB" w:rsidRDefault="00171AEB">
      <w:r>
        <w:t xml:space="preserve">- автоматы умеющие различать строки с </w:t>
      </w:r>
      <w:r w:rsidR="00DD3919">
        <w:t>различием в самом начале и в самом конце</w:t>
      </w:r>
    </w:p>
    <w:p w:rsidR="0026784E" w:rsidRPr="00084839" w:rsidRDefault="0026784E">
      <w:r w:rsidRPr="00084839">
        <w:t xml:space="preserve">- </w:t>
      </w:r>
      <w:r>
        <w:t>как я нашла то единственное тождество</w:t>
      </w:r>
    </w:p>
    <w:p w:rsidR="00171AEB" w:rsidRDefault="00171AEB">
      <w:r>
        <w:t>Перечислить</w:t>
      </w:r>
      <w:r w:rsidR="005F1BD4">
        <w:t xml:space="preserve"> все</w:t>
      </w:r>
      <w:r>
        <w:t xml:space="preserve"> найденные тождества</w:t>
      </w:r>
    </w:p>
    <w:p w:rsidR="003823BF" w:rsidRDefault="003823BF">
      <w:r>
        <w:t>Как это выглядит на алгебраическом языке</w:t>
      </w:r>
      <w:r w:rsidR="00E6613D">
        <w:t xml:space="preserve"> (группы полугруппы)</w:t>
      </w:r>
    </w:p>
    <w:p w:rsidR="00074D05" w:rsidRDefault="00074D05">
      <w:r>
        <w:t>Нереализованные идеи</w:t>
      </w:r>
    </w:p>
    <w:p w:rsidR="00BA648C" w:rsidRDefault="00BA648C">
      <w:r>
        <w:t>-что-то еще с графом рози</w:t>
      </w:r>
    </w:p>
    <w:p w:rsidR="00BA648C" w:rsidRPr="00BA648C" w:rsidRDefault="00BA648C">
      <w:r>
        <w:t>-использовать бинарность строк в вычислительных целях для ускорения, м.б. можно заменить строки числами, а автомат – математическими действиями над ними</w:t>
      </w:r>
      <w:bookmarkStart w:id="0" w:name="_GoBack"/>
      <w:bookmarkEnd w:id="0"/>
    </w:p>
    <w:p w:rsidR="00D43651" w:rsidRDefault="00D43651"/>
    <w:p w:rsidR="00D43651" w:rsidRPr="00BA648C" w:rsidRDefault="00D43651">
      <w:r>
        <w:t>Литература</w:t>
      </w:r>
    </w:p>
    <w:p w:rsidR="00D43651" w:rsidRPr="00BA648C" w:rsidRDefault="00D43651">
      <w:r>
        <w:t>Файл</w:t>
      </w:r>
      <w:r w:rsidRPr="00BA648C">
        <w:t xml:space="preserve"> </w:t>
      </w:r>
      <w:r>
        <w:rPr>
          <w:lang w:val="en-US"/>
        </w:rPr>
        <w:t>Remarks</w:t>
      </w:r>
      <w:r w:rsidRPr="00BA648C">
        <w:t xml:space="preserve"> </w:t>
      </w:r>
      <w:r>
        <w:rPr>
          <w:lang w:val="en-US"/>
        </w:rPr>
        <w:t>on</w:t>
      </w:r>
      <w:r w:rsidRPr="00BA648C">
        <w:t xml:space="preserve"> </w:t>
      </w:r>
      <w:r>
        <w:rPr>
          <w:lang w:val="en-US"/>
        </w:rPr>
        <w:t>separating</w:t>
      </w:r>
      <w:r w:rsidRPr="00BA648C">
        <w:t xml:space="preserve"> </w:t>
      </w:r>
      <w:r>
        <w:rPr>
          <w:lang w:val="en-US"/>
        </w:rPr>
        <w:t>words</w:t>
      </w:r>
    </w:p>
    <w:p w:rsidR="00D43651" w:rsidRDefault="00D43651">
      <w:r>
        <w:t>Файл Шура</w:t>
      </w:r>
    </w:p>
    <w:p w:rsidR="00D43651" w:rsidRPr="00D43651" w:rsidRDefault="00D43651">
      <w:r>
        <w:t>Про граф рози</w:t>
      </w:r>
    </w:p>
    <w:p w:rsidR="00171AEB" w:rsidRPr="00BA648C" w:rsidRDefault="00171AEB"/>
    <w:p w:rsidR="006D6498" w:rsidRPr="00BA648C" w:rsidRDefault="006D6498"/>
    <w:p w:rsidR="006D6498" w:rsidRPr="00BA648C" w:rsidRDefault="006D6498"/>
    <w:p w:rsidR="0032267D" w:rsidRPr="00BA648C" w:rsidRDefault="0032267D"/>
    <w:p w:rsidR="0032267D" w:rsidRPr="00BA648C" w:rsidRDefault="0032267D"/>
    <w:p w:rsidR="0032267D" w:rsidRPr="00BA648C" w:rsidRDefault="0032267D"/>
    <w:p w:rsidR="0032267D" w:rsidRPr="00BA648C" w:rsidRDefault="0032267D"/>
    <w:p w:rsidR="0032267D" w:rsidRPr="00BA648C" w:rsidRDefault="0032267D"/>
    <w:p w:rsidR="0032267D" w:rsidRPr="00BA648C" w:rsidRDefault="0032267D"/>
    <w:p w:rsidR="0032267D" w:rsidRPr="00BA648C" w:rsidRDefault="0032267D"/>
    <w:p w:rsidR="0032267D" w:rsidRPr="00BA648C" w:rsidRDefault="0032267D"/>
    <w:p w:rsidR="0032267D" w:rsidRPr="00BA648C" w:rsidRDefault="0032267D"/>
    <w:p w:rsidR="0032267D" w:rsidRPr="00BA648C" w:rsidRDefault="0032267D"/>
    <w:p w:rsidR="0032267D" w:rsidRPr="00BA648C" w:rsidRDefault="0032267D"/>
    <w:p w:rsidR="0032267D" w:rsidRDefault="0032267D">
      <w:r>
        <w:t>Постановка задачи.</w:t>
      </w:r>
    </w:p>
    <w:p w:rsidR="0032267D" w:rsidRPr="00BA648C" w:rsidRDefault="0032267D" w:rsidP="004F2805">
      <w:pPr>
        <w:spacing w:after="120"/>
      </w:pPr>
      <w:r>
        <w:t>Пусть А – детерминированный автомат.</w:t>
      </w:r>
    </w:p>
    <w:p w:rsidR="004F2805" w:rsidRDefault="004F2805">
      <w:r>
        <w:t>Слова различаются автоматом, если….</w:t>
      </w:r>
    </w:p>
    <w:p w:rsidR="002A2665" w:rsidRPr="002A2665" w:rsidRDefault="002A2665">
      <w:r>
        <w:t>Удобно рассматривать автоматы, где все вершины терминальные, и различать слова, если автомат закончил их читать в разных состояниях.</w:t>
      </w:r>
    </w:p>
    <w:p w:rsidR="004F2805" w:rsidRDefault="004F2805">
      <w:r>
        <w:t>Функция сеп и ее асимптотика – открытая проблема</w:t>
      </w:r>
    </w:p>
    <w:p w:rsidR="004F2805" w:rsidRDefault="004F2805">
      <w:r>
        <w:t>В частности моя задача – рассмотреть как различают строки автоматы с маленьким количеством состояний.</w:t>
      </w:r>
    </w:p>
    <w:p w:rsidR="004F2805" w:rsidRDefault="004F2805"/>
    <w:p w:rsidR="003508B8" w:rsidRDefault="004F2805">
      <w:r>
        <w:t>Известно</w:t>
      </w:r>
      <w:r w:rsidR="003508B8">
        <w:t>, что можно рассматривать только строки над двухбуквенным алфавитом (привести теорему)</w:t>
      </w:r>
    </w:p>
    <w:p w:rsidR="003508B8" w:rsidRDefault="003508B8">
      <w:r>
        <w:t>Теорема о том, что строки разной длины различаются легко</w:t>
      </w:r>
    </w:p>
    <w:p w:rsidR="003508B8" w:rsidRDefault="003508B8">
      <w:r>
        <w:t>Теорема о том, что две случайные строки различаются очень быстро, поэтому нужно брать не совсем простые.</w:t>
      </w:r>
    </w:p>
    <w:p w:rsidR="003508B8" w:rsidRDefault="003508B8">
      <w:r>
        <w:t>Автоматы бывают перестановочными. Счетчики я</w:t>
      </w:r>
      <w:r w:rsidR="004028FC">
        <w:t>вляются перестановочными автоматами</w:t>
      </w:r>
    </w:p>
    <w:p w:rsidR="00E44E50" w:rsidRDefault="00E44E50">
      <w:r>
        <w:t>Описание экспериментов с перестановочными автоматами</w:t>
      </w:r>
    </w:p>
    <w:p w:rsidR="00E44E50" w:rsidRPr="004F2805" w:rsidRDefault="00E44E50">
      <w:r>
        <w:t>Описание экспериментов с обычными</w:t>
      </w:r>
    </w:p>
    <w:sectPr w:rsidR="00E44E50" w:rsidRPr="004F2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654"/>
    <w:rsid w:val="00002082"/>
    <w:rsid w:val="00010EE8"/>
    <w:rsid w:val="000252E9"/>
    <w:rsid w:val="000423CD"/>
    <w:rsid w:val="00053183"/>
    <w:rsid w:val="00061429"/>
    <w:rsid w:val="000615E3"/>
    <w:rsid w:val="00063852"/>
    <w:rsid w:val="00074D05"/>
    <w:rsid w:val="00084839"/>
    <w:rsid w:val="00085296"/>
    <w:rsid w:val="00093C7F"/>
    <w:rsid w:val="00097EE6"/>
    <w:rsid w:val="000A208B"/>
    <w:rsid w:val="000A6A57"/>
    <w:rsid w:val="000A6BD5"/>
    <w:rsid w:val="000A7E0B"/>
    <w:rsid w:val="000B01DB"/>
    <w:rsid w:val="000B0CA3"/>
    <w:rsid w:val="000B1EFA"/>
    <w:rsid w:val="000B37A8"/>
    <w:rsid w:val="000C4C10"/>
    <w:rsid w:val="000C5A6A"/>
    <w:rsid w:val="000C7188"/>
    <w:rsid w:val="000E39D3"/>
    <w:rsid w:val="000E55A2"/>
    <w:rsid w:val="000F50F7"/>
    <w:rsid w:val="001001AB"/>
    <w:rsid w:val="00112205"/>
    <w:rsid w:val="00117E4A"/>
    <w:rsid w:val="001207B2"/>
    <w:rsid w:val="001254C9"/>
    <w:rsid w:val="00126735"/>
    <w:rsid w:val="00130B61"/>
    <w:rsid w:val="00132FC4"/>
    <w:rsid w:val="001353B8"/>
    <w:rsid w:val="0014424A"/>
    <w:rsid w:val="0014447B"/>
    <w:rsid w:val="001536C6"/>
    <w:rsid w:val="00171AEB"/>
    <w:rsid w:val="00176FEC"/>
    <w:rsid w:val="001831AA"/>
    <w:rsid w:val="001911AF"/>
    <w:rsid w:val="001A50B5"/>
    <w:rsid w:val="001A61D7"/>
    <w:rsid w:val="001B4891"/>
    <w:rsid w:val="001D0D07"/>
    <w:rsid w:val="001D2C4E"/>
    <w:rsid w:val="001D5D43"/>
    <w:rsid w:val="00202062"/>
    <w:rsid w:val="002032EB"/>
    <w:rsid w:val="00206A1C"/>
    <w:rsid w:val="00210EF0"/>
    <w:rsid w:val="00220B12"/>
    <w:rsid w:val="00230DE0"/>
    <w:rsid w:val="0023268E"/>
    <w:rsid w:val="002374EC"/>
    <w:rsid w:val="0025321F"/>
    <w:rsid w:val="00253BB1"/>
    <w:rsid w:val="0026784E"/>
    <w:rsid w:val="002800FF"/>
    <w:rsid w:val="00287CD9"/>
    <w:rsid w:val="00290E07"/>
    <w:rsid w:val="00291104"/>
    <w:rsid w:val="002A2665"/>
    <w:rsid w:val="002A2725"/>
    <w:rsid w:val="002A3735"/>
    <w:rsid w:val="002A6388"/>
    <w:rsid w:val="002A651F"/>
    <w:rsid w:val="002B705B"/>
    <w:rsid w:val="002C07A0"/>
    <w:rsid w:val="002C49D8"/>
    <w:rsid w:val="002C74B6"/>
    <w:rsid w:val="002D2D6F"/>
    <w:rsid w:val="002D63AC"/>
    <w:rsid w:val="002E4682"/>
    <w:rsid w:val="00312C35"/>
    <w:rsid w:val="0032267D"/>
    <w:rsid w:val="00327548"/>
    <w:rsid w:val="00333D13"/>
    <w:rsid w:val="003478B4"/>
    <w:rsid w:val="003508B8"/>
    <w:rsid w:val="00352472"/>
    <w:rsid w:val="003548F1"/>
    <w:rsid w:val="003631D7"/>
    <w:rsid w:val="0036369D"/>
    <w:rsid w:val="00364B5D"/>
    <w:rsid w:val="00365DEF"/>
    <w:rsid w:val="00367F7F"/>
    <w:rsid w:val="003823BF"/>
    <w:rsid w:val="003974C6"/>
    <w:rsid w:val="003B4200"/>
    <w:rsid w:val="003B5502"/>
    <w:rsid w:val="003C0C71"/>
    <w:rsid w:val="003C2FEF"/>
    <w:rsid w:val="003D5272"/>
    <w:rsid w:val="003E66C8"/>
    <w:rsid w:val="003F4C34"/>
    <w:rsid w:val="003F7C5E"/>
    <w:rsid w:val="004028FC"/>
    <w:rsid w:val="004052A6"/>
    <w:rsid w:val="00433225"/>
    <w:rsid w:val="00436549"/>
    <w:rsid w:val="0044674B"/>
    <w:rsid w:val="004523A4"/>
    <w:rsid w:val="00487437"/>
    <w:rsid w:val="004A036D"/>
    <w:rsid w:val="004B05C8"/>
    <w:rsid w:val="004B0BB5"/>
    <w:rsid w:val="004C1F35"/>
    <w:rsid w:val="004C255F"/>
    <w:rsid w:val="004C2C68"/>
    <w:rsid w:val="004D22B2"/>
    <w:rsid w:val="004D59A8"/>
    <w:rsid w:val="004D5FDB"/>
    <w:rsid w:val="004D7696"/>
    <w:rsid w:val="004D7B7F"/>
    <w:rsid w:val="004F2805"/>
    <w:rsid w:val="004F5E3D"/>
    <w:rsid w:val="005047A8"/>
    <w:rsid w:val="00510500"/>
    <w:rsid w:val="00510D03"/>
    <w:rsid w:val="00513C5B"/>
    <w:rsid w:val="00523B02"/>
    <w:rsid w:val="00524ED9"/>
    <w:rsid w:val="00540F13"/>
    <w:rsid w:val="005509E8"/>
    <w:rsid w:val="0056010A"/>
    <w:rsid w:val="00564452"/>
    <w:rsid w:val="00567204"/>
    <w:rsid w:val="005766B5"/>
    <w:rsid w:val="00584E83"/>
    <w:rsid w:val="00586D9C"/>
    <w:rsid w:val="00587224"/>
    <w:rsid w:val="00587C23"/>
    <w:rsid w:val="00590B63"/>
    <w:rsid w:val="00590D91"/>
    <w:rsid w:val="005A2BC0"/>
    <w:rsid w:val="005A5D41"/>
    <w:rsid w:val="005A7FFE"/>
    <w:rsid w:val="005B3354"/>
    <w:rsid w:val="005B5A9A"/>
    <w:rsid w:val="005C0038"/>
    <w:rsid w:val="005C4560"/>
    <w:rsid w:val="005C5F21"/>
    <w:rsid w:val="005C636A"/>
    <w:rsid w:val="005D12A9"/>
    <w:rsid w:val="005D40AD"/>
    <w:rsid w:val="005E1927"/>
    <w:rsid w:val="005E1B5C"/>
    <w:rsid w:val="005E4233"/>
    <w:rsid w:val="005E5D40"/>
    <w:rsid w:val="005E7399"/>
    <w:rsid w:val="005F1BD4"/>
    <w:rsid w:val="00604BAC"/>
    <w:rsid w:val="006065D5"/>
    <w:rsid w:val="00622485"/>
    <w:rsid w:val="00640320"/>
    <w:rsid w:val="0064673F"/>
    <w:rsid w:val="0065344E"/>
    <w:rsid w:val="00654714"/>
    <w:rsid w:val="0066066C"/>
    <w:rsid w:val="00662A66"/>
    <w:rsid w:val="006656F7"/>
    <w:rsid w:val="006845F4"/>
    <w:rsid w:val="006848FF"/>
    <w:rsid w:val="006924A0"/>
    <w:rsid w:val="00694CF3"/>
    <w:rsid w:val="00695972"/>
    <w:rsid w:val="006966D3"/>
    <w:rsid w:val="006A1032"/>
    <w:rsid w:val="006A6324"/>
    <w:rsid w:val="006B1DE5"/>
    <w:rsid w:val="006B4855"/>
    <w:rsid w:val="006C2E9D"/>
    <w:rsid w:val="006C46D8"/>
    <w:rsid w:val="006C7F74"/>
    <w:rsid w:val="006D1A78"/>
    <w:rsid w:val="006D38D0"/>
    <w:rsid w:val="006D6498"/>
    <w:rsid w:val="006E095D"/>
    <w:rsid w:val="006E0C53"/>
    <w:rsid w:val="006E77A0"/>
    <w:rsid w:val="006F1584"/>
    <w:rsid w:val="006F3C52"/>
    <w:rsid w:val="00710457"/>
    <w:rsid w:val="0072691F"/>
    <w:rsid w:val="0073296A"/>
    <w:rsid w:val="00733079"/>
    <w:rsid w:val="0073366A"/>
    <w:rsid w:val="007371F1"/>
    <w:rsid w:val="007401CC"/>
    <w:rsid w:val="00752828"/>
    <w:rsid w:val="00763003"/>
    <w:rsid w:val="00763A33"/>
    <w:rsid w:val="0078737B"/>
    <w:rsid w:val="007933D7"/>
    <w:rsid w:val="00793F24"/>
    <w:rsid w:val="007A3050"/>
    <w:rsid w:val="007B630E"/>
    <w:rsid w:val="007C36F0"/>
    <w:rsid w:val="007C46D9"/>
    <w:rsid w:val="007C5AD3"/>
    <w:rsid w:val="007D5AD8"/>
    <w:rsid w:val="007D6615"/>
    <w:rsid w:val="007F643F"/>
    <w:rsid w:val="007F76CD"/>
    <w:rsid w:val="007F7C56"/>
    <w:rsid w:val="008012FB"/>
    <w:rsid w:val="00804A57"/>
    <w:rsid w:val="0081471E"/>
    <w:rsid w:val="00823F8D"/>
    <w:rsid w:val="008270A6"/>
    <w:rsid w:val="00827D67"/>
    <w:rsid w:val="00834119"/>
    <w:rsid w:val="00841581"/>
    <w:rsid w:val="00842E25"/>
    <w:rsid w:val="00860881"/>
    <w:rsid w:val="0086664C"/>
    <w:rsid w:val="00873033"/>
    <w:rsid w:val="0089421A"/>
    <w:rsid w:val="008A0967"/>
    <w:rsid w:val="008A2491"/>
    <w:rsid w:val="008B1045"/>
    <w:rsid w:val="008B5C04"/>
    <w:rsid w:val="008B6347"/>
    <w:rsid w:val="008D27AD"/>
    <w:rsid w:val="008D39A3"/>
    <w:rsid w:val="008D64F8"/>
    <w:rsid w:val="008D7633"/>
    <w:rsid w:val="008E13CF"/>
    <w:rsid w:val="00904AF2"/>
    <w:rsid w:val="009211D0"/>
    <w:rsid w:val="009220D2"/>
    <w:rsid w:val="00926747"/>
    <w:rsid w:val="009349F0"/>
    <w:rsid w:val="00960B8A"/>
    <w:rsid w:val="009620D8"/>
    <w:rsid w:val="00962397"/>
    <w:rsid w:val="0096332A"/>
    <w:rsid w:val="00966713"/>
    <w:rsid w:val="0097039F"/>
    <w:rsid w:val="009A3FD1"/>
    <w:rsid w:val="009B068A"/>
    <w:rsid w:val="009B1C70"/>
    <w:rsid w:val="009D1E98"/>
    <w:rsid w:val="009D5180"/>
    <w:rsid w:val="009D599E"/>
    <w:rsid w:val="009E26B1"/>
    <w:rsid w:val="009E51F9"/>
    <w:rsid w:val="009E65B3"/>
    <w:rsid w:val="009F23D0"/>
    <w:rsid w:val="00A001AB"/>
    <w:rsid w:val="00A0339D"/>
    <w:rsid w:val="00A05130"/>
    <w:rsid w:val="00A253ED"/>
    <w:rsid w:val="00A37863"/>
    <w:rsid w:val="00A51035"/>
    <w:rsid w:val="00A51AAE"/>
    <w:rsid w:val="00A53A9C"/>
    <w:rsid w:val="00A53F8F"/>
    <w:rsid w:val="00A545D4"/>
    <w:rsid w:val="00A72FE1"/>
    <w:rsid w:val="00A804C9"/>
    <w:rsid w:val="00A860EA"/>
    <w:rsid w:val="00A9253A"/>
    <w:rsid w:val="00A979A0"/>
    <w:rsid w:val="00AA6E59"/>
    <w:rsid w:val="00AB06BF"/>
    <w:rsid w:val="00AB2CBD"/>
    <w:rsid w:val="00AC01DB"/>
    <w:rsid w:val="00AC058C"/>
    <w:rsid w:val="00AC1D64"/>
    <w:rsid w:val="00AD0CB5"/>
    <w:rsid w:val="00AD5CAA"/>
    <w:rsid w:val="00B10262"/>
    <w:rsid w:val="00B15A94"/>
    <w:rsid w:val="00B27D8E"/>
    <w:rsid w:val="00B4402F"/>
    <w:rsid w:val="00B47BC3"/>
    <w:rsid w:val="00B57827"/>
    <w:rsid w:val="00B61AEE"/>
    <w:rsid w:val="00B65EA8"/>
    <w:rsid w:val="00B77AD8"/>
    <w:rsid w:val="00B94926"/>
    <w:rsid w:val="00B97FC4"/>
    <w:rsid w:val="00BA1702"/>
    <w:rsid w:val="00BA2EB5"/>
    <w:rsid w:val="00BA648C"/>
    <w:rsid w:val="00BC157B"/>
    <w:rsid w:val="00BD1DD4"/>
    <w:rsid w:val="00C015B7"/>
    <w:rsid w:val="00C017F0"/>
    <w:rsid w:val="00C049DB"/>
    <w:rsid w:val="00C07472"/>
    <w:rsid w:val="00C07DF0"/>
    <w:rsid w:val="00C10A34"/>
    <w:rsid w:val="00C11A71"/>
    <w:rsid w:val="00C12E6C"/>
    <w:rsid w:val="00C148F3"/>
    <w:rsid w:val="00C22F87"/>
    <w:rsid w:val="00C37368"/>
    <w:rsid w:val="00C47073"/>
    <w:rsid w:val="00C50E0B"/>
    <w:rsid w:val="00C63F7E"/>
    <w:rsid w:val="00C64601"/>
    <w:rsid w:val="00C675C9"/>
    <w:rsid w:val="00C6792D"/>
    <w:rsid w:val="00C72F96"/>
    <w:rsid w:val="00C76321"/>
    <w:rsid w:val="00C779E1"/>
    <w:rsid w:val="00C80CDF"/>
    <w:rsid w:val="00C95A59"/>
    <w:rsid w:val="00C9699B"/>
    <w:rsid w:val="00CA7EA5"/>
    <w:rsid w:val="00CB05E9"/>
    <w:rsid w:val="00CB157E"/>
    <w:rsid w:val="00CB2594"/>
    <w:rsid w:val="00CB60D0"/>
    <w:rsid w:val="00CD522A"/>
    <w:rsid w:val="00CD7237"/>
    <w:rsid w:val="00CE0DCB"/>
    <w:rsid w:val="00CE40BE"/>
    <w:rsid w:val="00CF1701"/>
    <w:rsid w:val="00CF486C"/>
    <w:rsid w:val="00CF7FEF"/>
    <w:rsid w:val="00D02ED4"/>
    <w:rsid w:val="00D030A3"/>
    <w:rsid w:val="00D145D0"/>
    <w:rsid w:val="00D30396"/>
    <w:rsid w:val="00D33BB2"/>
    <w:rsid w:val="00D40997"/>
    <w:rsid w:val="00D40CB5"/>
    <w:rsid w:val="00D43651"/>
    <w:rsid w:val="00D5200E"/>
    <w:rsid w:val="00D54517"/>
    <w:rsid w:val="00D82741"/>
    <w:rsid w:val="00D97654"/>
    <w:rsid w:val="00DA05F5"/>
    <w:rsid w:val="00DA1753"/>
    <w:rsid w:val="00DA6928"/>
    <w:rsid w:val="00DB7227"/>
    <w:rsid w:val="00DB7A29"/>
    <w:rsid w:val="00DD3919"/>
    <w:rsid w:val="00DE0682"/>
    <w:rsid w:val="00DE2847"/>
    <w:rsid w:val="00DE7618"/>
    <w:rsid w:val="00DF147E"/>
    <w:rsid w:val="00DF2739"/>
    <w:rsid w:val="00DF66BF"/>
    <w:rsid w:val="00E013F5"/>
    <w:rsid w:val="00E038AE"/>
    <w:rsid w:val="00E0425D"/>
    <w:rsid w:val="00E0528C"/>
    <w:rsid w:val="00E073B7"/>
    <w:rsid w:val="00E104DE"/>
    <w:rsid w:val="00E121C7"/>
    <w:rsid w:val="00E1238F"/>
    <w:rsid w:val="00E12A63"/>
    <w:rsid w:val="00E3176B"/>
    <w:rsid w:val="00E44E50"/>
    <w:rsid w:val="00E5098D"/>
    <w:rsid w:val="00E53C62"/>
    <w:rsid w:val="00E6508F"/>
    <w:rsid w:val="00E6613D"/>
    <w:rsid w:val="00E6702C"/>
    <w:rsid w:val="00E73AAF"/>
    <w:rsid w:val="00E75C22"/>
    <w:rsid w:val="00E76043"/>
    <w:rsid w:val="00E8248C"/>
    <w:rsid w:val="00E824DF"/>
    <w:rsid w:val="00E83845"/>
    <w:rsid w:val="00E8712B"/>
    <w:rsid w:val="00E9160C"/>
    <w:rsid w:val="00E95162"/>
    <w:rsid w:val="00E96A87"/>
    <w:rsid w:val="00EA79C3"/>
    <w:rsid w:val="00EB21B5"/>
    <w:rsid w:val="00EC4ADC"/>
    <w:rsid w:val="00EC60D4"/>
    <w:rsid w:val="00EE1012"/>
    <w:rsid w:val="00EE5071"/>
    <w:rsid w:val="00EE5529"/>
    <w:rsid w:val="00EF5474"/>
    <w:rsid w:val="00F1085B"/>
    <w:rsid w:val="00F206B9"/>
    <w:rsid w:val="00F26363"/>
    <w:rsid w:val="00F2647E"/>
    <w:rsid w:val="00F2681E"/>
    <w:rsid w:val="00F4315C"/>
    <w:rsid w:val="00F569EF"/>
    <w:rsid w:val="00F62BF3"/>
    <w:rsid w:val="00F64966"/>
    <w:rsid w:val="00F72EED"/>
    <w:rsid w:val="00F735DA"/>
    <w:rsid w:val="00F85ECB"/>
    <w:rsid w:val="00F94C5F"/>
    <w:rsid w:val="00FA2558"/>
    <w:rsid w:val="00FB2C87"/>
    <w:rsid w:val="00FC1648"/>
    <w:rsid w:val="00FC51D4"/>
    <w:rsid w:val="00FE3A65"/>
    <w:rsid w:val="00FF1A1E"/>
    <w:rsid w:val="00FF1E58"/>
    <w:rsid w:val="00FF4949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294A6A-7D51-47DD-81C9-4F9BEE24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3694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Burning Soul</dc:creator>
  <cp:keywords/>
  <dc:description/>
  <cp:lastModifiedBy>Burning Soul</cp:lastModifiedBy>
  <cp:revision>18</cp:revision>
  <dcterms:created xsi:type="dcterms:W3CDTF">2016-05-30T07:32:00Z</dcterms:created>
  <dcterms:modified xsi:type="dcterms:W3CDTF">2016-06-03T05:50:00Z</dcterms:modified>
</cp:coreProperties>
</file>