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CB2" w:rsidRDefault="00447CB2" w:rsidP="00447CB2">
      <w:pPr>
        <w:rPr>
          <w:rFonts w:hint="eastAsia"/>
        </w:rPr>
      </w:pPr>
      <w:r>
        <w:rPr>
          <w:rFonts w:hint="eastAsia"/>
        </w:rPr>
        <w:t>对王云龙的评价：</w:t>
      </w:r>
      <w:bookmarkStart w:id="0" w:name="_GoBack"/>
      <w:bookmarkEnd w:id="0"/>
    </w:p>
    <w:p w:rsidR="00757FAA" w:rsidRDefault="000F4758">
      <w:r>
        <w:rPr>
          <w:rFonts w:hint="eastAsia"/>
        </w:rPr>
        <w:t>其实一开始我们对软件工程的分析和文档的编写都不是太清楚，是一边摸索一边写的。在这样的前提下我觉得王云龙写的文档已经不错了。需求分析写得很明确，但是详细设计</w:t>
      </w:r>
      <w:r w:rsidR="0019602A">
        <w:rPr>
          <w:rFonts w:hint="eastAsia"/>
        </w:rPr>
        <w:t>有几个图画的不太规范，是我们一起钻研的，可能不像别人画的那么好。在测试用例文档中测试的不是太完整。但是较好的完成了我开始时酒店信息管理系统的要求。</w:t>
      </w:r>
    </w:p>
    <w:p w:rsidR="0019602A" w:rsidRDefault="0019602A" w:rsidP="0019602A">
      <w:r>
        <w:rPr>
          <w:rFonts w:hint="eastAsia"/>
        </w:rPr>
        <w:t>最后我给</w:t>
      </w:r>
      <w:r>
        <w:rPr>
          <w:rFonts w:hint="eastAsia"/>
        </w:rPr>
        <w:t>85</w:t>
      </w:r>
      <w:r>
        <w:rPr>
          <w:rFonts w:hint="eastAsia"/>
        </w:rPr>
        <w:t>分。</w:t>
      </w:r>
    </w:p>
    <w:p w:rsidR="0019602A" w:rsidRDefault="0019602A"/>
    <w:sectPr w:rsidR="00196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A8E" w:rsidRDefault="00EB2A8E" w:rsidP="00447CB2">
      <w:r>
        <w:separator/>
      </w:r>
    </w:p>
  </w:endnote>
  <w:endnote w:type="continuationSeparator" w:id="0">
    <w:p w:rsidR="00EB2A8E" w:rsidRDefault="00EB2A8E" w:rsidP="00447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A8E" w:rsidRDefault="00EB2A8E" w:rsidP="00447CB2">
      <w:r>
        <w:separator/>
      </w:r>
    </w:p>
  </w:footnote>
  <w:footnote w:type="continuationSeparator" w:id="0">
    <w:p w:rsidR="00EB2A8E" w:rsidRDefault="00EB2A8E" w:rsidP="00447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34"/>
    <w:rsid w:val="000F4758"/>
    <w:rsid w:val="0019602A"/>
    <w:rsid w:val="00431834"/>
    <w:rsid w:val="00447CB2"/>
    <w:rsid w:val="00757FAA"/>
    <w:rsid w:val="00EB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C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C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C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 Chunlei</dc:creator>
  <cp:keywords/>
  <dc:description/>
  <cp:lastModifiedBy>Sui Chunlei</cp:lastModifiedBy>
  <cp:revision>3</cp:revision>
  <dcterms:created xsi:type="dcterms:W3CDTF">2015-05-28T04:28:00Z</dcterms:created>
  <dcterms:modified xsi:type="dcterms:W3CDTF">2015-05-28T04:48:00Z</dcterms:modified>
</cp:coreProperties>
</file>