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4D2EE" w14:textId="77777777" w:rsidR="00BA432B" w:rsidRDefault="00BA432B" w:rsidP="00BA432B">
      <w:r>
        <w:t xml:space="preserve">Creating a </w:t>
      </w:r>
      <w:proofErr w:type="spellStart"/>
      <w:r>
        <w:t>ChatGPT</w:t>
      </w:r>
      <w:proofErr w:type="spellEnd"/>
      <w:r>
        <w:t xml:space="preserve"> plugin involves several steps, especially if you're starting with a basic understanding of HTML. Here's a roadmap to guide you through the process:</w:t>
      </w:r>
    </w:p>
    <w:p w14:paraId="670CCB13" w14:textId="77777777" w:rsidR="00BA432B" w:rsidRDefault="00BA432B" w:rsidP="00BA432B"/>
    <w:p w14:paraId="70D79734" w14:textId="77777777" w:rsidR="00BA432B" w:rsidRDefault="00BA432B" w:rsidP="00BA432B">
      <w:r>
        <w:t>1. **Enhance Your Programming Skills**:</w:t>
      </w:r>
    </w:p>
    <w:p w14:paraId="19D09709" w14:textId="77777777" w:rsidR="00BA432B" w:rsidRDefault="00BA432B" w:rsidP="00BA432B">
      <w:r>
        <w:t xml:space="preserve">   - **Learn JavaScript**: Since you already know HTML, the next step is to learn JavaScript, which is essential for web development and creating interactive features.</w:t>
      </w:r>
    </w:p>
    <w:p w14:paraId="723EF262" w14:textId="77777777" w:rsidR="00BA432B" w:rsidRDefault="00BA432B" w:rsidP="00BA432B">
      <w:r>
        <w:t xml:space="preserve">   - **Understand Node.js**: This is a JavaScript runtime that allows you to build server-side applications. Plugins for </w:t>
      </w:r>
      <w:proofErr w:type="spellStart"/>
      <w:r>
        <w:t>ChatGPT</w:t>
      </w:r>
      <w:proofErr w:type="spellEnd"/>
      <w:r>
        <w:t xml:space="preserve"> often require backend development, for which Node.js is highly suitable.</w:t>
      </w:r>
    </w:p>
    <w:p w14:paraId="73E589B1" w14:textId="77777777" w:rsidR="00BA432B" w:rsidRDefault="00BA432B" w:rsidP="00BA432B">
      <w:r>
        <w:t xml:space="preserve">   - **Familiarize with APIs**: Understanding how to work with APIs (Application Programming Interfaces) is crucial, as </w:t>
      </w:r>
      <w:proofErr w:type="spellStart"/>
      <w:r>
        <w:t>ChatGPT</w:t>
      </w:r>
      <w:proofErr w:type="spellEnd"/>
      <w:r>
        <w:t xml:space="preserve"> plugins often involve integrating external data or services.</w:t>
      </w:r>
    </w:p>
    <w:p w14:paraId="47E04150" w14:textId="77777777" w:rsidR="00BA432B" w:rsidRDefault="00BA432B" w:rsidP="00BA432B"/>
    <w:p w14:paraId="01367734" w14:textId="77777777" w:rsidR="00BA432B" w:rsidRDefault="00BA432B" w:rsidP="00BA432B">
      <w:r>
        <w:t xml:space="preserve">2. **Understand </w:t>
      </w:r>
      <w:proofErr w:type="spellStart"/>
      <w:r>
        <w:t>ChatGPT</w:t>
      </w:r>
      <w:proofErr w:type="spellEnd"/>
      <w:r>
        <w:t xml:space="preserve"> and </w:t>
      </w:r>
      <w:proofErr w:type="spellStart"/>
      <w:r>
        <w:t>OpenAI's</w:t>
      </w:r>
      <w:proofErr w:type="spellEnd"/>
      <w:r>
        <w:t xml:space="preserve"> API**:</w:t>
      </w:r>
    </w:p>
    <w:p w14:paraId="2187B0E7" w14:textId="77777777" w:rsidR="00BA432B" w:rsidRDefault="00BA432B" w:rsidP="00BA432B">
      <w:r>
        <w:t xml:space="preserve">   - **Study </w:t>
      </w:r>
      <w:proofErr w:type="spellStart"/>
      <w:r>
        <w:t>OpenAI's</w:t>
      </w:r>
      <w:proofErr w:type="spellEnd"/>
      <w:r>
        <w:t xml:space="preserve"> Documentation**: Familiarize yourself with </w:t>
      </w:r>
      <w:proofErr w:type="spellStart"/>
      <w:r>
        <w:t>OpenAI's</w:t>
      </w:r>
      <w:proofErr w:type="spellEnd"/>
      <w:r>
        <w:t xml:space="preserve"> API documentation to understand how </w:t>
      </w:r>
      <w:proofErr w:type="spellStart"/>
      <w:r>
        <w:t>ChatGPT</w:t>
      </w:r>
      <w:proofErr w:type="spellEnd"/>
      <w:r>
        <w:t xml:space="preserve"> works and how to interact with it.</w:t>
      </w:r>
    </w:p>
    <w:p w14:paraId="6D9A4B6F" w14:textId="77777777" w:rsidR="00BA432B" w:rsidRDefault="00BA432B" w:rsidP="00BA432B">
      <w:r>
        <w:t xml:space="preserve">   - **Experiment with </w:t>
      </w:r>
      <w:proofErr w:type="spellStart"/>
      <w:r>
        <w:t>OpenAI's</w:t>
      </w:r>
      <w:proofErr w:type="spellEnd"/>
      <w:r>
        <w:t xml:space="preserve"> API**: Try building simple applications using </w:t>
      </w:r>
      <w:proofErr w:type="spellStart"/>
      <w:r>
        <w:t>OpenAI's</w:t>
      </w:r>
      <w:proofErr w:type="spellEnd"/>
      <w:r>
        <w:t xml:space="preserve"> API to get a practical understanding.</w:t>
      </w:r>
    </w:p>
    <w:p w14:paraId="534CCB89" w14:textId="77777777" w:rsidR="00BA432B" w:rsidRDefault="00BA432B" w:rsidP="00BA432B"/>
    <w:p w14:paraId="44291FB6" w14:textId="77777777" w:rsidR="00BA432B" w:rsidRDefault="00BA432B" w:rsidP="00BA432B">
      <w:r>
        <w:t>3. **Learn About Plugin Development**:</w:t>
      </w:r>
    </w:p>
    <w:p w14:paraId="78B253E4" w14:textId="77777777" w:rsidR="00BA432B" w:rsidRDefault="00BA432B" w:rsidP="00BA432B">
      <w:r>
        <w:t xml:space="preserve">   - **Understand Plugin Architecture**: Learn about the architecture and lifecycle of plugins, including how they are initialized, how they receive input, and how they send output.</w:t>
      </w:r>
    </w:p>
    <w:p w14:paraId="6C495CAB" w14:textId="77777777" w:rsidR="00BA432B" w:rsidRDefault="00BA432B" w:rsidP="00BA432B">
      <w:r>
        <w:t xml:space="preserve">   - **Developing for </w:t>
      </w:r>
      <w:proofErr w:type="spellStart"/>
      <w:r>
        <w:t>ChatGPT</w:t>
      </w:r>
      <w:proofErr w:type="spellEnd"/>
      <w:r>
        <w:t xml:space="preserve">**: Specifically, you'll need to understand how to develop plugins that can interact with </w:t>
      </w:r>
      <w:proofErr w:type="spellStart"/>
      <w:r>
        <w:t>ChatGPT's</w:t>
      </w:r>
      <w:proofErr w:type="spellEnd"/>
      <w:r>
        <w:t xml:space="preserve"> model.</w:t>
      </w:r>
    </w:p>
    <w:p w14:paraId="5574FC4A" w14:textId="77777777" w:rsidR="00BA432B" w:rsidRDefault="00BA432B" w:rsidP="00BA432B"/>
    <w:p w14:paraId="03FF7994" w14:textId="77777777" w:rsidR="00BA432B" w:rsidRDefault="00BA432B" w:rsidP="00BA432B">
      <w:r>
        <w:t>4. **Practice Building Simple Projects**:</w:t>
      </w:r>
    </w:p>
    <w:p w14:paraId="7AE7DC4F" w14:textId="77777777" w:rsidR="00BA432B" w:rsidRDefault="00BA432B" w:rsidP="00BA432B">
      <w:r>
        <w:t xml:space="preserve">   - Start with small projects that integrate HTML, JavaScript, and APIs. Gradually increase the complexity of your projects.</w:t>
      </w:r>
    </w:p>
    <w:p w14:paraId="2BFBAFB9" w14:textId="77777777" w:rsidR="00BA432B" w:rsidRDefault="00BA432B" w:rsidP="00BA432B"/>
    <w:p w14:paraId="71910AC5" w14:textId="77777777" w:rsidR="00BA432B" w:rsidRDefault="00BA432B" w:rsidP="00BA432B">
      <w:r>
        <w:lastRenderedPageBreak/>
        <w:t>5. **Learn Best Practices**:</w:t>
      </w:r>
    </w:p>
    <w:p w14:paraId="64571B1B" w14:textId="77777777" w:rsidR="00BA432B" w:rsidRDefault="00BA432B" w:rsidP="00BA432B">
      <w:r>
        <w:t xml:space="preserve">   - Understand best practices in coding, API integration, and security considerations, especially when dealing with user data and external services.</w:t>
      </w:r>
    </w:p>
    <w:p w14:paraId="7CB7B817" w14:textId="77777777" w:rsidR="00BA432B" w:rsidRDefault="00BA432B" w:rsidP="00BA432B"/>
    <w:p w14:paraId="2F1E5007" w14:textId="77777777" w:rsidR="00BA432B" w:rsidRDefault="00BA432B" w:rsidP="00BA432B">
      <w:r>
        <w:t>6. **Join Developer Communities**:</w:t>
      </w:r>
    </w:p>
    <w:p w14:paraId="38F0F82E" w14:textId="77777777" w:rsidR="00BA432B" w:rsidRDefault="00BA432B" w:rsidP="00BA432B">
      <w:r>
        <w:t xml:space="preserve">   - Participate in forums or groups related to </w:t>
      </w:r>
      <w:proofErr w:type="spellStart"/>
      <w:r>
        <w:t>ChatGPT</w:t>
      </w:r>
      <w:proofErr w:type="spellEnd"/>
      <w:r>
        <w:t xml:space="preserve">, </w:t>
      </w:r>
      <w:proofErr w:type="spellStart"/>
      <w:r>
        <w:t>OpenAI</w:t>
      </w:r>
      <w:proofErr w:type="spellEnd"/>
      <w:r>
        <w:t>, and web development. This can provide valuable insights and assistance.</w:t>
      </w:r>
    </w:p>
    <w:p w14:paraId="0F6DDC2C" w14:textId="77777777" w:rsidR="00BA432B" w:rsidRDefault="00BA432B" w:rsidP="00BA432B"/>
    <w:p w14:paraId="04A44733" w14:textId="77777777" w:rsidR="00BA432B" w:rsidRDefault="00BA432B" w:rsidP="00BA432B">
      <w:r>
        <w:t>7. **Continuous Learning and Experimentation**:</w:t>
      </w:r>
    </w:p>
    <w:p w14:paraId="2D4C2062" w14:textId="77777777" w:rsidR="00BA432B" w:rsidRDefault="00BA432B" w:rsidP="00BA432B">
      <w:r>
        <w:t xml:space="preserve">   - The field is always evolving, so stay updated with the latest trends and technologies in AI and web development.</w:t>
      </w:r>
    </w:p>
    <w:p w14:paraId="5C83138F" w14:textId="77777777" w:rsidR="00BA432B" w:rsidRDefault="00BA432B" w:rsidP="00BA432B"/>
    <w:p w14:paraId="2B924B7D" w14:textId="77777777" w:rsidR="00BA432B" w:rsidRDefault="00BA432B" w:rsidP="00BA432B">
      <w:r>
        <w:t>8. **Optional: Formal Education or Courses**:</w:t>
      </w:r>
    </w:p>
    <w:p w14:paraId="2666BB86" w14:textId="77777777" w:rsidR="00BA432B" w:rsidRDefault="00BA432B" w:rsidP="00BA432B">
      <w:r>
        <w:t xml:space="preserve">   - Consider taking online courses or a formal education program to deepen your understanding and gain structured knowledge.</w:t>
      </w:r>
    </w:p>
    <w:p w14:paraId="4E34D799" w14:textId="77777777" w:rsidR="00BA432B" w:rsidRDefault="00BA432B" w:rsidP="00BA432B"/>
    <w:p w14:paraId="294B0590" w14:textId="5C3FF334" w:rsidR="00BA432B" w:rsidRDefault="00BA432B" w:rsidP="00BA432B">
      <w:r>
        <w:t>Would you like me to find specific courses or resources to help you get started on any of these steps?</w:t>
      </w:r>
    </w:p>
    <w:p w14:paraId="1C836CB7" w14:textId="77777777" w:rsidR="00BA432B" w:rsidRDefault="00BA432B" w:rsidP="00BA432B"/>
    <w:p w14:paraId="2983D9DC" w14:textId="6A9B3F90" w:rsidR="00BA432B" w:rsidRDefault="00BA432B" w:rsidP="00BA432B">
      <w:r>
        <w:t>I</w:t>
      </w:r>
      <w:r>
        <w:t xml:space="preserve">t seems that there are no specific courses currently available on edX that match the exact query for JavaScript, Node.js, API development, </w:t>
      </w:r>
      <w:proofErr w:type="spellStart"/>
      <w:r>
        <w:t>OpenAI</w:t>
      </w:r>
      <w:proofErr w:type="spellEnd"/>
      <w:r>
        <w:t xml:space="preserve"> API, and plugin development. However, you can still find valuable resources in these areas through other means:</w:t>
      </w:r>
    </w:p>
    <w:p w14:paraId="42498FFC" w14:textId="77777777" w:rsidR="00BA432B" w:rsidRDefault="00BA432B" w:rsidP="00BA432B"/>
    <w:p w14:paraId="1B257FD4" w14:textId="77777777" w:rsidR="00BA432B" w:rsidRDefault="00BA432B" w:rsidP="00BA432B">
      <w:r>
        <w:t>1. **JavaScript and Node.js**:</w:t>
      </w:r>
    </w:p>
    <w:p w14:paraId="08A5B439" w14:textId="77777777" w:rsidR="00BA432B" w:rsidRDefault="00BA432B" w:rsidP="00BA432B">
      <w:r>
        <w:t xml:space="preserve">   - Look for courses on platforms like Coursera, Udemy, or Khan Academy that focus on JavaScript and Node.js. These platforms often have comprehensive courses for beginners and intermediate learners.</w:t>
      </w:r>
    </w:p>
    <w:p w14:paraId="57FF97C4" w14:textId="77777777" w:rsidR="00BA432B" w:rsidRDefault="00BA432B" w:rsidP="00BA432B"/>
    <w:p w14:paraId="036E28BA" w14:textId="77777777" w:rsidR="00BA432B" w:rsidRDefault="00BA432B" w:rsidP="00BA432B">
      <w:r>
        <w:t>2. **API Development**:</w:t>
      </w:r>
    </w:p>
    <w:p w14:paraId="341D17FA" w14:textId="77777777" w:rsidR="00BA432B" w:rsidRDefault="00BA432B" w:rsidP="00BA432B">
      <w:r>
        <w:lastRenderedPageBreak/>
        <w:t xml:space="preserve">   - Websites like </w:t>
      </w:r>
      <w:proofErr w:type="spellStart"/>
      <w:r>
        <w:t>Codecademy</w:t>
      </w:r>
      <w:proofErr w:type="spellEnd"/>
      <w:r>
        <w:t xml:space="preserve"> and Pluralsight offer courses on API development. These courses can help you understand how to create and use APIs effectively.</w:t>
      </w:r>
    </w:p>
    <w:p w14:paraId="5B2D9255" w14:textId="77777777" w:rsidR="00BA432B" w:rsidRDefault="00BA432B" w:rsidP="00BA432B"/>
    <w:p w14:paraId="7E53AFC6" w14:textId="77777777" w:rsidR="00BA432B" w:rsidRDefault="00BA432B" w:rsidP="00BA432B">
      <w:r>
        <w:t>3. **</w:t>
      </w:r>
      <w:proofErr w:type="spellStart"/>
      <w:r>
        <w:t>OpenAI</w:t>
      </w:r>
      <w:proofErr w:type="spellEnd"/>
      <w:r>
        <w:t xml:space="preserve"> API**:</w:t>
      </w:r>
    </w:p>
    <w:p w14:paraId="6B8B4A85" w14:textId="77777777" w:rsidR="00BA432B" w:rsidRDefault="00BA432B" w:rsidP="00BA432B">
      <w:r>
        <w:t xml:space="preserve">   - </w:t>
      </w:r>
      <w:proofErr w:type="spellStart"/>
      <w:r>
        <w:t>OpenAI</w:t>
      </w:r>
      <w:proofErr w:type="spellEnd"/>
      <w:r>
        <w:t xml:space="preserve"> has its own documentation and resources. Start with the [</w:t>
      </w:r>
      <w:proofErr w:type="spellStart"/>
      <w:r>
        <w:t>OpenAI</w:t>
      </w:r>
      <w:proofErr w:type="spellEnd"/>
      <w:r>
        <w:t xml:space="preserve"> API </w:t>
      </w:r>
      <w:proofErr w:type="gramStart"/>
      <w:r>
        <w:t>documentation](</w:t>
      </w:r>
      <w:proofErr w:type="gramEnd"/>
      <w:r>
        <w:t xml:space="preserve">https://beta.openai.com/docs/) to understand how to work with </w:t>
      </w:r>
      <w:proofErr w:type="spellStart"/>
      <w:r>
        <w:t>ChatGPT</w:t>
      </w:r>
      <w:proofErr w:type="spellEnd"/>
      <w:r>
        <w:t xml:space="preserve"> and other models.</w:t>
      </w:r>
    </w:p>
    <w:p w14:paraId="59B6B971" w14:textId="77777777" w:rsidR="00BA432B" w:rsidRDefault="00BA432B" w:rsidP="00BA432B"/>
    <w:p w14:paraId="51F4F7E5" w14:textId="77777777" w:rsidR="00BA432B" w:rsidRDefault="00BA432B" w:rsidP="00BA432B">
      <w:r>
        <w:t>4. **Plugin Development**:</w:t>
      </w:r>
    </w:p>
    <w:p w14:paraId="3DD6EFD9" w14:textId="77777777" w:rsidR="00BA432B" w:rsidRDefault="00BA432B" w:rsidP="00BA432B">
      <w:r>
        <w:t xml:space="preserve">   - For plugin development, especially related to </w:t>
      </w:r>
      <w:proofErr w:type="spellStart"/>
      <w:r>
        <w:t>ChatGPT</w:t>
      </w:r>
      <w:proofErr w:type="spellEnd"/>
      <w:r>
        <w:t xml:space="preserve">, you might need to rely on community forums, GitHub repositories, and tutorials available online. </w:t>
      </w:r>
    </w:p>
    <w:p w14:paraId="79BC21A2" w14:textId="77777777" w:rsidR="00BA432B" w:rsidRDefault="00BA432B" w:rsidP="00BA432B"/>
    <w:p w14:paraId="416340D5" w14:textId="77777777" w:rsidR="00BA432B" w:rsidRDefault="00BA432B" w:rsidP="00BA432B">
      <w:r>
        <w:t>5. **Web Development Best Practices**:</w:t>
      </w:r>
    </w:p>
    <w:p w14:paraId="17BB0452" w14:textId="77777777" w:rsidR="00BA432B" w:rsidRDefault="00BA432B" w:rsidP="00BA432B">
      <w:r>
        <w:t xml:space="preserve">   - General web development courses that cover best practices in coding, security, and design can be found on various online platforms. </w:t>
      </w:r>
    </w:p>
    <w:p w14:paraId="7CA18890" w14:textId="77777777" w:rsidR="00BA432B" w:rsidRDefault="00BA432B" w:rsidP="00BA432B"/>
    <w:p w14:paraId="5C010727" w14:textId="77777777" w:rsidR="00BA432B" w:rsidRDefault="00BA432B" w:rsidP="00BA432B">
      <w:r>
        <w:t>6. **Hands-On Practice**:</w:t>
      </w:r>
    </w:p>
    <w:p w14:paraId="2E7C5356" w14:textId="77777777" w:rsidR="00BA432B" w:rsidRDefault="00BA432B" w:rsidP="00BA432B">
      <w:r>
        <w:t xml:space="preserve">   - Engage in practical projects. Websites like GitHub offer a plethora of open-source projects where you can contribute and learn.</w:t>
      </w:r>
    </w:p>
    <w:p w14:paraId="7295E0DB" w14:textId="77777777" w:rsidR="00BA432B" w:rsidRDefault="00BA432B" w:rsidP="00BA432B"/>
    <w:p w14:paraId="78CD23A0" w14:textId="7AE030DC" w:rsidR="00BA432B" w:rsidRDefault="00BA432B" w:rsidP="00BA432B">
      <w:r>
        <w:t>Remember, the key to mastering these skills is a combination of structured learning and practical application. If you have a specific area you want to focus on first, let me know, and I can provide more targeted suggestions!</w:t>
      </w:r>
    </w:p>
    <w:sectPr w:rsidR="00BA4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2B"/>
    <w:rsid w:val="00BA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4CF6A"/>
  <w15:chartTrackingRefBased/>
  <w15:docId w15:val="{D05D8EBA-20AE-4B49-A11E-ECE3A99A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3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3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3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3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3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3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3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3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3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3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3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3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3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3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3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3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3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Sclar</dc:creator>
  <cp:keywords/>
  <dc:description/>
  <cp:lastModifiedBy>Bradley Sclar</cp:lastModifiedBy>
  <cp:revision>1</cp:revision>
  <dcterms:created xsi:type="dcterms:W3CDTF">2024-01-23T17:31:00Z</dcterms:created>
  <dcterms:modified xsi:type="dcterms:W3CDTF">2024-01-23T17:32:00Z</dcterms:modified>
</cp:coreProperties>
</file>