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BD" w:rsidRDefault="00432415">
      <w:bookmarkStart w:id="0" w:name="_GoBack"/>
      <w:r w:rsidRPr="00432415">
        <w:t>This is a</w:t>
      </w:r>
      <w:r>
        <w:t xml:space="preserve"> </w:t>
      </w:r>
      <w:r w:rsidRPr="00432415">
        <w:t>quick mod which turns on a 'details' panel in the city budget UI. With this mod installed, when you open the budget UI an</w:t>
      </w:r>
      <w:r>
        <w:t>d</w:t>
      </w:r>
      <w:r w:rsidRPr="00432415">
        <w:t xml:space="preserve"> mouse over each row in the budget</w:t>
      </w:r>
      <w:r>
        <w:t xml:space="preserve">, </w:t>
      </w:r>
      <w:r w:rsidRPr="00432415">
        <w:t>a details panel will appear which show</w:t>
      </w:r>
      <w:r>
        <w:t>s</w:t>
      </w:r>
      <w:r w:rsidRPr="00432415">
        <w:t xml:space="preserve"> you the breakdown of income and expenditures for that </w:t>
      </w:r>
      <w:r>
        <w:t xml:space="preserve">specific </w:t>
      </w:r>
      <w:r w:rsidRPr="00432415">
        <w:t>line item</w:t>
      </w:r>
      <w:r>
        <w:t xml:space="preserve"> in the budget.</w:t>
      </w:r>
    </w:p>
    <w:p w:rsidR="00432415" w:rsidRDefault="00432415"/>
    <w:p w:rsidR="00432415" w:rsidRDefault="00C41002">
      <w:r>
        <w:t>We started this little</w:t>
      </w:r>
      <w:r w:rsidR="00432415">
        <w:t xml:space="preserve"> </w:t>
      </w:r>
      <w:r>
        <w:t xml:space="preserve">for EP1 but it </w:t>
      </w:r>
      <w:r w:rsidR="00432415">
        <w:t xml:space="preserve">didn’t go live because </w:t>
      </w:r>
      <w:r>
        <w:t xml:space="preserve">90% of what </w:t>
      </w:r>
      <w:r w:rsidR="00432415">
        <w:t>it shows isn’t especially useful, but there are 2 or 3 rows like ‘City Specialization’ and ‘Transportation’</w:t>
      </w:r>
      <w:r>
        <w:t xml:space="preserve"> where is REALLY useful  and so I think it makes this mod worthwhile!</w:t>
      </w:r>
    </w:p>
    <w:p w:rsidR="00432415" w:rsidRDefault="00432415"/>
    <w:p w:rsidR="00432415" w:rsidRDefault="00432415">
      <w:r>
        <w:t xml:space="preserve">This installs like other SC2013 mods, simply download and unzip into your </w:t>
      </w:r>
      <w:proofErr w:type="spellStart"/>
      <w:r>
        <w:t>SimCityData</w:t>
      </w:r>
      <w:proofErr w:type="spellEnd"/>
      <w:r>
        <w:t xml:space="preserve"> folder. I tucked the changes away in a place </w:t>
      </w:r>
      <w:r w:rsidR="00C41002">
        <w:t>with</w:t>
      </w:r>
      <w:r>
        <w:t xml:space="preserve">in </w:t>
      </w:r>
      <w:r w:rsidR="00C41002">
        <w:t xml:space="preserve">the </w:t>
      </w:r>
      <w:r>
        <w:t>packages where it should not cause any conflicts with any other mods</w:t>
      </w:r>
      <w:r w:rsidR="00C41002">
        <w:t xml:space="preserve"> and shouldn’t break after an update</w:t>
      </w:r>
      <w:r>
        <w:t xml:space="preserve">. Also, the </w:t>
      </w:r>
      <w:r w:rsidR="00C41002">
        <w:t xml:space="preserve">text for the </w:t>
      </w:r>
      <w:r>
        <w:t xml:space="preserve">details are NOT localized because I just didn’t feel like dealing with locale </w:t>
      </w:r>
      <w:proofErr w:type="gramStart"/>
      <w:r>
        <w:t xml:space="preserve">files </w:t>
      </w:r>
      <w:proofErr w:type="gramEnd"/>
      <w:r>
        <w:sym w:font="Wingdings" w:char="F04A"/>
      </w:r>
      <w:r>
        <w:t>. If someone wants to localize this I will be happy to pass you along a file with all the proper locale keys for this.</w:t>
      </w:r>
    </w:p>
    <w:p w:rsidR="00432415" w:rsidRDefault="00432415"/>
    <w:p w:rsidR="00432415" w:rsidRDefault="00432415">
      <w:r>
        <w:t>Any problems or issues please let me know. Hope you all like my first mod!</w:t>
      </w:r>
      <w:bookmarkEnd w:id="0"/>
    </w:p>
    <w:sectPr w:rsidR="0043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15"/>
    <w:rsid w:val="00432415"/>
    <w:rsid w:val="006744C8"/>
    <w:rsid w:val="00AD5A75"/>
    <w:rsid w:val="00C4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Clarke, John Scott</dc:creator>
  <cp:lastModifiedBy>Clarke, John Scott</cp:lastModifiedBy>
  <cp:revision>1</cp:revision>
  <dcterms:created xsi:type="dcterms:W3CDTF">2014-04-03T22:21:00Z</dcterms:created>
  <dcterms:modified xsi:type="dcterms:W3CDTF">2014-04-03T22:40:00Z</dcterms:modified>
</cp:coreProperties>
</file>