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7363D" w14:textId="0B7A97D6" w:rsidR="00A17EB8" w:rsidRDefault="00A17EB8">
      <w:r>
        <w:rPr>
          <w:noProof/>
        </w:rPr>
        <w:drawing>
          <wp:inline distT="0" distB="0" distL="0" distR="0" wp14:anchorId="791F91C1" wp14:editId="62A148D1">
            <wp:extent cx="5943600" cy="3343275"/>
            <wp:effectExtent l="0" t="0" r="0" b="9525"/>
            <wp:docPr id="17764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1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F56B" w14:textId="7780E968" w:rsidR="00A17EB8" w:rsidRDefault="00A17EB8">
      <w:r>
        <w:t>Proof of work Lesson 16</w:t>
      </w:r>
    </w:p>
    <w:sectPr w:rsidR="00A17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B8"/>
    <w:rsid w:val="00A17EB8"/>
    <w:rsid w:val="00B9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0915"/>
  <w15:chartTrackingRefBased/>
  <w15:docId w15:val="{A2C28050-57D8-4DFA-998A-93601659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E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E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E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E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E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E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E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E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E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E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scr910@yahoo.com</dc:creator>
  <cp:keywords/>
  <dc:description/>
  <cp:lastModifiedBy>scr910@yahoo.com</cp:lastModifiedBy>
  <cp:revision>1</cp:revision>
  <dcterms:created xsi:type="dcterms:W3CDTF">2025-10-13T20:48:00Z</dcterms:created>
  <dcterms:modified xsi:type="dcterms:W3CDTF">2025-10-13T20:48:00Z</dcterms:modified>
</cp:coreProperties>
</file>