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3ECD7" w14:textId="77777777" w:rsidR="007F4EA3" w:rsidRPr="007F4EA3" w:rsidRDefault="007F4EA3" w:rsidP="007F4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EA3">
        <w:rPr>
          <w:rFonts w:ascii="Times New Roman" w:eastAsia="Times New Roman" w:hAnsi="Times New Roman" w:cs="Times New Roman"/>
          <w:sz w:val="24"/>
          <w:szCs w:val="24"/>
        </w:rPr>
        <w:t>Your script writes two sets of data:</w:t>
      </w:r>
    </w:p>
    <w:p w14:paraId="7831CF84" w14:textId="77777777" w:rsidR="007F4EA3" w:rsidRPr="007F4EA3" w:rsidRDefault="007F4EA3" w:rsidP="007F4E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EA3">
        <w:rPr>
          <w:rFonts w:ascii="Times New Roman" w:eastAsia="Times New Roman" w:hAnsi="Times New Roman" w:cs="Times New Roman"/>
          <w:b/>
          <w:bCs/>
          <w:sz w:val="24"/>
          <w:szCs w:val="24"/>
        </w:rPr>
        <w:t>TestFailures</w:t>
      </w:r>
      <w:proofErr w:type="spellEnd"/>
      <w:r w:rsidRPr="007F4EA3">
        <w:rPr>
          <w:rFonts w:ascii="Times New Roman" w:eastAsia="Times New Roman" w:hAnsi="Times New Roman" w:cs="Times New Roman"/>
          <w:sz w:val="24"/>
          <w:szCs w:val="24"/>
        </w:rPr>
        <w:t>: Each failed test (with service name and reason)</w:t>
      </w:r>
    </w:p>
    <w:p w14:paraId="29F2EBDF" w14:textId="77777777" w:rsidR="007F4EA3" w:rsidRPr="007F4EA3" w:rsidRDefault="007F4EA3" w:rsidP="007F4E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EA3">
        <w:rPr>
          <w:rFonts w:ascii="Times New Roman" w:eastAsia="Times New Roman" w:hAnsi="Times New Roman" w:cs="Times New Roman"/>
          <w:b/>
          <w:bCs/>
          <w:sz w:val="24"/>
          <w:szCs w:val="24"/>
        </w:rPr>
        <w:t>TestRunSummaries</w:t>
      </w:r>
      <w:proofErr w:type="spellEnd"/>
      <w:r w:rsidRPr="007F4EA3">
        <w:rPr>
          <w:rFonts w:ascii="Times New Roman" w:eastAsia="Times New Roman" w:hAnsi="Times New Roman" w:cs="Times New Roman"/>
          <w:sz w:val="24"/>
          <w:szCs w:val="24"/>
        </w:rPr>
        <w:t>: Summary for the entire run (pass/fail counts, time, status)</w:t>
      </w:r>
    </w:p>
    <w:p w14:paraId="1C8A687C" w14:textId="448A1C79" w:rsidR="007F4EA3" w:rsidRDefault="007F4EA3" w:rsidP="00985133"/>
    <w:p w14:paraId="01733703" w14:textId="3C121487" w:rsidR="007F4EA3" w:rsidRDefault="007F4EA3" w:rsidP="00985133"/>
    <w:p w14:paraId="4F2C0736" w14:textId="77777777" w:rsidR="007F4EA3" w:rsidRDefault="007F4EA3" w:rsidP="007F4EA3">
      <w:r>
        <w:t xml:space="preserve">1. </w:t>
      </w:r>
      <w:proofErr w:type="spellStart"/>
      <w:r>
        <w:t>TestFailures</w:t>
      </w:r>
      <w:proofErr w:type="spellEnd"/>
    </w:p>
    <w:p w14:paraId="671D745D" w14:textId="77777777" w:rsidR="007F4EA3" w:rsidRDefault="007F4EA3" w:rsidP="007F4EA3">
      <w:r>
        <w:t>Each record represents a single failed test case.</w:t>
      </w:r>
    </w:p>
    <w:p w14:paraId="7005F424" w14:textId="77777777" w:rsidR="007F4EA3" w:rsidRDefault="007F4EA3" w:rsidP="007F4EA3"/>
    <w:p w14:paraId="2F73F98C" w14:textId="77777777" w:rsidR="007F4EA3" w:rsidRDefault="007F4EA3" w:rsidP="007F4EA3"/>
    <w:p w14:paraId="0F393C11" w14:textId="77777777" w:rsidR="007F4EA3" w:rsidRDefault="007F4EA3" w:rsidP="007F4EA3">
      <w:r>
        <w:t>Attribute</w:t>
      </w:r>
      <w:r>
        <w:tab/>
        <w:t>Type</w:t>
      </w:r>
      <w:r>
        <w:tab/>
        <w:t>Description</w:t>
      </w:r>
    </w:p>
    <w:p w14:paraId="21C2013D" w14:textId="1B6E52ED" w:rsidR="007F4EA3" w:rsidRDefault="007C04B4" w:rsidP="007F4EA3">
      <w:proofErr w:type="spellStart"/>
      <w:r>
        <w:t>RunId</w:t>
      </w:r>
      <w:proofErr w:type="spellEnd"/>
      <w:r>
        <w:tab/>
      </w:r>
      <w:r>
        <w:tab/>
      </w:r>
      <w:r w:rsidRPr="007C04B4">
        <w:t>String</w:t>
      </w:r>
      <w:r>
        <w:t xml:space="preserve">    </w:t>
      </w:r>
      <w:proofErr w:type="gramStart"/>
      <w:r>
        <w:t>The</w:t>
      </w:r>
      <w:proofErr w:type="gramEnd"/>
      <w:r>
        <w:t xml:space="preserve"> PK and Id of the record</w:t>
      </w:r>
      <w:r>
        <w:br/>
      </w:r>
      <w:proofErr w:type="spellStart"/>
      <w:r w:rsidR="007F4EA3">
        <w:t>ServiceName</w:t>
      </w:r>
      <w:proofErr w:type="spellEnd"/>
      <w:r w:rsidR="007F4EA3">
        <w:tab/>
        <w:t>String</w:t>
      </w:r>
      <w:r w:rsidR="007F4EA3">
        <w:tab/>
        <w:t>Name of AWS service tested (e.g., "EC2")</w:t>
      </w:r>
    </w:p>
    <w:p w14:paraId="2AB64951" w14:textId="77777777" w:rsidR="007F4EA3" w:rsidRDefault="007F4EA3" w:rsidP="007F4EA3">
      <w:r>
        <w:t>Timestamp</w:t>
      </w:r>
      <w:r>
        <w:tab/>
        <w:t>String</w:t>
      </w:r>
      <w:r>
        <w:tab/>
        <w:t>ISO UTC timestamp when test failed</w:t>
      </w:r>
    </w:p>
    <w:p w14:paraId="2E277F32" w14:textId="77777777" w:rsidR="007F4EA3" w:rsidRDefault="007F4EA3" w:rsidP="007F4EA3">
      <w:proofErr w:type="spellStart"/>
      <w:r>
        <w:t>ErrorSummary</w:t>
      </w:r>
      <w:proofErr w:type="spellEnd"/>
      <w:r>
        <w:tab/>
        <w:t>String</w:t>
      </w:r>
      <w:r>
        <w:tab/>
        <w:t>Reason for failure (from Maven output)</w:t>
      </w:r>
    </w:p>
    <w:p w14:paraId="3C4761AE" w14:textId="77777777" w:rsidR="007F4EA3" w:rsidRDefault="007F4EA3" w:rsidP="007F4EA3">
      <w:proofErr w:type="spellStart"/>
      <w:r>
        <w:t>TestPath</w:t>
      </w:r>
      <w:proofErr w:type="spellEnd"/>
      <w:r>
        <w:tab/>
        <w:t>String</w:t>
      </w:r>
      <w:r>
        <w:tab/>
        <w:t>Filesystem path of the failed service test</w:t>
      </w:r>
    </w:p>
    <w:p w14:paraId="1CAA5FDB" w14:textId="77777777" w:rsidR="007F4EA3" w:rsidRDefault="007F4EA3" w:rsidP="00985133"/>
    <w:p w14:paraId="4D3F4CB5" w14:textId="77777777" w:rsidR="007F4EA3" w:rsidRDefault="007F4EA3" w:rsidP="00985133"/>
    <w:p w14:paraId="4EA74451" w14:textId="04D728A7" w:rsidR="00985133" w:rsidRDefault="00985133" w:rsidP="00985133">
      <w:r>
        <w:t xml:space="preserve">2. </w:t>
      </w:r>
      <w:proofErr w:type="spellStart"/>
      <w:r>
        <w:t>TestRunSummaries</w:t>
      </w:r>
      <w:proofErr w:type="spellEnd"/>
    </w:p>
    <w:p w14:paraId="01F4B3F7" w14:textId="77777777" w:rsidR="00985133" w:rsidRDefault="00985133" w:rsidP="00985133">
      <w:r>
        <w:t>Each record represents one full test run.</w:t>
      </w:r>
    </w:p>
    <w:p w14:paraId="23A8CAB9" w14:textId="77777777" w:rsidR="00985133" w:rsidRDefault="00985133" w:rsidP="00985133"/>
    <w:p w14:paraId="1D75D355" w14:textId="77777777" w:rsidR="00985133" w:rsidRDefault="00985133" w:rsidP="00985133"/>
    <w:p w14:paraId="4C39303B" w14:textId="77777777" w:rsidR="00985133" w:rsidRDefault="00985133" w:rsidP="00985133">
      <w:r>
        <w:t>Attribute</w:t>
      </w:r>
      <w:r>
        <w:tab/>
        <w:t>Type</w:t>
      </w:r>
      <w:r>
        <w:tab/>
        <w:t>Description</w:t>
      </w:r>
    </w:p>
    <w:p w14:paraId="48FC24CB" w14:textId="77777777" w:rsidR="00985133" w:rsidRDefault="00985133" w:rsidP="00985133">
      <w:proofErr w:type="spellStart"/>
      <w:r>
        <w:t>RunId</w:t>
      </w:r>
      <w:proofErr w:type="spellEnd"/>
      <w:r>
        <w:tab/>
        <w:t>String</w:t>
      </w:r>
      <w:r>
        <w:tab/>
        <w:t>UUID of the test run</w:t>
      </w:r>
    </w:p>
    <w:p w14:paraId="0C1C6607" w14:textId="77777777" w:rsidR="00985133" w:rsidRDefault="00985133" w:rsidP="00985133">
      <w:r>
        <w:t>Timestamp</w:t>
      </w:r>
      <w:r>
        <w:tab/>
        <w:t>String</w:t>
      </w:r>
      <w:r>
        <w:tab/>
        <w:t>ISO UTC timestamp when test run completed</w:t>
      </w:r>
    </w:p>
    <w:p w14:paraId="3882CBB2" w14:textId="77777777" w:rsidR="00985133" w:rsidRDefault="00985133" w:rsidP="00985133">
      <w:proofErr w:type="spellStart"/>
      <w:r>
        <w:t>ServicesTested</w:t>
      </w:r>
      <w:proofErr w:type="spellEnd"/>
      <w:r>
        <w:tab/>
        <w:t>Number</w:t>
      </w:r>
      <w:r>
        <w:tab/>
        <w:t>Total number of services tested</w:t>
      </w:r>
    </w:p>
    <w:p w14:paraId="0CCD4B80" w14:textId="77777777" w:rsidR="00985133" w:rsidRDefault="00985133" w:rsidP="00985133">
      <w:proofErr w:type="spellStart"/>
      <w:r>
        <w:t>TotalPassed</w:t>
      </w:r>
      <w:proofErr w:type="spellEnd"/>
      <w:r>
        <w:tab/>
        <w:t>Number</w:t>
      </w:r>
      <w:r>
        <w:tab/>
      </w:r>
      <w:proofErr w:type="spellStart"/>
      <w:r>
        <w:t>Number</w:t>
      </w:r>
      <w:proofErr w:type="spellEnd"/>
      <w:r>
        <w:t xml:space="preserve"> of passed tests</w:t>
      </w:r>
    </w:p>
    <w:p w14:paraId="3AD62D31" w14:textId="77777777" w:rsidR="00985133" w:rsidRDefault="00985133" w:rsidP="00985133">
      <w:proofErr w:type="spellStart"/>
      <w:r>
        <w:t>TotalFailed</w:t>
      </w:r>
      <w:proofErr w:type="spellEnd"/>
      <w:r>
        <w:tab/>
        <w:t>Number</w:t>
      </w:r>
      <w:r>
        <w:tab/>
      </w:r>
      <w:proofErr w:type="spellStart"/>
      <w:r>
        <w:t>Number</w:t>
      </w:r>
      <w:proofErr w:type="spellEnd"/>
      <w:r>
        <w:t xml:space="preserve"> of failed tests</w:t>
      </w:r>
    </w:p>
    <w:p w14:paraId="45907369" w14:textId="77777777" w:rsidR="00985133" w:rsidRDefault="00985133" w:rsidP="00985133">
      <w:proofErr w:type="spellStart"/>
      <w:r>
        <w:t>TotalSkipped</w:t>
      </w:r>
      <w:proofErr w:type="spellEnd"/>
      <w:r>
        <w:tab/>
        <w:t>Number</w:t>
      </w:r>
      <w:r>
        <w:tab/>
      </w:r>
      <w:proofErr w:type="spellStart"/>
      <w:r>
        <w:t>Number</w:t>
      </w:r>
      <w:proofErr w:type="spellEnd"/>
      <w:r>
        <w:t xml:space="preserve"> of skipped tests</w:t>
      </w:r>
    </w:p>
    <w:p w14:paraId="51A86F57" w14:textId="77777777" w:rsidR="00985133" w:rsidRDefault="00985133" w:rsidP="00985133">
      <w:proofErr w:type="spellStart"/>
      <w:r>
        <w:t>TotalTimeSeconds</w:t>
      </w:r>
      <w:proofErr w:type="spellEnd"/>
      <w:r>
        <w:tab/>
        <w:t>Number</w:t>
      </w:r>
      <w:r>
        <w:tab/>
        <w:t>Total test run time in seconds</w:t>
      </w:r>
    </w:p>
    <w:p w14:paraId="37AD7DFA" w14:textId="1512F1F3" w:rsidR="009E37C5" w:rsidRDefault="00985133" w:rsidP="00985133">
      <w:r>
        <w:lastRenderedPageBreak/>
        <w:t>Status</w:t>
      </w:r>
      <w:r>
        <w:tab/>
        <w:t>String</w:t>
      </w:r>
      <w:r>
        <w:tab/>
        <w:t>"Success" or "Failure" depending on failures</w:t>
      </w:r>
    </w:p>
    <w:p w14:paraId="12D8AE34" w14:textId="1D9FB9D7" w:rsidR="00985133" w:rsidRDefault="00985133" w:rsidP="00985133"/>
    <w:p w14:paraId="13A92262" w14:textId="5A98C2B2" w:rsidR="00985133" w:rsidRDefault="00985133" w:rsidP="00985133"/>
    <w:sectPr w:rsidR="009851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9C1A4C"/>
    <w:multiLevelType w:val="multilevel"/>
    <w:tmpl w:val="1FF45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133"/>
    <w:rsid w:val="001A28DC"/>
    <w:rsid w:val="00403686"/>
    <w:rsid w:val="00691A47"/>
    <w:rsid w:val="007C04B4"/>
    <w:rsid w:val="007F4EA3"/>
    <w:rsid w:val="00985133"/>
    <w:rsid w:val="009E37C5"/>
    <w:rsid w:val="00A22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BE4EF"/>
  <w15:chartTrackingRefBased/>
  <w15:docId w15:val="{61CA7290-E6C2-470F-91F0-642F0E3E0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F4EA3"/>
    <w:rPr>
      <w:b/>
      <w:bCs/>
    </w:rPr>
  </w:style>
  <w:style w:type="paragraph" w:styleId="ListParagraph">
    <w:name w:val="List Paragraph"/>
    <w:basedOn w:val="Normal"/>
    <w:uiPriority w:val="34"/>
    <w:qFormat/>
    <w:rsid w:val="007F4E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9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1481</TotalTime>
  <Pages>2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Macdonald, Scott</dc:creator>
  <cp:keywords/>
  <dc:description/>
  <cp:lastModifiedBy>Macdonald, Scott</cp:lastModifiedBy>
  <cp:revision>3</cp:revision>
  <dcterms:created xsi:type="dcterms:W3CDTF">2025-04-25T19:34:00Z</dcterms:created>
  <dcterms:modified xsi:type="dcterms:W3CDTF">2025-04-26T20:15:00Z</dcterms:modified>
</cp:coreProperties>
</file>