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0489" w14:textId="5246A430" w:rsidR="00032B6D" w:rsidRDefault="00032B6D" w:rsidP="00032B6D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032B6D">
        <w:rPr>
          <w:b/>
          <w:bCs/>
          <w:sz w:val="36"/>
          <w:szCs w:val="36"/>
        </w:rPr>
        <w:t>Kickstarter campaigns</w:t>
      </w:r>
    </w:p>
    <w:p w14:paraId="706DDACB" w14:textId="6CF948CA" w:rsidR="00022F3A" w:rsidRPr="00022F3A" w:rsidRDefault="00022F3A" w:rsidP="00022F3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022F3A">
        <w:rPr>
          <w:sz w:val="32"/>
          <w:szCs w:val="32"/>
        </w:rPr>
        <w:t>Kickstarter campaigns were successful project. It was most successful in Jun. It got live in only Three times.</w:t>
      </w:r>
    </w:p>
    <w:p w14:paraId="30FA9707" w14:textId="140F7329" w:rsidR="00032B6D" w:rsidRPr="00022F3A" w:rsidRDefault="00022F3A" w:rsidP="00022F3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022F3A">
        <w:rPr>
          <w:sz w:val="32"/>
          <w:szCs w:val="32"/>
        </w:rPr>
        <w:t>We can insert manual data to create chat. We can use bar chat and line chart.</w:t>
      </w:r>
    </w:p>
    <w:p w14:paraId="2FC1A225" w14:textId="2C2F2CCF" w:rsidR="00022F3A" w:rsidRPr="00022F3A" w:rsidRDefault="00022F3A" w:rsidP="00022F3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022F3A">
        <w:rPr>
          <w:sz w:val="32"/>
          <w:szCs w:val="32"/>
        </w:rPr>
        <w:t xml:space="preserve">Limitation is it was not successful live campaigns. </w:t>
      </w:r>
      <w:proofErr w:type="gramStart"/>
      <w:r w:rsidRPr="00022F3A">
        <w:rPr>
          <w:sz w:val="32"/>
          <w:szCs w:val="32"/>
        </w:rPr>
        <w:t>So</w:t>
      </w:r>
      <w:proofErr w:type="gramEnd"/>
      <w:r w:rsidRPr="00022F3A">
        <w:rPr>
          <w:sz w:val="32"/>
          <w:szCs w:val="32"/>
        </w:rPr>
        <w:t xml:space="preserve"> we have to limit that.</w:t>
      </w:r>
    </w:p>
    <w:sectPr w:rsidR="00022F3A" w:rsidRPr="0002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122"/>
    <w:multiLevelType w:val="hybridMultilevel"/>
    <w:tmpl w:val="05E0C4A0"/>
    <w:lvl w:ilvl="0" w:tplc="3F70F6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43C1A"/>
    <w:multiLevelType w:val="hybridMultilevel"/>
    <w:tmpl w:val="0C021756"/>
    <w:lvl w:ilvl="0" w:tplc="03DA11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6A195F"/>
    <w:multiLevelType w:val="hybridMultilevel"/>
    <w:tmpl w:val="C9729D4A"/>
    <w:lvl w:ilvl="0" w:tplc="E1F8998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6D"/>
    <w:rsid w:val="00022F3A"/>
    <w:rsid w:val="0003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A4DF"/>
  <w15:chartTrackingRefBased/>
  <w15:docId w15:val="{514FFDD5-ECCA-4C4E-9DB5-5190FFCD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</dc:creator>
  <cp:keywords/>
  <dc:description/>
  <cp:lastModifiedBy>alpesh</cp:lastModifiedBy>
  <cp:revision>1</cp:revision>
  <dcterms:created xsi:type="dcterms:W3CDTF">2019-06-23T01:08:00Z</dcterms:created>
  <dcterms:modified xsi:type="dcterms:W3CDTF">2019-06-23T01:37:00Z</dcterms:modified>
</cp:coreProperties>
</file>