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49E83" w14:textId="77777777" w:rsidR="00A84EFA" w:rsidRPr="00A84EFA" w:rsidRDefault="00A84EFA" w:rsidP="00A84EFA">
      <w:pPr>
        <w:spacing w:after="0" w:line="240" w:lineRule="auto"/>
        <w:rPr>
          <w:rFonts w:ascii="Times New Roman" w:hAnsi="Times New Roman" w:cs="Times New Roman"/>
          <w:sz w:val="24"/>
          <w:szCs w:val="24"/>
        </w:rPr>
      </w:pPr>
      <w:bookmarkStart w:id="0" w:name="_GoBack"/>
      <w:bookmarkEnd w:id="0"/>
      <w:r w:rsidRPr="00A84EFA">
        <w:rPr>
          <w:rFonts w:ascii="Times New Roman" w:hAnsi="Times New Roman" w:cs="Times New Roman"/>
          <w:sz w:val="24"/>
          <w:szCs w:val="24"/>
        </w:rPr>
        <w:t xml:space="preserve">Interviewer Name: Martin </w:t>
      </w:r>
      <w:proofErr w:type="spellStart"/>
      <w:r w:rsidRPr="00A84EFA">
        <w:rPr>
          <w:rFonts w:ascii="Times New Roman" w:hAnsi="Times New Roman" w:cs="Times New Roman"/>
          <w:sz w:val="24"/>
          <w:szCs w:val="24"/>
        </w:rPr>
        <w:t>Nankunda</w:t>
      </w:r>
      <w:proofErr w:type="spellEnd"/>
    </w:p>
    <w:p w14:paraId="5111DF08" w14:textId="77777777" w:rsidR="00A84EFA" w:rsidRPr="00A84EFA" w:rsidRDefault="00A84EFA" w:rsidP="00A84EFA">
      <w:pPr>
        <w:spacing w:after="0" w:line="240" w:lineRule="auto"/>
        <w:rPr>
          <w:rFonts w:ascii="Times New Roman" w:hAnsi="Times New Roman" w:cs="Times New Roman"/>
          <w:sz w:val="24"/>
          <w:szCs w:val="24"/>
        </w:rPr>
      </w:pPr>
      <w:r w:rsidRPr="00A84EFA">
        <w:rPr>
          <w:rFonts w:ascii="Times New Roman" w:hAnsi="Times New Roman" w:cs="Times New Roman"/>
          <w:sz w:val="24"/>
          <w:szCs w:val="24"/>
        </w:rPr>
        <w:t xml:space="preserve">Transcriber Name: Martin </w:t>
      </w:r>
      <w:proofErr w:type="spellStart"/>
      <w:r w:rsidRPr="00A84EFA">
        <w:rPr>
          <w:rFonts w:ascii="Times New Roman" w:hAnsi="Times New Roman" w:cs="Times New Roman"/>
          <w:sz w:val="24"/>
          <w:szCs w:val="24"/>
        </w:rPr>
        <w:t>Nankunda</w:t>
      </w:r>
      <w:proofErr w:type="spellEnd"/>
    </w:p>
    <w:p w14:paraId="35A60EC6" w14:textId="77777777" w:rsidR="00A84EFA" w:rsidRPr="00A84EFA" w:rsidRDefault="00A84EFA" w:rsidP="00A84EFA">
      <w:pPr>
        <w:spacing w:after="0" w:line="240" w:lineRule="auto"/>
        <w:rPr>
          <w:rFonts w:ascii="Times New Roman" w:hAnsi="Times New Roman" w:cs="Times New Roman"/>
          <w:sz w:val="24"/>
          <w:szCs w:val="24"/>
        </w:rPr>
      </w:pPr>
      <w:r w:rsidRPr="00A84EFA">
        <w:rPr>
          <w:rFonts w:ascii="Times New Roman" w:hAnsi="Times New Roman" w:cs="Times New Roman"/>
          <w:sz w:val="24"/>
          <w:szCs w:val="24"/>
        </w:rPr>
        <w:t>Interview date: 01/10/2019</w:t>
      </w:r>
    </w:p>
    <w:p w14:paraId="3E9185BD" w14:textId="412EA480" w:rsidR="00A84EFA" w:rsidRPr="00A84EFA" w:rsidRDefault="00A84EFA" w:rsidP="00A84EFA">
      <w:pPr>
        <w:spacing w:after="0" w:line="240" w:lineRule="auto"/>
        <w:rPr>
          <w:rFonts w:ascii="Times New Roman" w:hAnsi="Times New Roman" w:cs="Times New Roman"/>
          <w:sz w:val="24"/>
          <w:szCs w:val="24"/>
        </w:rPr>
      </w:pPr>
      <w:r w:rsidRPr="00A84EFA">
        <w:rPr>
          <w:rFonts w:ascii="Times New Roman" w:hAnsi="Times New Roman" w:cs="Times New Roman"/>
          <w:sz w:val="24"/>
          <w:szCs w:val="24"/>
        </w:rPr>
        <w:t xml:space="preserve">Respondents Name: </w:t>
      </w:r>
      <w:r>
        <w:rPr>
          <w:rFonts w:ascii="Times New Roman" w:hAnsi="Times New Roman" w:cs="Times New Roman"/>
          <w:sz w:val="24"/>
          <w:szCs w:val="24"/>
        </w:rPr>
        <w:t>Nazario</w:t>
      </w:r>
    </w:p>
    <w:p w14:paraId="6FC48C42" w14:textId="60DCC811" w:rsidR="00A84EFA" w:rsidRPr="00A84EFA" w:rsidRDefault="00A84EFA" w:rsidP="00A84EFA">
      <w:pPr>
        <w:spacing w:after="0" w:line="240" w:lineRule="auto"/>
        <w:rPr>
          <w:rFonts w:ascii="Times New Roman" w:hAnsi="Times New Roman" w:cs="Times New Roman"/>
          <w:sz w:val="24"/>
          <w:szCs w:val="24"/>
        </w:rPr>
      </w:pPr>
      <w:r w:rsidRPr="00A84EFA">
        <w:rPr>
          <w:rFonts w:ascii="Times New Roman" w:hAnsi="Times New Roman" w:cs="Times New Roman"/>
          <w:sz w:val="24"/>
          <w:szCs w:val="24"/>
        </w:rPr>
        <w:t>Household ID: 4</w:t>
      </w:r>
      <w:r>
        <w:rPr>
          <w:rFonts w:ascii="Times New Roman" w:hAnsi="Times New Roman" w:cs="Times New Roman"/>
          <w:sz w:val="24"/>
          <w:szCs w:val="24"/>
        </w:rPr>
        <w:t>190591</w:t>
      </w:r>
    </w:p>
    <w:p w14:paraId="6245AFB1" w14:textId="2A60FC3F" w:rsidR="00A84EFA" w:rsidRPr="00A84EFA" w:rsidRDefault="00A84EFA" w:rsidP="00A84EFA">
      <w:pPr>
        <w:spacing w:after="0" w:line="240" w:lineRule="auto"/>
        <w:rPr>
          <w:rFonts w:ascii="Times New Roman" w:hAnsi="Times New Roman" w:cs="Times New Roman"/>
          <w:sz w:val="24"/>
          <w:szCs w:val="24"/>
        </w:rPr>
      </w:pPr>
      <w:r w:rsidRPr="00A84EFA">
        <w:rPr>
          <w:rFonts w:ascii="Times New Roman" w:hAnsi="Times New Roman" w:cs="Times New Roman"/>
          <w:sz w:val="24"/>
          <w:szCs w:val="24"/>
        </w:rPr>
        <w:t xml:space="preserve">Age: </w:t>
      </w:r>
      <w:r>
        <w:rPr>
          <w:rFonts w:ascii="Times New Roman" w:hAnsi="Times New Roman" w:cs="Times New Roman"/>
          <w:sz w:val="24"/>
          <w:szCs w:val="24"/>
        </w:rPr>
        <w:t>6</w:t>
      </w:r>
      <w:r w:rsidR="00DF058C">
        <w:rPr>
          <w:rFonts w:ascii="Times New Roman" w:hAnsi="Times New Roman" w:cs="Times New Roman"/>
          <w:sz w:val="24"/>
          <w:szCs w:val="24"/>
        </w:rPr>
        <w:t>8</w:t>
      </w:r>
    </w:p>
    <w:p w14:paraId="267212E9" w14:textId="662CE212" w:rsidR="00A84EFA" w:rsidRPr="00A84EFA" w:rsidRDefault="00A84EFA" w:rsidP="00A84EFA">
      <w:pPr>
        <w:spacing w:after="0" w:line="240" w:lineRule="auto"/>
        <w:rPr>
          <w:rFonts w:ascii="Times New Roman" w:hAnsi="Times New Roman" w:cs="Times New Roman"/>
          <w:sz w:val="24"/>
          <w:szCs w:val="24"/>
        </w:rPr>
      </w:pPr>
      <w:r w:rsidRPr="00A84EFA">
        <w:rPr>
          <w:rFonts w:ascii="Times New Roman" w:hAnsi="Times New Roman" w:cs="Times New Roman"/>
          <w:sz w:val="24"/>
          <w:szCs w:val="24"/>
        </w:rPr>
        <w:t xml:space="preserve">Title status: </w:t>
      </w:r>
      <w:r>
        <w:rPr>
          <w:rFonts w:ascii="Times New Roman" w:hAnsi="Times New Roman" w:cs="Times New Roman"/>
          <w:sz w:val="24"/>
          <w:szCs w:val="24"/>
        </w:rPr>
        <w:t>Joint title</w:t>
      </w:r>
    </w:p>
    <w:p w14:paraId="014C46EC" w14:textId="77777777" w:rsidR="00A84EFA" w:rsidRPr="00A84EFA" w:rsidRDefault="00A84EFA" w:rsidP="00A84EFA">
      <w:pPr>
        <w:spacing w:after="0" w:line="240" w:lineRule="auto"/>
        <w:rPr>
          <w:rFonts w:ascii="Times New Roman" w:hAnsi="Times New Roman" w:cs="Times New Roman"/>
          <w:sz w:val="24"/>
          <w:szCs w:val="24"/>
        </w:rPr>
      </w:pPr>
      <w:r w:rsidRPr="00A84EFA">
        <w:rPr>
          <w:rFonts w:ascii="Times New Roman" w:hAnsi="Times New Roman" w:cs="Times New Roman"/>
          <w:sz w:val="24"/>
          <w:szCs w:val="24"/>
        </w:rPr>
        <w:t>Occupation: Farmer</w:t>
      </w:r>
    </w:p>
    <w:p w14:paraId="664969C7" w14:textId="2E212D57" w:rsidR="00A84EFA" w:rsidRPr="00A84EFA" w:rsidRDefault="00A84EFA" w:rsidP="00A84EFA">
      <w:pPr>
        <w:spacing w:after="0" w:line="240" w:lineRule="auto"/>
        <w:rPr>
          <w:rFonts w:ascii="Times New Roman" w:hAnsi="Times New Roman" w:cs="Times New Roman"/>
          <w:sz w:val="24"/>
          <w:szCs w:val="24"/>
        </w:rPr>
      </w:pPr>
      <w:r w:rsidRPr="00A84EFA">
        <w:rPr>
          <w:rFonts w:ascii="Times New Roman" w:hAnsi="Times New Roman" w:cs="Times New Roman"/>
          <w:sz w:val="24"/>
          <w:szCs w:val="24"/>
        </w:rPr>
        <w:t xml:space="preserve">Second source of income: </w:t>
      </w:r>
      <w:r>
        <w:rPr>
          <w:rFonts w:ascii="Times New Roman" w:hAnsi="Times New Roman" w:cs="Times New Roman"/>
          <w:sz w:val="24"/>
          <w:szCs w:val="24"/>
        </w:rPr>
        <w:t>Retail shop</w:t>
      </w:r>
    </w:p>
    <w:p w14:paraId="296BF147" w14:textId="6041B5CC" w:rsidR="00A84EFA" w:rsidRPr="00A84EFA" w:rsidRDefault="00A84EFA" w:rsidP="00A84EFA">
      <w:pPr>
        <w:spacing w:after="0" w:line="240" w:lineRule="auto"/>
        <w:rPr>
          <w:rFonts w:ascii="Times New Roman" w:hAnsi="Times New Roman" w:cs="Times New Roman"/>
          <w:sz w:val="24"/>
          <w:szCs w:val="24"/>
        </w:rPr>
      </w:pPr>
      <w:r w:rsidRPr="00A84EFA">
        <w:rPr>
          <w:rFonts w:ascii="Times New Roman" w:hAnsi="Times New Roman" w:cs="Times New Roman"/>
          <w:sz w:val="24"/>
          <w:szCs w:val="24"/>
        </w:rPr>
        <w:t xml:space="preserve">Highest level of education: </w:t>
      </w:r>
      <w:r>
        <w:rPr>
          <w:rFonts w:ascii="Times New Roman" w:hAnsi="Times New Roman" w:cs="Times New Roman"/>
          <w:sz w:val="24"/>
          <w:szCs w:val="24"/>
        </w:rPr>
        <w:t>None</w:t>
      </w:r>
    </w:p>
    <w:p w14:paraId="2D140B02" w14:textId="77777777" w:rsidR="00A84EFA" w:rsidRPr="00A84EFA" w:rsidRDefault="00A84EFA" w:rsidP="00A84EFA">
      <w:pPr>
        <w:spacing w:after="0" w:line="240" w:lineRule="auto"/>
        <w:rPr>
          <w:rFonts w:ascii="Times New Roman" w:hAnsi="Times New Roman" w:cs="Times New Roman"/>
          <w:sz w:val="24"/>
          <w:szCs w:val="24"/>
        </w:rPr>
      </w:pPr>
      <w:r w:rsidRPr="00A84EFA">
        <w:rPr>
          <w:rFonts w:ascii="Times New Roman" w:hAnsi="Times New Roman" w:cs="Times New Roman"/>
          <w:sz w:val="24"/>
          <w:szCs w:val="24"/>
        </w:rPr>
        <w:t xml:space="preserve">Marital status: Married </w:t>
      </w:r>
    </w:p>
    <w:p w14:paraId="74F719E0" w14:textId="468453F1" w:rsidR="00A84EFA" w:rsidRPr="00A84EFA" w:rsidRDefault="00A84EFA" w:rsidP="00A84EFA">
      <w:pPr>
        <w:spacing w:after="0" w:line="240" w:lineRule="auto"/>
        <w:rPr>
          <w:rFonts w:ascii="Times New Roman" w:hAnsi="Times New Roman" w:cs="Times New Roman"/>
          <w:sz w:val="24"/>
          <w:szCs w:val="24"/>
        </w:rPr>
      </w:pPr>
      <w:r w:rsidRPr="00A84EFA">
        <w:rPr>
          <w:rFonts w:ascii="Times New Roman" w:hAnsi="Times New Roman" w:cs="Times New Roman"/>
          <w:sz w:val="24"/>
          <w:szCs w:val="24"/>
        </w:rPr>
        <w:t xml:space="preserve">Number of years lived in the village: </w:t>
      </w:r>
      <w:r>
        <w:rPr>
          <w:rFonts w:ascii="Times New Roman" w:hAnsi="Times New Roman" w:cs="Times New Roman"/>
          <w:sz w:val="24"/>
          <w:szCs w:val="24"/>
        </w:rPr>
        <w:t>10</w:t>
      </w:r>
    </w:p>
    <w:p w14:paraId="46A89186" w14:textId="5755C2F7" w:rsidR="00A84EFA" w:rsidRPr="00A84EFA" w:rsidRDefault="00A84EFA" w:rsidP="00A84EFA">
      <w:pPr>
        <w:spacing w:after="0" w:line="240" w:lineRule="auto"/>
        <w:rPr>
          <w:rFonts w:ascii="Times New Roman" w:hAnsi="Times New Roman" w:cs="Times New Roman"/>
          <w:sz w:val="24"/>
          <w:szCs w:val="24"/>
        </w:rPr>
      </w:pPr>
      <w:r w:rsidRPr="00A84EFA">
        <w:rPr>
          <w:rFonts w:ascii="Times New Roman" w:hAnsi="Times New Roman" w:cs="Times New Roman"/>
          <w:sz w:val="24"/>
          <w:szCs w:val="24"/>
        </w:rPr>
        <w:t xml:space="preserve">Number of children: </w:t>
      </w:r>
      <w:r w:rsidR="00DC3A27">
        <w:rPr>
          <w:rFonts w:ascii="Times New Roman" w:hAnsi="Times New Roman" w:cs="Times New Roman"/>
          <w:sz w:val="24"/>
          <w:szCs w:val="24"/>
        </w:rPr>
        <w:t>8</w:t>
      </w:r>
    </w:p>
    <w:p w14:paraId="4BE391ED" w14:textId="65ABFCFF" w:rsidR="00A84EFA" w:rsidRPr="00A84EFA" w:rsidRDefault="00A84EFA" w:rsidP="00A84EFA">
      <w:pPr>
        <w:spacing w:after="0" w:line="240" w:lineRule="auto"/>
        <w:rPr>
          <w:rFonts w:ascii="Times New Roman" w:hAnsi="Times New Roman" w:cs="Times New Roman"/>
          <w:sz w:val="24"/>
          <w:szCs w:val="24"/>
        </w:rPr>
      </w:pPr>
      <w:r w:rsidRPr="00A84EFA">
        <w:rPr>
          <w:rFonts w:ascii="Times New Roman" w:hAnsi="Times New Roman" w:cs="Times New Roman"/>
          <w:sz w:val="24"/>
          <w:szCs w:val="24"/>
        </w:rPr>
        <w:t xml:space="preserve">Number of people living in the HH: </w:t>
      </w:r>
      <w:r w:rsidR="00AE45A6">
        <w:rPr>
          <w:rFonts w:ascii="Times New Roman" w:hAnsi="Times New Roman" w:cs="Times New Roman"/>
          <w:sz w:val="24"/>
          <w:szCs w:val="24"/>
        </w:rPr>
        <w:t>6</w:t>
      </w:r>
    </w:p>
    <w:p w14:paraId="74621F8A" w14:textId="77777777" w:rsidR="00A84EFA" w:rsidRPr="00A84EFA" w:rsidRDefault="00A84EFA" w:rsidP="00A84EFA">
      <w:pPr>
        <w:spacing w:after="0" w:line="240" w:lineRule="auto"/>
        <w:rPr>
          <w:rFonts w:ascii="Times New Roman" w:hAnsi="Times New Roman" w:cs="Times New Roman"/>
          <w:sz w:val="24"/>
          <w:szCs w:val="24"/>
        </w:rPr>
      </w:pPr>
      <w:r w:rsidRPr="00A84EFA">
        <w:rPr>
          <w:rFonts w:ascii="Times New Roman" w:hAnsi="Times New Roman" w:cs="Times New Roman"/>
          <w:sz w:val="24"/>
          <w:szCs w:val="24"/>
        </w:rPr>
        <w:t>Roof material: Iron sheets</w:t>
      </w:r>
    </w:p>
    <w:p w14:paraId="7360E74B" w14:textId="01AB5AC5" w:rsidR="00A84EFA" w:rsidRPr="00A84EFA" w:rsidRDefault="00A84EFA" w:rsidP="00A84EFA">
      <w:pPr>
        <w:spacing w:after="0" w:line="240" w:lineRule="auto"/>
        <w:rPr>
          <w:rFonts w:ascii="Times New Roman" w:hAnsi="Times New Roman" w:cs="Times New Roman"/>
          <w:sz w:val="24"/>
          <w:szCs w:val="24"/>
        </w:rPr>
      </w:pPr>
      <w:r w:rsidRPr="00A84EFA">
        <w:rPr>
          <w:rFonts w:ascii="Times New Roman" w:hAnsi="Times New Roman" w:cs="Times New Roman"/>
          <w:sz w:val="24"/>
          <w:szCs w:val="24"/>
        </w:rPr>
        <w:t xml:space="preserve">House material: </w:t>
      </w:r>
      <w:r>
        <w:rPr>
          <w:rFonts w:ascii="Times New Roman" w:hAnsi="Times New Roman" w:cs="Times New Roman"/>
          <w:sz w:val="24"/>
          <w:szCs w:val="24"/>
        </w:rPr>
        <w:t>mud and poles</w:t>
      </w:r>
    </w:p>
    <w:p w14:paraId="67961351" w14:textId="6CC928D8" w:rsidR="00A84EFA" w:rsidRPr="00A84EFA" w:rsidRDefault="00A84EFA" w:rsidP="00A84EFA">
      <w:pPr>
        <w:spacing w:after="0" w:line="240" w:lineRule="auto"/>
        <w:rPr>
          <w:rFonts w:ascii="Times New Roman" w:hAnsi="Times New Roman" w:cs="Times New Roman"/>
          <w:sz w:val="24"/>
          <w:szCs w:val="24"/>
        </w:rPr>
      </w:pPr>
      <w:r w:rsidRPr="00A84EFA">
        <w:rPr>
          <w:rFonts w:ascii="Times New Roman" w:hAnsi="Times New Roman" w:cs="Times New Roman"/>
          <w:sz w:val="24"/>
          <w:szCs w:val="24"/>
        </w:rPr>
        <w:t>Interview start time: 0</w:t>
      </w:r>
      <w:r>
        <w:rPr>
          <w:rFonts w:ascii="Times New Roman" w:hAnsi="Times New Roman" w:cs="Times New Roman"/>
          <w:sz w:val="24"/>
          <w:szCs w:val="24"/>
        </w:rPr>
        <w:t>9:40 am</w:t>
      </w:r>
    </w:p>
    <w:p w14:paraId="036FF9FF" w14:textId="00506C64" w:rsidR="00A84EFA" w:rsidRPr="00A84EFA" w:rsidRDefault="00A84EFA" w:rsidP="00A84EFA">
      <w:pPr>
        <w:spacing w:after="0" w:line="240" w:lineRule="auto"/>
        <w:rPr>
          <w:rFonts w:ascii="Times New Roman" w:hAnsi="Times New Roman" w:cs="Times New Roman"/>
          <w:sz w:val="24"/>
          <w:szCs w:val="24"/>
        </w:rPr>
      </w:pPr>
      <w:r w:rsidRPr="00A84EFA">
        <w:rPr>
          <w:rFonts w:ascii="Times New Roman" w:hAnsi="Times New Roman" w:cs="Times New Roman"/>
          <w:sz w:val="24"/>
          <w:szCs w:val="24"/>
        </w:rPr>
        <w:t xml:space="preserve">Interview end time: </w:t>
      </w:r>
      <w:r w:rsidR="00D55E15">
        <w:rPr>
          <w:rFonts w:ascii="Times New Roman" w:hAnsi="Times New Roman" w:cs="Times New Roman"/>
          <w:sz w:val="24"/>
          <w:szCs w:val="24"/>
        </w:rPr>
        <w:t>10:55 am</w:t>
      </w:r>
    </w:p>
    <w:p w14:paraId="79D670DE" w14:textId="001B142E" w:rsidR="00A84EFA" w:rsidRPr="00A84EFA" w:rsidRDefault="00A84EFA" w:rsidP="00A84EFA">
      <w:pPr>
        <w:spacing w:after="0" w:line="240" w:lineRule="auto"/>
        <w:rPr>
          <w:rFonts w:ascii="Times New Roman" w:hAnsi="Times New Roman" w:cs="Times New Roman"/>
          <w:sz w:val="24"/>
          <w:szCs w:val="24"/>
        </w:rPr>
      </w:pPr>
      <w:r w:rsidRPr="00A84EFA">
        <w:rPr>
          <w:rFonts w:ascii="Times New Roman" w:hAnsi="Times New Roman" w:cs="Times New Roman"/>
          <w:sz w:val="24"/>
          <w:szCs w:val="24"/>
        </w:rPr>
        <w:t>Duration: 01:</w:t>
      </w:r>
      <w:r w:rsidR="00D55E15">
        <w:rPr>
          <w:rFonts w:ascii="Times New Roman" w:hAnsi="Times New Roman" w:cs="Times New Roman"/>
          <w:sz w:val="24"/>
          <w:szCs w:val="24"/>
        </w:rPr>
        <w:t>14:36</w:t>
      </w:r>
    </w:p>
    <w:p w14:paraId="7B228EE6" w14:textId="77777777" w:rsidR="00A84EFA" w:rsidRDefault="00A84EFA" w:rsidP="00974A1B">
      <w:pPr>
        <w:spacing w:line="276" w:lineRule="auto"/>
        <w:rPr>
          <w:rFonts w:ascii="Times New Roman" w:hAnsi="Times New Roman" w:cs="Times New Roman"/>
          <w:sz w:val="24"/>
          <w:szCs w:val="24"/>
        </w:rPr>
      </w:pPr>
    </w:p>
    <w:p w14:paraId="0CAEAA7A" w14:textId="7B2625B0" w:rsidR="0018383F" w:rsidRDefault="009D3E0E" w:rsidP="00974A1B">
      <w:pPr>
        <w:spacing w:line="276" w:lineRule="auto"/>
        <w:rPr>
          <w:rFonts w:ascii="Times New Roman" w:hAnsi="Times New Roman" w:cs="Times New Roman"/>
          <w:sz w:val="24"/>
          <w:szCs w:val="24"/>
        </w:rPr>
      </w:pPr>
      <w:r w:rsidRPr="009D3E0E">
        <w:rPr>
          <w:rFonts w:ascii="Times New Roman" w:hAnsi="Times New Roman" w:cs="Times New Roman"/>
          <w:sz w:val="24"/>
          <w:szCs w:val="24"/>
        </w:rPr>
        <w:t xml:space="preserve">The </w:t>
      </w:r>
      <w:r>
        <w:rPr>
          <w:rFonts w:ascii="Times New Roman" w:hAnsi="Times New Roman" w:cs="Times New Roman"/>
          <w:sz w:val="24"/>
          <w:szCs w:val="24"/>
        </w:rPr>
        <w:t>interview took place at the respondent’s workplace because his appointment was changed for an earlier date and he already made plans for the day. So, the interview was conducted as he was working. He was m</w:t>
      </w:r>
      <w:r w:rsidR="00AE45A6">
        <w:rPr>
          <w:rFonts w:ascii="Times New Roman" w:hAnsi="Times New Roman" w:cs="Times New Roman"/>
          <w:sz w:val="24"/>
          <w:szCs w:val="24"/>
        </w:rPr>
        <w:t>aking</w:t>
      </w:r>
      <w:r>
        <w:rPr>
          <w:rFonts w:ascii="Times New Roman" w:hAnsi="Times New Roman" w:cs="Times New Roman"/>
          <w:sz w:val="24"/>
          <w:szCs w:val="24"/>
        </w:rPr>
        <w:t xml:space="preserve"> matooke </w:t>
      </w:r>
      <w:r w:rsidR="00AE45A6">
        <w:rPr>
          <w:rFonts w:ascii="Times New Roman" w:hAnsi="Times New Roman" w:cs="Times New Roman"/>
          <w:sz w:val="24"/>
          <w:szCs w:val="24"/>
        </w:rPr>
        <w:t xml:space="preserve">juice </w:t>
      </w:r>
      <w:r>
        <w:rPr>
          <w:rFonts w:ascii="Times New Roman" w:hAnsi="Times New Roman" w:cs="Times New Roman"/>
          <w:sz w:val="24"/>
          <w:szCs w:val="24"/>
        </w:rPr>
        <w:t xml:space="preserve">used to make alcohol. He has </w:t>
      </w:r>
      <w:r w:rsidR="00E05C7E">
        <w:rPr>
          <w:rFonts w:ascii="Times New Roman" w:hAnsi="Times New Roman" w:cs="Times New Roman"/>
          <w:sz w:val="24"/>
          <w:szCs w:val="24"/>
        </w:rPr>
        <w:t>three</w:t>
      </w:r>
      <w:r>
        <w:rPr>
          <w:rFonts w:ascii="Times New Roman" w:hAnsi="Times New Roman" w:cs="Times New Roman"/>
          <w:sz w:val="24"/>
          <w:szCs w:val="24"/>
        </w:rPr>
        <w:t xml:space="preserve"> plots, one in the trading center and was titled and</w:t>
      </w:r>
      <w:r w:rsidR="00E05C7E">
        <w:rPr>
          <w:rFonts w:ascii="Times New Roman" w:hAnsi="Times New Roman" w:cs="Times New Roman"/>
          <w:sz w:val="24"/>
          <w:szCs w:val="24"/>
        </w:rPr>
        <w:t xml:space="preserve"> the </w:t>
      </w:r>
      <w:r>
        <w:rPr>
          <w:rFonts w:ascii="Times New Roman" w:hAnsi="Times New Roman" w:cs="Times New Roman"/>
          <w:sz w:val="24"/>
          <w:szCs w:val="24"/>
        </w:rPr>
        <w:t xml:space="preserve">other </w:t>
      </w:r>
      <w:r w:rsidR="00E05C7E">
        <w:rPr>
          <w:rFonts w:ascii="Times New Roman" w:hAnsi="Times New Roman" w:cs="Times New Roman"/>
          <w:sz w:val="24"/>
          <w:szCs w:val="24"/>
        </w:rPr>
        <w:t xml:space="preserve">two </w:t>
      </w:r>
      <w:r>
        <w:rPr>
          <w:rFonts w:ascii="Times New Roman" w:hAnsi="Times New Roman" w:cs="Times New Roman"/>
          <w:sz w:val="24"/>
          <w:szCs w:val="24"/>
        </w:rPr>
        <w:t xml:space="preserve">in the same village where he has a banana plantation and </w:t>
      </w:r>
      <w:r w:rsidR="00E05C7E">
        <w:rPr>
          <w:rFonts w:ascii="Times New Roman" w:hAnsi="Times New Roman" w:cs="Times New Roman"/>
          <w:sz w:val="24"/>
          <w:szCs w:val="24"/>
        </w:rPr>
        <w:t xml:space="preserve">coffee but also </w:t>
      </w:r>
      <w:r>
        <w:rPr>
          <w:rFonts w:ascii="Times New Roman" w:hAnsi="Times New Roman" w:cs="Times New Roman"/>
          <w:sz w:val="24"/>
          <w:szCs w:val="24"/>
        </w:rPr>
        <w:t xml:space="preserve">plants other crops. The plot that was titled is very small, almost quarter an acre. He is poor judging from the size of his house </w:t>
      </w:r>
      <w:r w:rsidR="00B37EA4">
        <w:rPr>
          <w:rFonts w:ascii="Times New Roman" w:hAnsi="Times New Roman" w:cs="Times New Roman"/>
          <w:sz w:val="24"/>
          <w:szCs w:val="24"/>
        </w:rPr>
        <w:t xml:space="preserve">and structure. He was welcoming but seemed distracted by his work, I had to politely ask him to stop his work and first finish the interview and he accepted. </w:t>
      </w:r>
    </w:p>
    <w:p w14:paraId="389C6C34" w14:textId="2D497751" w:rsidR="00B37EA4" w:rsidRDefault="00B37EA4" w:rsidP="00974A1B">
      <w:pPr>
        <w:spacing w:line="276" w:lineRule="auto"/>
        <w:rPr>
          <w:rFonts w:ascii="Times New Roman" w:hAnsi="Times New Roman" w:cs="Times New Roman"/>
          <w:sz w:val="24"/>
          <w:szCs w:val="24"/>
        </w:rPr>
      </w:pPr>
      <w:r>
        <w:rPr>
          <w:rFonts w:ascii="Times New Roman" w:hAnsi="Times New Roman" w:cs="Times New Roman"/>
          <w:sz w:val="24"/>
          <w:szCs w:val="24"/>
        </w:rPr>
        <w:t xml:space="preserve">He is married and has been living with his wife 30 years. They have 6 children but 3 of them are married and have their own families. The have a joint title and the reason why the decide to joint title is because they have been living together for long and they trust each other. The respondent </w:t>
      </w:r>
      <w:r w:rsidR="00E05C7E">
        <w:rPr>
          <w:rFonts w:ascii="Times New Roman" w:hAnsi="Times New Roman" w:cs="Times New Roman"/>
          <w:sz w:val="24"/>
          <w:szCs w:val="24"/>
        </w:rPr>
        <w:t>insisted that</w:t>
      </w:r>
      <w:r>
        <w:rPr>
          <w:rFonts w:ascii="Times New Roman" w:hAnsi="Times New Roman" w:cs="Times New Roman"/>
          <w:sz w:val="24"/>
          <w:szCs w:val="24"/>
        </w:rPr>
        <w:t xml:space="preserve"> he doesn’t </w:t>
      </w:r>
      <w:r w:rsidR="001065CB">
        <w:rPr>
          <w:rFonts w:ascii="Times New Roman" w:hAnsi="Times New Roman" w:cs="Times New Roman"/>
          <w:sz w:val="24"/>
          <w:szCs w:val="24"/>
        </w:rPr>
        <w:t xml:space="preserve">know </w:t>
      </w:r>
      <w:r>
        <w:rPr>
          <w:rFonts w:ascii="Times New Roman" w:hAnsi="Times New Roman" w:cs="Times New Roman"/>
          <w:sz w:val="24"/>
          <w:szCs w:val="24"/>
        </w:rPr>
        <w:t>the purpose of the title, and for hi</w:t>
      </w:r>
      <w:r w:rsidR="00136F05">
        <w:rPr>
          <w:rFonts w:ascii="Times New Roman" w:hAnsi="Times New Roman" w:cs="Times New Roman"/>
          <w:sz w:val="24"/>
          <w:szCs w:val="24"/>
        </w:rPr>
        <w:t>m,</w:t>
      </w:r>
      <w:r>
        <w:rPr>
          <w:rFonts w:ascii="Times New Roman" w:hAnsi="Times New Roman" w:cs="Times New Roman"/>
          <w:sz w:val="24"/>
          <w:szCs w:val="24"/>
        </w:rPr>
        <w:t xml:space="preserve"> thought it was </w:t>
      </w:r>
      <w:r w:rsidR="001959B2">
        <w:rPr>
          <w:rFonts w:ascii="Times New Roman" w:hAnsi="Times New Roman" w:cs="Times New Roman"/>
          <w:sz w:val="24"/>
          <w:szCs w:val="24"/>
        </w:rPr>
        <w:t>something</w:t>
      </w:r>
      <w:r>
        <w:rPr>
          <w:rFonts w:ascii="Times New Roman" w:hAnsi="Times New Roman" w:cs="Times New Roman"/>
          <w:sz w:val="24"/>
          <w:szCs w:val="24"/>
        </w:rPr>
        <w:t xml:space="preserve"> different </w:t>
      </w:r>
      <w:r w:rsidR="00AE45A6">
        <w:rPr>
          <w:rFonts w:ascii="Times New Roman" w:hAnsi="Times New Roman" w:cs="Times New Roman"/>
          <w:sz w:val="24"/>
          <w:szCs w:val="24"/>
        </w:rPr>
        <w:t>from</w:t>
      </w:r>
      <w:r>
        <w:rPr>
          <w:rFonts w:ascii="Times New Roman" w:hAnsi="Times New Roman" w:cs="Times New Roman"/>
          <w:sz w:val="24"/>
          <w:szCs w:val="24"/>
        </w:rPr>
        <w:t xml:space="preserve"> just a paper. </w:t>
      </w:r>
      <w:r w:rsidR="001065CB">
        <w:rPr>
          <w:rFonts w:ascii="Times New Roman" w:hAnsi="Times New Roman" w:cs="Times New Roman"/>
          <w:sz w:val="24"/>
          <w:szCs w:val="24"/>
        </w:rPr>
        <w:t xml:space="preserve">And </w:t>
      </w:r>
      <w:r w:rsidR="007039F9">
        <w:rPr>
          <w:rFonts w:ascii="Times New Roman" w:hAnsi="Times New Roman" w:cs="Times New Roman"/>
          <w:sz w:val="24"/>
          <w:szCs w:val="24"/>
        </w:rPr>
        <w:t xml:space="preserve">now </w:t>
      </w:r>
      <w:r w:rsidR="001065CB">
        <w:rPr>
          <w:rFonts w:ascii="Times New Roman" w:hAnsi="Times New Roman" w:cs="Times New Roman"/>
          <w:sz w:val="24"/>
          <w:szCs w:val="24"/>
        </w:rPr>
        <w:t xml:space="preserve">that he has the </w:t>
      </w:r>
      <w:r w:rsidR="00AE45A6">
        <w:rPr>
          <w:rFonts w:ascii="Times New Roman" w:hAnsi="Times New Roman" w:cs="Times New Roman"/>
          <w:sz w:val="24"/>
          <w:szCs w:val="24"/>
        </w:rPr>
        <w:t>document,</w:t>
      </w:r>
      <w:r w:rsidR="001065CB">
        <w:rPr>
          <w:rFonts w:ascii="Times New Roman" w:hAnsi="Times New Roman" w:cs="Times New Roman"/>
          <w:sz w:val="24"/>
          <w:szCs w:val="24"/>
        </w:rPr>
        <w:t xml:space="preserve"> he doesn’t not know what do with it. </w:t>
      </w:r>
      <w:r w:rsidR="007B52D3">
        <w:rPr>
          <w:rFonts w:ascii="Times New Roman" w:hAnsi="Times New Roman" w:cs="Times New Roman"/>
          <w:sz w:val="24"/>
          <w:szCs w:val="24"/>
        </w:rPr>
        <w:t xml:space="preserve">He seemed not understand questions and was answering quickly before thinking. I tried to </w:t>
      </w:r>
      <w:r w:rsidR="004C0E1D">
        <w:rPr>
          <w:rFonts w:ascii="Times New Roman" w:hAnsi="Times New Roman" w:cs="Times New Roman"/>
          <w:sz w:val="24"/>
          <w:szCs w:val="24"/>
        </w:rPr>
        <w:t xml:space="preserve">prob and </w:t>
      </w:r>
      <w:r w:rsidR="007B52D3">
        <w:rPr>
          <w:rFonts w:ascii="Times New Roman" w:hAnsi="Times New Roman" w:cs="Times New Roman"/>
          <w:sz w:val="24"/>
          <w:szCs w:val="24"/>
        </w:rPr>
        <w:t xml:space="preserve">remind him to take his </w:t>
      </w:r>
      <w:r w:rsidR="004C0E1D">
        <w:rPr>
          <w:rFonts w:ascii="Times New Roman" w:hAnsi="Times New Roman" w:cs="Times New Roman"/>
          <w:sz w:val="24"/>
          <w:szCs w:val="24"/>
        </w:rPr>
        <w:t>time,</w:t>
      </w:r>
      <w:r w:rsidR="007B52D3">
        <w:rPr>
          <w:rFonts w:ascii="Times New Roman" w:hAnsi="Times New Roman" w:cs="Times New Roman"/>
          <w:sz w:val="24"/>
          <w:szCs w:val="24"/>
        </w:rPr>
        <w:t xml:space="preserve"> but he still gave instant responses </w:t>
      </w:r>
    </w:p>
    <w:p w14:paraId="373ECA2E" w14:textId="7EDF1289" w:rsidR="00BA4B34" w:rsidRPr="00BA4B34" w:rsidRDefault="00BA4B34" w:rsidP="00974A1B">
      <w:pPr>
        <w:spacing w:line="276" w:lineRule="auto"/>
        <w:rPr>
          <w:rFonts w:ascii="Times New Roman" w:hAnsi="Times New Roman" w:cs="Times New Roman"/>
          <w:sz w:val="24"/>
          <w:szCs w:val="24"/>
        </w:rPr>
      </w:pPr>
    </w:p>
    <w:p w14:paraId="643BDC65" w14:textId="6782E801" w:rsidR="00BA4B34" w:rsidRPr="00BA4B34" w:rsidRDefault="00BA4B34" w:rsidP="00974A1B">
      <w:pPr>
        <w:spacing w:line="276" w:lineRule="auto"/>
        <w:rPr>
          <w:rFonts w:ascii="Times New Roman" w:hAnsi="Times New Roman" w:cs="Times New Roman"/>
          <w:sz w:val="24"/>
          <w:szCs w:val="24"/>
        </w:rPr>
      </w:pPr>
    </w:p>
    <w:p w14:paraId="240B5BFC" w14:textId="62D4A26B" w:rsidR="00BA4B34" w:rsidRPr="00BA4B34" w:rsidRDefault="00BA4B34" w:rsidP="00974A1B">
      <w:pPr>
        <w:spacing w:line="276" w:lineRule="auto"/>
        <w:rPr>
          <w:rFonts w:ascii="Times New Roman" w:hAnsi="Times New Roman" w:cs="Times New Roman"/>
          <w:sz w:val="24"/>
          <w:szCs w:val="24"/>
        </w:rPr>
      </w:pPr>
    </w:p>
    <w:p w14:paraId="3A66ABAF" w14:textId="52453915" w:rsidR="00BA4B34" w:rsidRDefault="00BA4B34" w:rsidP="00974A1B">
      <w:pPr>
        <w:tabs>
          <w:tab w:val="left" w:pos="2260"/>
        </w:tabs>
        <w:spacing w:line="276" w:lineRule="auto"/>
        <w:rPr>
          <w:rFonts w:ascii="Times New Roman" w:hAnsi="Times New Roman" w:cs="Times New Roman"/>
          <w:sz w:val="24"/>
          <w:szCs w:val="24"/>
        </w:rPr>
      </w:pPr>
    </w:p>
    <w:p w14:paraId="028E4C14" w14:textId="6D33918A" w:rsidR="00BA4B34" w:rsidRPr="004F0196" w:rsidRDefault="00BA4B34" w:rsidP="00974A1B">
      <w:pPr>
        <w:tabs>
          <w:tab w:val="left" w:pos="2260"/>
        </w:tabs>
        <w:spacing w:line="276" w:lineRule="auto"/>
        <w:rPr>
          <w:rFonts w:ascii="Times New Roman" w:hAnsi="Times New Roman" w:cs="Times New Roman"/>
          <w:b/>
          <w:bCs/>
          <w:sz w:val="24"/>
          <w:szCs w:val="24"/>
        </w:rPr>
      </w:pPr>
      <w:r w:rsidRPr="004F0196">
        <w:rPr>
          <w:rFonts w:ascii="Times New Roman" w:hAnsi="Times New Roman" w:cs="Times New Roman"/>
          <w:b/>
          <w:bCs/>
          <w:sz w:val="24"/>
          <w:szCs w:val="24"/>
        </w:rPr>
        <w:lastRenderedPageBreak/>
        <w:t>Warm -up</w:t>
      </w:r>
    </w:p>
    <w:p w14:paraId="6E635ACF" w14:textId="0956FB5B" w:rsidR="00BA4B34" w:rsidRDefault="00BA4B34" w:rsidP="00974A1B">
      <w:pPr>
        <w:tabs>
          <w:tab w:val="left" w:pos="2260"/>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1959B2">
        <w:rPr>
          <w:rFonts w:ascii="Times New Roman" w:hAnsi="Times New Roman" w:cs="Times New Roman"/>
          <w:sz w:val="24"/>
          <w:szCs w:val="24"/>
        </w:rPr>
        <w:t>l</w:t>
      </w:r>
      <w:r>
        <w:rPr>
          <w:rFonts w:ascii="Times New Roman" w:hAnsi="Times New Roman" w:cs="Times New Roman"/>
          <w:sz w:val="24"/>
          <w:szCs w:val="24"/>
        </w:rPr>
        <w:t xml:space="preserve">et me start by thanking for taking your time today, and we </w:t>
      </w:r>
      <w:r w:rsidR="00B13DD2">
        <w:rPr>
          <w:rFonts w:ascii="Times New Roman" w:hAnsi="Times New Roman" w:cs="Times New Roman"/>
          <w:sz w:val="24"/>
          <w:szCs w:val="24"/>
        </w:rPr>
        <w:t>apologies</w:t>
      </w:r>
      <w:r>
        <w:rPr>
          <w:rFonts w:ascii="Times New Roman" w:hAnsi="Times New Roman" w:cs="Times New Roman"/>
          <w:sz w:val="24"/>
          <w:szCs w:val="24"/>
        </w:rPr>
        <w:t xml:space="preserve"> for coming to talk to at your workplace because I can see </w:t>
      </w:r>
      <w:r w:rsidR="00B13DD2">
        <w:rPr>
          <w:rFonts w:ascii="Times New Roman" w:hAnsi="Times New Roman" w:cs="Times New Roman"/>
          <w:sz w:val="24"/>
          <w:szCs w:val="24"/>
        </w:rPr>
        <w:t>you’re a bit busy.</w:t>
      </w:r>
    </w:p>
    <w:p w14:paraId="280A6696" w14:textId="6F5709F2" w:rsidR="00B13DD2" w:rsidRDefault="00B13DD2" w:rsidP="00974A1B">
      <w:pPr>
        <w:tabs>
          <w:tab w:val="left" w:pos="2260"/>
        </w:tabs>
        <w:spacing w:line="276" w:lineRule="auto"/>
        <w:rPr>
          <w:rFonts w:ascii="Times New Roman" w:hAnsi="Times New Roman" w:cs="Times New Roman"/>
          <w:sz w:val="24"/>
          <w:szCs w:val="24"/>
        </w:rPr>
      </w:pPr>
      <w:r>
        <w:rPr>
          <w:rFonts w:ascii="Times New Roman" w:hAnsi="Times New Roman" w:cs="Times New Roman"/>
          <w:sz w:val="24"/>
          <w:szCs w:val="24"/>
        </w:rPr>
        <w:t xml:space="preserve">R: No, we can talk as I also work, it’s fine because both </w:t>
      </w:r>
      <w:r w:rsidR="001959B2">
        <w:rPr>
          <w:rFonts w:ascii="Times New Roman" w:hAnsi="Times New Roman" w:cs="Times New Roman"/>
          <w:sz w:val="24"/>
          <w:szCs w:val="24"/>
        </w:rPr>
        <w:t xml:space="preserve">things </w:t>
      </w:r>
      <w:r>
        <w:rPr>
          <w:rFonts w:ascii="Times New Roman" w:hAnsi="Times New Roman" w:cs="Times New Roman"/>
          <w:sz w:val="24"/>
          <w:szCs w:val="24"/>
        </w:rPr>
        <w:t>are mine, I need to talk to you, and I need to also work.</w:t>
      </w:r>
    </w:p>
    <w:p w14:paraId="02A9F3C7" w14:textId="3C0A26B6" w:rsidR="00B13DD2" w:rsidRDefault="00B13DD2" w:rsidP="00974A1B">
      <w:pPr>
        <w:tabs>
          <w:tab w:val="left" w:pos="2260"/>
        </w:tabs>
        <w:spacing w:line="276" w:lineRule="auto"/>
        <w:rPr>
          <w:rFonts w:ascii="Times New Roman" w:hAnsi="Times New Roman" w:cs="Times New Roman"/>
          <w:sz w:val="24"/>
          <w:szCs w:val="24"/>
        </w:rPr>
      </w:pPr>
      <w:r>
        <w:rPr>
          <w:rFonts w:ascii="Times New Roman" w:hAnsi="Times New Roman" w:cs="Times New Roman"/>
          <w:sz w:val="24"/>
          <w:szCs w:val="24"/>
        </w:rPr>
        <w:t>I: So, how is everything in the village in general?</w:t>
      </w:r>
    </w:p>
    <w:p w14:paraId="6B785B97" w14:textId="7DE92833" w:rsidR="00B13DD2" w:rsidRDefault="00B13DD2" w:rsidP="00974A1B">
      <w:pPr>
        <w:tabs>
          <w:tab w:val="left" w:pos="2260"/>
        </w:tabs>
        <w:spacing w:line="276" w:lineRule="auto"/>
        <w:rPr>
          <w:rFonts w:ascii="Times New Roman" w:hAnsi="Times New Roman" w:cs="Times New Roman"/>
          <w:sz w:val="24"/>
          <w:szCs w:val="24"/>
        </w:rPr>
      </w:pPr>
      <w:r>
        <w:rPr>
          <w:rFonts w:ascii="Times New Roman" w:hAnsi="Times New Roman" w:cs="Times New Roman"/>
          <w:sz w:val="24"/>
          <w:szCs w:val="24"/>
        </w:rPr>
        <w:t>R: Just as you can see, it</w:t>
      </w:r>
      <w:r w:rsidR="005811D7">
        <w:rPr>
          <w:rFonts w:ascii="Times New Roman" w:hAnsi="Times New Roman" w:cs="Times New Roman"/>
          <w:sz w:val="24"/>
          <w:szCs w:val="24"/>
        </w:rPr>
        <w:t>’s</w:t>
      </w:r>
      <w:r>
        <w:rPr>
          <w:rFonts w:ascii="Times New Roman" w:hAnsi="Times New Roman" w:cs="Times New Roman"/>
          <w:sz w:val="24"/>
          <w:szCs w:val="24"/>
        </w:rPr>
        <w:t xml:space="preserve"> a struggle and we must work hard and find a way to survive.</w:t>
      </w:r>
    </w:p>
    <w:p w14:paraId="3528E7BB" w14:textId="55D26173" w:rsidR="00B13DD2" w:rsidRDefault="00B13DD2" w:rsidP="00974A1B">
      <w:pPr>
        <w:tabs>
          <w:tab w:val="left" w:pos="2260"/>
        </w:tabs>
        <w:spacing w:line="276" w:lineRule="auto"/>
        <w:rPr>
          <w:rFonts w:ascii="Times New Roman" w:hAnsi="Times New Roman" w:cs="Times New Roman"/>
          <w:sz w:val="24"/>
          <w:szCs w:val="24"/>
        </w:rPr>
      </w:pPr>
      <w:r>
        <w:rPr>
          <w:rFonts w:ascii="Times New Roman" w:hAnsi="Times New Roman" w:cs="Times New Roman"/>
          <w:sz w:val="24"/>
          <w:szCs w:val="24"/>
        </w:rPr>
        <w:t>I: Ok, tell me about this job you are doing?</w:t>
      </w:r>
    </w:p>
    <w:p w14:paraId="02F15B50" w14:textId="12DC332B" w:rsidR="00B13DD2" w:rsidRDefault="00B13DD2" w:rsidP="00974A1B">
      <w:pPr>
        <w:tabs>
          <w:tab w:val="left" w:pos="2260"/>
        </w:tabs>
        <w:spacing w:line="276" w:lineRule="auto"/>
        <w:rPr>
          <w:rFonts w:ascii="Times New Roman" w:hAnsi="Times New Roman" w:cs="Times New Roman"/>
          <w:sz w:val="24"/>
          <w:szCs w:val="24"/>
        </w:rPr>
      </w:pPr>
      <w:r>
        <w:rPr>
          <w:rFonts w:ascii="Times New Roman" w:hAnsi="Times New Roman" w:cs="Times New Roman"/>
          <w:sz w:val="24"/>
          <w:szCs w:val="24"/>
        </w:rPr>
        <w:t>R: As you can see am mixing these matooke to make</w:t>
      </w:r>
      <w:r w:rsidR="005811D7">
        <w:rPr>
          <w:rFonts w:ascii="Times New Roman" w:hAnsi="Times New Roman" w:cs="Times New Roman"/>
          <w:sz w:val="24"/>
          <w:szCs w:val="24"/>
        </w:rPr>
        <w:t xml:space="preserve"> matooke juice which we use</w:t>
      </w:r>
      <w:r>
        <w:rPr>
          <w:rFonts w:ascii="Times New Roman" w:hAnsi="Times New Roman" w:cs="Times New Roman"/>
          <w:sz w:val="24"/>
          <w:szCs w:val="24"/>
        </w:rPr>
        <w:t xml:space="preserve"> alcohol and sell to trade and I also have a small bar where I sell this alcohol from in the trading center.</w:t>
      </w:r>
      <w:r w:rsidR="00F63B59">
        <w:rPr>
          <w:rFonts w:ascii="Times New Roman" w:hAnsi="Times New Roman" w:cs="Times New Roman"/>
          <w:sz w:val="24"/>
          <w:szCs w:val="24"/>
        </w:rPr>
        <w:t xml:space="preserve"> So, it’s where I get school fees for the children, get what to eat.</w:t>
      </w:r>
    </w:p>
    <w:p w14:paraId="245EC0CE" w14:textId="070437A1" w:rsidR="00B13DD2" w:rsidRDefault="00B13DD2" w:rsidP="00974A1B">
      <w:pPr>
        <w:tabs>
          <w:tab w:val="left" w:pos="2260"/>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F63B59">
        <w:rPr>
          <w:rFonts w:ascii="Times New Roman" w:hAnsi="Times New Roman" w:cs="Times New Roman"/>
          <w:sz w:val="24"/>
          <w:szCs w:val="24"/>
        </w:rPr>
        <w:t xml:space="preserve">Actually, I had never seen a person doing this alcohol making procedure of </w:t>
      </w:r>
      <w:r w:rsidR="00851D4B">
        <w:rPr>
          <w:rFonts w:ascii="Times New Roman" w:hAnsi="Times New Roman" w:cs="Times New Roman"/>
          <w:sz w:val="24"/>
          <w:szCs w:val="24"/>
        </w:rPr>
        <w:t>squeezing</w:t>
      </w:r>
      <w:r w:rsidR="00F63B59">
        <w:rPr>
          <w:rFonts w:ascii="Times New Roman" w:hAnsi="Times New Roman" w:cs="Times New Roman"/>
          <w:sz w:val="24"/>
          <w:szCs w:val="24"/>
        </w:rPr>
        <w:t xml:space="preserve"> matooke to get the juice used to make alcohol, I’m lucky to find you doing it.</w:t>
      </w:r>
    </w:p>
    <w:p w14:paraId="71E3CCE2" w14:textId="4BFD793A" w:rsidR="00F63B59" w:rsidRDefault="00F63B59" w:rsidP="00974A1B">
      <w:pPr>
        <w:tabs>
          <w:tab w:val="left" w:pos="2260"/>
        </w:tabs>
        <w:spacing w:line="276" w:lineRule="auto"/>
        <w:rPr>
          <w:rFonts w:ascii="Times New Roman" w:hAnsi="Times New Roman" w:cs="Times New Roman"/>
          <w:sz w:val="24"/>
          <w:szCs w:val="24"/>
        </w:rPr>
      </w:pPr>
      <w:r>
        <w:rPr>
          <w:rFonts w:ascii="Times New Roman" w:hAnsi="Times New Roman" w:cs="Times New Roman"/>
          <w:sz w:val="24"/>
          <w:szCs w:val="24"/>
        </w:rPr>
        <w:t>R: (respondent laughs) Where did you grow up from?</w:t>
      </w:r>
    </w:p>
    <w:p w14:paraId="56208F45" w14:textId="63C1D9F1" w:rsidR="00F63B59" w:rsidRDefault="00F63B59" w:rsidP="00974A1B">
      <w:pPr>
        <w:tabs>
          <w:tab w:val="left" w:pos="2260"/>
        </w:tabs>
        <w:spacing w:line="276" w:lineRule="auto"/>
        <w:rPr>
          <w:rFonts w:ascii="Times New Roman" w:hAnsi="Times New Roman" w:cs="Times New Roman"/>
          <w:sz w:val="24"/>
          <w:szCs w:val="24"/>
        </w:rPr>
      </w:pPr>
      <w:r>
        <w:rPr>
          <w:rFonts w:ascii="Times New Roman" w:hAnsi="Times New Roman" w:cs="Times New Roman"/>
          <w:sz w:val="24"/>
          <w:szCs w:val="24"/>
        </w:rPr>
        <w:t xml:space="preserve">I: I grew up in </w:t>
      </w:r>
      <w:proofErr w:type="spellStart"/>
      <w:r w:rsidRPr="00F63B59">
        <w:rPr>
          <w:rFonts w:ascii="Times New Roman" w:hAnsi="Times New Roman" w:cs="Times New Roman"/>
          <w:i/>
          <w:iCs/>
          <w:sz w:val="24"/>
          <w:szCs w:val="24"/>
        </w:rPr>
        <w:t>Bushenyi</w:t>
      </w:r>
      <w:proofErr w:type="spellEnd"/>
      <w:r>
        <w:rPr>
          <w:rFonts w:ascii="Times New Roman" w:hAnsi="Times New Roman" w:cs="Times New Roman"/>
          <w:sz w:val="24"/>
          <w:szCs w:val="24"/>
        </w:rPr>
        <w:t xml:space="preserve"> (neighboring district in western Uganda) but I had never seen this </w:t>
      </w:r>
    </w:p>
    <w:p w14:paraId="1ED2E412" w14:textId="0A33E8A3" w:rsidR="00F63B59" w:rsidRDefault="00F63B59" w:rsidP="00974A1B">
      <w:pPr>
        <w:tabs>
          <w:tab w:val="left" w:pos="2260"/>
        </w:tabs>
        <w:spacing w:line="276" w:lineRule="auto"/>
        <w:rPr>
          <w:rFonts w:ascii="Times New Roman" w:hAnsi="Times New Roman" w:cs="Times New Roman"/>
          <w:sz w:val="24"/>
          <w:szCs w:val="24"/>
        </w:rPr>
      </w:pPr>
      <w:r>
        <w:rPr>
          <w:rFonts w:ascii="Times New Roman" w:hAnsi="Times New Roman" w:cs="Times New Roman"/>
          <w:sz w:val="24"/>
          <w:szCs w:val="24"/>
        </w:rPr>
        <w:t xml:space="preserve">R: Are you sure because </w:t>
      </w:r>
      <w:proofErr w:type="spellStart"/>
      <w:r w:rsidRPr="001D6BF8">
        <w:rPr>
          <w:rFonts w:ascii="Times New Roman" w:hAnsi="Times New Roman" w:cs="Times New Roman"/>
          <w:i/>
          <w:iCs/>
          <w:sz w:val="24"/>
          <w:szCs w:val="24"/>
        </w:rPr>
        <w:t>bushenyi</w:t>
      </w:r>
      <w:proofErr w:type="spellEnd"/>
      <w:r>
        <w:rPr>
          <w:rFonts w:ascii="Times New Roman" w:hAnsi="Times New Roman" w:cs="Times New Roman"/>
          <w:sz w:val="24"/>
          <w:szCs w:val="24"/>
        </w:rPr>
        <w:t xml:space="preserve"> is know</w:t>
      </w:r>
      <w:r w:rsidR="001D6BF8">
        <w:rPr>
          <w:rFonts w:ascii="Times New Roman" w:hAnsi="Times New Roman" w:cs="Times New Roman"/>
          <w:sz w:val="24"/>
          <w:szCs w:val="24"/>
        </w:rPr>
        <w:t>n</w:t>
      </w:r>
      <w:r>
        <w:rPr>
          <w:rFonts w:ascii="Times New Roman" w:hAnsi="Times New Roman" w:cs="Times New Roman"/>
          <w:sz w:val="24"/>
          <w:szCs w:val="24"/>
        </w:rPr>
        <w:t xml:space="preserve"> for alcohol brewing </w:t>
      </w:r>
      <w:r w:rsidR="001D6BF8">
        <w:rPr>
          <w:rFonts w:ascii="Times New Roman" w:hAnsi="Times New Roman" w:cs="Times New Roman"/>
          <w:sz w:val="24"/>
          <w:szCs w:val="24"/>
        </w:rPr>
        <w:t>since you also have a lot of matooke there.</w:t>
      </w:r>
    </w:p>
    <w:p w14:paraId="04707E59" w14:textId="0188FC52" w:rsidR="001D6BF8" w:rsidRDefault="001D6BF8" w:rsidP="00974A1B">
      <w:pPr>
        <w:tabs>
          <w:tab w:val="left" w:pos="2260"/>
        </w:tabs>
        <w:spacing w:line="276" w:lineRule="auto"/>
        <w:rPr>
          <w:rFonts w:ascii="Times New Roman" w:hAnsi="Times New Roman" w:cs="Times New Roman"/>
          <w:sz w:val="24"/>
          <w:szCs w:val="24"/>
        </w:rPr>
      </w:pPr>
      <w:r>
        <w:rPr>
          <w:rFonts w:ascii="Times New Roman" w:hAnsi="Times New Roman" w:cs="Times New Roman"/>
          <w:sz w:val="24"/>
          <w:szCs w:val="24"/>
        </w:rPr>
        <w:t xml:space="preserve">I: I had never seen it, the part of </w:t>
      </w:r>
      <w:proofErr w:type="spellStart"/>
      <w:r w:rsidRPr="001D6BF8">
        <w:rPr>
          <w:rFonts w:ascii="Times New Roman" w:hAnsi="Times New Roman" w:cs="Times New Roman"/>
          <w:i/>
          <w:iCs/>
          <w:sz w:val="24"/>
          <w:szCs w:val="24"/>
        </w:rPr>
        <w:t>Bushenyi</w:t>
      </w:r>
      <w:proofErr w:type="spellEnd"/>
      <w:r>
        <w:rPr>
          <w:rFonts w:ascii="Times New Roman" w:hAnsi="Times New Roman" w:cs="Times New Roman"/>
          <w:sz w:val="24"/>
          <w:szCs w:val="24"/>
        </w:rPr>
        <w:t xml:space="preserve"> I come from we grow tea not matooke</w:t>
      </w:r>
    </w:p>
    <w:p w14:paraId="7F448058" w14:textId="24602FCA" w:rsidR="001D6BF8" w:rsidRDefault="001D6BF8"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Ok, for us we the old traditional </w:t>
      </w:r>
      <w:proofErr w:type="spellStart"/>
      <w:r w:rsidRPr="001D6BF8">
        <w:rPr>
          <w:rFonts w:ascii="Times New Roman" w:hAnsi="Times New Roman" w:cs="Times New Roman"/>
          <w:i/>
          <w:iCs/>
          <w:sz w:val="24"/>
          <w:szCs w:val="24"/>
        </w:rPr>
        <w:t>Banyankole</w:t>
      </w:r>
      <w:proofErr w:type="spellEnd"/>
      <w:r>
        <w:rPr>
          <w:rFonts w:ascii="Times New Roman" w:hAnsi="Times New Roman" w:cs="Times New Roman"/>
          <w:sz w:val="24"/>
          <w:szCs w:val="24"/>
        </w:rPr>
        <w:t xml:space="preserve"> (tribe in western Uganda)</w:t>
      </w:r>
    </w:p>
    <w:p w14:paraId="19161EAB" w14:textId="4724BCBE" w:rsidR="001D6BF8" w:rsidRDefault="001D6BF8"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I see, so tell me about the process of making alcohol </w:t>
      </w:r>
    </w:p>
    <w:p w14:paraId="6769B0EB" w14:textId="328BF9E6" w:rsidR="001D6BF8" w:rsidRDefault="001D6BF8"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squeeze the matooke and get </w:t>
      </w:r>
      <w:proofErr w:type="spellStart"/>
      <w:r>
        <w:rPr>
          <w:rFonts w:ascii="Times New Roman" w:hAnsi="Times New Roman" w:cs="Times New Roman"/>
          <w:sz w:val="24"/>
          <w:szCs w:val="24"/>
        </w:rPr>
        <w:t>Eshande</w:t>
      </w:r>
      <w:proofErr w:type="spellEnd"/>
      <w:r>
        <w:rPr>
          <w:rFonts w:ascii="Times New Roman" w:hAnsi="Times New Roman" w:cs="Times New Roman"/>
          <w:sz w:val="24"/>
          <w:szCs w:val="24"/>
        </w:rPr>
        <w:t xml:space="preserve"> (matooke juice) and add sorghum and put it in </w:t>
      </w:r>
      <w:proofErr w:type="spellStart"/>
      <w:r w:rsidRPr="00AD6E99">
        <w:rPr>
          <w:rFonts w:ascii="Times New Roman" w:hAnsi="Times New Roman" w:cs="Times New Roman"/>
          <w:i/>
          <w:iCs/>
          <w:sz w:val="24"/>
          <w:szCs w:val="24"/>
        </w:rPr>
        <w:t>Obwato</w:t>
      </w:r>
      <w:proofErr w:type="spellEnd"/>
      <w:r>
        <w:rPr>
          <w:rFonts w:ascii="Times New Roman" w:hAnsi="Times New Roman" w:cs="Times New Roman"/>
          <w:sz w:val="24"/>
          <w:szCs w:val="24"/>
        </w:rPr>
        <w:t xml:space="preserve"> (can</w:t>
      </w:r>
      <w:r w:rsidR="00876080">
        <w:rPr>
          <w:rFonts w:ascii="Times New Roman" w:hAnsi="Times New Roman" w:cs="Times New Roman"/>
          <w:sz w:val="24"/>
          <w:szCs w:val="24"/>
        </w:rPr>
        <w:t>oe</w:t>
      </w:r>
      <w:r>
        <w:rPr>
          <w:rFonts w:ascii="Times New Roman" w:hAnsi="Times New Roman" w:cs="Times New Roman"/>
          <w:sz w:val="24"/>
          <w:szCs w:val="24"/>
        </w:rPr>
        <w:t xml:space="preserve"> boat shaped used for fermentation of alcohol</w:t>
      </w:r>
      <w:r w:rsidR="00AD6E99">
        <w:rPr>
          <w:rFonts w:ascii="Times New Roman" w:hAnsi="Times New Roman" w:cs="Times New Roman"/>
          <w:sz w:val="24"/>
          <w:szCs w:val="24"/>
        </w:rPr>
        <w:t>)</w:t>
      </w:r>
      <w:r w:rsidR="00876080">
        <w:rPr>
          <w:rFonts w:ascii="Times New Roman" w:hAnsi="Times New Roman" w:cs="Times New Roman"/>
          <w:sz w:val="24"/>
          <w:szCs w:val="24"/>
        </w:rPr>
        <w:t xml:space="preserve"> burry it under soil for a full day. So, tomorrow it will ready for consumption.</w:t>
      </w:r>
    </w:p>
    <w:p w14:paraId="3EFEAB92" w14:textId="677B68D1" w:rsidR="00876080" w:rsidRDefault="00876080"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851D4B">
        <w:rPr>
          <w:rFonts w:ascii="Times New Roman" w:hAnsi="Times New Roman" w:cs="Times New Roman"/>
          <w:sz w:val="24"/>
          <w:szCs w:val="24"/>
        </w:rPr>
        <w:t xml:space="preserve">That’s interesting. </w:t>
      </w:r>
      <w:r>
        <w:rPr>
          <w:rFonts w:ascii="Times New Roman" w:hAnsi="Times New Roman" w:cs="Times New Roman"/>
          <w:sz w:val="24"/>
          <w:szCs w:val="24"/>
        </w:rPr>
        <w:t>So, other days when you’re not doing this job, what else do you do?</w:t>
      </w:r>
    </w:p>
    <w:p w14:paraId="6A7FBDEE" w14:textId="6E402453" w:rsidR="00876080" w:rsidRDefault="00876080"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I work in my banana plantation and other gardens</w:t>
      </w:r>
    </w:p>
    <w:p w14:paraId="2DBE681C" w14:textId="615B5618" w:rsidR="00876080" w:rsidRDefault="00876080"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Tell me about your normal day’s program.</w:t>
      </w:r>
    </w:p>
    <w:p w14:paraId="0802BCB3" w14:textId="25534504" w:rsidR="00876080" w:rsidRDefault="00876080"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wake and pray to God and go to my gardens or work here in this banana plantation then in the evening that’s I go to my </w:t>
      </w:r>
      <w:r w:rsidR="003C5B05">
        <w:rPr>
          <w:rFonts w:ascii="Times New Roman" w:hAnsi="Times New Roman" w:cs="Times New Roman"/>
          <w:sz w:val="24"/>
          <w:szCs w:val="24"/>
        </w:rPr>
        <w:t>small shop where I sell produce and alcohol</w:t>
      </w:r>
      <w:r>
        <w:rPr>
          <w:rFonts w:ascii="Times New Roman" w:hAnsi="Times New Roman" w:cs="Times New Roman"/>
          <w:sz w:val="24"/>
          <w:szCs w:val="24"/>
        </w:rPr>
        <w:t>.</w:t>
      </w:r>
    </w:p>
    <w:p w14:paraId="5F1AE04E" w14:textId="5371C4C4" w:rsidR="00DF058C" w:rsidRDefault="00DF058C"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00:03:20</w:t>
      </w:r>
    </w:p>
    <w:p w14:paraId="0BC110DA" w14:textId="77777777" w:rsidR="00DF058C" w:rsidRDefault="00474498"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I: Other that alcohol brewing, do you have any other sources of income?</w:t>
      </w:r>
    </w:p>
    <w:p w14:paraId="2B88BF7F" w14:textId="6A3198D5" w:rsidR="00474498" w:rsidRDefault="00474498"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I have a coffee plantation and I also rent land elsewhere and plant other crops like beans, millet, groundnuts etc.</w:t>
      </w:r>
    </w:p>
    <w:p w14:paraId="4B3BE071" w14:textId="691D87BA" w:rsidR="00876080" w:rsidRDefault="00474498"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D008D9">
        <w:rPr>
          <w:rFonts w:ascii="Times New Roman" w:hAnsi="Times New Roman" w:cs="Times New Roman"/>
          <w:sz w:val="24"/>
          <w:szCs w:val="24"/>
        </w:rPr>
        <w:t>I have noted you stay in the trading center</w:t>
      </w:r>
    </w:p>
    <w:p w14:paraId="03D529AE" w14:textId="3AF7314E" w:rsidR="00474498" w:rsidRDefault="00474498"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w:t>
      </w:r>
      <w:r w:rsidR="00D008D9">
        <w:rPr>
          <w:rFonts w:ascii="Times New Roman" w:hAnsi="Times New Roman" w:cs="Times New Roman"/>
          <w:sz w:val="24"/>
          <w:szCs w:val="24"/>
        </w:rPr>
        <w:t xml:space="preserve"> We have a retail shop there where we sell bananas, sorghum, beans and sell our alcohol but the problem we have is lack of enough capital to invest in our business</w:t>
      </w:r>
    </w:p>
    <w:p w14:paraId="67262088" w14:textId="05E04E98" w:rsidR="00D008D9" w:rsidRDefault="00D008D9"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Do you rent there for business or it your home?</w:t>
      </w:r>
    </w:p>
    <w:p w14:paraId="0933DFAF" w14:textId="0236DEC4" w:rsidR="00D008D9" w:rsidRDefault="00D008D9"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No, it’s my home and, it’s the plot that was titled. So, it where I stay but I have a plan to build here on this plot when I get money so that in the trading center, it’s entirely for business.</w:t>
      </w:r>
    </w:p>
    <w:p w14:paraId="40608374" w14:textId="5B00714E" w:rsidR="00D008D9" w:rsidRDefault="00D008D9"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222ACF">
        <w:rPr>
          <w:rFonts w:ascii="Times New Roman" w:hAnsi="Times New Roman" w:cs="Times New Roman"/>
          <w:sz w:val="24"/>
          <w:szCs w:val="24"/>
        </w:rPr>
        <w:t>Ok, so how old are you?</w:t>
      </w:r>
    </w:p>
    <w:p w14:paraId="3B07AA95" w14:textId="20F9FE83" w:rsidR="00222ACF" w:rsidRDefault="00222ACF"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I’m 68 years</w:t>
      </w:r>
    </w:p>
    <w:p w14:paraId="31A5BCA2" w14:textId="3D7D1D0A" w:rsidR="00222ACF" w:rsidRDefault="00222ACF"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DC3A27">
        <w:rPr>
          <w:rFonts w:ascii="Times New Roman" w:hAnsi="Times New Roman" w:cs="Times New Roman"/>
          <w:sz w:val="24"/>
          <w:szCs w:val="24"/>
        </w:rPr>
        <w:t>Ok</w:t>
      </w:r>
      <w:r>
        <w:rPr>
          <w:rFonts w:ascii="Times New Roman" w:hAnsi="Times New Roman" w:cs="Times New Roman"/>
          <w:sz w:val="24"/>
          <w:szCs w:val="24"/>
        </w:rPr>
        <w:t>, what is your highest level of education you have completed?</w:t>
      </w:r>
    </w:p>
    <w:p w14:paraId="5D8DB9D5" w14:textId="211F1A24" w:rsidR="00222ACF" w:rsidRDefault="00222ACF"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None, I can’t even write my name. My father died when I was very young, I think my mother was even still pregnant when my father died. And as orphan, my mother could not afford to put me in school. My father also did not have enough land so, we had to work for ourselves get money to pay bride price ourselves have children and look after the was not easy.</w:t>
      </w:r>
    </w:p>
    <w:p w14:paraId="6858056E" w14:textId="5437F022" w:rsidR="00222ACF" w:rsidRDefault="00222ACF"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A22C83">
        <w:rPr>
          <w:rFonts w:ascii="Times New Roman" w:hAnsi="Times New Roman" w:cs="Times New Roman"/>
          <w:sz w:val="24"/>
          <w:szCs w:val="24"/>
        </w:rPr>
        <w:t xml:space="preserve">Oh, I see, must have been a very </w:t>
      </w:r>
      <w:r w:rsidR="006D5349">
        <w:rPr>
          <w:rFonts w:ascii="Times New Roman" w:hAnsi="Times New Roman" w:cs="Times New Roman"/>
          <w:sz w:val="24"/>
          <w:szCs w:val="24"/>
        </w:rPr>
        <w:t>difficult</w:t>
      </w:r>
      <w:r w:rsidR="00A22C83">
        <w:rPr>
          <w:rFonts w:ascii="Times New Roman" w:hAnsi="Times New Roman" w:cs="Times New Roman"/>
          <w:sz w:val="24"/>
          <w:szCs w:val="24"/>
        </w:rPr>
        <w:t xml:space="preserve"> situation</w:t>
      </w:r>
    </w:p>
    <w:p w14:paraId="09C9B78B" w14:textId="4A512DB7" w:rsidR="00A22C83" w:rsidRDefault="00A22C83"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was very difficult </w:t>
      </w:r>
      <w:r w:rsidR="006D5349">
        <w:rPr>
          <w:rFonts w:ascii="Times New Roman" w:hAnsi="Times New Roman" w:cs="Times New Roman"/>
          <w:sz w:val="24"/>
          <w:szCs w:val="24"/>
        </w:rPr>
        <w:t>because having the capacity to work for yourself and raise money to pay bride price by yourself, buy your own land, for example I have 8 children and raise them was very difficult.</w:t>
      </w:r>
    </w:p>
    <w:p w14:paraId="2753B354" w14:textId="3E34E0C1" w:rsidR="006D5349" w:rsidRDefault="006D5349"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I see, I’m wondering, were parent supposed to pay bridge price for their sons?</w:t>
      </w:r>
    </w:p>
    <w:p w14:paraId="0D9F1ADE" w14:textId="2825789B" w:rsidR="006D5349" w:rsidRDefault="006D5349"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back in the days your fathers would pay bride price for his children but now since people started educating their children, they no longer pay their bride price. </w:t>
      </w:r>
    </w:p>
    <w:p w14:paraId="09A06613" w14:textId="7F895899" w:rsidR="006D5349" w:rsidRDefault="006D5349"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So, how did you manage to work and pay your bride price and raise children? I mean what kind jobs were you doing at the time?</w:t>
      </w:r>
    </w:p>
    <w:p w14:paraId="5318EC87" w14:textId="32D8FEE7" w:rsidR="006D5349" w:rsidRDefault="006D5349"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4F0196">
        <w:rPr>
          <w:rFonts w:ascii="Times New Roman" w:hAnsi="Times New Roman" w:cs="Times New Roman"/>
          <w:sz w:val="24"/>
          <w:szCs w:val="24"/>
        </w:rPr>
        <w:t>I used my hands to dig and harvest and sell produce, doing casual labor etc. so, that’s how I managed.</w:t>
      </w:r>
    </w:p>
    <w:p w14:paraId="7471DF7C" w14:textId="4F978537" w:rsidR="00C1036E" w:rsidRPr="00C1036E" w:rsidRDefault="00C1036E" w:rsidP="004F17CE">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00:05:50</w:t>
      </w:r>
    </w:p>
    <w:p w14:paraId="5C928788" w14:textId="1870B228" w:rsidR="004F17CE" w:rsidRDefault="004F0196" w:rsidP="004F17CE">
      <w:pPr>
        <w:tabs>
          <w:tab w:val="left" w:pos="2260"/>
        </w:tabs>
        <w:spacing w:before="240" w:line="276" w:lineRule="auto"/>
        <w:rPr>
          <w:rFonts w:ascii="Times New Roman" w:hAnsi="Times New Roman" w:cs="Times New Roman"/>
          <w:b/>
          <w:bCs/>
          <w:sz w:val="24"/>
          <w:szCs w:val="24"/>
        </w:rPr>
      </w:pPr>
      <w:r w:rsidRPr="004F0196">
        <w:rPr>
          <w:rFonts w:ascii="Times New Roman" w:hAnsi="Times New Roman" w:cs="Times New Roman"/>
          <w:b/>
          <w:bCs/>
          <w:sz w:val="24"/>
          <w:szCs w:val="24"/>
        </w:rPr>
        <w:lastRenderedPageBreak/>
        <w:t>Background, household structure and land ownership</w:t>
      </w:r>
    </w:p>
    <w:p w14:paraId="62D19A08" w14:textId="7D95AE8B" w:rsidR="004F17CE" w:rsidRDefault="004F0196" w:rsidP="004F17CE">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Thank you for explaining this to me. I would like to ask you about your household. </w:t>
      </w:r>
    </w:p>
    <w:p w14:paraId="725600A8" w14:textId="3947F437" w:rsidR="004F17CE" w:rsidRPr="004F17CE" w:rsidRDefault="004F17CE" w:rsidP="004F17CE">
      <w:pPr>
        <w:tabs>
          <w:tab w:val="left" w:pos="2260"/>
        </w:tabs>
        <w:spacing w:before="240" w:line="276" w:lineRule="auto"/>
        <w:rPr>
          <w:rFonts w:ascii="Times New Roman" w:hAnsi="Times New Roman" w:cs="Times New Roman"/>
          <w:b/>
          <w:bCs/>
          <w:sz w:val="24"/>
          <w:szCs w:val="24"/>
        </w:rPr>
      </w:pPr>
      <w:r>
        <w:rPr>
          <w:rFonts w:ascii="Times New Roman" w:hAnsi="Times New Roman" w:cs="Times New Roman"/>
          <w:sz w:val="24"/>
          <w:szCs w:val="24"/>
        </w:rPr>
        <w:t>I: Tell me about your household. Who</w:t>
      </w:r>
      <w:r w:rsidR="00C1036E">
        <w:rPr>
          <w:rFonts w:ascii="Times New Roman" w:hAnsi="Times New Roman" w:cs="Times New Roman"/>
          <w:sz w:val="24"/>
          <w:szCs w:val="24"/>
        </w:rPr>
        <w:t>m</w:t>
      </w:r>
      <w:r>
        <w:rPr>
          <w:rFonts w:ascii="Times New Roman" w:hAnsi="Times New Roman" w:cs="Times New Roman"/>
          <w:sz w:val="24"/>
          <w:szCs w:val="24"/>
        </w:rPr>
        <w:t xml:space="preserve"> do stay with?</w:t>
      </w:r>
    </w:p>
    <w:p w14:paraId="46F8942B" w14:textId="1BF33D7D" w:rsidR="00DC62B2" w:rsidRDefault="00DC62B2"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I stay wife and my daughter the one that has directed you here and my grandchildren. My other children have their own families.</w:t>
      </w:r>
    </w:p>
    <w:p w14:paraId="5D8AB230" w14:textId="5E3EAE82" w:rsidR="00DC62B2" w:rsidRDefault="00DC62B2"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So, to understand better, how many people stay in your household?</w:t>
      </w:r>
    </w:p>
    <w:p w14:paraId="25B9A6F1" w14:textId="0718AEBA" w:rsidR="00DC62B2" w:rsidRDefault="00A61E05"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We are 6 members?</w:t>
      </w:r>
    </w:p>
    <w:p w14:paraId="58F3CD77" w14:textId="45218CC3" w:rsidR="00A61E05" w:rsidRDefault="00A61E05"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Are there school going children?</w:t>
      </w:r>
    </w:p>
    <w:p w14:paraId="3321FC2B" w14:textId="4A28ABBA" w:rsidR="00A61E05" w:rsidRDefault="00A61E05"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My grandchildren are in school?</w:t>
      </w:r>
    </w:p>
    <w:p w14:paraId="1550E7FF" w14:textId="58DE524C" w:rsidR="00A61E05" w:rsidRDefault="00A61E05"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Are you the one paying for their school fees?</w:t>
      </w:r>
    </w:p>
    <w:p w14:paraId="64080B45" w14:textId="61C9A75B" w:rsidR="00A61E05" w:rsidRDefault="00A61E05"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Yes.</w:t>
      </w:r>
    </w:p>
    <w:p w14:paraId="1026432D" w14:textId="0B3D9163" w:rsidR="00A61E05" w:rsidRDefault="00A61E05"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Ok, how many are in school and how difficult is it to find school fees?</w:t>
      </w:r>
    </w:p>
    <w:p w14:paraId="05F885FD" w14:textId="76012507" w:rsidR="00A61E05" w:rsidRDefault="00A61E05"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They are 2 that are in school and </w:t>
      </w:r>
      <w:r w:rsidR="00C1036E">
        <w:rPr>
          <w:rFonts w:ascii="Times New Roman" w:hAnsi="Times New Roman" w:cs="Times New Roman"/>
          <w:sz w:val="24"/>
          <w:szCs w:val="24"/>
        </w:rPr>
        <w:t xml:space="preserve">like I told you, </w:t>
      </w:r>
      <w:r>
        <w:rPr>
          <w:rFonts w:ascii="Times New Roman" w:hAnsi="Times New Roman" w:cs="Times New Roman"/>
          <w:sz w:val="24"/>
          <w:szCs w:val="24"/>
        </w:rPr>
        <w:t xml:space="preserve">it’s a struggle finding their school fees. I sell this alcohol </w:t>
      </w:r>
      <w:r w:rsidR="00C1036E">
        <w:rPr>
          <w:rFonts w:ascii="Times New Roman" w:hAnsi="Times New Roman" w:cs="Times New Roman"/>
          <w:sz w:val="24"/>
          <w:szCs w:val="24"/>
        </w:rPr>
        <w:t xml:space="preserve">and sell produce </w:t>
      </w:r>
      <w:r>
        <w:rPr>
          <w:rFonts w:ascii="Times New Roman" w:hAnsi="Times New Roman" w:cs="Times New Roman"/>
          <w:sz w:val="24"/>
          <w:szCs w:val="24"/>
        </w:rPr>
        <w:t xml:space="preserve">like I had told you. </w:t>
      </w:r>
    </w:p>
    <w:p w14:paraId="53FF4B1F" w14:textId="48F87E4B" w:rsidR="00A61E05" w:rsidRDefault="00A61E05"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Where do they study from? </w:t>
      </w:r>
    </w:p>
    <w:p w14:paraId="0011D6DF" w14:textId="4265E6C1" w:rsidR="00A61E05" w:rsidRDefault="00A61E05"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They study from this village, the other primary school you say on your way here. One is in primary 5 and the other is primary 4.</w:t>
      </w:r>
    </w:p>
    <w:p w14:paraId="5A525BE5" w14:textId="0E3182AA" w:rsidR="00A61E05" w:rsidRDefault="00A61E05"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So, how long have stay in the other house in the trading center?</w:t>
      </w:r>
    </w:p>
    <w:p w14:paraId="1C6E6F07" w14:textId="41D51A4E" w:rsidR="00A61E05" w:rsidRDefault="00A61E05"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was staying in the village, those ends of </w:t>
      </w:r>
      <w:proofErr w:type="spellStart"/>
      <w:r w:rsidRPr="0008056D">
        <w:rPr>
          <w:rFonts w:ascii="Times New Roman" w:hAnsi="Times New Roman" w:cs="Times New Roman"/>
          <w:i/>
          <w:iCs/>
          <w:sz w:val="24"/>
          <w:szCs w:val="24"/>
        </w:rPr>
        <w:t>Buremba</w:t>
      </w:r>
      <w:proofErr w:type="spellEnd"/>
      <w:r>
        <w:rPr>
          <w:rFonts w:ascii="Times New Roman" w:hAnsi="Times New Roman" w:cs="Times New Roman"/>
          <w:sz w:val="24"/>
          <w:szCs w:val="24"/>
        </w:rPr>
        <w:t xml:space="preserve"> (neig</w:t>
      </w:r>
      <w:r w:rsidR="0008056D">
        <w:rPr>
          <w:rFonts w:ascii="Times New Roman" w:hAnsi="Times New Roman" w:cs="Times New Roman"/>
          <w:sz w:val="24"/>
          <w:szCs w:val="24"/>
        </w:rPr>
        <w:t>hboring village) before</w:t>
      </w:r>
      <w:r>
        <w:rPr>
          <w:rFonts w:ascii="Times New Roman" w:hAnsi="Times New Roman" w:cs="Times New Roman"/>
          <w:sz w:val="24"/>
          <w:szCs w:val="24"/>
        </w:rPr>
        <w:t xml:space="preserve"> I shifted to this place</w:t>
      </w:r>
      <w:r w:rsidR="0008056D">
        <w:rPr>
          <w:rFonts w:ascii="Times New Roman" w:hAnsi="Times New Roman" w:cs="Times New Roman"/>
          <w:sz w:val="24"/>
          <w:szCs w:val="24"/>
        </w:rPr>
        <w:t xml:space="preserve">. So, </w:t>
      </w:r>
      <w:r w:rsidR="00C1036E">
        <w:rPr>
          <w:rFonts w:ascii="Times New Roman" w:hAnsi="Times New Roman" w:cs="Times New Roman"/>
          <w:sz w:val="24"/>
          <w:szCs w:val="24"/>
        </w:rPr>
        <w:t xml:space="preserve">in </w:t>
      </w:r>
      <w:proofErr w:type="spellStart"/>
      <w:r w:rsidR="001D057D">
        <w:rPr>
          <w:rFonts w:ascii="Times New Roman" w:hAnsi="Times New Roman" w:cs="Times New Roman"/>
          <w:i/>
          <w:iCs/>
          <w:sz w:val="24"/>
          <w:szCs w:val="24"/>
        </w:rPr>
        <w:t>B</w:t>
      </w:r>
      <w:r w:rsidR="0008056D" w:rsidRPr="0008056D">
        <w:rPr>
          <w:rFonts w:ascii="Times New Roman" w:hAnsi="Times New Roman" w:cs="Times New Roman"/>
          <w:i/>
          <w:iCs/>
          <w:sz w:val="24"/>
          <w:szCs w:val="24"/>
        </w:rPr>
        <w:t>uremba</w:t>
      </w:r>
      <w:proofErr w:type="spellEnd"/>
      <w:r w:rsidR="0008056D">
        <w:rPr>
          <w:rFonts w:ascii="Times New Roman" w:hAnsi="Times New Roman" w:cs="Times New Roman"/>
          <w:sz w:val="24"/>
          <w:szCs w:val="24"/>
        </w:rPr>
        <w:t xml:space="preserve"> I was a businessman I had another building in the trading center and I had hope to expand the business to this village too.</w:t>
      </w:r>
    </w:p>
    <w:p w14:paraId="1D3AA093" w14:textId="3DAD3F6C" w:rsidR="0008056D" w:rsidRDefault="0008056D"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So, what </w:t>
      </w:r>
      <w:r w:rsidR="00C1036E">
        <w:rPr>
          <w:rFonts w:ascii="Times New Roman" w:hAnsi="Times New Roman" w:cs="Times New Roman"/>
          <w:sz w:val="24"/>
          <w:szCs w:val="24"/>
        </w:rPr>
        <w:t>kind of business were doing</w:t>
      </w:r>
      <w:r>
        <w:rPr>
          <w:rFonts w:ascii="Times New Roman" w:hAnsi="Times New Roman" w:cs="Times New Roman"/>
          <w:sz w:val="24"/>
          <w:szCs w:val="24"/>
        </w:rPr>
        <w:t>?</w:t>
      </w:r>
    </w:p>
    <w:p w14:paraId="2C072BC4" w14:textId="2A26C816" w:rsidR="00B44177" w:rsidRDefault="0008056D"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was dealing in selling produce for example beans, maize, posho, peas etc. But the business did not go as planned because I used a lot of money to buy land this side and build. So, the business in </w:t>
      </w:r>
      <w:proofErr w:type="spellStart"/>
      <w:r w:rsidRPr="0008056D">
        <w:rPr>
          <w:rFonts w:ascii="Times New Roman" w:hAnsi="Times New Roman" w:cs="Times New Roman"/>
          <w:i/>
          <w:iCs/>
          <w:sz w:val="24"/>
          <w:szCs w:val="24"/>
        </w:rPr>
        <w:t>Buremba</w:t>
      </w:r>
      <w:proofErr w:type="spellEnd"/>
      <w:r>
        <w:rPr>
          <w:rFonts w:ascii="Times New Roman" w:hAnsi="Times New Roman" w:cs="Times New Roman"/>
          <w:sz w:val="24"/>
          <w:szCs w:val="24"/>
        </w:rPr>
        <w:t xml:space="preserve"> straggled and I had to close it and stay here permanently. I was already </w:t>
      </w:r>
      <w:r w:rsidR="001D057D">
        <w:rPr>
          <w:rFonts w:ascii="Times New Roman" w:hAnsi="Times New Roman" w:cs="Times New Roman"/>
          <w:sz w:val="24"/>
          <w:szCs w:val="24"/>
        </w:rPr>
        <w:t xml:space="preserve">established </w:t>
      </w:r>
      <w:r>
        <w:rPr>
          <w:rFonts w:ascii="Times New Roman" w:hAnsi="Times New Roman" w:cs="Times New Roman"/>
          <w:sz w:val="24"/>
          <w:szCs w:val="24"/>
        </w:rPr>
        <w:t xml:space="preserve">in </w:t>
      </w:r>
      <w:proofErr w:type="spellStart"/>
      <w:r w:rsidR="001D057D">
        <w:rPr>
          <w:rFonts w:ascii="Times New Roman" w:hAnsi="Times New Roman" w:cs="Times New Roman"/>
          <w:i/>
          <w:iCs/>
          <w:sz w:val="24"/>
          <w:szCs w:val="24"/>
        </w:rPr>
        <w:t>B</w:t>
      </w:r>
      <w:r w:rsidRPr="001D057D">
        <w:rPr>
          <w:rFonts w:ascii="Times New Roman" w:hAnsi="Times New Roman" w:cs="Times New Roman"/>
          <w:i/>
          <w:iCs/>
          <w:sz w:val="24"/>
          <w:szCs w:val="24"/>
        </w:rPr>
        <w:t>uremba</w:t>
      </w:r>
      <w:proofErr w:type="spellEnd"/>
      <w:r>
        <w:rPr>
          <w:rFonts w:ascii="Times New Roman" w:hAnsi="Times New Roman" w:cs="Times New Roman"/>
          <w:sz w:val="24"/>
          <w:szCs w:val="24"/>
        </w:rPr>
        <w:t xml:space="preserve"> and I had a bigger plot </w:t>
      </w:r>
      <w:r w:rsidR="001D057D">
        <w:rPr>
          <w:rFonts w:ascii="Times New Roman" w:hAnsi="Times New Roman" w:cs="Times New Roman"/>
          <w:sz w:val="24"/>
          <w:szCs w:val="24"/>
        </w:rPr>
        <w:t xml:space="preserve">of land there, but I got serious problems, my cows </w:t>
      </w:r>
    </w:p>
    <w:p w14:paraId="3603EB15" w14:textId="3833705A" w:rsidR="00B44177" w:rsidRDefault="00B44177" w:rsidP="00B44177">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00:09:03</w:t>
      </w:r>
    </w:p>
    <w:p w14:paraId="4536BF9C" w14:textId="678D1FBB" w:rsidR="00B44177" w:rsidRDefault="001D057D"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died, my banana plantation and business died, and I went back to zero so, I had to shift from there. The plots of land here were even cheaper that in </w:t>
      </w:r>
      <w:proofErr w:type="spellStart"/>
      <w:r w:rsidRPr="00EA0C3C">
        <w:rPr>
          <w:rFonts w:ascii="Times New Roman" w:hAnsi="Times New Roman" w:cs="Times New Roman"/>
          <w:i/>
          <w:iCs/>
          <w:sz w:val="24"/>
          <w:szCs w:val="24"/>
        </w:rPr>
        <w:t>buremba</w:t>
      </w:r>
      <w:proofErr w:type="spellEnd"/>
      <w:r>
        <w:rPr>
          <w:rFonts w:ascii="Times New Roman" w:hAnsi="Times New Roman" w:cs="Times New Roman"/>
          <w:sz w:val="24"/>
          <w:szCs w:val="24"/>
        </w:rPr>
        <w:t xml:space="preserve"> since I did have enough money I decide to stay here.</w:t>
      </w:r>
      <w:r w:rsidR="002E433F">
        <w:rPr>
          <w:rFonts w:ascii="Times New Roman" w:hAnsi="Times New Roman" w:cs="Times New Roman"/>
          <w:sz w:val="24"/>
          <w:szCs w:val="24"/>
        </w:rPr>
        <w:t xml:space="preserve"> I bought this land, also bought another plot elsewhere and the one in the trading center.</w:t>
      </w:r>
    </w:p>
    <w:p w14:paraId="6F62873B" w14:textId="7AAD5B1B" w:rsidR="002E433F" w:rsidRDefault="002E433F"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EA0C3C">
        <w:rPr>
          <w:rFonts w:ascii="Times New Roman" w:hAnsi="Times New Roman" w:cs="Times New Roman"/>
          <w:sz w:val="24"/>
          <w:szCs w:val="24"/>
        </w:rPr>
        <w:t>So, were you born in this village</w:t>
      </w:r>
      <w:r w:rsidR="00B44177">
        <w:rPr>
          <w:rFonts w:ascii="Times New Roman" w:hAnsi="Times New Roman" w:cs="Times New Roman"/>
          <w:sz w:val="24"/>
          <w:szCs w:val="24"/>
        </w:rPr>
        <w:t xml:space="preserve"> or the </w:t>
      </w:r>
      <w:proofErr w:type="spellStart"/>
      <w:r w:rsidR="00B44177" w:rsidRPr="00B44177">
        <w:rPr>
          <w:rFonts w:ascii="Times New Roman" w:hAnsi="Times New Roman" w:cs="Times New Roman"/>
          <w:i/>
          <w:iCs/>
          <w:sz w:val="24"/>
          <w:szCs w:val="24"/>
        </w:rPr>
        <w:t>Buremba</w:t>
      </w:r>
      <w:proofErr w:type="spellEnd"/>
      <w:r w:rsidR="00EA0C3C">
        <w:rPr>
          <w:rFonts w:ascii="Times New Roman" w:hAnsi="Times New Roman" w:cs="Times New Roman"/>
          <w:sz w:val="24"/>
          <w:szCs w:val="24"/>
        </w:rPr>
        <w:t xml:space="preserve">? </w:t>
      </w:r>
    </w:p>
    <w:p w14:paraId="331A5089" w14:textId="72B6D3A4" w:rsidR="00E54EA8" w:rsidRDefault="00E54EA8"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was the same parish, but I was born in another village that you branched from to here called </w:t>
      </w:r>
      <w:proofErr w:type="spellStart"/>
      <w:r w:rsidRPr="00E54EA8">
        <w:rPr>
          <w:rFonts w:ascii="Times New Roman" w:hAnsi="Times New Roman" w:cs="Times New Roman"/>
          <w:i/>
          <w:iCs/>
          <w:sz w:val="24"/>
          <w:szCs w:val="24"/>
        </w:rPr>
        <w:t>Bukiro</w:t>
      </w:r>
      <w:proofErr w:type="spellEnd"/>
      <w:r>
        <w:rPr>
          <w:rFonts w:ascii="Times New Roman" w:hAnsi="Times New Roman" w:cs="Times New Roman"/>
          <w:sz w:val="24"/>
          <w:szCs w:val="24"/>
        </w:rPr>
        <w:t>.</w:t>
      </w:r>
    </w:p>
    <w:p w14:paraId="3EAA89D6" w14:textId="454C49AE" w:rsidR="00E54EA8" w:rsidRDefault="00E54EA8"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Ok, in the other house in the trading center, how long have you stayed there?</w:t>
      </w:r>
    </w:p>
    <w:p w14:paraId="1AB382E9" w14:textId="5FAEC74A" w:rsidR="00E54EA8" w:rsidRDefault="00E54EA8"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I have stayed there for 10 years now</w:t>
      </w:r>
    </w:p>
    <w:p w14:paraId="4F205DAA" w14:textId="51CA4A15" w:rsidR="00E54EA8" w:rsidRDefault="00E54EA8"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And how long have you stayed in this village?</w:t>
      </w:r>
    </w:p>
    <w:p w14:paraId="5888FB2B" w14:textId="0C2590B2" w:rsidR="00E54EA8" w:rsidRDefault="00E54EA8"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10 years</w:t>
      </w:r>
    </w:p>
    <w:p w14:paraId="182CB2D7" w14:textId="313A87C5" w:rsidR="00E54EA8" w:rsidRDefault="00E54EA8"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I see, you have told me that you have 3 plots. So, how big is this plot where we are?</w:t>
      </w:r>
    </w:p>
    <w:p w14:paraId="07B91DD7" w14:textId="2D776696" w:rsidR="00E54EA8" w:rsidRDefault="00E54EA8"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It’s about 3 quarters of acre just the way you see the coffee planation</w:t>
      </w:r>
    </w:p>
    <w:p w14:paraId="58A7500C" w14:textId="06BD451E" w:rsidR="00E54EA8" w:rsidRDefault="00E54EA8"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B44177">
        <w:rPr>
          <w:rFonts w:ascii="Times New Roman" w:hAnsi="Times New Roman" w:cs="Times New Roman"/>
          <w:sz w:val="24"/>
          <w:szCs w:val="24"/>
        </w:rPr>
        <w:t>H</w:t>
      </w:r>
      <w:r>
        <w:rPr>
          <w:rFonts w:ascii="Times New Roman" w:hAnsi="Times New Roman" w:cs="Times New Roman"/>
          <w:sz w:val="24"/>
          <w:szCs w:val="24"/>
        </w:rPr>
        <w:t>ow about the other plot, how big is it?</w:t>
      </w:r>
    </w:p>
    <w:p w14:paraId="5D3C4F9C" w14:textId="0DB83FDD" w:rsidR="00E54EA8" w:rsidRDefault="00E54EA8"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It’s also the same size as this one</w:t>
      </w:r>
    </w:p>
    <w:p w14:paraId="7076C8C4" w14:textId="686A3BE3" w:rsidR="00E54EA8" w:rsidRDefault="00E54EA8"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F43616">
        <w:rPr>
          <w:rFonts w:ascii="Times New Roman" w:hAnsi="Times New Roman" w:cs="Times New Roman"/>
          <w:sz w:val="24"/>
          <w:szCs w:val="24"/>
        </w:rPr>
        <w:t xml:space="preserve">Ok, and how big the plot in the trading </w:t>
      </w:r>
      <w:r w:rsidR="0054699F">
        <w:rPr>
          <w:rFonts w:ascii="Times New Roman" w:hAnsi="Times New Roman" w:cs="Times New Roman"/>
          <w:sz w:val="24"/>
          <w:szCs w:val="24"/>
        </w:rPr>
        <w:t>center</w:t>
      </w:r>
    </w:p>
    <w:p w14:paraId="1ED6FBB5" w14:textId="28A38A98" w:rsidR="00F43616" w:rsidRDefault="00F43616"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It’s small about quarter an acre</w:t>
      </w:r>
      <w:r w:rsidR="0054699F">
        <w:rPr>
          <w:rFonts w:ascii="Times New Roman" w:hAnsi="Times New Roman" w:cs="Times New Roman"/>
          <w:sz w:val="24"/>
          <w:szCs w:val="24"/>
        </w:rPr>
        <w:t xml:space="preserve"> but the people who gave us the titles, when I told them about all my plots, they chose to title the small plot in the trading center. It seems the computer chose that plot.</w:t>
      </w:r>
    </w:p>
    <w:p w14:paraId="5D9C8E33" w14:textId="7DEA09D0" w:rsidR="0054699F" w:rsidRDefault="0054699F"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700405">
        <w:rPr>
          <w:rFonts w:ascii="Times New Roman" w:hAnsi="Times New Roman" w:cs="Times New Roman"/>
          <w:sz w:val="24"/>
          <w:szCs w:val="24"/>
        </w:rPr>
        <w:t>You have told me that you bought all these plots, can you tell me about the process you went through to buying these plots?</w:t>
      </w:r>
    </w:p>
    <w:p w14:paraId="1687600F" w14:textId="34E157A2" w:rsidR="00700405" w:rsidRDefault="00700405"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For this plot I have told you I sold the other plot in </w:t>
      </w:r>
      <w:proofErr w:type="spellStart"/>
      <w:r w:rsidRPr="00700405">
        <w:rPr>
          <w:rFonts w:ascii="Times New Roman" w:hAnsi="Times New Roman" w:cs="Times New Roman"/>
          <w:i/>
          <w:iCs/>
          <w:sz w:val="24"/>
          <w:szCs w:val="24"/>
        </w:rPr>
        <w:t>Buremba</w:t>
      </w:r>
      <w:proofErr w:type="spellEnd"/>
      <w:r>
        <w:rPr>
          <w:rFonts w:ascii="Times New Roman" w:hAnsi="Times New Roman" w:cs="Times New Roman"/>
          <w:sz w:val="24"/>
          <w:szCs w:val="24"/>
        </w:rPr>
        <w:t xml:space="preserve"> and the building that I told you I had in</w:t>
      </w:r>
      <w:r w:rsidRPr="00700405">
        <w:rPr>
          <w:rFonts w:ascii="Times New Roman" w:hAnsi="Times New Roman" w:cs="Times New Roman"/>
          <w:i/>
          <w:iCs/>
          <w:sz w:val="24"/>
          <w:szCs w:val="24"/>
        </w:rPr>
        <w:t xml:space="preserve"> </w:t>
      </w:r>
      <w:proofErr w:type="spellStart"/>
      <w:r w:rsidRPr="00700405">
        <w:rPr>
          <w:rFonts w:ascii="Times New Roman" w:hAnsi="Times New Roman" w:cs="Times New Roman"/>
          <w:i/>
          <w:iCs/>
          <w:sz w:val="24"/>
          <w:szCs w:val="24"/>
        </w:rPr>
        <w:t>buremba</w:t>
      </w:r>
      <w:proofErr w:type="spellEnd"/>
      <w:r>
        <w:rPr>
          <w:rFonts w:ascii="Times New Roman" w:hAnsi="Times New Roman" w:cs="Times New Roman"/>
          <w:sz w:val="24"/>
          <w:szCs w:val="24"/>
        </w:rPr>
        <w:t xml:space="preserve"> trading center because it was far from here and bought these two plots. So, I just looked someone that was selling land, we agreed on the amount, I paid </w:t>
      </w:r>
      <w:r w:rsidR="007079B5">
        <w:rPr>
          <w:rFonts w:ascii="Times New Roman" w:hAnsi="Times New Roman" w:cs="Times New Roman"/>
          <w:sz w:val="24"/>
          <w:szCs w:val="24"/>
        </w:rPr>
        <w:t>them,</w:t>
      </w:r>
      <w:r>
        <w:rPr>
          <w:rFonts w:ascii="Times New Roman" w:hAnsi="Times New Roman" w:cs="Times New Roman"/>
          <w:sz w:val="24"/>
          <w:szCs w:val="24"/>
        </w:rPr>
        <w:t xml:space="preserve"> and we called the chairman and a few people in the village and made an agreement</w:t>
      </w:r>
      <w:r w:rsidR="007079B5">
        <w:rPr>
          <w:rFonts w:ascii="Times New Roman" w:hAnsi="Times New Roman" w:cs="Times New Roman"/>
          <w:sz w:val="24"/>
          <w:szCs w:val="24"/>
        </w:rPr>
        <w:t>.</w:t>
      </w:r>
    </w:p>
    <w:p w14:paraId="2EEB5316" w14:textId="700DCFED" w:rsidR="007079B5" w:rsidRDefault="007079B5"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So, </w:t>
      </w:r>
      <w:r w:rsidR="00B44177">
        <w:rPr>
          <w:rFonts w:ascii="Times New Roman" w:hAnsi="Times New Roman" w:cs="Times New Roman"/>
          <w:sz w:val="24"/>
          <w:szCs w:val="24"/>
        </w:rPr>
        <w:t xml:space="preserve">I’m wondering, </w:t>
      </w:r>
      <w:r>
        <w:rPr>
          <w:rFonts w:ascii="Times New Roman" w:hAnsi="Times New Roman" w:cs="Times New Roman"/>
          <w:sz w:val="24"/>
          <w:szCs w:val="24"/>
        </w:rPr>
        <w:t xml:space="preserve">was your wife </w:t>
      </w:r>
      <w:r w:rsidR="00B44177">
        <w:rPr>
          <w:rFonts w:ascii="Times New Roman" w:hAnsi="Times New Roman" w:cs="Times New Roman"/>
          <w:sz w:val="24"/>
          <w:szCs w:val="24"/>
        </w:rPr>
        <w:t xml:space="preserve">involved in these transactions? For </w:t>
      </w:r>
      <w:r w:rsidR="007E4489">
        <w:rPr>
          <w:rFonts w:ascii="Times New Roman" w:hAnsi="Times New Roman" w:cs="Times New Roman"/>
          <w:sz w:val="24"/>
          <w:szCs w:val="24"/>
        </w:rPr>
        <w:t>example,</w:t>
      </w:r>
      <w:r w:rsidR="00B44177">
        <w:rPr>
          <w:rFonts w:ascii="Times New Roman" w:hAnsi="Times New Roman" w:cs="Times New Roman"/>
          <w:sz w:val="24"/>
          <w:szCs w:val="24"/>
        </w:rPr>
        <w:t xml:space="preserve"> was her name </w:t>
      </w:r>
      <w:r>
        <w:rPr>
          <w:rFonts w:ascii="Times New Roman" w:hAnsi="Times New Roman" w:cs="Times New Roman"/>
          <w:sz w:val="24"/>
          <w:szCs w:val="24"/>
        </w:rPr>
        <w:t>included on the agreements?</w:t>
      </w:r>
    </w:p>
    <w:p w14:paraId="315B44ED" w14:textId="5634E18F" w:rsidR="004E103F" w:rsidRDefault="004E103F"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00:13:20</w:t>
      </w:r>
    </w:p>
    <w:p w14:paraId="238C905A" w14:textId="66C51248" w:rsidR="007079B5" w:rsidRDefault="007079B5"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Yes, </w:t>
      </w:r>
      <w:r w:rsidR="001704F3">
        <w:rPr>
          <w:rFonts w:ascii="Times New Roman" w:hAnsi="Times New Roman" w:cs="Times New Roman"/>
          <w:sz w:val="24"/>
          <w:szCs w:val="24"/>
        </w:rPr>
        <w:t xml:space="preserve">because </w:t>
      </w:r>
      <w:r w:rsidR="004E103F">
        <w:rPr>
          <w:rFonts w:ascii="Times New Roman" w:hAnsi="Times New Roman" w:cs="Times New Roman"/>
          <w:sz w:val="24"/>
          <w:szCs w:val="24"/>
        </w:rPr>
        <w:t xml:space="preserve">it </w:t>
      </w:r>
      <w:r w:rsidR="001704F3">
        <w:rPr>
          <w:rFonts w:ascii="Times New Roman" w:hAnsi="Times New Roman" w:cs="Times New Roman"/>
          <w:sz w:val="24"/>
          <w:szCs w:val="24"/>
        </w:rPr>
        <w:t>was our land and we had worked for it together.</w:t>
      </w:r>
    </w:p>
    <w:p w14:paraId="621868D7" w14:textId="7971439B" w:rsidR="007079B5" w:rsidRDefault="007079B5"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I can see on this plot you have a banana plantation and coffee, what about the other plot, what do you use it for?</w:t>
      </w:r>
    </w:p>
    <w:p w14:paraId="093B9809" w14:textId="375B9B9A" w:rsidR="007079B5" w:rsidRDefault="007079B5"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It’s also a banana plantation</w:t>
      </w:r>
    </w:p>
    <w:p w14:paraId="3F56248D" w14:textId="77777777" w:rsidR="004E103F" w:rsidRDefault="007079B5"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So, what does ownership mean to you?</w:t>
      </w:r>
    </w:p>
    <w:p w14:paraId="7166D38D" w14:textId="0C80AC14" w:rsidR="007079B5" w:rsidRDefault="007079B5"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means I bought this land and I have an agreement </w:t>
      </w:r>
      <w:r w:rsidR="007B10E6">
        <w:rPr>
          <w:rFonts w:ascii="Times New Roman" w:hAnsi="Times New Roman" w:cs="Times New Roman"/>
          <w:sz w:val="24"/>
          <w:szCs w:val="24"/>
        </w:rPr>
        <w:t xml:space="preserve">and the other plot in the trading center, since you gave a title, it means I own it. Even the number of years I have spent on the land for example like I have been on this land for 10 years, people and my neighbor know it my land and I have not had a </w:t>
      </w:r>
      <w:r w:rsidR="00392C9B">
        <w:rPr>
          <w:rFonts w:ascii="Times New Roman" w:hAnsi="Times New Roman" w:cs="Times New Roman"/>
          <w:sz w:val="24"/>
          <w:szCs w:val="24"/>
        </w:rPr>
        <w:t>problem</w:t>
      </w:r>
      <w:r w:rsidR="007B10E6">
        <w:rPr>
          <w:rFonts w:ascii="Times New Roman" w:hAnsi="Times New Roman" w:cs="Times New Roman"/>
          <w:sz w:val="24"/>
          <w:szCs w:val="24"/>
        </w:rPr>
        <w:t xml:space="preserve"> with them.</w:t>
      </w:r>
    </w:p>
    <w:p w14:paraId="42FA6E26" w14:textId="1C504268" w:rsidR="007B10E6" w:rsidRDefault="007B10E6"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392C9B">
        <w:rPr>
          <w:rFonts w:ascii="Times New Roman" w:hAnsi="Times New Roman" w:cs="Times New Roman"/>
          <w:sz w:val="24"/>
          <w:szCs w:val="24"/>
        </w:rPr>
        <w:t>So, what the difference between a land title and an agreement?</w:t>
      </w:r>
    </w:p>
    <w:p w14:paraId="4E105BAF" w14:textId="287ED9A6" w:rsidR="00392C9B" w:rsidRDefault="00392C9B"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I don’t know but I think there is no difference because they are all proof of ownership of land.</w:t>
      </w:r>
    </w:p>
    <w:p w14:paraId="25706A95" w14:textId="5CEACE90" w:rsidR="00392C9B" w:rsidRDefault="00392C9B"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But don’t think there is a different between your plot that is title and this one where you have an agreement?</w:t>
      </w:r>
    </w:p>
    <w:p w14:paraId="3703493F" w14:textId="339977F3" w:rsidR="00392C9B" w:rsidRDefault="00392C9B"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No, because I have</w:t>
      </w:r>
      <w:r w:rsidR="0037006A">
        <w:rPr>
          <w:rFonts w:ascii="Times New Roman" w:hAnsi="Times New Roman" w:cs="Times New Roman"/>
          <w:sz w:val="24"/>
          <w:szCs w:val="24"/>
        </w:rPr>
        <w:t>n’t</w:t>
      </w:r>
      <w:r>
        <w:rPr>
          <w:rFonts w:ascii="Times New Roman" w:hAnsi="Times New Roman" w:cs="Times New Roman"/>
          <w:sz w:val="24"/>
          <w:szCs w:val="24"/>
        </w:rPr>
        <w:t xml:space="preserve"> had any problems with any of my plots whether titled or untitled.</w:t>
      </w:r>
    </w:p>
    <w:p w14:paraId="3344E4FC" w14:textId="1697433F" w:rsidR="00EE3419" w:rsidRPr="00EE3419" w:rsidRDefault="00EE3419" w:rsidP="00974A1B">
      <w:pPr>
        <w:tabs>
          <w:tab w:val="left" w:pos="2260"/>
        </w:tabs>
        <w:spacing w:before="240" w:line="276" w:lineRule="auto"/>
        <w:rPr>
          <w:rFonts w:ascii="Times New Roman" w:hAnsi="Times New Roman" w:cs="Times New Roman"/>
          <w:b/>
          <w:bCs/>
          <w:sz w:val="24"/>
          <w:szCs w:val="24"/>
        </w:rPr>
      </w:pPr>
      <w:r w:rsidRPr="00EE3419">
        <w:rPr>
          <w:rFonts w:ascii="Times New Roman" w:hAnsi="Times New Roman" w:cs="Times New Roman"/>
          <w:b/>
          <w:bCs/>
          <w:sz w:val="24"/>
          <w:szCs w:val="24"/>
        </w:rPr>
        <w:t>General land</w:t>
      </w:r>
    </w:p>
    <w:p w14:paraId="42C46B6E" w14:textId="25A9A3A3" w:rsidR="006B5EF0" w:rsidRDefault="006B5EF0"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W</w:t>
      </w:r>
      <w:r w:rsidR="0084075A">
        <w:rPr>
          <w:rFonts w:ascii="Times New Roman" w:hAnsi="Times New Roman" w:cs="Times New Roman"/>
          <w:sz w:val="24"/>
          <w:szCs w:val="24"/>
        </w:rPr>
        <w:t xml:space="preserve">ell, thank you for explaining this to me. I would like to ask you about land in general. </w:t>
      </w:r>
      <w:r w:rsidR="007E4489">
        <w:rPr>
          <w:rFonts w:ascii="Times New Roman" w:hAnsi="Times New Roman" w:cs="Times New Roman"/>
          <w:sz w:val="24"/>
          <w:szCs w:val="24"/>
        </w:rPr>
        <w:t>And please take your, there no correct or wrong answers</w:t>
      </w:r>
    </w:p>
    <w:p w14:paraId="709AFD4F" w14:textId="12908A97" w:rsidR="0084075A" w:rsidRDefault="006B5EF0"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84075A">
        <w:rPr>
          <w:rFonts w:ascii="Times New Roman" w:hAnsi="Times New Roman" w:cs="Times New Roman"/>
          <w:sz w:val="24"/>
          <w:szCs w:val="24"/>
        </w:rPr>
        <w:t>How do people come to own land in this village?</w:t>
      </w:r>
    </w:p>
    <w:p w14:paraId="043DDD63" w14:textId="7402EDF6" w:rsidR="0084075A" w:rsidRDefault="0084075A"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You agree with the seller and call the neighbors to the land and the chairperson and make an agreement. That when you know this is your land.</w:t>
      </w:r>
    </w:p>
    <w:p w14:paraId="0BFFAF32" w14:textId="510BC665" w:rsidR="00392C9B" w:rsidRDefault="0084075A"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You mean people come to own land by buying it?</w:t>
      </w:r>
    </w:p>
    <w:p w14:paraId="4BC6FC83" w14:textId="57255719" w:rsidR="0084075A" w:rsidRDefault="0084075A"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Yes</w:t>
      </w:r>
    </w:p>
    <w:p w14:paraId="4E8B3E09" w14:textId="46CF2D5E" w:rsidR="0084075A" w:rsidRDefault="0084075A"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Is there any other way how people come to own land in this village?</w:t>
      </w:r>
    </w:p>
    <w:p w14:paraId="150C4B3D" w14:textId="68C4EE3B" w:rsidR="0084075A" w:rsidRDefault="007A53E0"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3553EF">
        <w:rPr>
          <w:rFonts w:ascii="Times New Roman" w:hAnsi="Times New Roman" w:cs="Times New Roman"/>
          <w:sz w:val="24"/>
          <w:szCs w:val="24"/>
        </w:rPr>
        <w:t>T</w:t>
      </w:r>
      <w:r>
        <w:rPr>
          <w:rFonts w:ascii="Times New Roman" w:hAnsi="Times New Roman" w:cs="Times New Roman"/>
          <w:sz w:val="24"/>
          <w:szCs w:val="24"/>
        </w:rPr>
        <w:t xml:space="preserve">he other way is maybe when you </w:t>
      </w:r>
      <w:r w:rsidR="003553EF">
        <w:rPr>
          <w:rFonts w:ascii="Times New Roman" w:hAnsi="Times New Roman" w:cs="Times New Roman"/>
          <w:sz w:val="24"/>
          <w:szCs w:val="24"/>
        </w:rPr>
        <w:t>have a land title like the one, I have.</w:t>
      </w:r>
    </w:p>
    <w:p w14:paraId="055CBE28" w14:textId="573F2C78" w:rsidR="003553EF" w:rsidRDefault="003553EF"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I see, but to get a land title you must have land. So, how do people get land? For example, are there people in this village who have inherited land from their parents?</w:t>
      </w:r>
    </w:p>
    <w:p w14:paraId="5EC84859" w14:textId="60DC23DD" w:rsidR="006B5EF0" w:rsidRDefault="006B5EF0"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00:17:10</w:t>
      </w:r>
    </w:p>
    <w:p w14:paraId="2D99D33C" w14:textId="2A3217D0" w:rsidR="003553EF" w:rsidRDefault="003553EF"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R: The</w:t>
      </w:r>
      <w:r w:rsidR="00FE1EC0">
        <w:rPr>
          <w:rFonts w:ascii="Times New Roman" w:hAnsi="Times New Roman" w:cs="Times New Roman"/>
          <w:sz w:val="24"/>
          <w:szCs w:val="24"/>
        </w:rPr>
        <w:t>y</w:t>
      </w:r>
      <w:r>
        <w:rPr>
          <w:rFonts w:ascii="Times New Roman" w:hAnsi="Times New Roman" w:cs="Times New Roman"/>
          <w:sz w:val="24"/>
          <w:szCs w:val="24"/>
        </w:rPr>
        <w:t xml:space="preserve"> are the</w:t>
      </w:r>
      <w:r w:rsidR="00FE1EC0">
        <w:rPr>
          <w:rFonts w:ascii="Times New Roman" w:hAnsi="Times New Roman" w:cs="Times New Roman"/>
          <w:sz w:val="24"/>
          <w:szCs w:val="24"/>
        </w:rPr>
        <w:t>re,</w:t>
      </w:r>
      <w:r>
        <w:rPr>
          <w:rFonts w:ascii="Times New Roman" w:hAnsi="Times New Roman" w:cs="Times New Roman"/>
          <w:sz w:val="24"/>
          <w:szCs w:val="24"/>
        </w:rPr>
        <w:t xml:space="preserve"> in the village but we I don’t know because I acquired my land through my own swe</w:t>
      </w:r>
      <w:r w:rsidR="00FE1EC0">
        <w:rPr>
          <w:rFonts w:ascii="Times New Roman" w:hAnsi="Times New Roman" w:cs="Times New Roman"/>
          <w:sz w:val="24"/>
          <w:szCs w:val="24"/>
        </w:rPr>
        <w:t>a</w:t>
      </w:r>
      <w:r>
        <w:rPr>
          <w:rFonts w:ascii="Times New Roman" w:hAnsi="Times New Roman" w:cs="Times New Roman"/>
          <w:sz w:val="24"/>
          <w:szCs w:val="24"/>
        </w:rPr>
        <w:t>t</w:t>
      </w:r>
      <w:r w:rsidR="00D505C0">
        <w:rPr>
          <w:rFonts w:ascii="Times New Roman" w:hAnsi="Times New Roman" w:cs="Times New Roman"/>
          <w:sz w:val="24"/>
          <w:szCs w:val="24"/>
        </w:rPr>
        <w:t xml:space="preserve"> together with my wife.</w:t>
      </w:r>
    </w:p>
    <w:p w14:paraId="1EC61E65" w14:textId="713B4DB1" w:rsidR="00D505C0" w:rsidRDefault="00D505C0"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1704F3">
        <w:rPr>
          <w:rFonts w:ascii="Times New Roman" w:hAnsi="Times New Roman" w:cs="Times New Roman"/>
          <w:sz w:val="24"/>
          <w:szCs w:val="24"/>
        </w:rPr>
        <w:t>So, if someone wanted to own land in this village, how would they go about it?</w:t>
      </w:r>
    </w:p>
    <w:p w14:paraId="73538568" w14:textId="2D4A1D64" w:rsidR="00187B89" w:rsidRDefault="001704F3"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You look for money and find a seller and agree, the call a few people and make an agreement and the chairperson stamps it </w:t>
      </w:r>
      <w:r w:rsidR="00187B89">
        <w:rPr>
          <w:rFonts w:ascii="Times New Roman" w:hAnsi="Times New Roman" w:cs="Times New Roman"/>
          <w:sz w:val="24"/>
          <w:szCs w:val="24"/>
        </w:rPr>
        <w:t>for you.</w:t>
      </w:r>
    </w:p>
    <w:p w14:paraId="0F56501C" w14:textId="43E528A3" w:rsidR="00187B89" w:rsidRDefault="00187B89"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So, other than buying land, is there any other people can own land in this village?</w:t>
      </w:r>
    </w:p>
    <w:p w14:paraId="4954C084" w14:textId="3C9D4D4F" w:rsidR="00187B89" w:rsidRDefault="00187B89"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No, there is not any other way other than buying land</w:t>
      </w:r>
    </w:p>
    <w:p w14:paraId="5BF90DE8" w14:textId="3941BE66" w:rsidR="006B5EF0" w:rsidRDefault="00187B89"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Ok, you have told me about renting land, is there any other way that people can gain access to land that they do not own in this village?</w:t>
      </w:r>
    </w:p>
    <w:p w14:paraId="205581DE" w14:textId="04218FA4" w:rsidR="00187B89" w:rsidRDefault="00187B89"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You must rent land. You go the person who has land and agree on how much land you need and </w:t>
      </w:r>
      <w:r w:rsidR="006E122D">
        <w:rPr>
          <w:rFonts w:ascii="Times New Roman" w:hAnsi="Times New Roman" w:cs="Times New Roman"/>
          <w:sz w:val="24"/>
          <w:szCs w:val="24"/>
        </w:rPr>
        <w:t xml:space="preserve">starting using the land or you can agree to share the harvest but that no longer works because people prefer money. with sharing after harvest, sometimes you don’t get good yields and don’t </w:t>
      </w:r>
      <w:r w:rsidR="006B5EF0">
        <w:rPr>
          <w:rFonts w:ascii="Times New Roman" w:hAnsi="Times New Roman" w:cs="Times New Roman"/>
          <w:sz w:val="24"/>
          <w:szCs w:val="24"/>
        </w:rPr>
        <w:t xml:space="preserve">fulfill </w:t>
      </w:r>
      <w:r w:rsidR="006E122D">
        <w:rPr>
          <w:rFonts w:ascii="Times New Roman" w:hAnsi="Times New Roman" w:cs="Times New Roman"/>
          <w:sz w:val="24"/>
          <w:szCs w:val="24"/>
        </w:rPr>
        <w:t>the agreed amount of produce which brings conflicts. Therefore, people now prefer cash.</w:t>
      </w:r>
    </w:p>
    <w:p w14:paraId="4BB8324B" w14:textId="108AD8A0" w:rsidR="006E122D" w:rsidRDefault="006E122D"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6B5EF0">
        <w:rPr>
          <w:rFonts w:ascii="Times New Roman" w:hAnsi="Times New Roman" w:cs="Times New Roman"/>
          <w:sz w:val="24"/>
          <w:szCs w:val="24"/>
        </w:rPr>
        <w:t>So, h</w:t>
      </w:r>
      <w:r>
        <w:rPr>
          <w:rFonts w:ascii="Times New Roman" w:hAnsi="Times New Roman" w:cs="Times New Roman"/>
          <w:sz w:val="24"/>
          <w:szCs w:val="24"/>
        </w:rPr>
        <w:t>ow much is renting land in this village?</w:t>
      </w:r>
    </w:p>
    <w:p w14:paraId="0E84425E" w14:textId="6FE22B4F" w:rsidR="006E122D" w:rsidRDefault="006E122D"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We rent land at 100,000, 80,000 and 60,000 </w:t>
      </w:r>
    </w:p>
    <w:p w14:paraId="52A47334" w14:textId="41CEC6B2" w:rsidR="006E122D" w:rsidRDefault="006E122D"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346759">
        <w:rPr>
          <w:rFonts w:ascii="Times New Roman" w:hAnsi="Times New Roman" w:cs="Times New Roman"/>
          <w:sz w:val="24"/>
          <w:szCs w:val="24"/>
        </w:rPr>
        <w:t>So, what brings about the differences in prices for renting land?</w:t>
      </w:r>
    </w:p>
    <w:p w14:paraId="34A97A3C" w14:textId="73802E58" w:rsidR="00346759" w:rsidRDefault="00346759"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It depends on the landowner, some charge higher than others</w:t>
      </w:r>
    </w:p>
    <w:p w14:paraId="069093BB" w14:textId="2FF58608" w:rsidR="00346759" w:rsidRDefault="00346759"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Do prices also depend on whether the land has been used for some time and the land that hasn’t been used before?</w:t>
      </w:r>
    </w:p>
    <w:p w14:paraId="7923AD68" w14:textId="376BB208" w:rsidR="00346759" w:rsidRDefault="00346759"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No, some people just charge more money than others</w:t>
      </w:r>
    </w:p>
    <w:p w14:paraId="5C3CF54A" w14:textId="3B348C64" w:rsidR="00346759" w:rsidRDefault="00346759"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So, if a person wanted to sell the land he owns, can he do so?</w:t>
      </w:r>
    </w:p>
    <w:p w14:paraId="24570CC1" w14:textId="684F30CE" w:rsidR="00346759" w:rsidRDefault="00346759"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Yes, you can sell your land.</w:t>
      </w:r>
    </w:p>
    <w:p w14:paraId="4110388F" w14:textId="65EA1869" w:rsidR="00346759" w:rsidRDefault="00346759"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Does a person need to consult other anyone else in the village to sell his land?</w:t>
      </w:r>
    </w:p>
    <w:p w14:paraId="67FCBCF6" w14:textId="25F27F54" w:rsidR="00346759" w:rsidRDefault="00346759"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w:t>
      </w:r>
      <w:r w:rsidR="00851BCF">
        <w:rPr>
          <w:rFonts w:ascii="Times New Roman" w:hAnsi="Times New Roman" w:cs="Times New Roman"/>
          <w:sz w:val="24"/>
          <w:szCs w:val="24"/>
        </w:rPr>
        <w:t>if I have a problem and want to sell my land</w:t>
      </w:r>
      <w:r w:rsidR="007B47FD">
        <w:rPr>
          <w:rFonts w:ascii="Times New Roman" w:hAnsi="Times New Roman" w:cs="Times New Roman"/>
          <w:sz w:val="24"/>
          <w:szCs w:val="24"/>
        </w:rPr>
        <w:t xml:space="preserve"> and </w:t>
      </w:r>
      <w:r w:rsidR="00851BCF">
        <w:rPr>
          <w:rFonts w:ascii="Times New Roman" w:hAnsi="Times New Roman" w:cs="Times New Roman"/>
          <w:sz w:val="24"/>
          <w:szCs w:val="24"/>
        </w:rPr>
        <w:t>you come looking for land, I first take you around the land, if you we agree on the price, I call the neighbors to the land and the chairperson and we make an agreement.</w:t>
      </w:r>
    </w:p>
    <w:p w14:paraId="48EA5162" w14:textId="3915A5DF" w:rsidR="007B47FD" w:rsidRDefault="007B47FD"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00:19:50</w:t>
      </w:r>
    </w:p>
    <w:p w14:paraId="536E1CBF" w14:textId="27C4EDFA" w:rsidR="00851BCF" w:rsidRDefault="00851BCF"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I: So, </w:t>
      </w:r>
      <w:r w:rsidR="007B47FD">
        <w:rPr>
          <w:rFonts w:ascii="Times New Roman" w:hAnsi="Times New Roman" w:cs="Times New Roman"/>
          <w:sz w:val="24"/>
          <w:szCs w:val="24"/>
        </w:rPr>
        <w:t xml:space="preserve">if </w:t>
      </w:r>
      <w:r>
        <w:rPr>
          <w:rFonts w:ascii="Times New Roman" w:hAnsi="Times New Roman" w:cs="Times New Roman"/>
          <w:sz w:val="24"/>
          <w:szCs w:val="24"/>
        </w:rPr>
        <w:t>you were to sell your land, would you consult anyone else?</w:t>
      </w:r>
    </w:p>
    <w:p w14:paraId="4E22AB72" w14:textId="4BFB15A1" w:rsidR="00851BCF" w:rsidRDefault="00851BCF"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Only my wife. I tell her the reason why I need to sell the land and we agree together if possible, and one my children is nearby, he should also know the reason for the sale of the land. </w:t>
      </w:r>
    </w:p>
    <w:p w14:paraId="770A3020" w14:textId="6462BE49" w:rsidR="00851BCF" w:rsidRDefault="00851BCF"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C34B0C">
        <w:rPr>
          <w:rFonts w:ascii="Times New Roman" w:hAnsi="Times New Roman" w:cs="Times New Roman"/>
          <w:sz w:val="24"/>
          <w:szCs w:val="24"/>
        </w:rPr>
        <w:t>Just wondering why you should consult your wife and children. tell me about it.</w:t>
      </w:r>
    </w:p>
    <w:p w14:paraId="3B2AE5CA" w14:textId="2AA0A942" w:rsidR="00C34B0C" w:rsidRDefault="00C34B0C"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Yes, I consult my wife because we have bought this land together and the children also need to know why we want to sell the land.</w:t>
      </w:r>
    </w:p>
    <w:p w14:paraId="708A0BF6" w14:textId="275ABA39" w:rsidR="00C34B0C" w:rsidRDefault="00C34B0C"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w:t>
      </w:r>
      <w:r w:rsidR="00A30D61">
        <w:rPr>
          <w:rFonts w:ascii="Times New Roman" w:hAnsi="Times New Roman" w:cs="Times New Roman"/>
          <w:sz w:val="24"/>
          <w:szCs w:val="24"/>
        </w:rPr>
        <w:t xml:space="preserve"> </w:t>
      </w:r>
      <w:r w:rsidR="007B47FD">
        <w:rPr>
          <w:rFonts w:ascii="Times New Roman" w:hAnsi="Times New Roman" w:cs="Times New Roman"/>
          <w:sz w:val="24"/>
          <w:szCs w:val="24"/>
        </w:rPr>
        <w:t>O</w:t>
      </w:r>
      <w:r w:rsidR="00A30D61">
        <w:rPr>
          <w:rFonts w:ascii="Times New Roman" w:hAnsi="Times New Roman" w:cs="Times New Roman"/>
          <w:sz w:val="24"/>
          <w:szCs w:val="24"/>
        </w:rPr>
        <w:t>k, if a person owns land but is not currently leaving in the village, how does he maintain control of his land?</w:t>
      </w:r>
    </w:p>
    <w:p w14:paraId="7FD27B90" w14:textId="191723CB" w:rsidR="00A30D61" w:rsidRDefault="00A30D61"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Actually, most of the land in this village is own by people who work in towns elsewhere, but your neighbors can keep an eye on your land. Even me here my neighbor is my friend and he </w:t>
      </w:r>
      <w:proofErr w:type="gramStart"/>
      <w:r w:rsidR="00F06EB6">
        <w:rPr>
          <w:rFonts w:ascii="Times New Roman" w:hAnsi="Times New Roman" w:cs="Times New Roman"/>
          <w:sz w:val="24"/>
          <w:szCs w:val="24"/>
        </w:rPr>
        <w:t>helps</w:t>
      </w:r>
      <w:proofErr w:type="gramEnd"/>
      <w:r w:rsidR="00F06EB6">
        <w:rPr>
          <w:rFonts w:ascii="Times New Roman" w:hAnsi="Times New Roman" w:cs="Times New Roman"/>
          <w:sz w:val="24"/>
          <w:szCs w:val="24"/>
        </w:rPr>
        <w:t xml:space="preserve"> me to </w:t>
      </w:r>
      <w:r>
        <w:rPr>
          <w:rFonts w:ascii="Times New Roman" w:hAnsi="Times New Roman" w:cs="Times New Roman"/>
          <w:sz w:val="24"/>
          <w:szCs w:val="24"/>
        </w:rPr>
        <w:t>monitor my coffee and bananas when am not aroun</w:t>
      </w:r>
      <w:r w:rsidR="007B47FD">
        <w:rPr>
          <w:rFonts w:ascii="Times New Roman" w:hAnsi="Times New Roman" w:cs="Times New Roman"/>
          <w:sz w:val="24"/>
          <w:szCs w:val="24"/>
        </w:rPr>
        <w:t xml:space="preserve">d. </w:t>
      </w:r>
      <w:r w:rsidR="00BD2630">
        <w:rPr>
          <w:rFonts w:ascii="Times New Roman" w:hAnsi="Times New Roman" w:cs="Times New Roman"/>
          <w:sz w:val="24"/>
          <w:szCs w:val="24"/>
        </w:rPr>
        <w:t xml:space="preserve">Secondary, we have police sniffer dogs in case some steals you matooke </w:t>
      </w:r>
      <w:r w:rsidR="00F06EB6">
        <w:rPr>
          <w:rFonts w:ascii="Times New Roman" w:hAnsi="Times New Roman" w:cs="Times New Roman"/>
          <w:sz w:val="24"/>
          <w:szCs w:val="24"/>
        </w:rPr>
        <w:t>he can be traced.</w:t>
      </w:r>
    </w:p>
    <w:p w14:paraId="0549E3A5" w14:textId="54937B5F" w:rsidR="00F06EB6" w:rsidRDefault="00F06EB6"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Do people have to use these dogs?</w:t>
      </w:r>
    </w:p>
    <w:p w14:paraId="38F0D0D1" w14:textId="73296BF2" w:rsidR="00F06EB6" w:rsidRDefault="00F06EB6"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Yes, of course</w:t>
      </w:r>
    </w:p>
    <w:p w14:paraId="171F1C00" w14:textId="6CD3580A" w:rsidR="00F06EB6" w:rsidRDefault="00F06EB6"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Like how much do you pay for the dogs?</w:t>
      </w:r>
    </w:p>
    <w:p w14:paraId="02E5773D" w14:textId="0442546B" w:rsidR="00F06EB6" w:rsidRDefault="00F06EB6"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It not a fixed fee but the police use the trick that you must pay for their transportation and what they tell you as transport, is what you pay.</w:t>
      </w:r>
    </w:p>
    <w:p w14:paraId="7FAD30B0" w14:textId="2E963A36" w:rsidR="00F06EB6" w:rsidRDefault="00F06EB6"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Ok, so, what happens when someone want to use the land of a person who does not stay in the village?</w:t>
      </w:r>
    </w:p>
    <w:p w14:paraId="5443FDE9" w14:textId="00F38ACF" w:rsidR="00F06EB6" w:rsidRDefault="00F06EB6"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You can contact the landowner and agree to rent the land. And if the owner left the land with someone to manager it, </w:t>
      </w:r>
      <w:r w:rsidR="00D07917">
        <w:rPr>
          <w:rFonts w:ascii="Times New Roman" w:hAnsi="Times New Roman" w:cs="Times New Roman"/>
          <w:sz w:val="24"/>
          <w:szCs w:val="24"/>
        </w:rPr>
        <w:t>then you can talk to that person.</w:t>
      </w:r>
    </w:p>
    <w:p w14:paraId="1A20CED7" w14:textId="3DCF3B04" w:rsidR="00D07917" w:rsidRDefault="00D07917"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Ok, if someone left land with a say a friend to care of it because the person doesn’t stay in the village, do they sign an agreement.</w:t>
      </w:r>
    </w:p>
    <w:p w14:paraId="5217EA9C" w14:textId="0FFAEC12" w:rsidR="00D07917" w:rsidRDefault="00D07917"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That would be the right thing to do because people have changed. But by the time someone put</w:t>
      </w:r>
      <w:r w:rsidR="007B47FD">
        <w:rPr>
          <w:rFonts w:ascii="Times New Roman" w:hAnsi="Times New Roman" w:cs="Times New Roman"/>
          <w:sz w:val="24"/>
          <w:szCs w:val="24"/>
        </w:rPr>
        <w:t>s their</w:t>
      </w:r>
      <w:r>
        <w:rPr>
          <w:rFonts w:ascii="Times New Roman" w:hAnsi="Times New Roman" w:cs="Times New Roman"/>
          <w:sz w:val="24"/>
          <w:szCs w:val="24"/>
        </w:rPr>
        <w:t xml:space="preserve"> land in another person’s care, they trust them and don’t sign agreements. Besides, if you tell a few people in the village that you have left your land with someone, it’s enough.</w:t>
      </w:r>
    </w:p>
    <w:p w14:paraId="30CC01EF" w14:textId="61BAE8ED" w:rsidR="00D07917" w:rsidRDefault="00D07917"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Is it common that people leave land in the care of other people since you told me that most people who own land work in towns elsewhere?</w:t>
      </w:r>
    </w:p>
    <w:p w14:paraId="5A86A569" w14:textId="11A4BE7C" w:rsidR="009D4EA5" w:rsidRDefault="009D4EA5"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00:24:10</w:t>
      </w:r>
    </w:p>
    <w:p w14:paraId="406CB523" w14:textId="69BCE766" w:rsidR="00D07917" w:rsidRDefault="00D07917"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R: It’s not common because most people don’t work very far from this village. they keep coming and checking the land themselves after a few days</w:t>
      </w:r>
      <w:r w:rsidR="00B67DA9">
        <w:rPr>
          <w:rFonts w:ascii="Times New Roman" w:hAnsi="Times New Roman" w:cs="Times New Roman"/>
          <w:sz w:val="24"/>
          <w:szCs w:val="24"/>
        </w:rPr>
        <w:t>. But people no longer have that much land that require them to leave someone to monitor it.</w:t>
      </w:r>
    </w:p>
    <w:p w14:paraId="4EB8BED2" w14:textId="39F0B355" w:rsidR="00B67DA9" w:rsidRDefault="00B67DA9"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Was that the case back in the days that people needed to leave their land with someone to take control of it?</w:t>
      </w:r>
    </w:p>
    <w:p w14:paraId="621C989F" w14:textId="22C14D89" w:rsidR="00B67DA9" w:rsidRDefault="00B67DA9"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Yes, people had bigger plots of land that you can’t just leave it with the neighbor who also has his land to monitor. They could even give free land to other people to stay on and monitor their land.</w:t>
      </w:r>
    </w:p>
    <w:p w14:paraId="6CC848EC" w14:textId="5C474DC9" w:rsidR="00B67DA9" w:rsidRDefault="00B67DA9"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So, what do you think has changed?</w:t>
      </w:r>
    </w:p>
    <w:p w14:paraId="3680100E" w14:textId="20AC2D50" w:rsidR="00B67DA9" w:rsidRDefault="00B67DA9"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People are many now and there is scarcity of land</w:t>
      </w:r>
    </w:p>
    <w:p w14:paraId="4A9C2FD6" w14:textId="56CAD2E9" w:rsidR="00F40A2F" w:rsidRDefault="00B67DA9"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7B47FD">
        <w:rPr>
          <w:rFonts w:ascii="Times New Roman" w:hAnsi="Times New Roman" w:cs="Times New Roman"/>
          <w:sz w:val="24"/>
          <w:szCs w:val="24"/>
        </w:rPr>
        <w:t>So, w</w:t>
      </w:r>
      <w:r>
        <w:rPr>
          <w:rFonts w:ascii="Times New Roman" w:hAnsi="Times New Roman" w:cs="Times New Roman"/>
          <w:sz w:val="24"/>
          <w:szCs w:val="24"/>
        </w:rPr>
        <w:t>h</w:t>
      </w:r>
      <w:r w:rsidR="00F40A2F">
        <w:rPr>
          <w:rFonts w:ascii="Times New Roman" w:hAnsi="Times New Roman" w:cs="Times New Roman"/>
          <w:sz w:val="24"/>
          <w:szCs w:val="24"/>
        </w:rPr>
        <w:t>at come to your mind if someone told you that this is family land</w:t>
      </w:r>
      <w:r w:rsidR="007B47FD">
        <w:rPr>
          <w:rFonts w:ascii="Times New Roman" w:hAnsi="Times New Roman" w:cs="Times New Roman"/>
          <w:sz w:val="24"/>
          <w:szCs w:val="24"/>
        </w:rPr>
        <w:t>?</w:t>
      </w:r>
    </w:p>
    <w:p w14:paraId="5448E59C" w14:textId="2DD444F0" w:rsidR="00F40A2F" w:rsidRDefault="00F40A2F"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7B47FD">
        <w:rPr>
          <w:rFonts w:ascii="Times New Roman" w:hAnsi="Times New Roman" w:cs="Times New Roman"/>
          <w:sz w:val="24"/>
          <w:szCs w:val="24"/>
        </w:rPr>
        <w:t>I</w:t>
      </w:r>
      <w:r>
        <w:rPr>
          <w:rFonts w:ascii="Times New Roman" w:hAnsi="Times New Roman" w:cs="Times New Roman"/>
          <w:sz w:val="24"/>
          <w:szCs w:val="24"/>
        </w:rPr>
        <w:t xml:space="preserve">t means </w:t>
      </w:r>
      <w:r w:rsidR="009D4EA5">
        <w:rPr>
          <w:rFonts w:ascii="Times New Roman" w:hAnsi="Times New Roman" w:cs="Times New Roman"/>
          <w:sz w:val="24"/>
          <w:szCs w:val="24"/>
        </w:rPr>
        <w:t>its</w:t>
      </w:r>
      <w:r>
        <w:rPr>
          <w:rFonts w:ascii="Times New Roman" w:hAnsi="Times New Roman" w:cs="Times New Roman"/>
          <w:sz w:val="24"/>
          <w:szCs w:val="24"/>
        </w:rPr>
        <w:t xml:space="preserve"> land for the family</w:t>
      </w:r>
    </w:p>
    <w:p w14:paraId="110CE04D" w14:textId="518851DD" w:rsidR="00F40A2F" w:rsidRDefault="00F40A2F"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7B47FD">
        <w:rPr>
          <w:rFonts w:ascii="Times New Roman" w:hAnsi="Times New Roman" w:cs="Times New Roman"/>
          <w:sz w:val="24"/>
          <w:szCs w:val="24"/>
        </w:rPr>
        <w:t>T</w:t>
      </w:r>
      <w:r>
        <w:rPr>
          <w:rFonts w:ascii="Times New Roman" w:hAnsi="Times New Roman" w:cs="Times New Roman"/>
          <w:sz w:val="24"/>
          <w:szCs w:val="24"/>
        </w:rPr>
        <w:t xml:space="preserve">ell me more, what does </w:t>
      </w:r>
      <w:r w:rsidR="007B47FD">
        <w:rPr>
          <w:rFonts w:ascii="Times New Roman" w:hAnsi="Times New Roman" w:cs="Times New Roman"/>
          <w:sz w:val="24"/>
          <w:szCs w:val="24"/>
        </w:rPr>
        <w:t xml:space="preserve">it </w:t>
      </w:r>
      <w:r>
        <w:rPr>
          <w:rFonts w:ascii="Times New Roman" w:hAnsi="Times New Roman" w:cs="Times New Roman"/>
          <w:sz w:val="24"/>
          <w:szCs w:val="24"/>
        </w:rPr>
        <w:t>mean land for the family?</w:t>
      </w:r>
    </w:p>
    <w:p w14:paraId="31CCC25D" w14:textId="69AE70F5" w:rsidR="00F40A2F" w:rsidRDefault="00F40A2F"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It means it is land for man, wife and children and not body else has authority over that land. If the man dies, the land is for wife and our children. and if my wife also dies, the land is for our children.</w:t>
      </w:r>
    </w:p>
    <w:p w14:paraId="65EBA39D" w14:textId="2859D2F8" w:rsidR="00F40A2F" w:rsidRDefault="00F40A2F"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Thank you for explaining this to me</w:t>
      </w:r>
      <w:r w:rsidR="001053D9">
        <w:rPr>
          <w:rFonts w:ascii="Times New Roman" w:hAnsi="Times New Roman" w:cs="Times New Roman"/>
          <w:sz w:val="24"/>
          <w:szCs w:val="24"/>
        </w:rPr>
        <w:t xml:space="preserve">. You have told me about how you sold your land your plots in </w:t>
      </w:r>
      <w:proofErr w:type="spellStart"/>
      <w:r w:rsidR="001053D9" w:rsidRPr="001053D9">
        <w:rPr>
          <w:rFonts w:ascii="Times New Roman" w:hAnsi="Times New Roman" w:cs="Times New Roman"/>
          <w:i/>
          <w:iCs/>
          <w:sz w:val="24"/>
          <w:szCs w:val="24"/>
        </w:rPr>
        <w:t>Buremba</w:t>
      </w:r>
      <w:proofErr w:type="spellEnd"/>
      <w:r w:rsidR="001053D9">
        <w:rPr>
          <w:rFonts w:ascii="Times New Roman" w:hAnsi="Times New Roman" w:cs="Times New Roman"/>
          <w:sz w:val="24"/>
          <w:szCs w:val="24"/>
        </w:rPr>
        <w:t xml:space="preserve"> and bought the plots here. </w:t>
      </w:r>
      <w:r w:rsidR="009D4EA5">
        <w:rPr>
          <w:rFonts w:ascii="Times New Roman" w:hAnsi="Times New Roman" w:cs="Times New Roman"/>
          <w:sz w:val="24"/>
          <w:szCs w:val="24"/>
        </w:rPr>
        <w:t>B</w:t>
      </w:r>
      <w:r w:rsidR="001053D9">
        <w:rPr>
          <w:rFonts w:ascii="Times New Roman" w:hAnsi="Times New Roman" w:cs="Times New Roman"/>
          <w:sz w:val="24"/>
          <w:szCs w:val="24"/>
        </w:rPr>
        <w:t>ut if there is anything else you want to share with me about that experience, I would be glad.</w:t>
      </w:r>
    </w:p>
    <w:p w14:paraId="2FDF48D5" w14:textId="570AA935" w:rsidR="001053D9" w:rsidRDefault="001053D9"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like I told you I sold that land because it was </w:t>
      </w:r>
      <w:r w:rsidR="009D4EA5">
        <w:rPr>
          <w:rFonts w:ascii="Times New Roman" w:hAnsi="Times New Roman" w:cs="Times New Roman"/>
          <w:sz w:val="24"/>
          <w:szCs w:val="24"/>
        </w:rPr>
        <w:t>far,</w:t>
      </w:r>
      <w:r>
        <w:rPr>
          <w:rFonts w:ascii="Times New Roman" w:hAnsi="Times New Roman" w:cs="Times New Roman"/>
          <w:sz w:val="24"/>
          <w:szCs w:val="24"/>
        </w:rPr>
        <w:t xml:space="preserve"> and the banana plantation was not doing well that </w:t>
      </w:r>
      <w:r w:rsidR="009D4EA5">
        <w:rPr>
          <w:rFonts w:ascii="Times New Roman" w:hAnsi="Times New Roman" w:cs="Times New Roman"/>
          <w:sz w:val="24"/>
          <w:szCs w:val="24"/>
        </w:rPr>
        <w:t>side,</w:t>
      </w:r>
      <w:r>
        <w:rPr>
          <w:rFonts w:ascii="Times New Roman" w:hAnsi="Times New Roman" w:cs="Times New Roman"/>
          <w:sz w:val="24"/>
          <w:szCs w:val="24"/>
        </w:rPr>
        <w:t xml:space="preserve"> so I decided to sell and buy cheaper land here</w:t>
      </w:r>
      <w:r w:rsidR="00BD0A76">
        <w:rPr>
          <w:rFonts w:ascii="Times New Roman" w:hAnsi="Times New Roman" w:cs="Times New Roman"/>
          <w:sz w:val="24"/>
          <w:szCs w:val="24"/>
        </w:rPr>
        <w:t>.</w:t>
      </w:r>
    </w:p>
    <w:p w14:paraId="365FEF83" w14:textId="2A7AE8A4" w:rsidR="00BD0A76" w:rsidRDefault="00BD0A76"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Actually, am interested in the part your wife played in the sale and purchase off these plots since you told me you worked together to buy them.</w:t>
      </w:r>
    </w:p>
    <w:p w14:paraId="2BD1A76A" w14:textId="051F8557" w:rsidR="00BD0A76" w:rsidRDefault="00BD0A76"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I consulted her in everything because we were using the land together and seeing that it was not productive so, we decided to sell and buy here.</w:t>
      </w:r>
    </w:p>
    <w:p w14:paraId="254AFFFF" w14:textId="02019D42" w:rsidR="00BD0A76" w:rsidRDefault="00BD0A76"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9D4EA5">
        <w:rPr>
          <w:rFonts w:ascii="Times New Roman" w:hAnsi="Times New Roman" w:cs="Times New Roman"/>
          <w:sz w:val="24"/>
          <w:szCs w:val="24"/>
        </w:rPr>
        <w:t>I</w:t>
      </w:r>
      <w:r>
        <w:rPr>
          <w:rFonts w:ascii="Times New Roman" w:hAnsi="Times New Roman" w:cs="Times New Roman"/>
          <w:sz w:val="24"/>
          <w:szCs w:val="24"/>
        </w:rPr>
        <w:t xml:space="preserve">n buying the plot here, </w:t>
      </w:r>
      <w:r w:rsidR="009D4EA5">
        <w:rPr>
          <w:rFonts w:ascii="Times New Roman" w:hAnsi="Times New Roman" w:cs="Times New Roman"/>
          <w:sz w:val="24"/>
          <w:szCs w:val="24"/>
        </w:rPr>
        <w:t xml:space="preserve">remind me, </w:t>
      </w:r>
      <w:r>
        <w:rPr>
          <w:rFonts w:ascii="Times New Roman" w:hAnsi="Times New Roman" w:cs="Times New Roman"/>
          <w:sz w:val="24"/>
          <w:szCs w:val="24"/>
        </w:rPr>
        <w:t>was her name included in the agreements?</w:t>
      </w:r>
    </w:p>
    <w:p w14:paraId="70EA7321" w14:textId="448EDDB4" w:rsidR="00BD0A76" w:rsidRDefault="00BD0A76"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her name was included in all the agreements that me and my wife have bought land from some in this village. </w:t>
      </w:r>
    </w:p>
    <w:p w14:paraId="18CCAAC8" w14:textId="4B4A287D" w:rsidR="00F459A1" w:rsidRDefault="00F459A1"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00:29:04</w:t>
      </w:r>
    </w:p>
    <w:p w14:paraId="07642053" w14:textId="3A06252B" w:rsidR="00BD0A76" w:rsidRDefault="00BD0A76"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I: So, in your view, what are the advantages of including your wife’s names on the agreement?</w:t>
      </w:r>
    </w:p>
    <w:p w14:paraId="705EA503" w14:textId="0533FDB3" w:rsidR="00BD0A76" w:rsidRDefault="00BD0A76"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E62001">
        <w:rPr>
          <w:rFonts w:ascii="Times New Roman" w:hAnsi="Times New Roman" w:cs="Times New Roman"/>
          <w:sz w:val="24"/>
          <w:szCs w:val="24"/>
        </w:rPr>
        <w:t xml:space="preserve">You could be having a small piece of land and want to buy a bigger one and you have to ask your wife </w:t>
      </w:r>
    </w:p>
    <w:p w14:paraId="3698792B" w14:textId="5BDEE15E" w:rsidR="00E62001" w:rsidRDefault="00E62001"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I see, but you can do that even without you wife’s name being included o</w:t>
      </w:r>
      <w:r w:rsidR="00F459A1">
        <w:rPr>
          <w:rFonts w:ascii="Times New Roman" w:hAnsi="Times New Roman" w:cs="Times New Roman"/>
          <w:sz w:val="24"/>
          <w:szCs w:val="24"/>
        </w:rPr>
        <w:t>n</w:t>
      </w:r>
      <w:r>
        <w:rPr>
          <w:rFonts w:ascii="Times New Roman" w:hAnsi="Times New Roman" w:cs="Times New Roman"/>
          <w:sz w:val="24"/>
          <w:szCs w:val="24"/>
        </w:rPr>
        <w:t xml:space="preserve"> the agreement.</w:t>
      </w:r>
    </w:p>
    <w:p w14:paraId="04C90C67" w14:textId="3063DB58" w:rsidR="00E62001" w:rsidRDefault="00E62001"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No that’s a mistake</w:t>
      </w:r>
    </w:p>
    <w:p w14:paraId="01E28D7F" w14:textId="356CDCF6" w:rsidR="00E62001" w:rsidRDefault="00E62001"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Tell me more. How is it a mistake?</w:t>
      </w:r>
    </w:p>
    <w:p w14:paraId="2C6588FC" w14:textId="359D11AB" w:rsidR="00E62001" w:rsidRDefault="00E62001"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can’t make such a mistake because we have worked for </w:t>
      </w:r>
      <w:r w:rsidR="000D29A5">
        <w:rPr>
          <w:rFonts w:ascii="Times New Roman" w:hAnsi="Times New Roman" w:cs="Times New Roman"/>
          <w:sz w:val="24"/>
          <w:szCs w:val="24"/>
        </w:rPr>
        <w:t>these things</w:t>
      </w:r>
      <w:r>
        <w:rPr>
          <w:rFonts w:ascii="Times New Roman" w:hAnsi="Times New Roman" w:cs="Times New Roman"/>
          <w:sz w:val="24"/>
          <w:szCs w:val="24"/>
        </w:rPr>
        <w:t xml:space="preserve"> together </w:t>
      </w:r>
    </w:p>
    <w:p w14:paraId="6E04D31D" w14:textId="546D1F44" w:rsidR="000D29A5" w:rsidRDefault="000D29A5"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F459A1">
        <w:rPr>
          <w:rFonts w:ascii="Times New Roman" w:hAnsi="Times New Roman" w:cs="Times New Roman"/>
          <w:sz w:val="24"/>
          <w:szCs w:val="24"/>
        </w:rPr>
        <w:t>I see, but I’m wondering</w:t>
      </w:r>
      <w:r>
        <w:rPr>
          <w:rFonts w:ascii="Times New Roman" w:hAnsi="Times New Roman" w:cs="Times New Roman"/>
          <w:sz w:val="24"/>
          <w:szCs w:val="24"/>
        </w:rPr>
        <w:t xml:space="preserve"> why you think it a mistake if you don’t include her</w:t>
      </w:r>
    </w:p>
    <w:p w14:paraId="5FBCEC71" w14:textId="5CA8AFD5" w:rsidR="000D29A5" w:rsidRDefault="000D29A5"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F459A1">
        <w:rPr>
          <w:rFonts w:ascii="Times New Roman" w:hAnsi="Times New Roman" w:cs="Times New Roman"/>
          <w:sz w:val="24"/>
          <w:szCs w:val="24"/>
        </w:rPr>
        <w:t>E</w:t>
      </w:r>
      <w:r>
        <w:rPr>
          <w:rFonts w:ascii="Times New Roman" w:hAnsi="Times New Roman" w:cs="Times New Roman"/>
          <w:sz w:val="24"/>
          <w:szCs w:val="24"/>
        </w:rPr>
        <w:t>ven the buyer or the chairman can’t allow to buy or sell land without your wife’s signature</w:t>
      </w:r>
    </w:p>
    <w:p w14:paraId="06145A8D" w14:textId="590D234C" w:rsidR="00F459A1" w:rsidRDefault="000D29A5"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Does this mean </w:t>
      </w:r>
      <w:r w:rsidR="00F459A1">
        <w:rPr>
          <w:rFonts w:ascii="Times New Roman" w:hAnsi="Times New Roman" w:cs="Times New Roman"/>
          <w:sz w:val="24"/>
          <w:szCs w:val="24"/>
        </w:rPr>
        <w:t>it’s</w:t>
      </w:r>
      <w:r>
        <w:rPr>
          <w:rFonts w:ascii="Times New Roman" w:hAnsi="Times New Roman" w:cs="Times New Roman"/>
          <w:sz w:val="24"/>
          <w:szCs w:val="24"/>
        </w:rPr>
        <w:t xml:space="preserve"> a law?</w:t>
      </w:r>
    </w:p>
    <w:p w14:paraId="48D10FA7" w14:textId="70778194" w:rsidR="000D29A5" w:rsidRDefault="000D29A5"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is a law amongst us in the village and if was for me, even the children should also sign before selling or buying land but if the children are not around for example, my children are all in </w:t>
      </w:r>
      <w:proofErr w:type="spellStart"/>
      <w:r w:rsidRPr="000D29A5">
        <w:rPr>
          <w:rFonts w:ascii="Times New Roman" w:hAnsi="Times New Roman" w:cs="Times New Roman"/>
          <w:i/>
          <w:iCs/>
          <w:sz w:val="24"/>
          <w:szCs w:val="24"/>
        </w:rPr>
        <w:t>Buremba</w:t>
      </w:r>
      <w:proofErr w:type="spellEnd"/>
      <w:r>
        <w:rPr>
          <w:rFonts w:ascii="Times New Roman" w:hAnsi="Times New Roman" w:cs="Times New Roman"/>
          <w:sz w:val="24"/>
          <w:szCs w:val="24"/>
        </w:rPr>
        <w:t xml:space="preserve"> because I gave them their share there </w:t>
      </w:r>
    </w:p>
    <w:p w14:paraId="28BD3FEA" w14:textId="7A6F4AD2" w:rsidR="00F40A2F" w:rsidRDefault="00BB0FD4"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Are there any disadvantages of including your wife’s name on the agreement?</w:t>
      </w:r>
    </w:p>
    <w:p w14:paraId="3C5901DF" w14:textId="378A0268" w:rsidR="00BB0FD4" w:rsidRDefault="00BB0FD4"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No, there nothing wrong with it.</w:t>
      </w:r>
    </w:p>
    <w:p w14:paraId="4091E1A3" w14:textId="60985C5F" w:rsidR="00BB0FD4" w:rsidRDefault="00BB0FD4"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So, have you inherited land?</w:t>
      </w:r>
    </w:p>
    <w:p w14:paraId="501C8845" w14:textId="2CCBF2A0" w:rsidR="00BB0FD4" w:rsidRDefault="00BB0FD4"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Yes, I inherited some land.</w:t>
      </w:r>
    </w:p>
    <w:p w14:paraId="225226D1" w14:textId="5EBE931D" w:rsidR="00BB0FD4" w:rsidRDefault="00BB0FD4"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BA4DAE">
        <w:rPr>
          <w:rFonts w:ascii="Times New Roman" w:hAnsi="Times New Roman" w:cs="Times New Roman"/>
          <w:sz w:val="24"/>
          <w:szCs w:val="24"/>
        </w:rPr>
        <w:t>T</w:t>
      </w:r>
      <w:r>
        <w:rPr>
          <w:rFonts w:ascii="Times New Roman" w:hAnsi="Times New Roman" w:cs="Times New Roman"/>
          <w:sz w:val="24"/>
          <w:szCs w:val="24"/>
        </w:rPr>
        <w:t>ell me about the land you inherited</w:t>
      </w:r>
    </w:p>
    <w:p w14:paraId="3759C4D0" w14:textId="6BAAB1DA" w:rsidR="00BB0FD4" w:rsidRDefault="00BB0FD4"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BA4DAE">
        <w:rPr>
          <w:rFonts w:ascii="Times New Roman" w:hAnsi="Times New Roman" w:cs="Times New Roman"/>
          <w:sz w:val="24"/>
          <w:szCs w:val="24"/>
        </w:rPr>
        <w:t>W</w:t>
      </w:r>
      <w:r>
        <w:rPr>
          <w:rFonts w:ascii="Times New Roman" w:hAnsi="Times New Roman" w:cs="Times New Roman"/>
          <w:sz w:val="24"/>
          <w:szCs w:val="24"/>
        </w:rPr>
        <w:t xml:space="preserve">e were 6 children but form different mothers and all us were given our share. but me after getting my share, I sold it and bought land elsewhere </w:t>
      </w:r>
      <w:r w:rsidR="00BA4DAE">
        <w:rPr>
          <w:rFonts w:ascii="Times New Roman" w:hAnsi="Times New Roman" w:cs="Times New Roman"/>
          <w:sz w:val="24"/>
          <w:szCs w:val="24"/>
        </w:rPr>
        <w:t>because I wanted to be independent.</w:t>
      </w:r>
    </w:p>
    <w:p w14:paraId="455EBB78" w14:textId="1F6B222C" w:rsidR="00BA4DAE" w:rsidRDefault="00BA4DAE"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So, the land was shared to all of you at once?</w:t>
      </w:r>
    </w:p>
    <w:p w14:paraId="7F8740FC" w14:textId="36C4F3BB" w:rsidR="00BA4DAE" w:rsidRDefault="00BA4DAE"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Yes.</w:t>
      </w:r>
    </w:p>
    <w:p w14:paraId="42B7D4FC" w14:textId="2656B4E0" w:rsidR="00BA4DAE" w:rsidRDefault="00BA4DAE"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Ok, since your we from different mothers, I’m curious to know if there any disagreements?</w:t>
      </w:r>
    </w:p>
    <w:p w14:paraId="6765B1D7" w14:textId="7C9FC51A" w:rsidR="00BA4DAE" w:rsidRDefault="00BA4DAE"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No, everyone got there share and we separated</w:t>
      </w:r>
    </w:p>
    <w:p w14:paraId="5D9E6E9F" w14:textId="662CCF28" w:rsidR="00F459A1" w:rsidRDefault="00F459A1"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00:33:29</w:t>
      </w:r>
    </w:p>
    <w:p w14:paraId="46D414F1" w14:textId="5B33645F" w:rsidR="00F459A1" w:rsidRDefault="00BA4DAE"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I: So, do people in this village fear losing their land? To whom?</w:t>
      </w:r>
    </w:p>
    <w:p w14:paraId="6893F08E" w14:textId="44DA49D6" w:rsidR="00BA4DAE" w:rsidRDefault="00BA4DAE"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Yes, because most people don’t have land titles.</w:t>
      </w:r>
    </w:p>
    <w:p w14:paraId="054F6FE9" w14:textId="1E7F0070" w:rsidR="00BA4DAE" w:rsidRDefault="00BA4DAE"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Tell me more. Why do think people are afraid of losing land because of lack land titles?</w:t>
      </w:r>
    </w:p>
    <w:p w14:paraId="094091D2" w14:textId="17B98FAC" w:rsidR="00BA4DAE" w:rsidRDefault="00BA4DAE"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They are afraid that rich people can </w:t>
      </w:r>
      <w:r w:rsidR="00EB55B5">
        <w:rPr>
          <w:rFonts w:ascii="Times New Roman" w:hAnsi="Times New Roman" w:cs="Times New Roman"/>
          <w:sz w:val="24"/>
          <w:szCs w:val="24"/>
        </w:rPr>
        <w:t>come and steal their land if they don’t have titles?</w:t>
      </w:r>
    </w:p>
    <w:p w14:paraId="44C97B0C" w14:textId="283FA54D" w:rsidR="00EB55B5" w:rsidRDefault="00EB55B5"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Tell me more. Has is ever case that a rich man comes and steals people’s land in this village?</w:t>
      </w:r>
    </w:p>
    <w:p w14:paraId="2CB53891" w14:textId="6EE06164" w:rsidR="00EB55B5" w:rsidRDefault="00EB55B5"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It has not happened, but people are worried about it because we here it happens in other districts. But also, if you don’t have a title your own neighbor can encroach on your land and steal it. If you go to court, and you don’t have proof ownership, your land can be stolen.</w:t>
      </w:r>
    </w:p>
    <w:p w14:paraId="310532CA" w14:textId="2E0CAA85" w:rsidR="00EB55B5" w:rsidRDefault="00EB55B5"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So, how does someone encroach on your land?</w:t>
      </w:r>
      <w:r w:rsidR="00F459A1">
        <w:rPr>
          <w:rFonts w:ascii="Times New Roman" w:hAnsi="Times New Roman" w:cs="Times New Roman"/>
          <w:sz w:val="24"/>
          <w:szCs w:val="24"/>
        </w:rPr>
        <w:t xml:space="preserve"> Tell me more.</w:t>
      </w:r>
    </w:p>
    <w:p w14:paraId="571A4FA0" w14:textId="52F5D0CC" w:rsidR="00EB55B5" w:rsidRDefault="00EB55B5"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They remove boundary markings and put them a few meters inside your land</w:t>
      </w:r>
      <w:r w:rsidR="00202FAC">
        <w:rPr>
          <w:rFonts w:ascii="Times New Roman" w:hAnsi="Times New Roman" w:cs="Times New Roman"/>
          <w:sz w:val="24"/>
          <w:szCs w:val="24"/>
        </w:rPr>
        <w:t xml:space="preserve"> and if you go to court, they ask you for proof that of your land. If you don’t have it. You land can be stolen.</w:t>
      </w:r>
    </w:p>
    <w:p w14:paraId="76320C16" w14:textId="5A605CD4" w:rsidR="00202FAC" w:rsidRDefault="00EB55B5"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202FAC">
        <w:rPr>
          <w:rFonts w:ascii="Times New Roman" w:hAnsi="Times New Roman" w:cs="Times New Roman"/>
          <w:sz w:val="24"/>
          <w:szCs w:val="24"/>
        </w:rPr>
        <w:t>If you were able to access more land, how would you go about it?</w:t>
      </w:r>
    </w:p>
    <w:p w14:paraId="083CC517" w14:textId="0503C38E" w:rsidR="00202FAC" w:rsidRDefault="00202FAC"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I look for money and buy more land or I rent land</w:t>
      </w:r>
    </w:p>
    <w:p w14:paraId="7C71DD13" w14:textId="47729700" w:rsidR="00EE3419" w:rsidRPr="00EE3419" w:rsidRDefault="00EE3419" w:rsidP="00974A1B">
      <w:pPr>
        <w:tabs>
          <w:tab w:val="left" w:pos="2260"/>
        </w:tabs>
        <w:spacing w:before="240" w:line="276" w:lineRule="auto"/>
        <w:rPr>
          <w:rFonts w:ascii="Times New Roman" w:hAnsi="Times New Roman" w:cs="Times New Roman"/>
          <w:b/>
          <w:bCs/>
          <w:sz w:val="24"/>
          <w:szCs w:val="24"/>
        </w:rPr>
      </w:pPr>
      <w:r w:rsidRPr="00EE3419">
        <w:rPr>
          <w:rFonts w:ascii="Times New Roman" w:hAnsi="Times New Roman" w:cs="Times New Roman"/>
          <w:b/>
          <w:bCs/>
          <w:sz w:val="24"/>
          <w:szCs w:val="24"/>
        </w:rPr>
        <w:t>Baseline awareness of titles</w:t>
      </w:r>
    </w:p>
    <w:p w14:paraId="010AF93A" w14:textId="5A05EE02" w:rsidR="00202FAC" w:rsidRDefault="00202FAC"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Thank you for explaining all this to me. I would like to ask you about</w:t>
      </w:r>
      <w:r w:rsidR="005115BA">
        <w:rPr>
          <w:rFonts w:ascii="Times New Roman" w:hAnsi="Times New Roman" w:cs="Times New Roman"/>
          <w:sz w:val="24"/>
          <w:szCs w:val="24"/>
        </w:rPr>
        <w:t xml:space="preserve"> land </w:t>
      </w:r>
      <w:r>
        <w:rPr>
          <w:rFonts w:ascii="Times New Roman" w:hAnsi="Times New Roman" w:cs="Times New Roman"/>
          <w:sz w:val="24"/>
          <w:szCs w:val="24"/>
        </w:rPr>
        <w:t>title</w:t>
      </w:r>
      <w:r w:rsidR="005115BA">
        <w:rPr>
          <w:rFonts w:ascii="Times New Roman" w:hAnsi="Times New Roman" w:cs="Times New Roman"/>
          <w:sz w:val="24"/>
          <w:szCs w:val="24"/>
        </w:rPr>
        <w:t>s and titling and take your time or you can take a pause on your we finish here and continue your work. Thanks.</w:t>
      </w:r>
    </w:p>
    <w:p w14:paraId="335C380F" w14:textId="6A215524" w:rsidR="00202FAC" w:rsidRDefault="00202FAC"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so, what does it mean to have a title?</w:t>
      </w:r>
    </w:p>
    <w:p w14:paraId="1BCC466F" w14:textId="01CD6A96" w:rsidR="00202FAC" w:rsidRDefault="00202FAC"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I d</w:t>
      </w:r>
      <w:r w:rsidR="00773B4B">
        <w:rPr>
          <w:rFonts w:ascii="Times New Roman" w:hAnsi="Times New Roman" w:cs="Times New Roman"/>
          <w:sz w:val="24"/>
          <w:szCs w:val="24"/>
        </w:rPr>
        <w:t xml:space="preserve">on’t know what it means because they came writing all the names of the people in the village with the chairman. After some time, someone came, and we talked, and they also talked to other people in the village. after some time, other different people came and told me that I have been selected to receive a land title. We waited and surveyors came and put stones in our land because we were five selected in the village. </w:t>
      </w:r>
      <w:r w:rsidR="00F459A1">
        <w:rPr>
          <w:rFonts w:ascii="Times New Roman" w:hAnsi="Times New Roman" w:cs="Times New Roman"/>
          <w:sz w:val="24"/>
          <w:szCs w:val="24"/>
        </w:rPr>
        <w:t>T</w:t>
      </w:r>
      <w:r w:rsidR="00773B4B">
        <w:rPr>
          <w:rFonts w:ascii="Times New Roman" w:hAnsi="Times New Roman" w:cs="Times New Roman"/>
          <w:sz w:val="24"/>
          <w:szCs w:val="24"/>
        </w:rPr>
        <w:t>hen later they came and gave us the land title.</w:t>
      </w:r>
    </w:p>
    <w:p w14:paraId="0A0A69F5" w14:textId="782B6BA3" w:rsidR="00773B4B" w:rsidRDefault="00773B4B"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Well, now that you have this title, what does it mean to you?</w:t>
      </w:r>
    </w:p>
    <w:p w14:paraId="34CD3424" w14:textId="79E62F51" w:rsidR="00773B4B" w:rsidRDefault="00773B4B"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623374">
        <w:rPr>
          <w:rFonts w:ascii="Times New Roman" w:hAnsi="Times New Roman" w:cs="Times New Roman"/>
          <w:sz w:val="24"/>
          <w:szCs w:val="24"/>
        </w:rPr>
        <w:t>That what I have been asking myself, and it not only me, even the others. I have been wondering what to do with this title.</w:t>
      </w:r>
    </w:p>
    <w:p w14:paraId="0EB23236" w14:textId="6C31F2CD" w:rsidR="00623374" w:rsidRDefault="00623374"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F20CAC">
        <w:rPr>
          <w:rFonts w:ascii="Times New Roman" w:hAnsi="Times New Roman" w:cs="Times New Roman"/>
          <w:sz w:val="24"/>
          <w:szCs w:val="24"/>
        </w:rPr>
        <w:t>I</w:t>
      </w:r>
      <w:r>
        <w:rPr>
          <w:rFonts w:ascii="Times New Roman" w:hAnsi="Times New Roman" w:cs="Times New Roman"/>
          <w:sz w:val="24"/>
          <w:szCs w:val="24"/>
        </w:rPr>
        <w:t>n your opinion, what do you think is the purpose of this title?</w:t>
      </w:r>
    </w:p>
    <w:p w14:paraId="54120872" w14:textId="7FFD1319" w:rsidR="00F20CAC" w:rsidRDefault="00623374"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I don’t know its purpose because I never had it before</w:t>
      </w:r>
      <w:r w:rsidR="00F20CAC">
        <w:rPr>
          <w:rFonts w:ascii="Times New Roman" w:hAnsi="Times New Roman" w:cs="Times New Roman"/>
          <w:sz w:val="24"/>
          <w:szCs w:val="24"/>
        </w:rPr>
        <w:tab/>
      </w:r>
      <w:r w:rsidR="00F20CAC">
        <w:rPr>
          <w:rFonts w:ascii="Times New Roman" w:hAnsi="Times New Roman" w:cs="Times New Roman"/>
          <w:sz w:val="24"/>
          <w:szCs w:val="24"/>
        </w:rPr>
        <w:tab/>
      </w:r>
      <w:r w:rsidR="00F20CAC">
        <w:rPr>
          <w:rFonts w:ascii="Times New Roman" w:hAnsi="Times New Roman" w:cs="Times New Roman"/>
          <w:sz w:val="24"/>
          <w:szCs w:val="24"/>
        </w:rPr>
        <w:tab/>
      </w:r>
      <w:r w:rsidR="00F20CAC">
        <w:rPr>
          <w:rFonts w:ascii="Times New Roman" w:hAnsi="Times New Roman" w:cs="Times New Roman"/>
          <w:sz w:val="24"/>
          <w:szCs w:val="24"/>
        </w:rPr>
        <w:tab/>
      </w:r>
      <w:r w:rsidR="00F20CAC">
        <w:rPr>
          <w:rFonts w:ascii="Times New Roman" w:hAnsi="Times New Roman" w:cs="Times New Roman"/>
          <w:sz w:val="24"/>
          <w:szCs w:val="24"/>
        </w:rPr>
        <w:tab/>
      </w:r>
      <w:r w:rsidR="00F20CAC">
        <w:rPr>
          <w:rFonts w:ascii="Times New Roman" w:hAnsi="Times New Roman" w:cs="Times New Roman"/>
          <w:sz w:val="24"/>
          <w:szCs w:val="24"/>
        </w:rPr>
        <w:tab/>
      </w:r>
      <w:r w:rsidR="00F20CAC">
        <w:rPr>
          <w:rFonts w:ascii="Times New Roman" w:hAnsi="Times New Roman" w:cs="Times New Roman"/>
          <w:sz w:val="24"/>
          <w:szCs w:val="24"/>
        </w:rPr>
        <w:tab/>
      </w:r>
      <w:r w:rsidR="00F20CAC">
        <w:rPr>
          <w:rFonts w:ascii="Times New Roman" w:hAnsi="Times New Roman" w:cs="Times New Roman"/>
          <w:sz w:val="24"/>
          <w:szCs w:val="24"/>
        </w:rPr>
        <w:tab/>
      </w:r>
      <w:r w:rsidR="00F20CAC">
        <w:rPr>
          <w:rFonts w:ascii="Times New Roman" w:hAnsi="Times New Roman" w:cs="Times New Roman"/>
          <w:sz w:val="24"/>
          <w:szCs w:val="24"/>
        </w:rPr>
        <w:tab/>
      </w:r>
      <w:r w:rsidR="005115BA">
        <w:rPr>
          <w:rFonts w:ascii="Times New Roman" w:hAnsi="Times New Roman" w:cs="Times New Roman"/>
          <w:sz w:val="24"/>
          <w:szCs w:val="24"/>
        </w:rPr>
        <w:tab/>
      </w:r>
      <w:r w:rsidR="005115BA">
        <w:rPr>
          <w:rFonts w:ascii="Times New Roman" w:hAnsi="Times New Roman" w:cs="Times New Roman"/>
          <w:sz w:val="24"/>
          <w:szCs w:val="24"/>
        </w:rPr>
        <w:tab/>
      </w:r>
      <w:r w:rsidR="005115BA">
        <w:rPr>
          <w:rFonts w:ascii="Times New Roman" w:hAnsi="Times New Roman" w:cs="Times New Roman"/>
          <w:sz w:val="24"/>
          <w:szCs w:val="24"/>
        </w:rPr>
        <w:tab/>
      </w:r>
      <w:r w:rsidR="005115BA">
        <w:rPr>
          <w:rFonts w:ascii="Times New Roman" w:hAnsi="Times New Roman" w:cs="Times New Roman"/>
          <w:sz w:val="24"/>
          <w:szCs w:val="24"/>
        </w:rPr>
        <w:tab/>
      </w:r>
      <w:r w:rsidR="005115BA">
        <w:rPr>
          <w:rFonts w:ascii="Times New Roman" w:hAnsi="Times New Roman" w:cs="Times New Roman"/>
          <w:sz w:val="24"/>
          <w:szCs w:val="24"/>
        </w:rPr>
        <w:tab/>
      </w:r>
      <w:r w:rsidR="005115BA">
        <w:rPr>
          <w:rFonts w:ascii="Times New Roman" w:hAnsi="Times New Roman" w:cs="Times New Roman"/>
          <w:sz w:val="24"/>
          <w:szCs w:val="24"/>
        </w:rPr>
        <w:tab/>
      </w:r>
      <w:r w:rsidR="00F20CAC">
        <w:rPr>
          <w:rFonts w:ascii="Times New Roman" w:hAnsi="Times New Roman" w:cs="Times New Roman"/>
          <w:sz w:val="24"/>
          <w:szCs w:val="24"/>
        </w:rPr>
        <w:t>00:3</w:t>
      </w:r>
      <w:r w:rsidR="00592CE7">
        <w:rPr>
          <w:rFonts w:ascii="Times New Roman" w:hAnsi="Times New Roman" w:cs="Times New Roman"/>
          <w:sz w:val="24"/>
          <w:szCs w:val="24"/>
        </w:rPr>
        <w:t>7</w:t>
      </w:r>
      <w:r w:rsidR="00F20CAC">
        <w:rPr>
          <w:rFonts w:ascii="Times New Roman" w:hAnsi="Times New Roman" w:cs="Times New Roman"/>
          <w:sz w:val="24"/>
          <w:szCs w:val="24"/>
        </w:rPr>
        <w:t>:20</w:t>
      </w:r>
    </w:p>
    <w:p w14:paraId="25292B73" w14:textId="533C86F3" w:rsidR="00623374" w:rsidRDefault="00623374"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I: But now you have it, so, how important is to you?</w:t>
      </w:r>
    </w:p>
    <w:p w14:paraId="30050FD9" w14:textId="4948F4A3" w:rsidR="00F20CAC" w:rsidRDefault="00623374"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I have been hearing from other people that the title helps to secure land. That if you have a title nobody can steal your land.</w:t>
      </w:r>
    </w:p>
    <w:p w14:paraId="48B09B54" w14:textId="7590533C" w:rsidR="00623374" w:rsidRDefault="00623374"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Thank you for explaining that to me. I’m wondering</w:t>
      </w:r>
      <w:r w:rsidR="00EE3419">
        <w:rPr>
          <w:rFonts w:ascii="Times New Roman" w:hAnsi="Times New Roman" w:cs="Times New Roman"/>
          <w:sz w:val="24"/>
          <w:szCs w:val="24"/>
        </w:rPr>
        <w:t xml:space="preserve">; didn’t </w:t>
      </w:r>
      <w:r>
        <w:rPr>
          <w:rFonts w:ascii="Times New Roman" w:hAnsi="Times New Roman" w:cs="Times New Roman"/>
          <w:sz w:val="24"/>
          <w:szCs w:val="24"/>
        </w:rPr>
        <w:t xml:space="preserve">the </w:t>
      </w:r>
      <w:r w:rsidR="00EE3419">
        <w:rPr>
          <w:rFonts w:ascii="Times New Roman" w:hAnsi="Times New Roman" w:cs="Times New Roman"/>
          <w:sz w:val="24"/>
          <w:szCs w:val="24"/>
        </w:rPr>
        <w:t>people who gave you this title tell you the purpose of the title?</w:t>
      </w:r>
    </w:p>
    <w:p w14:paraId="3CD60C93" w14:textId="192B9D90" w:rsidR="00EE3419" w:rsidRDefault="00EE3419"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They told us that the purpose of giving us the title was to secure our land because nobody can tamper with land that has a title.</w:t>
      </w:r>
    </w:p>
    <w:p w14:paraId="39484CAB" w14:textId="70F77524" w:rsidR="00EE3419" w:rsidRDefault="00EE3419"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1E7118">
        <w:rPr>
          <w:rFonts w:ascii="Times New Roman" w:hAnsi="Times New Roman" w:cs="Times New Roman"/>
          <w:sz w:val="24"/>
          <w:szCs w:val="24"/>
        </w:rPr>
        <w:t>So, remind me of the people on the title</w:t>
      </w:r>
    </w:p>
    <w:p w14:paraId="6055D352" w14:textId="0569DFEB" w:rsidR="001E7118" w:rsidRDefault="001E7118"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it’s me and wife</w:t>
      </w:r>
    </w:p>
    <w:p w14:paraId="49BFFC02" w14:textId="600C24ED" w:rsidR="001E7118" w:rsidRDefault="001E7118"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So, why did you choose to include you wife’s name on the title?</w:t>
      </w:r>
    </w:p>
    <w:p w14:paraId="065A29D2" w14:textId="3852DEC1" w:rsidR="001E7118" w:rsidRDefault="001E7118"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like I have told you we have worked together with my wife to buy this these plots of land, and that’s why I decided to put her name on the title.</w:t>
      </w:r>
    </w:p>
    <w:p w14:paraId="130E1FA5" w14:textId="2FCDD466" w:rsidR="001E7118" w:rsidRDefault="001E7118"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Could there be any other reasons why you decided to include your wife’s name on the title?</w:t>
      </w:r>
    </w:p>
    <w:p w14:paraId="5DEB8803" w14:textId="6D3601D5" w:rsidR="001E7118" w:rsidRDefault="001E7118"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No, it because the plot</w:t>
      </w:r>
      <w:r w:rsidR="00FA3DC2">
        <w:rPr>
          <w:rFonts w:ascii="Times New Roman" w:hAnsi="Times New Roman" w:cs="Times New Roman"/>
          <w:sz w:val="24"/>
          <w:szCs w:val="24"/>
        </w:rPr>
        <w:t>s</w:t>
      </w:r>
      <w:r>
        <w:rPr>
          <w:rFonts w:ascii="Times New Roman" w:hAnsi="Times New Roman" w:cs="Times New Roman"/>
          <w:sz w:val="24"/>
          <w:szCs w:val="24"/>
        </w:rPr>
        <w:t xml:space="preserve"> are both our and the children</w:t>
      </w:r>
    </w:p>
    <w:p w14:paraId="56141700" w14:textId="7DD73E64" w:rsidR="001E7118" w:rsidRDefault="001E7118"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0F65EA">
        <w:rPr>
          <w:rFonts w:ascii="Times New Roman" w:hAnsi="Times New Roman" w:cs="Times New Roman"/>
          <w:sz w:val="24"/>
          <w:szCs w:val="24"/>
        </w:rPr>
        <w:t>Just wondering whether it was a condition by the titling people to include your wife’s name in order to get the title or it was you own decision</w:t>
      </w:r>
    </w:p>
    <w:p w14:paraId="4581751E" w14:textId="46F260F8" w:rsidR="000F65EA" w:rsidRDefault="000F65EA"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they didn’t give us any conditions, it was </w:t>
      </w:r>
      <w:r w:rsidR="00F20CAC">
        <w:rPr>
          <w:rFonts w:ascii="Times New Roman" w:hAnsi="Times New Roman" w:cs="Times New Roman"/>
          <w:sz w:val="24"/>
          <w:szCs w:val="24"/>
        </w:rPr>
        <w:t xml:space="preserve">my </w:t>
      </w:r>
      <w:r>
        <w:rPr>
          <w:rFonts w:ascii="Times New Roman" w:hAnsi="Times New Roman" w:cs="Times New Roman"/>
          <w:sz w:val="24"/>
          <w:szCs w:val="24"/>
        </w:rPr>
        <w:t>choice</w:t>
      </w:r>
    </w:p>
    <w:p w14:paraId="33C7C2DB" w14:textId="7192A35A" w:rsidR="000F65EA" w:rsidRDefault="000F65EA"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Ok, did you discuss it with your wife about including her name on the title</w:t>
      </w:r>
    </w:p>
    <w:p w14:paraId="2191A24B" w14:textId="6F01757F" w:rsidR="000F65EA" w:rsidRDefault="000F65EA"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we discussed </w:t>
      </w:r>
    </w:p>
    <w:p w14:paraId="4FDD9FB6" w14:textId="26058991" w:rsidR="000F65EA" w:rsidRDefault="000F65EA"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Tell me about these discussions, how did it start?</w:t>
      </w:r>
    </w:p>
    <w:p w14:paraId="3D7B4E47" w14:textId="745CFF0B" w:rsidR="000F65EA" w:rsidRDefault="000F65EA"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We discussed, she was present in the visits with the titling people and we agreed together to include her name</w:t>
      </w:r>
      <w:r w:rsidR="003E552C">
        <w:rPr>
          <w:rFonts w:ascii="Times New Roman" w:hAnsi="Times New Roman" w:cs="Times New Roman"/>
          <w:sz w:val="24"/>
          <w:szCs w:val="24"/>
        </w:rPr>
        <w:t>.</w:t>
      </w:r>
    </w:p>
    <w:p w14:paraId="2EB14468" w14:textId="55447448" w:rsidR="003E552C" w:rsidRDefault="003E552C"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After agreeing to together to include her on the title did you discuss it again with your wife?</w:t>
      </w:r>
    </w:p>
    <w:p w14:paraId="3E2DC96B" w14:textId="6DB1D5F3" w:rsidR="003E552C" w:rsidRDefault="003E552C"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No, we waited for the title until we received it.</w:t>
      </w:r>
    </w:p>
    <w:p w14:paraId="5A69C2DD" w14:textId="35A44BCB" w:rsidR="003E552C" w:rsidRDefault="003E552C"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Ok, before you met the titling people, who in this village where able to get titles?</w:t>
      </w:r>
    </w:p>
    <w:p w14:paraId="7AFC84CE" w14:textId="70B74ABC" w:rsidR="00F20CAC" w:rsidRDefault="00F20CAC"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00:40:45</w:t>
      </w:r>
    </w:p>
    <w:p w14:paraId="2BBED153" w14:textId="59BC6FF5" w:rsidR="003E552C" w:rsidRDefault="003E552C"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Yes, there people who bought land up there, it was for a rich man called </w:t>
      </w:r>
      <w:proofErr w:type="spellStart"/>
      <w:r>
        <w:rPr>
          <w:rFonts w:ascii="Times New Roman" w:hAnsi="Times New Roman" w:cs="Times New Roman"/>
          <w:sz w:val="24"/>
          <w:szCs w:val="24"/>
        </w:rPr>
        <w:t>Baketunga</w:t>
      </w:r>
      <w:proofErr w:type="spellEnd"/>
      <w:r>
        <w:rPr>
          <w:rFonts w:ascii="Times New Roman" w:hAnsi="Times New Roman" w:cs="Times New Roman"/>
          <w:sz w:val="24"/>
          <w:szCs w:val="24"/>
        </w:rPr>
        <w:t xml:space="preserve"> and he had a title for his land. So, the people that bought this land also got their own title from </w:t>
      </w:r>
      <w:proofErr w:type="spellStart"/>
      <w:r>
        <w:rPr>
          <w:rFonts w:ascii="Times New Roman" w:hAnsi="Times New Roman" w:cs="Times New Roman"/>
          <w:sz w:val="24"/>
          <w:szCs w:val="24"/>
        </w:rPr>
        <w:t>Baketunga’s</w:t>
      </w:r>
      <w:proofErr w:type="spellEnd"/>
      <w:r>
        <w:rPr>
          <w:rFonts w:ascii="Times New Roman" w:hAnsi="Times New Roman" w:cs="Times New Roman"/>
          <w:sz w:val="24"/>
          <w:szCs w:val="24"/>
        </w:rPr>
        <w:t xml:space="preserve"> title.</w:t>
      </w:r>
    </w:p>
    <w:p w14:paraId="2D1FF049" w14:textId="609A102B" w:rsidR="003E552C" w:rsidRDefault="003E552C"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Can you tell me how they got their own titles? I mean the process of getting their own titles from the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Baketunga’s</w:t>
      </w:r>
      <w:proofErr w:type="spellEnd"/>
      <w:r>
        <w:rPr>
          <w:rFonts w:ascii="Times New Roman" w:hAnsi="Times New Roman" w:cs="Times New Roman"/>
          <w:sz w:val="24"/>
          <w:szCs w:val="24"/>
        </w:rPr>
        <w:t xml:space="preserve"> title.</w:t>
      </w:r>
    </w:p>
    <w:p w14:paraId="116B2E0C" w14:textId="18C4F5E9" w:rsidR="003E552C" w:rsidRDefault="003E552C"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I d</w:t>
      </w:r>
      <w:r w:rsidR="006D081D">
        <w:rPr>
          <w:rFonts w:ascii="Times New Roman" w:hAnsi="Times New Roman" w:cs="Times New Roman"/>
          <w:sz w:val="24"/>
          <w:szCs w:val="24"/>
        </w:rPr>
        <w:t>on’t know but that’s what I hear people saying</w:t>
      </w:r>
    </w:p>
    <w:p w14:paraId="571AB7FF" w14:textId="1D46B858" w:rsidR="006D081D" w:rsidRDefault="006D081D"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What about </w:t>
      </w:r>
      <w:proofErr w:type="spellStart"/>
      <w:r>
        <w:rPr>
          <w:rFonts w:ascii="Times New Roman" w:hAnsi="Times New Roman" w:cs="Times New Roman"/>
          <w:sz w:val="24"/>
          <w:szCs w:val="24"/>
        </w:rPr>
        <w:t>Baketunga</w:t>
      </w:r>
      <w:proofErr w:type="spellEnd"/>
      <w:r>
        <w:rPr>
          <w:rFonts w:ascii="Times New Roman" w:hAnsi="Times New Roman" w:cs="Times New Roman"/>
          <w:sz w:val="24"/>
          <w:szCs w:val="24"/>
        </w:rPr>
        <w:t>, how did think he got his title?</w:t>
      </w:r>
    </w:p>
    <w:p w14:paraId="3D1AB707" w14:textId="1D09D01E" w:rsidR="006D081D" w:rsidRDefault="006D081D"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No, I don’t know.</w:t>
      </w:r>
    </w:p>
    <w:p w14:paraId="1C81D961" w14:textId="14D21023" w:rsidR="006D081D" w:rsidRDefault="006D081D"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So, generally, what do you think other people think about land titles?</w:t>
      </w:r>
    </w:p>
    <w:p w14:paraId="59C1C064" w14:textId="7F10B110" w:rsidR="006D081D" w:rsidRDefault="006D081D"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I don’t know how people think about titles</w:t>
      </w:r>
    </w:p>
    <w:p w14:paraId="3E65BF27" w14:textId="6F141188" w:rsidR="006D081D" w:rsidRDefault="006D081D"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I see, but I just want your opinion on how you think people in think this village think about titles. For example, do you think people would want to have titles?</w:t>
      </w:r>
    </w:p>
    <w:p w14:paraId="030F0183" w14:textId="561D1B11" w:rsidR="00C500D0" w:rsidRDefault="006D081D"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I don’t know because even me I never expected to get a title</w:t>
      </w:r>
      <w:r w:rsidR="00F20CAC">
        <w:rPr>
          <w:rFonts w:ascii="Times New Roman" w:hAnsi="Times New Roman" w:cs="Times New Roman"/>
          <w:sz w:val="24"/>
          <w:szCs w:val="24"/>
        </w:rPr>
        <w:t>.</w:t>
      </w:r>
    </w:p>
    <w:p w14:paraId="6670C4DC" w14:textId="1DF3A066" w:rsidR="00C500D0" w:rsidRDefault="00C500D0"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So, would say that</w:t>
      </w:r>
      <w:r w:rsidR="00F20CAC">
        <w:rPr>
          <w:rFonts w:ascii="Times New Roman" w:hAnsi="Times New Roman" w:cs="Times New Roman"/>
          <w:sz w:val="24"/>
          <w:szCs w:val="24"/>
        </w:rPr>
        <w:t>,</w:t>
      </w:r>
      <w:r>
        <w:rPr>
          <w:rFonts w:ascii="Times New Roman" w:hAnsi="Times New Roman" w:cs="Times New Roman"/>
          <w:sz w:val="24"/>
          <w:szCs w:val="24"/>
        </w:rPr>
        <w:t xml:space="preserve"> that</w:t>
      </w:r>
      <w:r w:rsidR="00F20CAC">
        <w:rPr>
          <w:rFonts w:ascii="Times New Roman" w:hAnsi="Times New Roman" w:cs="Times New Roman"/>
          <w:sz w:val="24"/>
          <w:szCs w:val="24"/>
        </w:rPr>
        <w:t>’s</w:t>
      </w:r>
      <w:r>
        <w:rPr>
          <w:rFonts w:ascii="Times New Roman" w:hAnsi="Times New Roman" w:cs="Times New Roman"/>
          <w:sz w:val="24"/>
          <w:szCs w:val="24"/>
        </w:rPr>
        <w:t xml:space="preserve"> the general thinking of people like you in this village?</w:t>
      </w:r>
    </w:p>
    <w:p w14:paraId="5928F2D9" w14:textId="0AF90507" w:rsidR="00C500D0" w:rsidRDefault="00C500D0"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I don’t know and even if was not free, I wouldn’t have the money to get the title because I hear it a lot of money.</w:t>
      </w:r>
    </w:p>
    <w:p w14:paraId="732227A1" w14:textId="02D1C2BA" w:rsidR="00C500D0" w:rsidRDefault="00C500D0"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So how much do you think a title cost?</w:t>
      </w:r>
    </w:p>
    <w:p w14:paraId="442811FE" w14:textId="35B961A0" w:rsidR="00C500D0" w:rsidRDefault="00C500D0"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don’t know </w:t>
      </w:r>
    </w:p>
    <w:p w14:paraId="23E2FF22" w14:textId="5CF7F794" w:rsidR="00C500D0" w:rsidRDefault="00C500D0"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Since you have told me that people fear losing their land because the don’t have titles, I’m wondering if you think this might make people in this village think about titles</w:t>
      </w:r>
    </w:p>
    <w:p w14:paraId="2FE1C1EE" w14:textId="1446FB56" w:rsidR="00C500D0" w:rsidRDefault="00C500D0"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I can’t say they don’t think about getting </w:t>
      </w:r>
      <w:r w:rsidR="00BE579D">
        <w:rPr>
          <w:rFonts w:ascii="Times New Roman" w:hAnsi="Times New Roman" w:cs="Times New Roman"/>
          <w:sz w:val="24"/>
          <w:szCs w:val="24"/>
        </w:rPr>
        <w:t>titles,</w:t>
      </w:r>
      <w:r>
        <w:rPr>
          <w:rFonts w:ascii="Times New Roman" w:hAnsi="Times New Roman" w:cs="Times New Roman"/>
          <w:sz w:val="24"/>
          <w:szCs w:val="24"/>
        </w:rPr>
        <w:t xml:space="preserve"> but </w:t>
      </w:r>
      <w:r w:rsidR="00BE579D">
        <w:rPr>
          <w:rFonts w:ascii="Times New Roman" w:hAnsi="Times New Roman" w:cs="Times New Roman"/>
          <w:sz w:val="24"/>
          <w:szCs w:val="24"/>
        </w:rPr>
        <w:t>they</w:t>
      </w:r>
      <w:r>
        <w:rPr>
          <w:rFonts w:ascii="Times New Roman" w:hAnsi="Times New Roman" w:cs="Times New Roman"/>
          <w:sz w:val="24"/>
          <w:szCs w:val="24"/>
        </w:rPr>
        <w:t xml:space="preserve"> can</w:t>
      </w:r>
      <w:r w:rsidR="00BE579D">
        <w:rPr>
          <w:rFonts w:ascii="Times New Roman" w:hAnsi="Times New Roman" w:cs="Times New Roman"/>
          <w:sz w:val="24"/>
          <w:szCs w:val="24"/>
        </w:rPr>
        <w:t>’</w:t>
      </w:r>
      <w:r>
        <w:rPr>
          <w:rFonts w:ascii="Times New Roman" w:hAnsi="Times New Roman" w:cs="Times New Roman"/>
          <w:sz w:val="24"/>
          <w:szCs w:val="24"/>
        </w:rPr>
        <w:t xml:space="preserve">t afford them. Even me, if you </w:t>
      </w:r>
      <w:r w:rsidR="00BE579D">
        <w:rPr>
          <w:rFonts w:ascii="Times New Roman" w:hAnsi="Times New Roman" w:cs="Times New Roman"/>
          <w:sz w:val="24"/>
          <w:szCs w:val="24"/>
        </w:rPr>
        <w:t>asked for money I would have it.</w:t>
      </w:r>
    </w:p>
    <w:p w14:paraId="0224CB0B" w14:textId="7263AB3D" w:rsidR="00BE579D" w:rsidRPr="00BE579D" w:rsidRDefault="00BE579D" w:rsidP="00974A1B">
      <w:pPr>
        <w:tabs>
          <w:tab w:val="left" w:pos="2260"/>
        </w:tabs>
        <w:spacing w:before="240" w:line="276" w:lineRule="auto"/>
        <w:rPr>
          <w:rFonts w:ascii="Times New Roman" w:hAnsi="Times New Roman" w:cs="Times New Roman"/>
          <w:b/>
          <w:bCs/>
          <w:sz w:val="24"/>
          <w:szCs w:val="24"/>
        </w:rPr>
      </w:pPr>
      <w:r w:rsidRPr="00BE579D">
        <w:rPr>
          <w:rFonts w:ascii="Times New Roman" w:hAnsi="Times New Roman" w:cs="Times New Roman"/>
          <w:b/>
          <w:bCs/>
          <w:sz w:val="24"/>
          <w:szCs w:val="24"/>
        </w:rPr>
        <w:t>Intra-household discussions and bargaining</w:t>
      </w:r>
    </w:p>
    <w:p w14:paraId="521B4BFA" w14:textId="0C3D83AE" w:rsidR="00BE579D" w:rsidRDefault="00BE579D"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Thank you for explaining this to me. I would now like to change the topic and ask you about household discussions and your marriage.</w:t>
      </w:r>
    </w:p>
    <w:p w14:paraId="00C376DF" w14:textId="726BE5BE" w:rsidR="00BE579D" w:rsidRDefault="00BE579D"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So, how long have you been living with your wife?</w:t>
      </w:r>
    </w:p>
    <w:p w14:paraId="120E008C" w14:textId="32162CE8" w:rsidR="00F20CAC" w:rsidRDefault="00F20CAC"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00:43:30</w:t>
      </w:r>
    </w:p>
    <w:p w14:paraId="30599027" w14:textId="0B13CF8D" w:rsidR="00BE579D" w:rsidRDefault="00BE579D"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w:t>
      </w:r>
      <w:r w:rsidR="00953E0F">
        <w:rPr>
          <w:rFonts w:ascii="Times New Roman" w:hAnsi="Times New Roman" w:cs="Times New Roman"/>
          <w:sz w:val="24"/>
          <w:szCs w:val="24"/>
        </w:rPr>
        <w:t>We got married in 1969</w:t>
      </w:r>
    </w:p>
    <w:p w14:paraId="6E139A70" w14:textId="5C96D30B" w:rsidR="00953E0F" w:rsidRDefault="00953E0F"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Are officially married?</w:t>
      </w:r>
    </w:p>
    <w:p w14:paraId="212B385F" w14:textId="47F64000" w:rsidR="00953E0F" w:rsidRDefault="00953E0F"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Yes, we wedded in church</w:t>
      </w:r>
    </w:p>
    <w:p w14:paraId="4D0216D7" w14:textId="6899CA5D" w:rsidR="00953E0F" w:rsidRDefault="00953E0F"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Is she only wife you have?</w:t>
      </w:r>
    </w:p>
    <w:p w14:paraId="6EF54F4A" w14:textId="4AB8026C" w:rsidR="00953E0F" w:rsidRDefault="00953E0F"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Yes, I have never had any other wife, she the only one</w:t>
      </w:r>
    </w:p>
    <w:p w14:paraId="1041D775" w14:textId="0A313512" w:rsidR="00953E0F" w:rsidRDefault="00953E0F"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Tell me about your experience in marriage</w:t>
      </w:r>
    </w:p>
    <w:p w14:paraId="1CCDA6A5" w14:textId="3D3FDC71" w:rsidR="00953E0F" w:rsidRDefault="00953E0F"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We have been ok otherwise she wouldn’t still be with me</w:t>
      </w:r>
    </w:p>
    <w:p w14:paraId="55F8B783" w14:textId="65248066" w:rsidR="00953E0F" w:rsidRDefault="00953E0F"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That’s good know but tell me more about your marriage </w:t>
      </w:r>
    </w:p>
    <w:p w14:paraId="445EAD9C" w14:textId="6F6128D2" w:rsidR="00C73163" w:rsidRDefault="00C73163"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We haven’t had serious conflicts in our marriage. She has never slept outside of our home in all these years. She does not regret anything, and we have worked together to raise our children and have everything that we have.</w:t>
      </w:r>
    </w:p>
    <w:p w14:paraId="55355020" w14:textId="20EBA489" w:rsidR="00AA3542" w:rsidRDefault="00C73163"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Ok, would you say that in these years you feel supported by you wife? Give me an example of how she supports you?</w:t>
      </w:r>
    </w:p>
    <w:p w14:paraId="7886FF02" w14:textId="1F1D3939" w:rsidR="00C73163" w:rsidRDefault="00C73163"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She has been very supportive, for example, am making banana juice now and she is </w:t>
      </w:r>
      <w:r w:rsidR="00751B6E">
        <w:rPr>
          <w:rFonts w:ascii="Times New Roman" w:hAnsi="Times New Roman" w:cs="Times New Roman"/>
          <w:sz w:val="24"/>
          <w:szCs w:val="24"/>
        </w:rPr>
        <w:t>roasting</w:t>
      </w:r>
      <w:r>
        <w:rPr>
          <w:rFonts w:ascii="Times New Roman" w:hAnsi="Times New Roman" w:cs="Times New Roman"/>
          <w:sz w:val="24"/>
          <w:szCs w:val="24"/>
        </w:rPr>
        <w:t xml:space="preserve"> sorghum that we will add to this banana juice to make alcohol and she has fetched the water you see here.</w:t>
      </w:r>
    </w:p>
    <w:p w14:paraId="3F28FBCD" w14:textId="2D6404FF" w:rsidR="00751B6E" w:rsidRDefault="00751B6E"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I see, would you that she feels supported by you? Do you provide her with support and encouragement?</w:t>
      </w:r>
    </w:p>
    <w:p w14:paraId="71207B08" w14:textId="40FA5439" w:rsidR="00751B6E" w:rsidRDefault="00751B6E"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also support her otherwise she wouldn’t been with me all these years </w:t>
      </w:r>
    </w:p>
    <w:p w14:paraId="5E7DDD9B" w14:textId="65A597A1" w:rsidR="00751B6E" w:rsidRDefault="00751B6E"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Ok, can you give me an example of how you support your wife?</w:t>
      </w:r>
    </w:p>
    <w:p w14:paraId="1CB6E9C9" w14:textId="5004E823" w:rsidR="00751B6E" w:rsidRDefault="00751B6E"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The money we get here, I makes sure that I don’t waste it and we use it together in our family for example, to pay school fees for our grandchildren.</w:t>
      </w:r>
    </w:p>
    <w:p w14:paraId="674A5876" w14:textId="6EBC23C4" w:rsidR="00751B6E" w:rsidRDefault="00751B6E"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So, why do you think other couples may feel supported by their partners?</w:t>
      </w:r>
    </w:p>
    <w:p w14:paraId="42B50E03" w14:textId="55771F15" w:rsidR="00751B6E" w:rsidRDefault="00751B6E"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681A83">
        <w:rPr>
          <w:rFonts w:ascii="Times New Roman" w:hAnsi="Times New Roman" w:cs="Times New Roman"/>
          <w:sz w:val="24"/>
          <w:szCs w:val="24"/>
        </w:rPr>
        <w:t xml:space="preserve">It depends on the family because every family has its norms </w:t>
      </w:r>
    </w:p>
    <w:p w14:paraId="55F04996" w14:textId="7B657C47" w:rsidR="00681A83" w:rsidRDefault="00681A83"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Can you give an example </w:t>
      </w:r>
      <w:r w:rsidR="002E6E71">
        <w:rPr>
          <w:rFonts w:ascii="Times New Roman" w:hAnsi="Times New Roman" w:cs="Times New Roman"/>
          <w:sz w:val="24"/>
          <w:szCs w:val="24"/>
        </w:rPr>
        <w:t>how some couples may not feel supported?</w:t>
      </w:r>
    </w:p>
    <w:p w14:paraId="7F5DB589" w14:textId="5BC10D43" w:rsidR="00F20CAC" w:rsidRDefault="00F20CAC"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00:4</w:t>
      </w:r>
      <w:r w:rsidR="00E441BE">
        <w:rPr>
          <w:rFonts w:ascii="Times New Roman" w:hAnsi="Times New Roman" w:cs="Times New Roman"/>
          <w:sz w:val="24"/>
          <w:szCs w:val="24"/>
        </w:rPr>
        <w:t>7</w:t>
      </w:r>
      <w:r>
        <w:rPr>
          <w:rFonts w:ascii="Times New Roman" w:hAnsi="Times New Roman" w:cs="Times New Roman"/>
          <w:sz w:val="24"/>
          <w:szCs w:val="24"/>
        </w:rPr>
        <w:t>:10</w:t>
      </w:r>
    </w:p>
    <w:p w14:paraId="406E7B2D" w14:textId="6E9B9267" w:rsidR="002E6E71" w:rsidRDefault="002E6E71"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R: Misunderstandings in the home where a man works putting the other side and the woman puts the other side. But if you get married, you should work together. For example, may wife could fetch the water and roast the sorghum while am making this juice, there would be not support.</w:t>
      </w:r>
    </w:p>
    <w:p w14:paraId="614C7EB7" w14:textId="1C866C45" w:rsidR="002E6E71" w:rsidRDefault="00583372"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3C4247">
        <w:rPr>
          <w:rFonts w:ascii="Times New Roman" w:hAnsi="Times New Roman" w:cs="Times New Roman"/>
          <w:sz w:val="24"/>
          <w:szCs w:val="24"/>
        </w:rPr>
        <w:t>W</w:t>
      </w:r>
      <w:r>
        <w:rPr>
          <w:rFonts w:ascii="Times New Roman" w:hAnsi="Times New Roman" w:cs="Times New Roman"/>
          <w:sz w:val="24"/>
          <w:szCs w:val="24"/>
        </w:rPr>
        <w:t>ould you be willing to tell me the discussions you had with your wife about the title, since you have told me she was present when the titling people visited you. I’m curious about what exactly you discussed</w:t>
      </w:r>
    </w:p>
    <w:p w14:paraId="58446DD7" w14:textId="38A22580" w:rsidR="002E6E71" w:rsidRDefault="00583372"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We did discuss but we did know what a title is and how it looks like, so, we waited to see how it looked. We thought it would like a big signpost to put in front of our house, we did not know they were documents.</w:t>
      </w:r>
    </w:p>
    <w:p w14:paraId="29952B73" w14:textId="3794B4FA" w:rsidR="00583372" w:rsidRDefault="00583372"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0A53D1">
        <w:rPr>
          <w:rFonts w:ascii="Times New Roman" w:hAnsi="Times New Roman" w:cs="Times New Roman"/>
          <w:sz w:val="24"/>
          <w:szCs w:val="24"/>
        </w:rPr>
        <w:t>Did you ask the people the titling people how the title looked like?</w:t>
      </w:r>
    </w:p>
    <w:p w14:paraId="5EEF9FFA" w14:textId="56A212AE" w:rsidR="000A53D1" w:rsidRDefault="000A53D1"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No, I did not ask</w:t>
      </w:r>
    </w:p>
    <w:p w14:paraId="22B3916D" w14:textId="31978A5C" w:rsidR="000A53D1" w:rsidRDefault="000A53D1"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Ok, now am wondering, what do think this title means to you and your marriage?</w:t>
      </w:r>
    </w:p>
    <w:p w14:paraId="1DA3BFCC" w14:textId="6280FE21" w:rsidR="000A53D1" w:rsidRDefault="000A53D1"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I have told that we were give</w:t>
      </w:r>
      <w:r w:rsidR="003C4247">
        <w:rPr>
          <w:rFonts w:ascii="Times New Roman" w:hAnsi="Times New Roman" w:cs="Times New Roman"/>
          <w:sz w:val="24"/>
          <w:szCs w:val="24"/>
        </w:rPr>
        <w:t>n</w:t>
      </w:r>
      <w:r>
        <w:rPr>
          <w:rFonts w:ascii="Times New Roman" w:hAnsi="Times New Roman" w:cs="Times New Roman"/>
          <w:sz w:val="24"/>
          <w:szCs w:val="24"/>
        </w:rPr>
        <w:t xml:space="preserve"> a piece of paper as a title and we don’t know its purpose yet.</w:t>
      </w:r>
    </w:p>
    <w:p w14:paraId="01E713AD" w14:textId="3E0FB4EB" w:rsidR="000A53D1" w:rsidRDefault="000A53D1"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You could have decided not to include her name on the title, do you think this could have changed your marriage?</w:t>
      </w:r>
    </w:p>
    <w:p w14:paraId="36BEF759" w14:textId="09A219B3" w:rsidR="000A53D1" w:rsidRDefault="000A53D1"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have told you the reason I included her name on the title is because we have worked </w:t>
      </w:r>
      <w:r w:rsidR="00AA3542">
        <w:rPr>
          <w:rFonts w:ascii="Times New Roman" w:hAnsi="Times New Roman" w:cs="Times New Roman"/>
          <w:sz w:val="24"/>
          <w:szCs w:val="24"/>
        </w:rPr>
        <w:t>for everything together. Even if I acquired this land before marrying her, in all these years she would have done her contribution on the land. The title does not change anything because we did not expect to have it.</w:t>
      </w:r>
    </w:p>
    <w:p w14:paraId="2AC0961C" w14:textId="6529C238" w:rsidR="003C4247" w:rsidRPr="003C4247" w:rsidRDefault="003C4247" w:rsidP="00974A1B">
      <w:pPr>
        <w:tabs>
          <w:tab w:val="left" w:pos="2260"/>
        </w:tabs>
        <w:spacing w:before="240" w:line="276" w:lineRule="auto"/>
        <w:rPr>
          <w:rFonts w:ascii="Times New Roman" w:hAnsi="Times New Roman" w:cs="Times New Roman"/>
          <w:b/>
          <w:bCs/>
          <w:sz w:val="24"/>
          <w:szCs w:val="24"/>
        </w:rPr>
      </w:pPr>
      <w:r w:rsidRPr="003C4247">
        <w:rPr>
          <w:rFonts w:ascii="Times New Roman" w:hAnsi="Times New Roman" w:cs="Times New Roman"/>
          <w:b/>
          <w:bCs/>
          <w:sz w:val="24"/>
          <w:szCs w:val="24"/>
        </w:rPr>
        <w:t>Gender norms around land</w:t>
      </w:r>
    </w:p>
    <w:p w14:paraId="49E13C94" w14:textId="77777777" w:rsidR="009D574E" w:rsidRDefault="00AA3542" w:rsidP="00974A1B">
      <w:pPr>
        <w:spacing w:line="276" w:lineRule="auto"/>
        <w:rPr>
          <w:rFonts w:ascii="Times New Roman" w:hAnsi="Times New Roman" w:cs="Times New Roman"/>
          <w:sz w:val="24"/>
          <w:szCs w:val="24"/>
        </w:rPr>
      </w:pPr>
      <w:r>
        <w:rPr>
          <w:rFonts w:ascii="Times New Roman" w:hAnsi="Times New Roman" w:cs="Times New Roman"/>
          <w:sz w:val="24"/>
          <w:szCs w:val="24"/>
        </w:rPr>
        <w:t>Thank you for explaining all this to me, but I would not like to ask you about norms on land. We understand that most land in Uganda is owned by me. But there are some aspects to this system that we would like to understand especially concerning women. We do not have an opinion on them, but we would like to know what you think on this matter.</w:t>
      </w:r>
    </w:p>
    <w:p w14:paraId="6F60FB6B" w14:textId="4471CEBC" w:rsidR="00AA3542" w:rsidRPr="00A05EBC" w:rsidRDefault="009D574E" w:rsidP="00974A1B">
      <w:pPr>
        <w:spacing w:line="276" w:lineRule="auto"/>
        <w:rPr>
          <w:rFonts w:ascii="Times New Roman" w:hAnsi="Times New Roman" w:cs="Times New Roman"/>
          <w:sz w:val="24"/>
          <w:szCs w:val="24"/>
        </w:rPr>
      </w:pPr>
      <w:r>
        <w:rPr>
          <w:rFonts w:ascii="Times New Roman" w:hAnsi="Times New Roman" w:cs="Times New Roman"/>
          <w:sz w:val="24"/>
          <w:szCs w:val="24"/>
        </w:rPr>
        <w:t>I:</w:t>
      </w:r>
      <w:r w:rsidR="00AA3542">
        <w:rPr>
          <w:rFonts w:ascii="Times New Roman" w:hAnsi="Times New Roman" w:cs="Times New Roman"/>
          <w:sz w:val="24"/>
          <w:szCs w:val="24"/>
        </w:rPr>
        <w:t xml:space="preserve"> Do women in this village own land? </w:t>
      </w:r>
      <w:r w:rsidR="00AA3542" w:rsidRPr="00A05EBC">
        <w:rPr>
          <w:rFonts w:ascii="Times New Roman" w:hAnsi="Times New Roman" w:cs="Times New Roman"/>
          <w:sz w:val="24"/>
          <w:szCs w:val="24"/>
        </w:rPr>
        <w:t xml:space="preserve"> How did they </w:t>
      </w:r>
      <w:r w:rsidR="00AA3542">
        <w:rPr>
          <w:rFonts w:ascii="Times New Roman" w:hAnsi="Times New Roman" w:cs="Times New Roman"/>
          <w:sz w:val="24"/>
          <w:szCs w:val="24"/>
        </w:rPr>
        <w:t>acquire this land?</w:t>
      </w:r>
    </w:p>
    <w:p w14:paraId="6CFF61BF" w14:textId="42D83145" w:rsidR="00AA3542" w:rsidRDefault="009D574E"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there </w:t>
      </w:r>
      <w:r w:rsidR="00140DD0">
        <w:rPr>
          <w:rFonts w:ascii="Times New Roman" w:hAnsi="Times New Roman" w:cs="Times New Roman"/>
          <w:sz w:val="24"/>
          <w:szCs w:val="24"/>
        </w:rPr>
        <w:t>is</w:t>
      </w:r>
      <w:r>
        <w:rPr>
          <w:rFonts w:ascii="Times New Roman" w:hAnsi="Times New Roman" w:cs="Times New Roman"/>
          <w:sz w:val="24"/>
          <w:szCs w:val="24"/>
        </w:rPr>
        <w:t xml:space="preserve"> woman getting her own money and buys her own land in her names</w:t>
      </w:r>
      <w:r w:rsidR="00140DD0">
        <w:rPr>
          <w:rFonts w:ascii="Times New Roman" w:hAnsi="Times New Roman" w:cs="Times New Roman"/>
          <w:sz w:val="24"/>
          <w:szCs w:val="24"/>
        </w:rPr>
        <w:t xml:space="preserve"> because there are women who have building in the treading center</w:t>
      </w:r>
    </w:p>
    <w:p w14:paraId="25642909" w14:textId="49832900" w:rsidR="00AA3542" w:rsidRDefault="00AA3542"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9D574E">
        <w:rPr>
          <w:rFonts w:ascii="Times New Roman" w:hAnsi="Times New Roman" w:cs="Times New Roman"/>
          <w:sz w:val="24"/>
          <w:szCs w:val="24"/>
        </w:rPr>
        <w:t>Are such women</w:t>
      </w:r>
      <w:r w:rsidR="00140DD0">
        <w:rPr>
          <w:rFonts w:ascii="Times New Roman" w:hAnsi="Times New Roman" w:cs="Times New Roman"/>
          <w:sz w:val="24"/>
          <w:szCs w:val="24"/>
        </w:rPr>
        <w:t xml:space="preserve"> who have buildings</w:t>
      </w:r>
      <w:r w:rsidR="009D574E">
        <w:rPr>
          <w:rFonts w:ascii="Times New Roman" w:hAnsi="Times New Roman" w:cs="Times New Roman"/>
          <w:sz w:val="24"/>
          <w:szCs w:val="24"/>
        </w:rPr>
        <w:t xml:space="preserve"> in this village?</w:t>
      </w:r>
    </w:p>
    <w:p w14:paraId="479AD3C6" w14:textId="358F5905" w:rsidR="009D574E" w:rsidRDefault="009D574E"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140DD0">
        <w:rPr>
          <w:rFonts w:ascii="Times New Roman" w:hAnsi="Times New Roman" w:cs="Times New Roman"/>
          <w:sz w:val="24"/>
          <w:szCs w:val="24"/>
        </w:rPr>
        <w:t>Yes, she could be a teacher or a businesswoman that supports herself and buys her own land</w:t>
      </w:r>
    </w:p>
    <w:p w14:paraId="175C9BFD" w14:textId="60CD7CA8" w:rsidR="003C4247" w:rsidRDefault="003C4247"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00:5</w:t>
      </w:r>
      <w:r w:rsidR="00E441BE">
        <w:rPr>
          <w:rFonts w:ascii="Times New Roman" w:hAnsi="Times New Roman" w:cs="Times New Roman"/>
          <w:sz w:val="24"/>
          <w:szCs w:val="24"/>
        </w:rPr>
        <w:t>1</w:t>
      </w:r>
      <w:r>
        <w:rPr>
          <w:rFonts w:ascii="Times New Roman" w:hAnsi="Times New Roman" w:cs="Times New Roman"/>
          <w:sz w:val="24"/>
          <w:szCs w:val="24"/>
        </w:rPr>
        <w:t>:20</w:t>
      </w:r>
    </w:p>
    <w:p w14:paraId="6DE4DFDD" w14:textId="6BF4548D" w:rsidR="00140DD0" w:rsidRDefault="00140DD0"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I: Are such women common in this village?</w:t>
      </w:r>
    </w:p>
    <w:p w14:paraId="77B22B8B" w14:textId="029E45AB" w:rsidR="00140DD0" w:rsidRDefault="00140DD0"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They are not common, but they are there</w:t>
      </w:r>
    </w:p>
    <w:p w14:paraId="752312DA" w14:textId="64FCC747" w:rsidR="009D574E" w:rsidRDefault="009D574E"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140DD0">
        <w:rPr>
          <w:rFonts w:ascii="Times New Roman" w:hAnsi="Times New Roman" w:cs="Times New Roman"/>
          <w:sz w:val="24"/>
          <w:szCs w:val="24"/>
        </w:rPr>
        <w:t>Are there women in this village who get land from after the death of their husbands?</w:t>
      </w:r>
    </w:p>
    <w:p w14:paraId="70D0EC75" w14:textId="71677B25" w:rsidR="00870591" w:rsidRDefault="00140DD0"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women remain on their land </w:t>
      </w:r>
      <w:r w:rsidR="00870591">
        <w:rPr>
          <w:rFonts w:ascii="Times New Roman" w:hAnsi="Times New Roman" w:cs="Times New Roman"/>
          <w:sz w:val="24"/>
          <w:szCs w:val="24"/>
        </w:rPr>
        <w:t>and sometimes she can give children their shares and she remain on her own share of the land</w:t>
      </w:r>
    </w:p>
    <w:p w14:paraId="50AAB8E8" w14:textId="77777777" w:rsidR="00870591" w:rsidRDefault="00870591"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Ok, do you have women who inherit land from their parents in this village?</w:t>
      </w:r>
    </w:p>
    <w:p w14:paraId="67D4E2F1" w14:textId="45F759A4" w:rsidR="00870591" w:rsidRDefault="00870591"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we have them because most girls these days fail in their marriages and fathers now leave land for their daughters </w:t>
      </w:r>
    </w:p>
    <w:p w14:paraId="04844280" w14:textId="4ADDDC78" w:rsidR="00870591" w:rsidRDefault="00870591"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In your opinion, why do think most marriages fail these days?</w:t>
      </w:r>
    </w:p>
    <w:p w14:paraId="5C301196" w14:textId="720F5B85" w:rsidR="004772C9" w:rsidRDefault="00870591"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I think it</w:t>
      </w:r>
      <w:r w:rsidR="004772C9">
        <w:rPr>
          <w:rFonts w:ascii="Times New Roman" w:hAnsi="Times New Roman" w:cs="Times New Roman"/>
          <w:sz w:val="24"/>
          <w:szCs w:val="24"/>
        </w:rPr>
        <w:t>’s</w:t>
      </w:r>
      <w:r>
        <w:rPr>
          <w:rFonts w:ascii="Times New Roman" w:hAnsi="Times New Roman" w:cs="Times New Roman"/>
          <w:sz w:val="24"/>
          <w:szCs w:val="24"/>
        </w:rPr>
        <w:t xml:space="preserve"> a trend</w:t>
      </w:r>
      <w:r w:rsidR="004772C9">
        <w:rPr>
          <w:rFonts w:ascii="Times New Roman" w:hAnsi="Times New Roman" w:cs="Times New Roman"/>
          <w:sz w:val="24"/>
          <w:szCs w:val="24"/>
        </w:rPr>
        <w:t>, there is even away I hear people call in English, but I don’t know.</w:t>
      </w:r>
    </w:p>
    <w:p w14:paraId="3C5FC2DB" w14:textId="5F981A54" w:rsidR="00870591" w:rsidRDefault="004772C9"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So, how has this trend led marriages failing?</w:t>
      </w:r>
    </w:p>
    <w:p w14:paraId="6937038C" w14:textId="6C0C5A45" w:rsidR="004772C9" w:rsidRDefault="004772C9"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F742DA">
        <w:rPr>
          <w:rFonts w:ascii="Times New Roman" w:hAnsi="Times New Roman" w:cs="Times New Roman"/>
          <w:sz w:val="24"/>
          <w:szCs w:val="24"/>
        </w:rPr>
        <w:t>It’s because of that have gone to school. You tell a young person the right way of doing things and they refuse that they can do them their own way, and that’s the trend.</w:t>
      </w:r>
    </w:p>
    <w:p w14:paraId="30EFF736" w14:textId="2D7CC51D" w:rsidR="00F742DA" w:rsidRDefault="00F742DA"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So, do think women should be allowed to own land? For example, the teachers you have talked about.</w:t>
      </w:r>
    </w:p>
    <w:p w14:paraId="6D00D9F8" w14:textId="09D46E12" w:rsidR="003C4247" w:rsidRDefault="00F742DA"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It not only teacher, women have bars and other businesses and they can afford to buy land</w:t>
      </w:r>
      <w:r w:rsidR="00974A1B">
        <w:rPr>
          <w:rFonts w:ascii="Times New Roman" w:hAnsi="Times New Roman" w:cs="Times New Roman"/>
          <w:sz w:val="24"/>
          <w:szCs w:val="24"/>
        </w:rPr>
        <w:t xml:space="preserve">. </w:t>
      </w:r>
      <w:r>
        <w:rPr>
          <w:rFonts w:ascii="Times New Roman" w:hAnsi="Times New Roman" w:cs="Times New Roman"/>
          <w:sz w:val="24"/>
          <w:szCs w:val="24"/>
        </w:rPr>
        <w:t>And it’s a new generation thing so, I don’t have a problem with it.</w:t>
      </w:r>
    </w:p>
    <w:p w14:paraId="1919E4B0" w14:textId="37B6D839" w:rsidR="00F742DA" w:rsidRDefault="007321CE"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Do you think most women want to jointly own land with their husbands or most women want to own land separately with their husbands?</w:t>
      </w:r>
    </w:p>
    <w:p w14:paraId="0BECA1D1" w14:textId="2859E9D6" w:rsidR="007321CE" w:rsidRDefault="007321CE"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Most women who have their own jobs have their own plot of land separate from their husbands. And those who inherit land from their parents, they can sell it if it’s far and buy land near the husbands but it’s their land separate from their husband’s land even if it a cow or a goat, it’s her</w:t>
      </w:r>
      <w:r w:rsidR="00F220D8">
        <w:rPr>
          <w:rFonts w:ascii="Times New Roman" w:hAnsi="Times New Roman" w:cs="Times New Roman"/>
          <w:sz w:val="24"/>
          <w:szCs w:val="24"/>
        </w:rPr>
        <w:t>s only.</w:t>
      </w:r>
    </w:p>
    <w:p w14:paraId="1C6C766F" w14:textId="70E2B9A6" w:rsidR="00F220D8" w:rsidRDefault="00F220D8"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Thank you for explaining that to me. So, are widows generally allowed to stay on the family land after their husband dies? </w:t>
      </w:r>
    </w:p>
    <w:p w14:paraId="44F91B5A" w14:textId="0D43518A" w:rsidR="00F220D8" w:rsidRDefault="00F220D8"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361086">
        <w:rPr>
          <w:rFonts w:ascii="Times New Roman" w:hAnsi="Times New Roman" w:cs="Times New Roman"/>
          <w:sz w:val="24"/>
          <w:szCs w:val="24"/>
        </w:rPr>
        <w:t>It depends on how she behaves but if she behaves like widows of today, if their relatives f the man they can chase her away from the land.</w:t>
      </w:r>
    </w:p>
    <w:p w14:paraId="4559269D" w14:textId="0FF5B530" w:rsidR="003C4247" w:rsidRDefault="001B33B9"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00:5</w:t>
      </w:r>
      <w:r w:rsidR="00E441BE">
        <w:rPr>
          <w:rFonts w:ascii="Times New Roman" w:hAnsi="Times New Roman" w:cs="Times New Roman"/>
          <w:sz w:val="24"/>
          <w:szCs w:val="24"/>
        </w:rPr>
        <w:t>4</w:t>
      </w:r>
      <w:r>
        <w:rPr>
          <w:rFonts w:ascii="Times New Roman" w:hAnsi="Times New Roman" w:cs="Times New Roman"/>
          <w:sz w:val="24"/>
          <w:szCs w:val="24"/>
        </w:rPr>
        <w:t>:45</w:t>
      </w:r>
    </w:p>
    <w:p w14:paraId="7B139834" w14:textId="17218002" w:rsidR="00361086" w:rsidRDefault="00361086"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I: So, </w:t>
      </w:r>
      <w:r w:rsidR="003C4247">
        <w:rPr>
          <w:rFonts w:ascii="Times New Roman" w:hAnsi="Times New Roman" w:cs="Times New Roman"/>
          <w:sz w:val="24"/>
          <w:szCs w:val="24"/>
        </w:rPr>
        <w:t xml:space="preserve">I’m wondering, </w:t>
      </w:r>
      <w:r>
        <w:rPr>
          <w:rFonts w:ascii="Times New Roman" w:hAnsi="Times New Roman" w:cs="Times New Roman"/>
          <w:sz w:val="24"/>
          <w:szCs w:val="24"/>
        </w:rPr>
        <w:t xml:space="preserve">how do widows of today behave </w:t>
      </w:r>
      <w:proofErr w:type="spellStart"/>
      <w:r w:rsidR="0029202A">
        <w:rPr>
          <w:rFonts w:ascii="Times New Roman" w:hAnsi="Times New Roman" w:cs="Times New Roman"/>
          <w:sz w:val="24"/>
          <w:szCs w:val="24"/>
        </w:rPr>
        <w:t>M</w:t>
      </w:r>
      <w:r>
        <w:rPr>
          <w:rFonts w:ascii="Times New Roman" w:hAnsi="Times New Roman" w:cs="Times New Roman"/>
          <w:sz w:val="24"/>
          <w:szCs w:val="24"/>
        </w:rPr>
        <w:t>zee</w:t>
      </w:r>
      <w:proofErr w:type="spellEnd"/>
      <w:r>
        <w:rPr>
          <w:rFonts w:ascii="Times New Roman" w:hAnsi="Times New Roman" w:cs="Times New Roman"/>
          <w:sz w:val="24"/>
          <w:szCs w:val="24"/>
        </w:rPr>
        <w:t>?</w:t>
      </w:r>
    </w:p>
    <w:p w14:paraId="430E3147" w14:textId="45B659AF" w:rsidR="004106C3" w:rsidRDefault="00361086"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With pride and arrogance because they went to school, that they don’t want to be taken care of by somebody else</w:t>
      </w:r>
      <w:r w:rsidR="0029202A">
        <w:rPr>
          <w:rFonts w:ascii="Times New Roman" w:hAnsi="Times New Roman" w:cs="Times New Roman"/>
          <w:sz w:val="24"/>
          <w:szCs w:val="24"/>
        </w:rPr>
        <w:t xml:space="preserve"> (this means someone else in the family can remarry her)</w:t>
      </w:r>
      <w:r>
        <w:rPr>
          <w:rFonts w:ascii="Times New Roman" w:hAnsi="Times New Roman" w:cs="Times New Roman"/>
          <w:sz w:val="24"/>
          <w:szCs w:val="24"/>
        </w:rPr>
        <w:t xml:space="preserve"> since their husband died, that</w:t>
      </w:r>
      <w:r w:rsidR="0029202A">
        <w:rPr>
          <w:rFonts w:ascii="Times New Roman" w:hAnsi="Times New Roman" w:cs="Times New Roman"/>
          <w:sz w:val="24"/>
          <w:szCs w:val="24"/>
        </w:rPr>
        <w:t>,</w:t>
      </w:r>
      <w:r>
        <w:rPr>
          <w:rFonts w:ascii="Times New Roman" w:hAnsi="Times New Roman" w:cs="Times New Roman"/>
          <w:sz w:val="24"/>
          <w:szCs w:val="24"/>
        </w:rPr>
        <w:t xml:space="preserve"> it’s </w:t>
      </w:r>
      <w:r w:rsidR="0029202A">
        <w:rPr>
          <w:rFonts w:ascii="Times New Roman" w:hAnsi="Times New Roman" w:cs="Times New Roman"/>
          <w:sz w:val="24"/>
          <w:szCs w:val="24"/>
        </w:rPr>
        <w:t>her</w:t>
      </w:r>
      <w:r>
        <w:rPr>
          <w:rFonts w:ascii="Times New Roman" w:hAnsi="Times New Roman" w:cs="Times New Roman"/>
          <w:sz w:val="24"/>
          <w:szCs w:val="24"/>
        </w:rPr>
        <w:t xml:space="preserve"> land and </w:t>
      </w:r>
      <w:r w:rsidR="0029202A">
        <w:rPr>
          <w:rFonts w:ascii="Times New Roman" w:hAnsi="Times New Roman" w:cs="Times New Roman"/>
          <w:sz w:val="24"/>
          <w:szCs w:val="24"/>
        </w:rPr>
        <w:t>she</w:t>
      </w:r>
      <w:r>
        <w:rPr>
          <w:rFonts w:ascii="Times New Roman" w:hAnsi="Times New Roman" w:cs="Times New Roman"/>
          <w:sz w:val="24"/>
          <w:szCs w:val="24"/>
        </w:rPr>
        <w:t xml:space="preserve"> want</w:t>
      </w:r>
      <w:r w:rsidR="0029202A">
        <w:rPr>
          <w:rFonts w:ascii="Times New Roman" w:hAnsi="Times New Roman" w:cs="Times New Roman"/>
          <w:sz w:val="24"/>
          <w:szCs w:val="24"/>
        </w:rPr>
        <w:t>s</w:t>
      </w:r>
      <w:r>
        <w:rPr>
          <w:rFonts w:ascii="Times New Roman" w:hAnsi="Times New Roman" w:cs="Times New Roman"/>
          <w:sz w:val="24"/>
          <w:szCs w:val="24"/>
        </w:rPr>
        <w:t xml:space="preserve"> to sell and go away. If it’s family land someone else in that family can chase her away.</w:t>
      </w:r>
    </w:p>
    <w:p w14:paraId="4B807F11" w14:textId="36A9D93D" w:rsidR="00361086" w:rsidRDefault="004106C3"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What if she doesn’t want </w:t>
      </w:r>
      <w:r w:rsidR="0029202A">
        <w:rPr>
          <w:rFonts w:ascii="Times New Roman" w:hAnsi="Times New Roman" w:cs="Times New Roman"/>
          <w:sz w:val="24"/>
          <w:szCs w:val="24"/>
        </w:rPr>
        <w:t xml:space="preserve">someone else’s care and doesn’t want </w:t>
      </w:r>
      <w:r>
        <w:rPr>
          <w:rFonts w:ascii="Times New Roman" w:hAnsi="Times New Roman" w:cs="Times New Roman"/>
          <w:sz w:val="24"/>
          <w:szCs w:val="24"/>
        </w:rPr>
        <w:t xml:space="preserve">to sell the land </w:t>
      </w:r>
      <w:r w:rsidR="0029202A">
        <w:rPr>
          <w:rFonts w:ascii="Times New Roman" w:hAnsi="Times New Roman" w:cs="Times New Roman"/>
          <w:sz w:val="24"/>
          <w:szCs w:val="24"/>
        </w:rPr>
        <w:t xml:space="preserve">either, </w:t>
      </w:r>
      <w:r>
        <w:rPr>
          <w:rFonts w:ascii="Times New Roman" w:hAnsi="Times New Roman" w:cs="Times New Roman"/>
          <w:sz w:val="24"/>
          <w:szCs w:val="24"/>
        </w:rPr>
        <w:t>can she stay on the land?</w:t>
      </w:r>
    </w:p>
    <w:p w14:paraId="08C462F9" w14:textId="765AA599" w:rsidR="004106C3" w:rsidRDefault="0029202A"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4106C3">
        <w:rPr>
          <w:rFonts w:ascii="Times New Roman" w:hAnsi="Times New Roman" w:cs="Times New Roman"/>
          <w:sz w:val="24"/>
          <w:szCs w:val="24"/>
        </w:rPr>
        <w:t xml:space="preserve">Yes, she can stay on the land </w:t>
      </w:r>
    </w:p>
    <w:p w14:paraId="2B693074" w14:textId="7D74AF46" w:rsidR="0089653B" w:rsidRDefault="0029202A"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So, </w:t>
      </w:r>
      <w:r w:rsidR="0089653B">
        <w:rPr>
          <w:rFonts w:ascii="Times New Roman" w:hAnsi="Times New Roman" w:cs="Times New Roman"/>
          <w:sz w:val="24"/>
          <w:szCs w:val="24"/>
        </w:rPr>
        <w:t>what happens if a widow wants to remarry? Can she stay on the land?</w:t>
      </w:r>
    </w:p>
    <w:p w14:paraId="0E8FE5AE" w14:textId="565D42B2" w:rsidR="0029202A" w:rsidRDefault="0089653B"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For example, if she is my daughter in-law she cannot remarry and </w:t>
      </w:r>
      <w:r w:rsidR="00DA1F82">
        <w:rPr>
          <w:rFonts w:ascii="Times New Roman" w:hAnsi="Times New Roman" w:cs="Times New Roman"/>
          <w:sz w:val="24"/>
          <w:szCs w:val="24"/>
        </w:rPr>
        <w:t xml:space="preserve">stay on the land if </w:t>
      </w:r>
      <w:r>
        <w:rPr>
          <w:rFonts w:ascii="Times New Roman" w:hAnsi="Times New Roman" w:cs="Times New Roman"/>
          <w:sz w:val="24"/>
          <w:szCs w:val="24"/>
        </w:rPr>
        <w:t xml:space="preserve">I don’t want her to remarry, she </w:t>
      </w:r>
      <w:r w:rsidR="00DA1F82">
        <w:rPr>
          <w:rFonts w:ascii="Times New Roman" w:hAnsi="Times New Roman" w:cs="Times New Roman"/>
          <w:sz w:val="24"/>
          <w:szCs w:val="24"/>
        </w:rPr>
        <w:t>must go with the husband elsewhere. Because this is family land and the new husband is not part of the family land.</w:t>
      </w:r>
    </w:p>
    <w:p w14:paraId="52D489A5" w14:textId="1EE5E5B8" w:rsidR="00DA1F82" w:rsidRDefault="00DA1F82"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So, what happens to the land when she remarries and goes elsewhere?</w:t>
      </w:r>
    </w:p>
    <w:p w14:paraId="74AA809C" w14:textId="38347F46" w:rsidR="00DA1F82" w:rsidRDefault="00DA1F82"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 children take control of the land and </w:t>
      </w:r>
      <w:r w:rsidR="003C4247">
        <w:rPr>
          <w:rFonts w:ascii="Times New Roman" w:hAnsi="Times New Roman" w:cs="Times New Roman"/>
          <w:sz w:val="24"/>
          <w:szCs w:val="24"/>
        </w:rPr>
        <w:t>if</w:t>
      </w:r>
      <w:r>
        <w:rPr>
          <w:rFonts w:ascii="Times New Roman" w:hAnsi="Times New Roman" w:cs="Times New Roman"/>
          <w:sz w:val="24"/>
          <w:szCs w:val="24"/>
        </w:rPr>
        <w:t xml:space="preserve"> they are still young, the mother and father in-laws or any other relative can take care of the land until the children come of age.</w:t>
      </w:r>
    </w:p>
    <w:p w14:paraId="7470D4BD" w14:textId="279E567D" w:rsidR="00974A1B" w:rsidRDefault="00DA1F82"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Thank you for this explanation. I’m wondering</w:t>
      </w:r>
      <w:r w:rsidR="00974A1B">
        <w:rPr>
          <w:rFonts w:ascii="Times New Roman" w:hAnsi="Times New Roman" w:cs="Times New Roman"/>
          <w:sz w:val="24"/>
          <w:szCs w:val="24"/>
        </w:rPr>
        <w:t>; can a woman be allowed to stay on the land if the husband dies and they did not have children?</w:t>
      </w:r>
    </w:p>
    <w:p w14:paraId="5539C911" w14:textId="21C7E906" w:rsidR="00974A1B" w:rsidRDefault="00DA1F82"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974A1B">
        <w:rPr>
          <w:rFonts w:ascii="Times New Roman" w:hAnsi="Times New Roman" w:cs="Times New Roman"/>
          <w:sz w:val="24"/>
          <w:szCs w:val="24"/>
        </w:rPr>
        <w:t>It depends on her behaviors like I have already told you but in most cases the woman cannot stay on the land if she doesn’t have children</w:t>
      </w:r>
    </w:p>
    <w:p w14:paraId="0AE835DB" w14:textId="121579A4" w:rsidR="00974A1B" w:rsidRDefault="00974A1B"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Tell me more, why is this so?</w:t>
      </w:r>
    </w:p>
    <w:p w14:paraId="5CE8468B" w14:textId="59220B38" w:rsidR="00974A1B" w:rsidRDefault="00974A1B"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You see, it’s the children that can force</w:t>
      </w:r>
      <w:r w:rsidR="00D7692C">
        <w:rPr>
          <w:rFonts w:ascii="Times New Roman" w:hAnsi="Times New Roman" w:cs="Times New Roman"/>
          <w:sz w:val="24"/>
          <w:szCs w:val="24"/>
        </w:rPr>
        <w:t xml:space="preserve"> to </w:t>
      </w:r>
      <w:r>
        <w:rPr>
          <w:rFonts w:ascii="Times New Roman" w:hAnsi="Times New Roman" w:cs="Times New Roman"/>
          <w:sz w:val="24"/>
          <w:szCs w:val="24"/>
        </w:rPr>
        <w:t xml:space="preserve">keep the woman on the land </w:t>
      </w:r>
      <w:r w:rsidR="00D7692C">
        <w:rPr>
          <w:rFonts w:ascii="Times New Roman" w:hAnsi="Times New Roman" w:cs="Times New Roman"/>
          <w:sz w:val="24"/>
          <w:szCs w:val="24"/>
        </w:rPr>
        <w:t>otherwise if you give her the land, she will sell it and go and get married elsewhere.</w:t>
      </w:r>
    </w:p>
    <w:p w14:paraId="0A155730" w14:textId="0B0274C1" w:rsidR="00D7692C" w:rsidRDefault="00D7692C"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So, it ever a case the male relatives a </w:t>
      </w:r>
      <w:proofErr w:type="gramStart"/>
      <w:r>
        <w:rPr>
          <w:rFonts w:ascii="Times New Roman" w:hAnsi="Times New Roman" w:cs="Times New Roman"/>
          <w:sz w:val="24"/>
          <w:szCs w:val="24"/>
        </w:rPr>
        <w:t>male relative tries</w:t>
      </w:r>
      <w:proofErr w:type="gramEnd"/>
      <w:r>
        <w:rPr>
          <w:rFonts w:ascii="Times New Roman" w:hAnsi="Times New Roman" w:cs="Times New Roman"/>
          <w:sz w:val="24"/>
          <w:szCs w:val="24"/>
        </w:rPr>
        <w:t xml:space="preserve"> to grab land from the widow in this village?</w:t>
      </w:r>
    </w:p>
    <w:p w14:paraId="7B84126F" w14:textId="2E1878A7" w:rsidR="00D7692C" w:rsidRDefault="00D7692C"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No, I haven’t seen it in this village, but I hear it on radio in other villages</w:t>
      </w:r>
    </w:p>
    <w:p w14:paraId="390762D3" w14:textId="596FF8C5" w:rsidR="00D7692C" w:rsidRDefault="00D7692C"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Why do you think </w:t>
      </w:r>
      <w:r w:rsidR="001B33B9">
        <w:rPr>
          <w:rFonts w:ascii="Times New Roman" w:hAnsi="Times New Roman" w:cs="Times New Roman"/>
          <w:sz w:val="24"/>
          <w:szCs w:val="24"/>
        </w:rPr>
        <w:t>th</w:t>
      </w:r>
      <w:r>
        <w:rPr>
          <w:rFonts w:ascii="Times New Roman" w:hAnsi="Times New Roman" w:cs="Times New Roman"/>
          <w:sz w:val="24"/>
          <w:szCs w:val="24"/>
        </w:rPr>
        <w:t>is hasn’t happened in this village that male relatives try to grab land from the widow?</w:t>
      </w:r>
    </w:p>
    <w:p w14:paraId="62644C10" w14:textId="4559E423" w:rsidR="001B33B9" w:rsidRDefault="001B33B9"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00:5</w:t>
      </w:r>
      <w:r w:rsidR="00E441BE">
        <w:rPr>
          <w:rFonts w:ascii="Times New Roman" w:hAnsi="Times New Roman" w:cs="Times New Roman"/>
          <w:sz w:val="24"/>
          <w:szCs w:val="24"/>
        </w:rPr>
        <w:t>8</w:t>
      </w:r>
      <w:r>
        <w:rPr>
          <w:rFonts w:ascii="Times New Roman" w:hAnsi="Times New Roman" w:cs="Times New Roman"/>
          <w:sz w:val="24"/>
          <w:szCs w:val="24"/>
        </w:rPr>
        <w:t>:12</w:t>
      </w:r>
    </w:p>
    <w:p w14:paraId="6C0A60DF" w14:textId="544B28AD" w:rsidR="00D7692C" w:rsidRDefault="00D7692C"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R: Most widows in this area stay on their land and they do</w:t>
      </w:r>
      <w:r w:rsidR="00C13544">
        <w:rPr>
          <w:rFonts w:ascii="Times New Roman" w:hAnsi="Times New Roman" w:cs="Times New Roman"/>
          <w:sz w:val="24"/>
          <w:szCs w:val="24"/>
        </w:rPr>
        <w:t>n’t try to sell the land or remarry and stay on the same land. But on radio we hear widows try to marry other men and bring them on the land which not right. But the widow</w:t>
      </w:r>
      <w:r w:rsidR="007861A9">
        <w:rPr>
          <w:rFonts w:ascii="Times New Roman" w:hAnsi="Times New Roman" w:cs="Times New Roman"/>
          <w:sz w:val="24"/>
          <w:szCs w:val="24"/>
        </w:rPr>
        <w:t>s</w:t>
      </w:r>
      <w:r w:rsidR="00C13544">
        <w:rPr>
          <w:rFonts w:ascii="Times New Roman" w:hAnsi="Times New Roman" w:cs="Times New Roman"/>
          <w:sz w:val="24"/>
          <w:szCs w:val="24"/>
        </w:rPr>
        <w:t xml:space="preserve"> here take care of their families with the land their husbands left them with.</w:t>
      </w:r>
    </w:p>
    <w:p w14:paraId="0A4C64B3" w14:textId="5ED62B6B" w:rsidR="00C13544" w:rsidRDefault="00C13544"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7861A9">
        <w:rPr>
          <w:rFonts w:ascii="Times New Roman" w:hAnsi="Times New Roman" w:cs="Times New Roman"/>
          <w:sz w:val="24"/>
          <w:szCs w:val="24"/>
        </w:rPr>
        <w:t>Ok, has the treatment of widows changed in recent history?</w:t>
      </w:r>
    </w:p>
    <w:p w14:paraId="5C09204F" w14:textId="65296E22" w:rsidR="00712F92" w:rsidRDefault="007861A9"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Thing</w:t>
      </w:r>
      <w:r w:rsidR="00712F92">
        <w:rPr>
          <w:rFonts w:ascii="Times New Roman" w:hAnsi="Times New Roman" w:cs="Times New Roman"/>
          <w:sz w:val="24"/>
          <w:szCs w:val="24"/>
        </w:rPr>
        <w:t>s</w:t>
      </w:r>
      <w:r>
        <w:rPr>
          <w:rFonts w:ascii="Times New Roman" w:hAnsi="Times New Roman" w:cs="Times New Roman"/>
          <w:sz w:val="24"/>
          <w:szCs w:val="24"/>
        </w:rPr>
        <w:t xml:space="preserve"> have changed, </w:t>
      </w:r>
      <w:r w:rsidR="00712F92">
        <w:rPr>
          <w:rFonts w:ascii="Times New Roman" w:hAnsi="Times New Roman" w:cs="Times New Roman"/>
          <w:sz w:val="24"/>
          <w:szCs w:val="24"/>
        </w:rPr>
        <w:t xml:space="preserve">our time was different from today. Even </w:t>
      </w:r>
      <w:r>
        <w:rPr>
          <w:rFonts w:ascii="Times New Roman" w:hAnsi="Times New Roman" w:cs="Times New Roman"/>
          <w:sz w:val="24"/>
          <w:szCs w:val="24"/>
        </w:rPr>
        <w:t>the woman you marry are not the same women we married</w:t>
      </w:r>
      <w:r w:rsidR="00712F92">
        <w:rPr>
          <w:rFonts w:ascii="Times New Roman" w:hAnsi="Times New Roman" w:cs="Times New Roman"/>
          <w:sz w:val="24"/>
          <w:szCs w:val="24"/>
        </w:rPr>
        <w:t>. The women today take themselves as educated and don’t have respect. Back in our days they used to say; young people leave the old men they will kill you. These days they say; old people leave young people they will kill you.</w:t>
      </w:r>
    </w:p>
    <w:p w14:paraId="5682CF4A" w14:textId="714FEEC3" w:rsidR="007861A9" w:rsidRDefault="007861A9"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712F92">
        <w:rPr>
          <w:rFonts w:ascii="Times New Roman" w:hAnsi="Times New Roman" w:cs="Times New Roman"/>
          <w:sz w:val="24"/>
          <w:szCs w:val="24"/>
        </w:rPr>
        <w:t xml:space="preserve">So, </w:t>
      </w:r>
      <w:proofErr w:type="spellStart"/>
      <w:r w:rsidR="00712F92">
        <w:rPr>
          <w:rFonts w:ascii="Times New Roman" w:hAnsi="Times New Roman" w:cs="Times New Roman"/>
          <w:sz w:val="24"/>
          <w:szCs w:val="24"/>
        </w:rPr>
        <w:t>Mzee</w:t>
      </w:r>
      <w:proofErr w:type="spellEnd"/>
      <w:r w:rsidR="00712F92">
        <w:rPr>
          <w:rFonts w:ascii="Times New Roman" w:hAnsi="Times New Roman" w:cs="Times New Roman"/>
          <w:sz w:val="24"/>
          <w:szCs w:val="24"/>
        </w:rPr>
        <w:t>, in your opinion, what do you think has changed?</w:t>
      </w:r>
    </w:p>
    <w:p w14:paraId="22879F9C" w14:textId="4A195CDF" w:rsidR="00712F92" w:rsidRDefault="00712F92"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It’s what I have told you, you people don’t </w:t>
      </w:r>
      <w:r w:rsidR="00A56A92">
        <w:rPr>
          <w:rFonts w:ascii="Times New Roman" w:hAnsi="Times New Roman" w:cs="Times New Roman"/>
          <w:sz w:val="24"/>
          <w:szCs w:val="24"/>
        </w:rPr>
        <w:t>listen,</w:t>
      </w:r>
      <w:r>
        <w:rPr>
          <w:rFonts w:ascii="Times New Roman" w:hAnsi="Times New Roman" w:cs="Times New Roman"/>
          <w:sz w:val="24"/>
          <w:szCs w:val="24"/>
        </w:rPr>
        <w:t xml:space="preserve"> and they don’t respect other people because they think they are more understanding than other people</w:t>
      </w:r>
    </w:p>
    <w:p w14:paraId="6BD4C4A3" w14:textId="7D783535" w:rsidR="00712F92" w:rsidRDefault="00712F92"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But, </w:t>
      </w:r>
      <w:proofErr w:type="spellStart"/>
      <w:r>
        <w:rPr>
          <w:rFonts w:ascii="Times New Roman" w:hAnsi="Times New Roman" w:cs="Times New Roman"/>
          <w:sz w:val="24"/>
          <w:szCs w:val="24"/>
        </w:rPr>
        <w:t>Mzee</w:t>
      </w:r>
      <w:proofErr w:type="spellEnd"/>
      <w:r>
        <w:rPr>
          <w:rFonts w:ascii="Times New Roman" w:hAnsi="Times New Roman" w:cs="Times New Roman"/>
          <w:sz w:val="24"/>
          <w:szCs w:val="24"/>
        </w:rPr>
        <w:t xml:space="preserve"> do you think the way widows were treated band in the day and they way widows are treated today, would you say widows are treated better today than back in your days?</w:t>
      </w:r>
    </w:p>
    <w:p w14:paraId="079E2F50" w14:textId="0D051580" w:rsidR="00712F92" w:rsidRDefault="00712F92"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w:t>
      </w:r>
      <w:r w:rsidR="00A56A92">
        <w:rPr>
          <w:rFonts w:ascii="Times New Roman" w:hAnsi="Times New Roman" w:cs="Times New Roman"/>
          <w:sz w:val="24"/>
          <w:szCs w:val="24"/>
        </w:rPr>
        <w:t>widows were treated better that today because in our days, widows would listen if they told her don’t, she wouldn’t. even the brother in law would remarry her and she stays on the land and raise her children and the land stays in the family. But today widows prefer to look for other husbands outside the family. So, the widows can’t accept that, and they chase her away.</w:t>
      </w:r>
    </w:p>
    <w:p w14:paraId="7A744A67" w14:textId="52270368" w:rsidR="00A56A92" w:rsidRDefault="00A56A92"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In your opinion, what should happen to the woman once their husbands die?</w:t>
      </w:r>
    </w:p>
    <w:p w14:paraId="701C6EAE" w14:textId="642ACFBA" w:rsidR="000013AD" w:rsidRDefault="00A56A92"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She should behave well and stay in this family especially if she has children and the husband has left her with his property.</w:t>
      </w:r>
    </w:p>
    <w:p w14:paraId="171207BD" w14:textId="25B371AB" w:rsidR="00A56A92" w:rsidRDefault="00A56A92"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0013AD">
        <w:rPr>
          <w:rFonts w:ascii="Times New Roman" w:hAnsi="Times New Roman" w:cs="Times New Roman"/>
          <w:sz w:val="24"/>
          <w:szCs w:val="24"/>
        </w:rPr>
        <w:t>So, is the general practice by others towards the widows okay or not?</w:t>
      </w:r>
    </w:p>
    <w:p w14:paraId="279BF930" w14:textId="0C7EEE87" w:rsidR="000013AD" w:rsidRDefault="000013AD"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is ok when the widow behaves well and stays on the land and take of the children. but widows of today don’t want to stay on the land. </w:t>
      </w:r>
    </w:p>
    <w:p w14:paraId="7C91754D" w14:textId="302E0678" w:rsidR="000013AD" w:rsidRDefault="000013AD"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So, </w:t>
      </w:r>
      <w:proofErr w:type="spellStart"/>
      <w:r>
        <w:rPr>
          <w:rFonts w:ascii="Times New Roman" w:hAnsi="Times New Roman" w:cs="Times New Roman"/>
          <w:sz w:val="24"/>
          <w:szCs w:val="24"/>
        </w:rPr>
        <w:t>Mzee</w:t>
      </w:r>
      <w:proofErr w:type="spellEnd"/>
      <w:r>
        <w:rPr>
          <w:rFonts w:ascii="Times New Roman" w:hAnsi="Times New Roman" w:cs="Times New Roman"/>
          <w:sz w:val="24"/>
          <w:szCs w:val="24"/>
        </w:rPr>
        <w:t>, is there anything you would want to see change on the way widows are trea</w:t>
      </w:r>
      <w:r w:rsidR="00791EFD">
        <w:rPr>
          <w:rFonts w:ascii="Times New Roman" w:hAnsi="Times New Roman" w:cs="Times New Roman"/>
          <w:sz w:val="24"/>
          <w:szCs w:val="24"/>
        </w:rPr>
        <w:t>ted today?</w:t>
      </w:r>
    </w:p>
    <w:p w14:paraId="5E47058A" w14:textId="77777777" w:rsidR="00E441BE" w:rsidRDefault="00791EFD"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 problem is that today’s widows can’t be advised. But I would </w:t>
      </w:r>
      <w:r w:rsidR="00EE5A0D">
        <w:rPr>
          <w:rFonts w:ascii="Times New Roman" w:hAnsi="Times New Roman" w:cs="Times New Roman"/>
          <w:sz w:val="24"/>
          <w:szCs w:val="24"/>
        </w:rPr>
        <w:t xml:space="preserve">want </w:t>
      </w:r>
      <w:r>
        <w:rPr>
          <w:rFonts w:ascii="Times New Roman" w:hAnsi="Times New Roman" w:cs="Times New Roman"/>
          <w:sz w:val="24"/>
          <w:szCs w:val="24"/>
        </w:rPr>
        <w:t xml:space="preserve">women to behave like women and not bring other remarry other men and bring them to the former husband’s land. If </w:t>
      </w:r>
    </w:p>
    <w:p w14:paraId="23C38D41" w14:textId="483698E0" w:rsidR="00E441BE" w:rsidRDefault="00E441BE"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01:02:40</w:t>
      </w:r>
    </w:p>
    <w:p w14:paraId="70BAEAC7" w14:textId="65AC72F8" w:rsidR="00791EFD" w:rsidRDefault="00791EFD"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she wants to </w:t>
      </w:r>
      <w:proofErr w:type="gramStart"/>
      <w:r>
        <w:rPr>
          <w:rFonts w:ascii="Times New Roman" w:hAnsi="Times New Roman" w:cs="Times New Roman"/>
          <w:sz w:val="24"/>
          <w:szCs w:val="24"/>
        </w:rPr>
        <w:t>remarry,</w:t>
      </w:r>
      <w:proofErr w:type="gramEnd"/>
      <w:r>
        <w:rPr>
          <w:rFonts w:ascii="Times New Roman" w:hAnsi="Times New Roman" w:cs="Times New Roman"/>
          <w:sz w:val="24"/>
          <w:szCs w:val="24"/>
        </w:rPr>
        <w:t xml:space="preserve"> she should go elsewhere and leave the land</w:t>
      </w:r>
      <w:r w:rsidR="00EE5A0D">
        <w:rPr>
          <w:rFonts w:ascii="Times New Roman" w:hAnsi="Times New Roman" w:cs="Times New Roman"/>
          <w:sz w:val="24"/>
          <w:szCs w:val="24"/>
        </w:rPr>
        <w:t xml:space="preserve"> even if she bought the land with the former husband.</w:t>
      </w:r>
    </w:p>
    <w:p w14:paraId="4273BAF3" w14:textId="70F8D1FC" w:rsidR="00791EFD" w:rsidRDefault="00791EFD"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4B6B52">
        <w:rPr>
          <w:rFonts w:ascii="Times New Roman" w:hAnsi="Times New Roman" w:cs="Times New Roman"/>
          <w:sz w:val="24"/>
          <w:szCs w:val="24"/>
        </w:rPr>
        <w:t xml:space="preserve">So, </w:t>
      </w:r>
      <w:proofErr w:type="spellStart"/>
      <w:r w:rsidR="004B6B52">
        <w:rPr>
          <w:rFonts w:ascii="Times New Roman" w:hAnsi="Times New Roman" w:cs="Times New Roman"/>
          <w:sz w:val="24"/>
          <w:szCs w:val="24"/>
        </w:rPr>
        <w:t>Mzee</w:t>
      </w:r>
      <w:proofErr w:type="spellEnd"/>
      <w:r w:rsidR="004B6B52">
        <w:rPr>
          <w:rFonts w:ascii="Times New Roman" w:hAnsi="Times New Roman" w:cs="Times New Roman"/>
          <w:sz w:val="24"/>
          <w:szCs w:val="24"/>
        </w:rPr>
        <w:t xml:space="preserve">, I had asked about separations. I’m wondering; what happens to women who are divorced or separated in terms of their land </w:t>
      </w:r>
    </w:p>
    <w:p w14:paraId="149CA058" w14:textId="5DC786FC" w:rsidR="004B6B52" w:rsidRDefault="004B6B52"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For the thing they have worked for together, they should share them </w:t>
      </w:r>
    </w:p>
    <w:p w14:paraId="4A92689C" w14:textId="3AA3F8EF" w:rsidR="004B6B52" w:rsidRDefault="004B6B52"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I’m wondering, what happen if the man had bought land before marriage, but they are officially married, for example, they have a marriage certificate?</w:t>
      </w:r>
      <w:r w:rsidR="006A455F">
        <w:rPr>
          <w:rFonts w:ascii="Times New Roman" w:hAnsi="Times New Roman" w:cs="Times New Roman"/>
          <w:sz w:val="24"/>
          <w:szCs w:val="24"/>
        </w:rPr>
        <w:t xml:space="preserve"> What happens to the land in this case if they separate?</w:t>
      </w:r>
    </w:p>
    <w:p w14:paraId="107EA823" w14:textId="52B9CB55" w:rsidR="004B6B52" w:rsidRDefault="004B6B52"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9C0A21">
        <w:rPr>
          <w:rFonts w:ascii="Times New Roman" w:hAnsi="Times New Roman" w:cs="Times New Roman"/>
          <w:sz w:val="24"/>
          <w:szCs w:val="24"/>
        </w:rPr>
        <w:t>The man can try and bring her back</w:t>
      </w:r>
    </w:p>
    <w:p w14:paraId="3CBA672D" w14:textId="053057F9" w:rsidR="009C0A21" w:rsidRDefault="009C0A21"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What if she has separated with the man completely?</w:t>
      </w:r>
    </w:p>
    <w:p w14:paraId="2AABA454" w14:textId="34E78339" w:rsidR="009C0A21" w:rsidRDefault="009C0A21"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Then in this case the man should be </w:t>
      </w:r>
      <w:proofErr w:type="spellStart"/>
      <w:r w:rsidRPr="009C0A21">
        <w:rPr>
          <w:rFonts w:ascii="Times New Roman" w:hAnsi="Times New Roman" w:cs="Times New Roman"/>
          <w:i/>
          <w:iCs/>
          <w:sz w:val="24"/>
          <w:szCs w:val="24"/>
        </w:rPr>
        <w:t>Kumuzimura</w:t>
      </w:r>
      <w:proofErr w:type="spellEnd"/>
      <w:r>
        <w:rPr>
          <w:rFonts w:ascii="Times New Roman" w:hAnsi="Times New Roman" w:cs="Times New Roman"/>
          <w:i/>
          <w:iCs/>
          <w:sz w:val="24"/>
          <w:szCs w:val="24"/>
        </w:rPr>
        <w:t xml:space="preserve"> </w:t>
      </w:r>
      <w:r w:rsidRPr="009C0A21">
        <w:rPr>
          <w:rFonts w:ascii="Times New Roman" w:hAnsi="Times New Roman" w:cs="Times New Roman"/>
          <w:sz w:val="24"/>
          <w:szCs w:val="24"/>
        </w:rPr>
        <w:t>(</w:t>
      </w:r>
      <w:r>
        <w:rPr>
          <w:rFonts w:ascii="Times New Roman" w:hAnsi="Times New Roman" w:cs="Times New Roman"/>
          <w:sz w:val="24"/>
          <w:szCs w:val="24"/>
        </w:rPr>
        <w:t>it’s an old term which mean that a man should be refunded his bride price and it used to happen back in the days when people are married, and they divorce)</w:t>
      </w:r>
    </w:p>
    <w:p w14:paraId="7BB04DD0" w14:textId="333B6F57" w:rsidR="009C0A21" w:rsidRDefault="009C0A21"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So, I’m wondering, what if the reason for this separation what because of the man’s fault?</w:t>
      </w:r>
    </w:p>
    <w:p w14:paraId="4996133C" w14:textId="22D8E075" w:rsidR="009C0A21" w:rsidRDefault="009C0A21"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FB1806">
        <w:rPr>
          <w:rFonts w:ascii="Times New Roman" w:hAnsi="Times New Roman" w:cs="Times New Roman"/>
          <w:sz w:val="24"/>
          <w:szCs w:val="24"/>
        </w:rPr>
        <w:t xml:space="preserve">For example, if I find her with another man, I chase her immediately </w:t>
      </w:r>
    </w:p>
    <w:p w14:paraId="75279B27" w14:textId="59D91BC1" w:rsidR="00FB1806" w:rsidRDefault="00FB1806"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No, I mean it’s the man in wrong for example, the woman in this case found you with another woman and separates with the husband for good. What happens to the land?</w:t>
      </w:r>
    </w:p>
    <w:p w14:paraId="790AA954" w14:textId="0C389B5B" w:rsidR="00FB1806" w:rsidRDefault="00FB1806"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You mean a woman can divorce because she has found a man with another woman?</w:t>
      </w:r>
    </w:p>
    <w:p w14:paraId="72ACB006" w14:textId="33B73C97" w:rsidR="00FB1806" w:rsidRDefault="00FB1806"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Can’t she? Well, let assume it something different and it a man’s fault, what happens to the land if they separate?</w:t>
      </w:r>
    </w:p>
    <w:p w14:paraId="0F9B2B40" w14:textId="1AB676D0" w:rsidR="00FB1806" w:rsidRDefault="00FB1806"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In this case if the woman separates and refuses to come back, what else can you do? You let her go?</w:t>
      </w:r>
    </w:p>
    <w:p w14:paraId="46FC637E" w14:textId="2CF40DA5" w:rsidR="00FB1806" w:rsidRDefault="00FC56A1"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FB1806">
        <w:rPr>
          <w:rFonts w:ascii="Times New Roman" w:hAnsi="Times New Roman" w:cs="Times New Roman"/>
          <w:sz w:val="24"/>
          <w:szCs w:val="24"/>
        </w:rPr>
        <w:t xml:space="preserve">So, in this case </w:t>
      </w:r>
      <w:r>
        <w:rPr>
          <w:rFonts w:ascii="Times New Roman" w:hAnsi="Times New Roman" w:cs="Times New Roman"/>
          <w:sz w:val="24"/>
          <w:szCs w:val="24"/>
        </w:rPr>
        <w:t>when it the man’s fault, can the woman share on the land?</w:t>
      </w:r>
    </w:p>
    <w:p w14:paraId="0BA90B85" w14:textId="6F2B946D" w:rsidR="00FC56A1" w:rsidRDefault="00FC56A1"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the woman can only share on the thigs they have worked for together but even if they share, it can’t be half of the land. They woman can take a quarter of the land because the man has more “power”</w:t>
      </w:r>
    </w:p>
    <w:p w14:paraId="7C3902E8" w14:textId="00AB8C15" w:rsidR="00FC56A1" w:rsidRDefault="00FC56A1"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So, </w:t>
      </w:r>
      <w:proofErr w:type="spellStart"/>
      <w:r>
        <w:rPr>
          <w:rFonts w:ascii="Times New Roman" w:hAnsi="Times New Roman" w:cs="Times New Roman"/>
          <w:sz w:val="24"/>
          <w:szCs w:val="24"/>
        </w:rPr>
        <w:t>Mzee</w:t>
      </w:r>
      <w:proofErr w:type="spellEnd"/>
      <w:r>
        <w:rPr>
          <w:rFonts w:ascii="Times New Roman" w:hAnsi="Times New Roman" w:cs="Times New Roman"/>
          <w:sz w:val="24"/>
          <w:szCs w:val="24"/>
        </w:rPr>
        <w:t>, why do you think the man has more power?</w:t>
      </w:r>
    </w:p>
    <w:p w14:paraId="5029AF7C" w14:textId="063D3A5D" w:rsidR="00E441BE" w:rsidRDefault="00E441BE"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01:06:20</w:t>
      </w:r>
    </w:p>
    <w:p w14:paraId="31154514" w14:textId="28FB3A09" w:rsidR="00FC56A1" w:rsidRDefault="00FC56A1"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R: because a man remains a man and there</w:t>
      </w:r>
      <w:r w:rsidR="00F61EA6">
        <w:rPr>
          <w:rFonts w:ascii="Times New Roman" w:hAnsi="Times New Roman" w:cs="Times New Roman"/>
          <w:sz w:val="24"/>
          <w:szCs w:val="24"/>
        </w:rPr>
        <w:t xml:space="preserve"> is</w:t>
      </w:r>
      <w:r>
        <w:rPr>
          <w:rFonts w:ascii="Times New Roman" w:hAnsi="Times New Roman" w:cs="Times New Roman"/>
          <w:sz w:val="24"/>
          <w:szCs w:val="24"/>
        </w:rPr>
        <w:t xml:space="preserve"> a </w:t>
      </w:r>
      <w:proofErr w:type="spellStart"/>
      <w:r>
        <w:rPr>
          <w:rFonts w:ascii="Times New Roman" w:hAnsi="Times New Roman" w:cs="Times New Roman"/>
          <w:sz w:val="24"/>
          <w:szCs w:val="24"/>
        </w:rPr>
        <w:t>Runyankole</w:t>
      </w:r>
      <w:proofErr w:type="spellEnd"/>
      <w:r>
        <w:rPr>
          <w:rFonts w:ascii="Times New Roman" w:hAnsi="Times New Roman" w:cs="Times New Roman"/>
          <w:sz w:val="24"/>
          <w:szCs w:val="24"/>
        </w:rPr>
        <w:t xml:space="preserve"> proverb that </w:t>
      </w:r>
      <w:proofErr w:type="spellStart"/>
      <w:r w:rsidR="005343E6" w:rsidRPr="005343E6">
        <w:rPr>
          <w:rFonts w:ascii="Times New Roman" w:hAnsi="Times New Roman" w:cs="Times New Roman"/>
          <w:i/>
          <w:iCs/>
          <w:sz w:val="24"/>
          <w:szCs w:val="24"/>
        </w:rPr>
        <w:t>ibega</w:t>
      </w:r>
      <w:proofErr w:type="spellEnd"/>
      <w:r w:rsidR="005343E6" w:rsidRPr="005343E6">
        <w:rPr>
          <w:rFonts w:ascii="Times New Roman" w:hAnsi="Times New Roman" w:cs="Times New Roman"/>
          <w:i/>
          <w:iCs/>
          <w:sz w:val="24"/>
          <w:szCs w:val="24"/>
        </w:rPr>
        <w:t xml:space="preserve"> </w:t>
      </w:r>
      <w:proofErr w:type="spellStart"/>
      <w:r w:rsidR="005343E6" w:rsidRPr="005343E6">
        <w:rPr>
          <w:rFonts w:ascii="Times New Roman" w:hAnsi="Times New Roman" w:cs="Times New Roman"/>
          <w:i/>
          <w:iCs/>
          <w:sz w:val="24"/>
          <w:szCs w:val="24"/>
        </w:rPr>
        <w:t>tirikwingana</w:t>
      </w:r>
      <w:proofErr w:type="spellEnd"/>
      <w:r w:rsidR="005343E6" w:rsidRPr="005343E6">
        <w:rPr>
          <w:rFonts w:ascii="Times New Roman" w:hAnsi="Times New Roman" w:cs="Times New Roman"/>
          <w:i/>
          <w:iCs/>
          <w:sz w:val="24"/>
          <w:szCs w:val="24"/>
        </w:rPr>
        <w:t xml:space="preserve"> </w:t>
      </w:r>
      <w:proofErr w:type="spellStart"/>
      <w:r w:rsidR="005343E6" w:rsidRPr="005343E6">
        <w:rPr>
          <w:rFonts w:ascii="Times New Roman" w:hAnsi="Times New Roman" w:cs="Times New Roman"/>
          <w:i/>
          <w:iCs/>
          <w:sz w:val="24"/>
          <w:szCs w:val="24"/>
        </w:rPr>
        <w:t>nomutwe</w:t>
      </w:r>
      <w:proofErr w:type="spellEnd"/>
      <w:r w:rsidR="005343E6">
        <w:rPr>
          <w:rFonts w:ascii="Times New Roman" w:hAnsi="Times New Roman" w:cs="Times New Roman"/>
          <w:sz w:val="24"/>
          <w:szCs w:val="24"/>
        </w:rPr>
        <w:t xml:space="preserve"> meaning the shoulder can never be equal to the head. </w:t>
      </w:r>
    </w:p>
    <w:p w14:paraId="04A769FC" w14:textId="155EE1D7" w:rsidR="00E0783C" w:rsidRDefault="005343E6"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So, in general, what makes husbands want or not want to include their wive’s names on the title?</w:t>
      </w:r>
    </w:p>
    <w:p w14:paraId="4868D231" w14:textId="77777777" w:rsidR="00F61EA6" w:rsidRDefault="00E0783C"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A women is vice to the man therefore if the man is not around the woman can take authority of the land. Also depending on the number of years you have spent with your wife</w:t>
      </w:r>
      <w:r w:rsidR="00FB2764">
        <w:rPr>
          <w:rFonts w:ascii="Times New Roman" w:hAnsi="Times New Roman" w:cs="Times New Roman"/>
          <w:sz w:val="24"/>
          <w:szCs w:val="24"/>
        </w:rPr>
        <w:t xml:space="preserve">. If you have also worked together with your wife to buy the </w:t>
      </w:r>
      <w:r w:rsidR="00D4478E">
        <w:rPr>
          <w:rFonts w:ascii="Times New Roman" w:hAnsi="Times New Roman" w:cs="Times New Roman"/>
          <w:sz w:val="24"/>
          <w:szCs w:val="24"/>
        </w:rPr>
        <w:t>land,</w:t>
      </w:r>
      <w:r w:rsidR="00FB2764">
        <w:rPr>
          <w:rFonts w:ascii="Times New Roman" w:hAnsi="Times New Roman" w:cs="Times New Roman"/>
          <w:sz w:val="24"/>
          <w:szCs w:val="24"/>
        </w:rPr>
        <w:t xml:space="preserve"> then she should be included on the title.</w:t>
      </w:r>
    </w:p>
    <w:p w14:paraId="740AB3E4" w14:textId="2590D470" w:rsidR="00E0783C" w:rsidRDefault="00F61EA6"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So, if women were able to jointly own land with their husbands, would this increase or decrease conflicts within the marriage?</w:t>
      </w:r>
    </w:p>
    <w:p w14:paraId="4032882E" w14:textId="4FBAD7F9" w:rsidR="00F61EA6" w:rsidRDefault="00F61EA6"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3F5C14">
        <w:rPr>
          <w:rFonts w:ascii="Times New Roman" w:hAnsi="Times New Roman" w:cs="Times New Roman"/>
          <w:sz w:val="24"/>
          <w:szCs w:val="24"/>
        </w:rPr>
        <w:t>F</w:t>
      </w:r>
      <w:r>
        <w:rPr>
          <w:rFonts w:ascii="Times New Roman" w:hAnsi="Times New Roman" w:cs="Times New Roman"/>
          <w:sz w:val="24"/>
          <w:szCs w:val="24"/>
        </w:rPr>
        <w:t>or example</w:t>
      </w:r>
      <w:r w:rsidR="003F5C14">
        <w:rPr>
          <w:rFonts w:ascii="Times New Roman" w:hAnsi="Times New Roman" w:cs="Times New Roman"/>
          <w:sz w:val="24"/>
          <w:szCs w:val="24"/>
        </w:rPr>
        <w:t>,</w:t>
      </w:r>
      <w:r>
        <w:rPr>
          <w:rFonts w:ascii="Times New Roman" w:hAnsi="Times New Roman" w:cs="Times New Roman"/>
          <w:sz w:val="24"/>
          <w:szCs w:val="24"/>
        </w:rPr>
        <w:t xml:space="preserve"> the one we have, we can discuss it with my wife and </w:t>
      </w:r>
      <w:r w:rsidR="003F5C14">
        <w:rPr>
          <w:rFonts w:ascii="Times New Roman" w:hAnsi="Times New Roman" w:cs="Times New Roman"/>
          <w:sz w:val="24"/>
          <w:szCs w:val="24"/>
        </w:rPr>
        <w:t>see if it can improve our income</w:t>
      </w:r>
    </w:p>
    <w:p w14:paraId="4DFC5B79" w14:textId="6B993944" w:rsidR="003F5C14" w:rsidRDefault="003F5C14"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I see, but do think if couples jointly own land, this can reduce or increase conflicts in their marriage?</w:t>
      </w:r>
    </w:p>
    <w:p w14:paraId="7036E0CF" w14:textId="11CE20E7" w:rsidR="003F5C14" w:rsidRDefault="003F5C14"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There are always conflicts in a marriage, it happens for all people staying together </w:t>
      </w:r>
    </w:p>
    <w:p w14:paraId="176AB623" w14:textId="0E617180" w:rsidR="003F5C14" w:rsidRDefault="003F5C14"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I see, but maybe they can reduce</w:t>
      </w:r>
    </w:p>
    <w:p w14:paraId="4B4BF1F9" w14:textId="06C1FD36" w:rsidR="003F5C14" w:rsidRDefault="003F5C14"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Now conflicts to reduce, the man needs to the importance of the of a joint title and the woman too knows its importance because if couples see that the title can help them both, then, they can discuss about it together. </w:t>
      </w:r>
      <w:r w:rsidR="00EE7BD5">
        <w:rPr>
          <w:rFonts w:ascii="Times New Roman" w:hAnsi="Times New Roman" w:cs="Times New Roman"/>
          <w:sz w:val="24"/>
          <w:szCs w:val="24"/>
        </w:rPr>
        <w:t>That’s I need to know the importance of the title.</w:t>
      </w:r>
    </w:p>
    <w:p w14:paraId="5B1BAF39" w14:textId="1F7D3BEC" w:rsidR="00EE7BD5" w:rsidRDefault="00EE7BD5"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Are there ways how joint ownership of land can increase conflicts in a home? For example, some men think that if they include their wives on the title, the become disrespectful. </w:t>
      </w:r>
    </w:p>
    <w:p w14:paraId="35FBD9DE" w14:textId="57B9DC76" w:rsidR="00EE7BD5" w:rsidRDefault="00EE7BD5"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women don’t do that </w:t>
      </w:r>
    </w:p>
    <w:p w14:paraId="5BC90B93" w14:textId="797F4456" w:rsidR="00E441BE" w:rsidRDefault="00EE7BD5"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E441BE">
        <w:rPr>
          <w:rFonts w:ascii="Times New Roman" w:hAnsi="Times New Roman" w:cs="Times New Roman"/>
          <w:sz w:val="24"/>
          <w:szCs w:val="24"/>
        </w:rPr>
        <w:t>I’m wondering w</w:t>
      </w:r>
      <w:r>
        <w:rPr>
          <w:rFonts w:ascii="Times New Roman" w:hAnsi="Times New Roman" w:cs="Times New Roman"/>
          <w:sz w:val="24"/>
          <w:szCs w:val="24"/>
        </w:rPr>
        <w:t>hy you think like that</w:t>
      </w:r>
      <w:r w:rsidR="00E441BE">
        <w:rPr>
          <w:rFonts w:ascii="Times New Roman" w:hAnsi="Times New Roman" w:cs="Times New Roman"/>
          <w:sz w:val="24"/>
          <w:szCs w:val="24"/>
        </w:rPr>
        <w:t>?</w:t>
      </w:r>
    </w:p>
    <w:p w14:paraId="09354DDC" w14:textId="2E061CEF" w:rsidR="00EE7BD5" w:rsidRDefault="00EE7BD5"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Maybe if a woman has a solo </w:t>
      </w:r>
      <w:r w:rsidR="00AF7527">
        <w:rPr>
          <w:rFonts w:ascii="Times New Roman" w:hAnsi="Times New Roman" w:cs="Times New Roman"/>
          <w:sz w:val="24"/>
          <w:szCs w:val="24"/>
        </w:rPr>
        <w:t>title,</w:t>
      </w:r>
      <w:r>
        <w:rPr>
          <w:rFonts w:ascii="Times New Roman" w:hAnsi="Times New Roman" w:cs="Times New Roman"/>
          <w:sz w:val="24"/>
          <w:szCs w:val="24"/>
        </w:rPr>
        <w:t xml:space="preserve"> she can do whatever she wants but if you jointly own the land, she knows the land is both yours and you worked for it together.</w:t>
      </w:r>
    </w:p>
    <w:p w14:paraId="3B90BEC3" w14:textId="31532F54" w:rsidR="00AF7527" w:rsidRPr="00AF7527" w:rsidRDefault="00AF7527" w:rsidP="00974A1B">
      <w:pPr>
        <w:tabs>
          <w:tab w:val="left" w:pos="2260"/>
        </w:tabs>
        <w:spacing w:before="240" w:line="276" w:lineRule="auto"/>
        <w:rPr>
          <w:rFonts w:ascii="Times New Roman" w:hAnsi="Times New Roman" w:cs="Times New Roman"/>
          <w:b/>
          <w:bCs/>
          <w:sz w:val="24"/>
          <w:szCs w:val="24"/>
        </w:rPr>
      </w:pPr>
      <w:r w:rsidRPr="00AF7527">
        <w:rPr>
          <w:rFonts w:ascii="Times New Roman" w:hAnsi="Times New Roman" w:cs="Times New Roman"/>
          <w:b/>
          <w:bCs/>
          <w:sz w:val="24"/>
          <w:szCs w:val="24"/>
        </w:rPr>
        <w:t>Land disputes</w:t>
      </w:r>
    </w:p>
    <w:p w14:paraId="6F8DF9FE" w14:textId="3F2949EF" w:rsidR="00AF7527" w:rsidRDefault="00AF7527"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Thank you for all this explanation so far. I would like to change the topic and ask you about land disputes</w:t>
      </w:r>
    </w:p>
    <w:p w14:paraId="72B65B31" w14:textId="34B8A4FA" w:rsidR="00E441BE" w:rsidRDefault="00E441BE"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01:09:55</w:t>
      </w:r>
    </w:p>
    <w:p w14:paraId="7FBA6AF2" w14:textId="4B9A1F7A" w:rsidR="00E441BE" w:rsidRDefault="00AF7527"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I: So, what is the common cause of land disputes?</w:t>
      </w:r>
    </w:p>
    <w:p w14:paraId="0B772AAF" w14:textId="3BBEC2C9" w:rsidR="00AF7527" w:rsidRDefault="00AF7527"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 common cause of land disputes is when a man </w:t>
      </w:r>
      <w:r w:rsidR="004F3BF3">
        <w:rPr>
          <w:rFonts w:ascii="Times New Roman" w:hAnsi="Times New Roman" w:cs="Times New Roman"/>
          <w:sz w:val="24"/>
          <w:szCs w:val="24"/>
        </w:rPr>
        <w:t>wants</w:t>
      </w:r>
      <w:r>
        <w:rPr>
          <w:rFonts w:ascii="Times New Roman" w:hAnsi="Times New Roman" w:cs="Times New Roman"/>
          <w:sz w:val="24"/>
          <w:szCs w:val="24"/>
        </w:rPr>
        <w:t xml:space="preserve"> to sell land without consulting their wives, this brings big conflicts in the family especially when you have worked </w:t>
      </w:r>
      <w:r w:rsidR="004F3BF3">
        <w:rPr>
          <w:rFonts w:ascii="Times New Roman" w:hAnsi="Times New Roman" w:cs="Times New Roman"/>
          <w:sz w:val="24"/>
          <w:szCs w:val="24"/>
        </w:rPr>
        <w:t xml:space="preserve">together for the land. Because if you don’t tell your wife, she doesn’t know why you are selling land, she doesn’t know what the money is going to do, it brings conflicts. But she knows the reason why you are selling the land, the you can agree together </w:t>
      </w:r>
    </w:p>
    <w:p w14:paraId="0FA202E7" w14:textId="44983460" w:rsidR="004F3BF3" w:rsidRDefault="004F3BF3"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Ok, could you tell me about the recent land disputes that have happened in this village?</w:t>
      </w:r>
    </w:p>
    <w:p w14:paraId="1E1E3253" w14:textId="41B960F6" w:rsidR="004F3BF3" w:rsidRDefault="004F3BF3"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Neighbors removing emigorora and taking a portion of your land and for example if you planted beans with your wife after selling the produce, the man misuses the money, it can also cause conflicts.</w:t>
      </w:r>
    </w:p>
    <w:p w14:paraId="0226F1B5" w14:textId="4173A93B" w:rsidR="004F3BF3" w:rsidRDefault="004F3BF3"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Ok, have you had any land </w:t>
      </w:r>
      <w:r w:rsidR="004F341D">
        <w:rPr>
          <w:rFonts w:ascii="Times New Roman" w:hAnsi="Times New Roman" w:cs="Times New Roman"/>
          <w:sz w:val="24"/>
          <w:szCs w:val="24"/>
        </w:rPr>
        <w:t>disputes recently in this village, that you can tell me about?</w:t>
      </w:r>
    </w:p>
    <w:p w14:paraId="0D30027F" w14:textId="40C2084F" w:rsidR="004F341D" w:rsidRDefault="004F341D"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No, I have heard of any land disputes recently</w:t>
      </w:r>
    </w:p>
    <w:p w14:paraId="5C75EBF3" w14:textId="6AE59DFD" w:rsidR="004F341D" w:rsidRDefault="004F341D"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So, what happens when there are land disputes? how do they get resolved in the family? For if a man wants to sell and the woman disagrees.</w:t>
      </w:r>
    </w:p>
    <w:p w14:paraId="01E56301" w14:textId="5813BC3C" w:rsidR="00F6736B" w:rsidRDefault="004F341D"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F6736B">
        <w:rPr>
          <w:rFonts w:ascii="Times New Roman" w:hAnsi="Times New Roman" w:cs="Times New Roman"/>
          <w:sz w:val="24"/>
          <w:szCs w:val="24"/>
        </w:rPr>
        <w:t>of course you call family members and a few elder and try to resolve it but all this can be avoided if your knows the reason why you are selling land maybe you took a loan and you can’t pay it back or you want buy elsewhere.</w:t>
      </w:r>
    </w:p>
    <w:p w14:paraId="05EADB5D" w14:textId="5F7E0FED" w:rsidR="004F341D" w:rsidRDefault="00F6736B"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 I: So, at w</w:t>
      </w:r>
      <w:r w:rsidR="007361C0">
        <w:rPr>
          <w:rFonts w:ascii="Times New Roman" w:hAnsi="Times New Roman" w:cs="Times New Roman"/>
          <w:sz w:val="24"/>
          <w:szCs w:val="24"/>
        </w:rPr>
        <w:t>hat point should the community get involved?</w:t>
      </w:r>
    </w:p>
    <w:p w14:paraId="0235D06B" w14:textId="412CD9F4" w:rsidR="007361C0" w:rsidRDefault="007361C0"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when the family cannot resolve the case and the is a likely hood of harming one another, then the chairman should be called to resolve the conflict.</w:t>
      </w:r>
    </w:p>
    <w:p w14:paraId="70B22A0C" w14:textId="632959EE" w:rsidR="007361C0" w:rsidRDefault="007361C0"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So, in general, what do you think should be done to help people who don’t have problems with land security?</w:t>
      </w:r>
    </w:p>
    <w:p w14:paraId="446BF0FA" w14:textId="22DB4356" w:rsidR="007361C0" w:rsidRDefault="007361C0"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There are two things that can be done; one is </w:t>
      </w:r>
      <w:proofErr w:type="spellStart"/>
      <w:r w:rsidRPr="00E20E19">
        <w:rPr>
          <w:rFonts w:ascii="Times New Roman" w:hAnsi="Times New Roman" w:cs="Times New Roman"/>
          <w:i/>
          <w:iCs/>
          <w:sz w:val="24"/>
          <w:szCs w:val="24"/>
        </w:rPr>
        <w:t>omugorora</w:t>
      </w:r>
      <w:proofErr w:type="spellEnd"/>
      <w:r>
        <w:rPr>
          <w:rFonts w:ascii="Times New Roman" w:hAnsi="Times New Roman" w:cs="Times New Roman"/>
          <w:sz w:val="24"/>
          <w:szCs w:val="24"/>
        </w:rPr>
        <w:t>, your neighbor knowing that this is the boundary of your land and your</w:t>
      </w:r>
      <w:r w:rsidR="00E20E19">
        <w:rPr>
          <w:rFonts w:ascii="Times New Roman" w:hAnsi="Times New Roman" w:cs="Times New Roman"/>
          <w:sz w:val="24"/>
          <w:szCs w:val="24"/>
        </w:rPr>
        <w:t xml:space="preserve"> wife</w:t>
      </w:r>
      <w:r>
        <w:rPr>
          <w:rFonts w:ascii="Times New Roman" w:hAnsi="Times New Roman" w:cs="Times New Roman"/>
          <w:sz w:val="24"/>
          <w:szCs w:val="24"/>
        </w:rPr>
        <w:t xml:space="preserve"> too </w:t>
      </w:r>
      <w:r w:rsidR="00E20E19">
        <w:rPr>
          <w:rFonts w:ascii="Times New Roman" w:hAnsi="Times New Roman" w:cs="Times New Roman"/>
          <w:sz w:val="24"/>
          <w:szCs w:val="24"/>
        </w:rPr>
        <w:t>must</w:t>
      </w:r>
      <w:r>
        <w:rPr>
          <w:rFonts w:ascii="Times New Roman" w:hAnsi="Times New Roman" w:cs="Times New Roman"/>
          <w:sz w:val="24"/>
          <w:szCs w:val="24"/>
        </w:rPr>
        <w:t xml:space="preserve"> know where the boundaries </w:t>
      </w:r>
      <w:r w:rsidR="00E20E19">
        <w:rPr>
          <w:rFonts w:ascii="Times New Roman" w:hAnsi="Times New Roman" w:cs="Times New Roman"/>
          <w:sz w:val="24"/>
          <w:szCs w:val="24"/>
        </w:rPr>
        <w:t>are and</w:t>
      </w:r>
      <w:r>
        <w:rPr>
          <w:rFonts w:ascii="Times New Roman" w:hAnsi="Times New Roman" w:cs="Times New Roman"/>
          <w:sz w:val="24"/>
          <w:szCs w:val="24"/>
        </w:rPr>
        <w:t xml:space="preserve"> marked by </w:t>
      </w:r>
      <w:proofErr w:type="spellStart"/>
      <w:r w:rsidR="00E20E19" w:rsidRPr="00E20E19">
        <w:rPr>
          <w:rFonts w:ascii="Times New Roman" w:hAnsi="Times New Roman" w:cs="Times New Roman"/>
          <w:i/>
          <w:iCs/>
          <w:sz w:val="24"/>
          <w:szCs w:val="24"/>
        </w:rPr>
        <w:t>omugorora</w:t>
      </w:r>
      <w:proofErr w:type="spellEnd"/>
      <w:r w:rsidR="00E20E19">
        <w:rPr>
          <w:rFonts w:ascii="Times New Roman" w:hAnsi="Times New Roman" w:cs="Times New Roman"/>
          <w:sz w:val="24"/>
          <w:szCs w:val="24"/>
        </w:rPr>
        <w:t>. The other is to have a land title.</w:t>
      </w:r>
    </w:p>
    <w:p w14:paraId="00515079" w14:textId="0DDA5005" w:rsidR="00E20E19" w:rsidRDefault="00E20E19"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how about you, have you ever had any land disagreements?</w:t>
      </w:r>
    </w:p>
    <w:p w14:paraId="0B3C88B1" w14:textId="63868456" w:rsidR="00E20E19" w:rsidRDefault="00E20E19"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No, I have never</w:t>
      </w:r>
    </w:p>
    <w:p w14:paraId="3A8FC610" w14:textId="675CBB8E" w:rsidR="00E20E19" w:rsidRDefault="00E20E19"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Tell me about it how have you managed not have any land disagreements?</w:t>
      </w:r>
    </w:p>
    <w:p w14:paraId="6B9422B5" w14:textId="1C2E9CD8" w:rsidR="00E441BE" w:rsidRDefault="00E441BE"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01:12:18</w:t>
      </w:r>
    </w:p>
    <w:p w14:paraId="6554D2DF" w14:textId="5E794CD7" w:rsidR="00E20E19" w:rsidRDefault="00E20E19"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Me, I have a “motto” if there’s any misunderstandings on the land, I call the neighbor in wrong, I call them, we stand and agree and put </w:t>
      </w:r>
      <w:proofErr w:type="spellStart"/>
      <w:r w:rsidRPr="00E20E19">
        <w:rPr>
          <w:rFonts w:ascii="Times New Roman" w:hAnsi="Times New Roman" w:cs="Times New Roman"/>
          <w:i/>
          <w:iCs/>
          <w:sz w:val="24"/>
          <w:szCs w:val="24"/>
        </w:rPr>
        <w:t>omugorora</w:t>
      </w:r>
      <w:proofErr w:type="spellEnd"/>
      <w:r>
        <w:rPr>
          <w:rFonts w:ascii="Times New Roman" w:hAnsi="Times New Roman" w:cs="Times New Roman"/>
          <w:sz w:val="24"/>
          <w:szCs w:val="24"/>
        </w:rPr>
        <w:t xml:space="preserve"> so that next time we don’t repeat the same mistakes</w:t>
      </w:r>
    </w:p>
    <w:p w14:paraId="388CDBDC" w14:textId="2DD1F016" w:rsidR="00E20E19" w:rsidRDefault="00C45A6F"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Lastly, </w:t>
      </w:r>
      <w:proofErr w:type="spellStart"/>
      <w:r>
        <w:rPr>
          <w:rFonts w:ascii="Times New Roman" w:hAnsi="Times New Roman" w:cs="Times New Roman"/>
          <w:sz w:val="24"/>
          <w:szCs w:val="24"/>
        </w:rPr>
        <w:t>Mzee</w:t>
      </w:r>
      <w:proofErr w:type="spellEnd"/>
      <w:r>
        <w:rPr>
          <w:rFonts w:ascii="Times New Roman" w:hAnsi="Times New Roman" w:cs="Times New Roman"/>
          <w:sz w:val="24"/>
          <w:szCs w:val="24"/>
        </w:rPr>
        <w:t>, who do you think we are?</w:t>
      </w:r>
    </w:p>
    <w:p w14:paraId="69F43935" w14:textId="30E6B6E0" w:rsidR="00C45A6F" w:rsidRDefault="00C45A6F"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I mean I know you are from an organization.</w:t>
      </w:r>
    </w:p>
    <w:p w14:paraId="1E027B5B" w14:textId="38A7B123" w:rsidR="00C45A6F" w:rsidRDefault="00C45A6F"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Ok, you can now ask if you have a question</w:t>
      </w:r>
    </w:p>
    <w:p w14:paraId="144352D3" w14:textId="5F210F0A" w:rsidR="001600BE" w:rsidRDefault="001600BE"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Now that you have given us our land titles, do you have like an office where we can bring our titles and you give us loans?</w:t>
      </w:r>
    </w:p>
    <w:p w14:paraId="124AEBF2" w14:textId="7DC0721B" w:rsidR="001600BE" w:rsidRDefault="001600BE"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Can you please repeat the question </w:t>
      </w:r>
      <w:proofErr w:type="spellStart"/>
      <w:r>
        <w:rPr>
          <w:rFonts w:ascii="Times New Roman" w:hAnsi="Times New Roman" w:cs="Times New Roman"/>
          <w:sz w:val="24"/>
          <w:szCs w:val="24"/>
        </w:rPr>
        <w:t>Mzee</w:t>
      </w:r>
      <w:proofErr w:type="spellEnd"/>
    </w:p>
    <w:p w14:paraId="502D87D2" w14:textId="6C12659C" w:rsidR="001600BE" w:rsidRDefault="001600BE"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Yes, do have like a band where we can put our titles and get loans?</w:t>
      </w:r>
    </w:p>
    <w:p w14:paraId="18D10CDB" w14:textId="74343854" w:rsidR="001600BE" w:rsidRDefault="001600BE"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No, as an organization we don’t have a </w:t>
      </w:r>
      <w:r w:rsidR="00BA3AAB">
        <w:rPr>
          <w:rFonts w:ascii="Times New Roman" w:hAnsi="Times New Roman" w:cs="Times New Roman"/>
          <w:sz w:val="24"/>
          <w:szCs w:val="24"/>
        </w:rPr>
        <w:t>bank,</w:t>
      </w:r>
      <w:r>
        <w:rPr>
          <w:rFonts w:ascii="Times New Roman" w:hAnsi="Times New Roman" w:cs="Times New Roman"/>
          <w:sz w:val="24"/>
          <w:szCs w:val="24"/>
        </w:rPr>
        <w:t xml:space="preserve"> but you can use your nearby bank. But </w:t>
      </w:r>
      <w:proofErr w:type="spellStart"/>
      <w:r>
        <w:rPr>
          <w:rFonts w:ascii="Times New Roman" w:hAnsi="Times New Roman" w:cs="Times New Roman"/>
          <w:sz w:val="24"/>
          <w:szCs w:val="24"/>
        </w:rPr>
        <w:t>Mzee</w:t>
      </w:r>
      <w:proofErr w:type="spellEnd"/>
      <w:r>
        <w:rPr>
          <w:rFonts w:ascii="Times New Roman" w:hAnsi="Times New Roman" w:cs="Times New Roman"/>
          <w:sz w:val="24"/>
          <w:szCs w:val="24"/>
        </w:rPr>
        <w:t>, I asked you about the purposes of a land title and you said you didn’t know?</w:t>
      </w:r>
    </w:p>
    <w:p w14:paraId="4999467B" w14:textId="533C6AFF" w:rsidR="001600BE" w:rsidRDefault="001600BE"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w:t>
      </w:r>
      <w:r w:rsidR="00BA3AAB">
        <w:rPr>
          <w:rFonts w:ascii="Times New Roman" w:hAnsi="Times New Roman" w:cs="Times New Roman"/>
          <w:sz w:val="24"/>
          <w:szCs w:val="24"/>
        </w:rPr>
        <w:t xml:space="preserve"> Yes, I told you I don’t know it purpose because I never had it before </w:t>
      </w:r>
    </w:p>
    <w:p w14:paraId="4FE1A8BB" w14:textId="5493B015" w:rsidR="00BA3AAB" w:rsidRDefault="00BA3AAB"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Ok, I’m wondering why you think you can take it to the bank and get a loan.</w:t>
      </w:r>
    </w:p>
    <w:p w14:paraId="40D6E8E0" w14:textId="219AAF34" w:rsidR="00BA3AAB" w:rsidRDefault="00BA3AAB"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R: That’s what we have been asking ourselves, shall just keep the land title or we can use it to get a loan. Because for me I don’t have any account in any bank, so how can I get a loan from a bank? That’s why I was asking if we can give a title you, can you give us a loan since we don’t have bank accounts</w:t>
      </w:r>
    </w:p>
    <w:p w14:paraId="749ED4DE" w14:textId="38CF5BC2" w:rsidR="00BA3AAB" w:rsidRDefault="00BA3AAB"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I see your point </w:t>
      </w:r>
      <w:proofErr w:type="spellStart"/>
      <w:r>
        <w:rPr>
          <w:rFonts w:ascii="Times New Roman" w:hAnsi="Times New Roman" w:cs="Times New Roman"/>
          <w:sz w:val="24"/>
          <w:szCs w:val="24"/>
        </w:rPr>
        <w:t>Mzee</w:t>
      </w:r>
      <w:proofErr w:type="spellEnd"/>
      <w:r>
        <w:rPr>
          <w:rFonts w:ascii="Times New Roman" w:hAnsi="Times New Roman" w:cs="Times New Roman"/>
          <w:sz w:val="24"/>
          <w:szCs w:val="24"/>
        </w:rPr>
        <w:t>, but us, as an organization, we don’t give loans</w:t>
      </w:r>
    </w:p>
    <w:p w14:paraId="1D06FFF3" w14:textId="6BA656CC" w:rsidR="00E441BE" w:rsidRDefault="00BA3AAB"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So, you only wanted to help us get titles but won’t be asked to pay money for it </w:t>
      </w:r>
      <w:r w:rsidR="00AC3A73">
        <w:rPr>
          <w:rFonts w:ascii="Times New Roman" w:hAnsi="Times New Roman" w:cs="Times New Roman"/>
          <w:sz w:val="24"/>
          <w:szCs w:val="24"/>
        </w:rPr>
        <w:t>every year?</w:t>
      </w:r>
    </w:p>
    <w:p w14:paraId="0C3A5F59" w14:textId="1F7B5715" w:rsidR="00CD66E4" w:rsidRDefault="00AC3A73"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I: I’m not sure about that but I don’t think so, there is a number on the letter that I gave, you call and get more information.</w:t>
      </w:r>
      <w:r w:rsidR="00CD66E4">
        <w:rPr>
          <w:rFonts w:ascii="Times New Roman" w:hAnsi="Times New Roman" w:cs="Times New Roman"/>
          <w:sz w:val="24"/>
          <w:szCs w:val="24"/>
        </w:rPr>
        <w:t xml:space="preserve"> Otherwise thank you very much for your time today</w:t>
      </w:r>
    </w:p>
    <w:p w14:paraId="59C8815E" w14:textId="77777777" w:rsidR="00CD66E4" w:rsidRDefault="00CD66E4" w:rsidP="00974A1B">
      <w:pPr>
        <w:tabs>
          <w:tab w:val="left" w:pos="2260"/>
        </w:tabs>
        <w:spacing w:before="240" w:line="276" w:lineRule="auto"/>
        <w:rPr>
          <w:rFonts w:ascii="Times New Roman" w:hAnsi="Times New Roman" w:cs="Times New Roman"/>
          <w:sz w:val="24"/>
          <w:szCs w:val="24"/>
        </w:rPr>
      </w:pPr>
    </w:p>
    <w:p w14:paraId="2DF256D0" w14:textId="77777777" w:rsidR="00CD66E4" w:rsidRDefault="00CD66E4" w:rsidP="00974A1B">
      <w:pPr>
        <w:tabs>
          <w:tab w:val="left" w:pos="2260"/>
        </w:tabs>
        <w:spacing w:before="240" w:line="276" w:lineRule="auto"/>
        <w:rPr>
          <w:rFonts w:ascii="Times New Roman" w:hAnsi="Times New Roman" w:cs="Times New Roman"/>
          <w:sz w:val="24"/>
          <w:szCs w:val="24"/>
        </w:rPr>
      </w:pPr>
    </w:p>
    <w:p w14:paraId="0FAA1D6E" w14:textId="5110E02E" w:rsidR="00AC3A73" w:rsidRDefault="00CD66E4"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441BE">
        <w:rPr>
          <w:rFonts w:ascii="Times New Roman" w:hAnsi="Times New Roman" w:cs="Times New Roman"/>
          <w:sz w:val="24"/>
          <w:szCs w:val="24"/>
        </w:rPr>
        <w:t>01:14:18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01:14:32</w:t>
      </w:r>
      <w:r w:rsidR="00AC3A73">
        <w:rPr>
          <w:rFonts w:ascii="Times New Roman" w:hAnsi="Times New Roman" w:cs="Times New Roman"/>
          <w:sz w:val="24"/>
          <w:szCs w:val="24"/>
        </w:rPr>
        <w:t xml:space="preserve"> </w:t>
      </w:r>
    </w:p>
    <w:p w14:paraId="0DC1CEA4" w14:textId="77777777" w:rsidR="001600BE" w:rsidRDefault="001600BE" w:rsidP="00974A1B">
      <w:pPr>
        <w:tabs>
          <w:tab w:val="left" w:pos="2260"/>
        </w:tabs>
        <w:spacing w:before="240" w:line="276" w:lineRule="auto"/>
        <w:rPr>
          <w:rFonts w:ascii="Times New Roman" w:hAnsi="Times New Roman" w:cs="Times New Roman"/>
          <w:sz w:val="24"/>
          <w:szCs w:val="24"/>
        </w:rPr>
      </w:pPr>
    </w:p>
    <w:p w14:paraId="26A3EC86" w14:textId="77777777" w:rsidR="00E20E19" w:rsidRDefault="00E20E19" w:rsidP="00974A1B">
      <w:pPr>
        <w:tabs>
          <w:tab w:val="left" w:pos="2260"/>
        </w:tabs>
        <w:spacing w:before="240" w:line="276" w:lineRule="auto"/>
        <w:rPr>
          <w:rFonts w:ascii="Times New Roman" w:hAnsi="Times New Roman" w:cs="Times New Roman"/>
          <w:sz w:val="24"/>
          <w:szCs w:val="24"/>
        </w:rPr>
      </w:pPr>
    </w:p>
    <w:p w14:paraId="0C91CB56" w14:textId="77777777" w:rsidR="00EE7BD5" w:rsidRDefault="00EE7BD5" w:rsidP="00974A1B">
      <w:pPr>
        <w:tabs>
          <w:tab w:val="left" w:pos="2260"/>
        </w:tabs>
        <w:spacing w:before="240" w:line="276" w:lineRule="auto"/>
        <w:rPr>
          <w:rFonts w:ascii="Times New Roman" w:hAnsi="Times New Roman" w:cs="Times New Roman"/>
          <w:sz w:val="24"/>
          <w:szCs w:val="24"/>
        </w:rPr>
      </w:pPr>
    </w:p>
    <w:p w14:paraId="599D34A7" w14:textId="77777777" w:rsidR="003F5C14" w:rsidRDefault="003F5C14" w:rsidP="00974A1B">
      <w:pPr>
        <w:tabs>
          <w:tab w:val="left" w:pos="2260"/>
        </w:tabs>
        <w:spacing w:before="240" w:line="276" w:lineRule="auto"/>
        <w:rPr>
          <w:rFonts w:ascii="Times New Roman" w:hAnsi="Times New Roman" w:cs="Times New Roman"/>
          <w:sz w:val="24"/>
          <w:szCs w:val="24"/>
        </w:rPr>
      </w:pPr>
    </w:p>
    <w:p w14:paraId="5BC795C2" w14:textId="77777777" w:rsidR="00FB1806" w:rsidRPr="009C0A21" w:rsidRDefault="00FB1806" w:rsidP="00974A1B">
      <w:pPr>
        <w:tabs>
          <w:tab w:val="left" w:pos="2260"/>
        </w:tabs>
        <w:spacing w:before="240" w:line="276" w:lineRule="auto"/>
        <w:rPr>
          <w:rFonts w:ascii="Times New Roman" w:hAnsi="Times New Roman" w:cs="Times New Roman"/>
          <w:i/>
          <w:iCs/>
          <w:sz w:val="24"/>
          <w:szCs w:val="24"/>
        </w:rPr>
      </w:pPr>
    </w:p>
    <w:p w14:paraId="64896705" w14:textId="77777777" w:rsidR="004B6B52" w:rsidRDefault="004B6B52" w:rsidP="00974A1B">
      <w:pPr>
        <w:tabs>
          <w:tab w:val="left" w:pos="2260"/>
        </w:tabs>
        <w:spacing w:before="240" w:line="276" w:lineRule="auto"/>
        <w:rPr>
          <w:rFonts w:ascii="Times New Roman" w:hAnsi="Times New Roman" w:cs="Times New Roman"/>
          <w:sz w:val="24"/>
          <w:szCs w:val="24"/>
        </w:rPr>
      </w:pPr>
    </w:p>
    <w:p w14:paraId="71D95DB0" w14:textId="77777777" w:rsidR="004B6B52" w:rsidRDefault="004B6B52" w:rsidP="00974A1B">
      <w:pPr>
        <w:tabs>
          <w:tab w:val="left" w:pos="2260"/>
        </w:tabs>
        <w:spacing w:before="240" w:line="276" w:lineRule="auto"/>
        <w:rPr>
          <w:rFonts w:ascii="Times New Roman" w:hAnsi="Times New Roman" w:cs="Times New Roman"/>
          <w:sz w:val="24"/>
          <w:szCs w:val="24"/>
        </w:rPr>
      </w:pPr>
    </w:p>
    <w:p w14:paraId="6EAA1C2C" w14:textId="77777777" w:rsidR="00791EFD" w:rsidRDefault="00791EFD" w:rsidP="00974A1B">
      <w:pPr>
        <w:tabs>
          <w:tab w:val="left" w:pos="2260"/>
        </w:tabs>
        <w:spacing w:before="240" w:line="276" w:lineRule="auto"/>
        <w:rPr>
          <w:rFonts w:ascii="Times New Roman" w:hAnsi="Times New Roman" w:cs="Times New Roman"/>
          <w:sz w:val="24"/>
          <w:szCs w:val="24"/>
        </w:rPr>
      </w:pPr>
    </w:p>
    <w:p w14:paraId="28D06C44" w14:textId="77777777" w:rsidR="007861A9" w:rsidRDefault="007861A9" w:rsidP="00974A1B">
      <w:pPr>
        <w:tabs>
          <w:tab w:val="left" w:pos="2260"/>
        </w:tabs>
        <w:spacing w:before="240" w:line="276" w:lineRule="auto"/>
        <w:rPr>
          <w:rFonts w:ascii="Times New Roman" w:hAnsi="Times New Roman" w:cs="Times New Roman"/>
          <w:sz w:val="24"/>
          <w:szCs w:val="24"/>
        </w:rPr>
      </w:pPr>
    </w:p>
    <w:p w14:paraId="221FE6AD" w14:textId="77777777" w:rsidR="00D7692C" w:rsidRDefault="00D7692C" w:rsidP="00974A1B">
      <w:pPr>
        <w:tabs>
          <w:tab w:val="left" w:pos="2260"/>
        </w:tabs>
        <w:spacing w:before="240" w:line="276" w:lineRule="auto"/>
        <w:rPr>
          <w:rFonts w:ascii="Times New Roman" w:hAnsi="Times New Roman" w:cs="Times New Roman"/>
          <w:sz w:val="24"/>
          <w:szCs w:val="24"/>
        </w:rPr>
      </w:pPr>
    </w:p>
    <w:p w14:paraId="2896BCE2" w14:textId="77777777" w:rsidR="00974A1B" w:rsidRDefault="00974A1B" w:rsidP="00974A1B">
      <w:pPr>
        <w:tabs>
          <w:tab w:val="left" w:pos="2260"/>
        </w:tabs>
        <w:spacing w:before="240" w:line="276" w:lineRule="auto"/>
        <w:rPr>
          <w:rFonts w:ascii="Times New Roman" w:hAnsi="Times New Roman" w:cs="Times New Roman"/>
          <w:sz w:val="24"/>
          <w:szCs w:val="24"/>
        </w:rPr>
      </w:pPr>
    </w:p>
    <w:p w14:paraId="51344F16" w14:textId="77777777" w:rsidR="004106C3" w:rsidRDefault="004106C3" w:rsidP="00974A1B">
      <w:pPr>
        <w:tabs>
          <w:tab w:val="left" w:pos="2260"/>
        </w:tabs>
        <w:spacing w:before="240" w:line="276" w:lineRule="auto"/>
        <w:rPr>
          <w:rFonts w:ascii="Times New Roman" w:hAnsi="Times New Roman" w:cs="Times New Roman"/>
          <w:sz w:val="24"/>
          <w:szCs w:val="24"/>
        </w:rPr>
      </w:pPr>
    </w:p>
    <w:p w14:paraId="1FBC2B09" w14:textId="77777777" w:rsidR="007321CE" w:rsidRDefault="007321CE" w:rsidP="00974A1B">
      <w:pPr>
        <w:tabs>
          <w:tab w:val="left" w:pos="2260"/>
        </w:tabs>
        <w:spacing w:before="240" w:line="276" w:lineRule="auto"/>
        <w:rPr>
          <w:rFonts w:ascii="Times New Roman" w:hAnsi="Times New Roman" w:cs="Times New Roman"/>
          <w:sz w:val="24"/>
          <w:szCs w:val="24"/>
        </w:rPr>
      </w:pPr>
    </w:p>
    <w:p w14:paraId="29EC36E6" w14:textId="26CB7F06" w:rsidR="00870591" w:rsidRDefault="00870591"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5075EE3F" w14:textId="01929E56" w:rsidR="00140DD0" w:rsidRDefault="00870591" w:rsidP="00974A1B">
      <w:pPr>
        <w:tabs>
          <w:tab w:val="left" w:pos="22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01C33921" w14:textId="77777777" w:rsidR="00140DD0" w:rsidRDefault="00140DD0" w:rsidP="00974A1B">
      <w:pPr>
        <w:tabs>
          <w:tab w:val="left" w:pos="2260"/>
        </w:tabs>
        <w:spacing w:before="240" w:line="276" w:lineRule="auto"/>
        <w:rPr>
          <w:rFonts w:ascii="Times New Roman" w:hAnsi="Times New Roman" w:cs="Times New Roman"/>
          <w:sz w:val="24"/>
          <w:szCs w:val="24"/>
        </w:rPr>
      </w:pPr>
    </w:p>
    <w:p w14:paraId="4944D198" w14:textId="77777777" w:rsidR="000A53D1" w:rsidRDefault="000A53D1" w:rsidP="00974A1B">
      <w:pPr>
        <w:tabs>
          <w:tab w:val="left" w:pos="2260"/>
        </w:tabs>
        <w:spacing w:before="240" w:line="276" w:lineRule="auto"/>
        <w:rPr>
          <w:rFonts w:ascii="Times New Roman" w:hAnsi="Times New Roman" w:cs="Times New Roman"/>
          <w:sz w:val="24"/>
          <w:szCs w:val="24"/>
        </w:rPr>
      </w:pPr>
    </w:p>
    <w:p w14:paraId="1A32950E" w14:textId="77777777" w:rsidR="00583372" w:rsidRDefault="00583372" w:rsidP="00974A1B">
      <w:pPr>
        <w:tabs>
          <w:tab w:val="left" w:pos="2260"/>
        </w:tabs>
        <w:spacing w:before="240" w:line="276" w:lineRule="auto"/>
        <w:rPr>
          <w:rFonts w:ascii="Times New Roman" w:hAnsi="Times New Roman" w:cs="Times New Roman"/>
          <w:sz w:val="24"/>
          <w:szCs w:val="24"/>
        </w:rPr>
      </w:pPr>
    </w:p>
    <w:p w14:paraId="33F1CFD1" w14:textId="77777777" w:rsidR="002E6E71" w:rsidRDefault="002E6E71" w:rsidP="00974A1B">
      <w:pPr>
        <w:tabs>
          <w:tab w:val="left" w:pos="2260"/>
        </w:tabs>
        <w:spacing w:before="240" w:line="276" w:lineRule="auto"/>
        <w:rPr>
          <w:rFonts w:ascii="Times New Roman" w:hAnsi="Times New Roman" w:cs="Times New Roman"/>
          <w:sz w:val="24"/>
          <w:szCs w:val="24"/>
        </w:rPr>
      </w:pPr>
    </w:p>
    <w:p w14:paraId="103A1C85" w14:textId="77777777" w:rsidR="00681A83" w:rsidRDefault="00681A83" w:rsidP="00974A1B">
      <w:pPr>
        <w:tabs>
          <w:tab w:val="left" w:pos="2260"/>
        </w:tabs>
        <w:spacing w:before="240" w:line="276" w:lineRule="auto"/>
        <w:rPr>
          <w:rFonts w:ascii="Times New Roman" w:hAnsi="Times New Roman" w:cs="Times New Roman"/>
          <w:sz w:val="24"/>
          <w:szCs w:val="24"/>
        </w:rPr>
      </w:pPr>
    </w:p>
    <w:p w14:paraId="2DB33BAB" w14:textId="77777777" w:rsidR="00751B6E" w:rsidRDefault="00751B6E" w:rsidP="00974A1B">
      <w:pPr>
        <w:tabs>
          <w:tab w:val="left" w:pos="2260"/>
        </w:tabs>
        <w:spacing w:before="240" w:line="276" w:lineRule="auto"/>
        <w:rPr>
          <w:rFonts w:ascii="Times New Roman" w:hAnsi="Times New Roman" w:cs="Times New Roman"/>
          <w:sz w:val="24"/>
          <w:szCs w:val="24"/>
        </w:rPr>
      </w:pPr>
    </w:p>
    <w:p w14:paraId="658556F0" w14:textId="77777777" w:rsidR="00751B6E" w:rsidRDefault="00751B6E" w:rsidP="00974A1B">
      <w:pPr>
        <w:tabs>
          <w:tab w:val="left" w:pos="2260"/>
        </w:tabs>
        <w:spacing w:before="240" w:line="276" w:lineRule="auto"/>
        <w:rPr>
          <w:rFonts w:ascii="Times New Roman" w:hAnsi="Times New Roman" w:cs="Times New Roman"/>
          <w:sz w:val="24"/>
          <w:szCs w:val="24"/>
        </w:rPr>
      </w:pPr>
    </w:p>
    <w:p w14:paraId="7891F876" w14:textId="77777777" w:rsidR="00C73163" w:rsidRDefault="00C73163" w:rsidP="00974A1B">
      <w:pPr>
        <w:tabs>
          <w:tab w:val="left" w:pos="2260"/>
        </w:tabs>
        <w:spacing w:before="240" w:line="276" w:lineRule="auto"/>
        <w:rPr>
          <w:rFonts w:ascii="Times New Roman" w:hAnsi="Times New Roman" w:cs="Times New Roman"/>
          <w:sz w:val="24"/>
          <w:szCs w:val="24"/>
        </w:rPr>
      </w:pPr>
    </w:p>
    <w:p w14:paraId="35504327" w14:textId="77777777" w:rsidR="00C73163" w:rsidRDefault="00C73163" w:rsidP="00974A1B">
      <w:pPr>
        <w:tabs>
          <w:tab w:val="left" w:pos="2260"/>
        </w:tabs>
        <w:spacing w:before="240" w:line="276" w:lineRule="auto"/>
        <w:rPr>
          <w:rFonts w:ascii="Times New Roman" w:hAnsi="Times New Roman" w:cs="Times New Roman"/>
          <w:sz w:val="24"/>
          <w:szCs w:val="24"/>
        </w:rPr>
      </w:pPr>
    </w:p>
    <w:p w14:paraId="792D9F85" w14:textId="77777777" w:rsidR="00C500D0" w:rsidRDefault="00C500D0" w:rsidP="00974A1B">
      <w:pPr>
        <w:tabs>
          <w:tab w:val="left" w:pos="2260"/>
        </w:tabs>
        <w:spacing w:before="240" w:line="276" w:lineRule="auto"/>
        <w:rPr>
          <w:rFonts w:ascii="Times New Roman" w:hAnsi="Times New Roman" w:cs="Times New Roman"/>
          <w:sz w:val="24"/>
          <w:szCs w:val="24"/>
        </w:rPr>
      </w:pPr>
    </w:p>
    <w:p w14:paraId="28A29300" w14:textId="77777777" w:rsidR="000F65EA" w:rsidRDefault="000F65EA" w:rsidP="00974A1B">
      <w:pPr>
        <w:tabs>
          <w:tab w:val="left" w:pos="2260"/>
        </w:tabs>
        <w:spacing w:before="240" w:line="276" w:lineRule="auto"/>
        <w:rPr>
          <w:rFonts w:ascii="Times New Roman" w:hAnsi="Times New Roman" w:cs="Times New Roman"/>
          <w:sz w:val="24"/>
          <w:szCs w:val="24"/>
        </w:rPr>
      </w:pPr>
    </w:p>
    <w:p w14:paraId="02BDA65C" w14:textId="77777777" w:rsidR="000F65EA" w:rsidRDefault="000F65EA" w:rsidP="00974A1B">
      <w:pPr>
        <w:tabs>
          <w:tab w:val="left" w:pos="2260"/>
        </w:tabs>
        <w:spacing w:before="240" w:line="276" w:lineRule="auto"/>
        <w:rPr>
          <w:rFonts w:ascii="Times New Roman" w:hAnsi="Times New Roman" w:cs="Times New Roman"/>
          <w:sz w:val="24"/>
          <w:szCs w:val="24"/>
        </w:rPr>
      </w:pPr>
    </w:p>
    <w:p w14:paraId="21DAE741" w14:textId="77777777" w:rsidR="000F65EA" w:rsidRDefault="000F65EA" w:rsidP="00974A1B">
      <w:pPr>
        <w:tabs>
          <w:tab w:val="left" w:pos="2260"/>
        </w:tabs>
        <w:spacing w:before="240" w:line="276" w:lineRule="auto"/>
        <w:rPr>
          <w:rFonts w:ascii="Times New Roman" w:hAnsi="Times New Roman" w:cs="Times New Roman"/>
          <w:sz w:val="24"/>
          <w:szCs w:val="24"/>
        </w:rPr>
      </w:pPr>
    </w:p>
    <w:p w14:paraId="146A24FC" w14:textId="77777777" w:rsidR="001E7118" w:rsidRDefault="001E7118" w:rsidP="00974A1B">
      <w:pPr>
        <w:tabs>
          <w:tab w:val="left" w:pos="2260"/>
        </w:tabs>
        <w:spacing w:before="240" w:line="276" w:lineRule="auto"/>
        <w:rPr>
          <w:rFonts w:ascii="Times New Roman" w:hAnsi="Times New Roman" w:cs="Times New Roman"/>
          <w:sz w:val="24"/>
          <w:szCs w:val="24"/>
        </w:rPr>
      </w:pPr>
    </w:p>
    <w:p w14:paraId="4D63A0F2" w14:textId="77777777" w:rsidR="00202FAC" w:rsidRDefault="00202FAC" w:rsidP="00974A1B">
      <w:pPr>
        <w:tabs>
          <w:tab w:val="left" w:pos="2260"/>
        </w:tabs>
        <w:spacing w:before="240" w:line="276" w:lineRule="auto"/>
        <w:rPr>
          <w:rFonts w:ascii="Times New Roman" w:hAnsi="Times New Roman" w:cs="Times New Roman"/>
          <w:sz w:val="24"/>
          <w:szCs w:val="24"/>
        </w:rPr>
      </w:pPr>
    </w:p>
    <w:p w14:paraId="0EC8E8B3" w14:textId="77777777" w:rsidR="00BA4DAE" w:rsidRDefault="00BA4DAE" w:rsidP="00974A1B">
      <w:pPr>
        <w:tabs>
          <w:tab w:val="left" w:pos="2260"/>
        </w:tabs>
        <w:spacing w:before="240" w:line="276" w:lineRule="auto"/>
        <w:rPr>
          <w:rFonts w:ascii="Times New Roman" w:hAnsi="Times New Roman" w:cs="Times New Roman"/>
          <w:sz w:val="24"/>
          <w:szCs w:val="24"/>
        </w:rPr>
      </w:pPr>
    </w:p>
    <w:p w14:paraId="1D1C58DA" w14:textId="77777777" w:rsidR="00F40A2F" w:rsidRDefault="00F40A2F" w:rsidP="00974A1B">
      <w:pPr>
        <w:tabs>
          <w:tab w:val="left" w:pos="2260"/>
        </w:tabs>
        <w:spacing w:before="240" w:line="276" w:lineRule="auto"/>
        <w:rPr>
          <w:rFonts w:ascii="Times New Roman" w:hAnsi="Times New Roman" w:cs="Times New Roman"/>
          <w:sz w:val="24"/>
          <w:szCs w:val="24"/>
        </w:rPr>
      </w:pPr>
    </w:p>
    <w:p w14:paraId="00805570" w14:textId="77777777" w:rsidR="00B67DA9" w:rsidRDefault="00B67DA9" w:rsidP="00974A1B">
      <w:pPr>
        <w:tabs>
          <w:tab w:val="left" w:pos="2260"/>
        </w:tabs>
        <w:spacing w:before="240" w:line="276" w:lineRule="auto"/>
        <w:rPr>
          <w:rFonts w:ascii="Times New Roman" w:hAnsi="Times New Roman" w:cs="Times New Roman"/>
          <w:sz w:val="24"/>
          <w:szCs w:val="24"/>
        </w:rPr>
      </w:pPr>
    </w:p>
    <w:p w14:paraId="52968886" w14:textId="77777777" w:rsidR="00B67DA9" w:rsidRDefault="00B67DA9" w:rsidP="00974A1B">
      <w:pPr>
        <w:tabs>
          <w:tab w:val="left" w:pos="2260"/>
        </w:tabs>
        <w:spacing w:before="240" w:line="276" w:lineRule="auto"/>
        <w:rPr>
          <w:rFonts w:ascii="Times New Roman" w:hAnsi="Times New Roman" w:cs="Times New Roman"/>
          <w:sz w:val="24"/>
          <w:szCs w:val="24"/>
        </w:rPr>
      </w:pPr>
    </w:p>
    <w:p w14:paraId="549DABC7" w14:textId="77777777" w:rsidR="00B67DA9" w:rsidRDefault="00B67DA9" w:rsidP="00974A1B">
      <w:pPr>
        <w:tabs>
          <w:tab w:val="left" w:pos="2260"/>
        </w:tabs>
        <w:spacing w:before="240" w:line="276" w:lineRule="auto"/>
        <w:rPr>
          <w:rFonts w:ascii="Times New Roman" w:hAnsi="Times New Roman" w:cs="Times New Roman"/>
          <w:sz w:val="24"/>
          <w:szCs w:val="24"/>
        </w:rPr>
      </w:pPr>
    </w:p>
    <w:p w14:paraId="29BA36AB" w14:textId="77777777" w:rsidR="00F06EB6" w:rsidRDefault="00F06EB6" w:rsidP="00974A1B">
      <w:pPr>
        <w:tabs>
          <w:tab w:val="left" w:pos="2260"/>
        </w:tabs>
        <w:spacing w:before="240" w:line="276" w:lineRule="auto"/>
        <w:rPr>
          <w:rFonts w:ascii="Times New Roman" w:hAnsi="Times New Roman" w:cs="Times New Roman"/>
          <w:sz w:val="24"/>
          <w:szCs w:val="24"/>
        </w:rPr>
      </w:pPr>
    </w:p>
    <w:p w14:paraId="4F1342FA" w14:textId="77777777" w:rsidR="00346759" w:rsidRDefault="00346759" w:rsidP="00974A1B">
      <w:pPr>
        <w:tabs>
          <w:tab w:val="left" w:pos="2260"/>
        </w:tabs>
        <w:spacing w:before="240" w:line="276" w:lineRule="auto"/>
        <w:rPr>
          <w:rFonts w:ascii="Times New Roman" w:hAnsi="Times New Roman" w:cs="Times New Roman"/>
          <w:sz w:val="24"/>
          <w:szCs w:val="24"/>
        </w:rPr>
      </w:pPr>
    </w:p>
    <w:p w14:paraId="63C13321" w14:textId="77777777" w:rsidR="006E122D" w:rsidRDefault="006E122D" w:rsidP="00974A1B">
      <w:pPr>
        <w:tabs>
          <w:tab w:val="left" w:pos="2260"/>
        </w:tabs>
        <w:spacing w:before="240" w:line="276" w:lineRule="auto"/>
        <w:rPr>
          <w:rFonts w:ascii="Times New Roman" w:hAnsi="Times New Roman" w:cs="Times New Roman"/>
          <w:sz w:val="24"/>
          <w:szCs w:val="24"/>
        </w:rPr>
      </w:pPr>
    </w:p>
    <w:p w14:paraId="7D9FD517" w14:textId="77777777" w:rsidR="00FE1EC0" w:rsidRDefault="00FE1EC0" w:rsidP="00974A1B">
      <w:pPr>
        <w:tabs>
          <w:tab w:val="left" w:pos="2260"/>
        </w:tabs>
        <w:spacing w:before="240" w:line="276" w:lineRule="auto"/>
        <w:rPr>
          <w:rFonts w:ascii="Times New Roman" w:hAnsi="Times New Roman" w:cs="Times New Roman"/>
          <w:sz w:val="24"/>
          <w:szCs w:val="24"/>
        </w:rPr>
      </w:pPr>
    </w:p>
    <w:p w14:paraId="7D09FD92" w14:textId="77777777" w:rsidR="00700405" w:rsidRDefault="00700405" w:rsidP="00974A1B">
      <w:pPr>
        <w:tabs>
          <w:tab w:val="left" w:pos="2260"/>
        </w:tabs>
        <w:spacing w:before="240" w:line="276" w:lineRule="auto"/>
        <w:rPr>
          <w:rFonts w:ascii="Times New Roman" w:hAnsi="Times New Roman" w:cs="Times New Roman"/>
          <w:sz w:val="24"/>
          <w:szCs w:val="24"/>
        </w:rPr>
      </w:pPr>
    </w:p>
    <w:p w14:paraId="4E5EA681" w14:textId="77777777" w:rsidR="00700405" w:rsidRDefault="00700405" w:rsidP="00974A1B">
      <w:pPr>
        <w:tabs>
          <w:tab w:val="left" w:pos="2260"/>
        </w:tabs>
        <w:spacing w:before="240" w:line="276" w:lineRule="auto"/>
        <w:rPr>
          <w:rFonts w:ascii="Times New Roman" w:hAnsi="Times New Roman" w:cs="Times New Roman"/>
          <w:sz w:val="24"/>
          <w:szCs w:val="24"/>
        </w:rPr>
      </w:pPr>
    </w:p>
    <w:p w14:paraId="5734F1DC" w14:textId="77777777" w:rsidR="00700405" w:rsidRDefault="00700405" w:rsidP="00974A1B">
      <w:pPr>
        <w:tabs>
          <w:tab w:val="left" w:pos="2260"/>
        </w:tabs>
        <w:spacing w:before="240" w:line="276" w:lineRule="auto"/>
        <w:rPr>
          <w:rFonts w:ascii="Times New Roman" w:hAnsi="Times New Roman" w:cs="Times New Roman"/>
          <w:sz w:val="24"/>
          <w:szCs w:val="24"/>
        </w:rPr>
      </w:pPr>
    </w:p>
    <w:p w14:paraId="0950C39B" w14:textId="77777777" w:rsidR="00EA0C3C" w:rsidRDefault="00EA0C3C" w:rsidP="00974A1B">
      <w:pPr>
        <w:tabs>
          <w:tab w:val="left" w:pos="2260"/>
        </w:tabs>
        <w:spacing w:before="240" w:line="276" w:lineRule="auto"/>
        <w:rPr>
          <w:rFonts w:ascii="Times New Roman" w:hAnsi="Times New Roman" w:cs="Times New Roman"/>
          <w:sz w:val="24"/>
          <w:szCs w:val="24"/>
        </w:rPr>
      </w:pPr>
    </w:p>
    <w:p w14:paraId="5B0C3A78" w14:textId="77777777" w:rsidR="0008056D" w:rsidRDefault="0008056D" w:rsidP="00974A1B">
      <w:pPr>
        <w:tabs>
          <w:tab w:val="left" w:pos="2260"/>
        </w:tabs>
        <w:spacing w:before="240" w:line="276" w:lineRule="auto"/>
        <w:rPr>
          <w:rFonts w:ascii="Times New Roman" w:hAnsi="Times New Roman" w:cs="Times New Roman"/>
          <w:sz w:val="24"/>
          <w:szCs w:val="24"/>
        </w:rPr>
      </w:pPr>
    </w:p>
    <w:p w14:paraId="05DF9549" w14:textId="77777777" w:rsidR="004F0196" w:rsidRDefault="004F0196" w:rsidP="00974A1B">
      <w:pPr>
        <w:tabs>
          <w:tab w:val="left" w:pos="2260"/>
        </w:tabs>
        <w:spacing w:before="240" w:line="276" w:lineRule="auto"/>
        <w:rPr>
          <w:rFonts w:ascii="Times New Roman" w:hAnsi="Times New Roman" w:cs="Times New Roman"/>
          <w:sz w:val="24"/>
          <w:szCs w:val="24"/>
        </w:rPr>
      </w:pPr>
    </w:p>
    <w:p w14:paraId="72148DE6" w14:textId="77777777" w:rsidR="00B13DD2" w:rsidRPr="00BA4B34" w:rsidRDefault="00B13DD2" w:rsidP="00974A1B">
      <w:pPr>
        <w:tabs>
          <w:tab w:val="left" w:pos="2260"/>
        </w:tabs>
        <w:spacing w:line="276" w:lineRule="auto"/>
        <w:rPr>
          <w:rFonts w:ascii="Times New Roman" w:hAnsi="Times New Roman" w:cs="Times New Roman"/>
          <w:sz w:val="24"/>
          <w:szCs w:val="24"/>
        </w:rPr>
      </w:pPr>
    </w:p>
    <w:sectPr w:rsidR="00B13DD2" w:rsidRPr="00BA4B34">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03782" w14:textId="77777777" w:rsidR="00956089" w:rsidRDefault="00956089" w:rsidP="009D3E0E">
      <w:pPr>
        <w:spacing w:after="0" w:line="240" w:lineRule="auto"/>
      </w:pPr>
      <w:r>
        <w:separator/>
      </w:r>
    </w:p>
  </w:endnote>
  <w:endnote w:type="continuationSeparator" w:id="0">
    <w:p w14:paraId="406216D4" w14:textId="77777777" w:rsidR="00956089" w:rsidRDefault="00956089" w:rsidP="009D3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6703330"/>
      <w:docPartObj>
        <w:docPartGallery w:val="Page Numbers (Bottom of Page)"/>
        <w:docPartUnique/>
      </w:docPartObj>
    </w:sdtPr>
    <w:sdtEndPr>
      <w:rPr>
        <w:noProof/>
      </w:rPr>
    </w:sdtEndPr>
    <w:sdtContent>
      <w:p w14:paraId="1408B5B0" w14:textId="787DD957" w:rsidR="00F20CAC" w:rsidRDefault="00F20C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B741F8" w14:textId="77777777" w:rsidR="00F20CAC" w:rsidRDefault="00F20C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E5E8AF" w14:textId="77777777" w:rsidR="00956089" w:rsidRDefault="00956089" w:rsidP="009D3E0E">
      <w:pPr>
        <w:spacing w:after="0" w:line="240" w:lineRule="auto"/>
      </w:pPr>
      <w:r>
        <w:separator/>
      </w:r>
    </w:p>
  </w:footnote>
  <w:footnote w:type="continuationSeparator" w:id="0">
    <w:p w14:paraId="0F14015F" w14:textId="77777777" w:rsidR="00956089" w:rsidRDefault="00956089" w:rsidP="009D3E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E0E"/>
    <w:rsid w:val="000013AD"/>
    <w:rsid w:val="0008056D"/>
    <w:rsid w:val="000A53D1"/>
    <w:rsid w:val="000D29A5"/>
    <w:rsid w:val="000F65EA"/>
    <w:rsid w:val="001053D9"/>
    <w:rsid w:val="001065CB"/>
    <w:rsid w:val="00136F05"/>
    <w:rsid w:val="00140DD0"/>
    <w:rsid w:val="001600BE"/>
    <w:rsid w:val="001704F3"/>
    <w:rsid w:val="0018383F"/>
    <w:rsid w:val="00187B89"/>
    <w:rsid w:val="001959B2"/>
    <w:rsid w:val="001B33B9"/>
    <w:rsid w:val="001C4A48"/>
    <w:rsid w:val="001D057D"/>
    <w:rsid w:val="001D6BF8"/>
    <w:rsid w:val="001E7118"/>
    <w:rsid w:val="00202FAC"/>
    <w:rsid w:val="00222ACF"/>
    <w:rsid w:val="00245EA0"/>
    <w:rsid w:val="0029202A"/>
    <w:rsid w:val="002E433F"/>
    <w:rsid w:val="002E6E71"/>
    <w:rsid w:val="002F600F"/>
    <w:rsid w:val="00346759"/>
    <w:rsid w:val="003553EF"/>
    <w:rsid w:val="00361086"/>
    <w:rsid w:val="0037006A"/>
    <w:rsid w:val="0038518E"/>
    <w:rsid w:val="00392C9B"/>
    <w:rsid w:val="003C4247"/>
    <w:rsid w:val="003C5B05"/>
    <w:rsid w:val="003E552C"/>
    <w:rsid w:val="003F5C14"/>
    <w:rsid w:val="004106C3"/>
    <w:rsid w:val="00474498"/>
    <w:rsid w:val="004772C9"/>
    <w:rsid w:val="004B6B52"/>
    <w:rsid w:val="004C0E1D"/>
    <w:rsid w:val="004E103F"/>
    <w:rsid w:val="004F0196"/>
    <w:rsid w:val="004F17CE"/>
    <w:rsid w:val="004F341D"/>
    <w:rsid w:val="004F3BF3"/>
    <w:rsid w:val="005115BA"/>
    <w:rsid w:val="005343E6"/>
    <w:rsid w:val="0054699F"/>
    <w:rsid w:val="005811D7"/>
    <w:rsid w:val="00583372"/>
    <w:rsid w:val="00592CE7"/>
    <w:rsid w:val="00623374"/>
    <w:rsid w:val="00681A83"/>
    <w:rsid w:val="006A455F"/>
    <w:rsid w:val="006B5EF0"/>
    <w:rsid w:val="006D081D"/>
    <w:rsid w:val="006D5349"/>
    <w:rsid w:val="006E122D"/>
    <w:rsid w:val="00700405"/>
    <w:rsid w:val="007039F9"/>
    <w:rsid w:val="007079B5"/>
    <w:rsid w:val="00712F92"/>
    <w:rsid w:val="007321CE"/>
    <w:rsid w:val="007361C0"/>
    <w:rsid w:val="00751B6E"/>
    <w:rsid w:val="00773B4B"/>
    <w:rsid w:val="007861A9"/>
    <w:rsid w:val="00791EFD"/>
    <w:rsid w:val="007A53E0"/>
    <w:rsid w:val="007B10E6"/>
    <w:rsid w:val="007B47FD"/>
    <w:rsid w:val="007B52D3"/>
    <w:rsid w:val="007E4489"/>
    <w:rsid w:val="0084075A"/>
    <w:rsid w:val="00851BCF"/>
    <w:rsid w:val="00851D4B"/>
    <w:rsid w:val="00870591"/>
    <w:rsid w:val="00876080"/>
    <w:rsid w:val="0089653B"/>
    <w:rsid w:val="00953E0F"/>
    <w:rsid w:val="00956089"/>
    <w:rsid w:val="00974A1B"/>
    <w:rsid w:val="009A3E6F"/>
    <w:rsid w:val="009C0A21"/>
    <w:rsid w:val="009D3E0E"/>
    <w:rsid w:val="009D4EA5"/>
    <w:rsid w:val="009D574E"/>
    <w:rsid w:val="00A22C83"/>
    <w:rsid w:val="00A30D61"/>
    <w:rsid w:val="00A33A0C"/>
    <w:rsid w:val="00A56A92"/>
    <w:rsid w:val="00A61E05"/>
    <w:rsid w:val="00A84EFA"/>
    <w:rsid w:val="00AA3542"/>
    <w:rsid w:val="00AC3A73"/>
    <w:rsid w:val="00AD6E99"/>
    <w:rsid w:val="00AE45A6"/>
    <w:rsid w:val="00AF7527"/>
    <w:rsid w:val="00B13DD2"/>
    <w:rsid w:val="00B37EA4"/>
    <w:rsid w:val="00B44177"/>
    <w:rsid w:val="00B67DA9"/>
    <w:rsid w:val="00B94C94"/>
    <w:rsid w:val="00BA3AAB"/>
    <w:rsid w:val="00BA4B34"/>
    <w:rsid w:val="00BA4DAE"/>
    <w:rsid w:val="00BB0FD4"/>
    <w:rsid w:val="00BD0A76"/>
    <w:rsid w:val="00BD2630"/>
    <w:rsid w:val="00BE579D"/>
    <w:rsid w:val="00C1036E"/>
    <w:rsid w:val="00C13544"/>
    <w:rsid w:val="00C34B0C"/>
    <w:rsid w:val="00C45A6F"/>
    <w:rsid w:val="00C500D0"/>
    <w:rsid w:val="00C73163"/>
    <w:rsid w:val="00CD66E4"/>
    <w:rsid w:val="00D008D9"/>
    <w:rsid w:val="00D07917"/>
    <w:rsid w:val="00D4478E"/>
    <w:rsid w:val="00D505C0"/>
    <w:rsid w:val="00D5461F"/>
    <w:rsid w:val="00D55E15"/>
    <w:rsid w:val="00D7692C"/>
    <w:rsid w:val="00DA1F82"/>
    <w:rsid w:val="00DC3A27"/>
    <w:rsid w:val="00DC62B2"/>
    <w:rsid w:val="00DF058C"/>
    <w:rsid w:val="00E05C7E"/>
    <w:rsid w:val="00E0783C"/>
    <w:rsid w:val="00E20E19"/>
    <w:rsid w:val="00E441BE"/>
    <w:rsid w:val="00E54EA8"/>
    <w:rsid w:val="00E62001"/>
    <w:rsid w:val="00E95E74"/>
    <w:rsid w:val="00EA0C3C"/>
    <w:rsid w:val="00EB55B5"/>
    <w:rsid w:val="00EE3419"/>
    <w:rsid w:val="00EE5A0D"/>
    <w:rsid w:val="00EE7BD5"/>
    <w:rsid w:val="00F06EB6"/>
    <w:rsid w:val="00F20CAC"/>
    <w:rsid w:val="00F220D8"/>
    <w:rsid w:val="00F23CED"/>
    <w:rsid w:val="00F40A2F"/>
    <w:rsid w:val="00F43616"/>
    <w:rsid w:val="00F459A1"/>
    <w:rsid w:val="00F61EA6"/>
    <w:rsid w:val="00F63B59"/>
    <w:rsid w:val="00F6736B"/>
    <w:rsid w:val="00F742DA"/>
    <w:rsid w:val="00FA3DC2"/>
    <w:rsid w:val="00FB1806"/>
    <w:rsid w:val="00FB2764"/>
    <w:rsid w:val="00FC56A1"/>
    <w:rsid w:val="00FE1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979B6"/>
  <w15:chartTrackingRefBased/>
  <w15:docId w15:val="{60D8C18F-E0F9-4FFD-B223-B6FD56A6E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E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E0E"/>
  </w:style>
  <w:style w:type="paragraph" w:styleId="Footer">
    <w:name w:val="footer"/>
    <w:basedOn w:val="Normal"/>
    <w:link w:val="FooterChar"/>
    <w:uiPriority w:val="99"/>
    <w:unhideWhenUsed/>
    <w:rsid w:val="009D3E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6091</Words>
  <Characters>34725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 Transcribers</dc:creator>
  <cp:keywords/>
  <dc:description/>
  <cp:lastModifiedBy>Michelle Poulin</cp:lastModifiedBy>
  <cp:revision>2</cp:revision>
  <dcterms:created xsi:type="dcterms:W3CDTF">2019-10-27T23:45:00Z</dcterms:created>
  <dcterms:modified xsi:type="dcterms:W3CDTF">2019-10-27T23:45:00Z</dcterms:modified>
</cp:coreProperties>
</file>