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262CA" w14:textId="77777777" w:rsidR="002559B1" w:rsidRPr="002559B1" w:rsidRDefault="002559B1" w:rsidP="002559B1">
      <w:pPr>
        <w:spacing w:after="0" w:line="276" w:lineRule="auto"/>
        <w:rPr>
          <w:rFonts w:ascii="Times New Roman" w:hAnsi="Times New Roman" w:cs="Times New Roman"/>
          <w:sz w:val="24"/>
          <w:szCs w:val="24"/>
        </w:rPr>
      </w:pPr>
      <w:bookmarkStart w:id="0" w:name="_GoBack"/>
      <w:bookmarkEnd w:id="0"/>
      <w:r w:rsidRPr="002559B1">
        <w:rPr>
          <w:rFonts w:ascii="Times New Roman" w:hAnsi="Times New Roman" w:cs="Times New Roman"/>
          <w:sz w:val="24"/>
          <w:szCs w:val="24"/>
        </w:rPr>
        <w:t>Interviewer Name: Martin Nankunda</w:t>
      </w:r>
    </w:p>
    <w:p w14:paraId="40D4C6A2" w14:textId="5EE6BD01" w:rsidR="002559B1" w:rsidRPr="002559B1" w:rsidRDefault="002559B1" w:rsidP="002559B1">
      <w:pPr>
        <w:spacing w:after="0" w:line="276" w:lineRule="auto"/>
        <w:rPr>
          <w:rFonts w:ascii="Times New Roman" w:hAnsi="Times New Roman" w:cs="Times New Roman"/>
          <w:sz w:val="24"/>
          <w:szCs w:val="24"/>
        </w:rPr>
      </w:pPr>
      <w:r w:rsidRPr="002559B1">
        <w:rPr>
          <w:rFonts w:ascii="Times New Roman" w:hAnsi="Times New Roman" w:cs="Times New Roman"/>
          <w:sz w:val="24"/>
          <w:szCs w:val="24"/>
        </w:rPr>
        <w:t>Interview date: 0</w:t>
      </w:r>
      <w:r w:rsidR="00446D5D">
        <w:rPr>
          <w:rFonts w:ascii="Times New Roman" w:hAnsi="Times New Roman" w:cs="Times New Roman"/>
          <w:sz w:val="24"/>
          <w:szCs w:val="24"/>
        </w:rPr>
        <w:t>8</w:t>
      </w:r>
      <w:r w:rsidRPr="002559B1">
        <w:rPr>
          <w:rFonts w:ascii="Times New Roman" w:hAnsi="Times New Roman" w:cs="Times New Roman"/>
          <w:sz w:val="24"/>
          <w:szCs w:val="24"/>
        </w:rPr>
        <w:t>/11/2019</w:t>
      </w:r>
    </w:p>
    <w:p w14:paraId="3DD51A3B" w14:textId="0CA30F5D" w:rsidR="002559B1" w:rsidRPr="002559B1" w:rsidRDefault="002559B1" w:rsidP="002559B1">
      <w:pPr>
        <w:spacing w:after="0" w:line="276" w:lineRule="auto"/>
        <w:rPr>
          <w:rFonts w:ascii="Times New Roman" w:hAnsi="Times New Roman" w:cs="Times New Roman"/>
          <w:sz w:val="24"/>
          <w:szCs w:val="24"/>
        </w:rPr>
      </w:pPr>
      <w:r w:rsidRPr="002559B1">
        <w:rPr>
          <w:rFonts w:ascii="Times New Roman" w:hAnsi="Times New Roman" w:cs="Times New Roman"/>
          <w:sz w:val="24"/>
          <w:szCs w:val="24"/>
        </w:rPr>
        <w:t xml:space="preserve">Name of respondent: </w:t>
      </w:r>
      <w:r w:rsidR="005D7AA9">
        <w:rPr>
          <w:rFonts w:ascii="Times New Roman" w:hAnsi="Times New Roman" w:cs="Times New Roman"/>
          <w:sz w:val="24"/>
          <w:szCs w:val="24"/>
        </w:rPr>
        <w:t>David</w:t>
      </w:r>
    </w:p>
    <w:p w14:paraId="335C1A0F" w14:textId="29563A96" w:rsidR="002559B1" w:rsidRPr="002559B1" w:rsidRDefault="002559B1" w:rsidP="002559B1">
      <w:pPr>
        <w:spacing w:after="0" w:line="276" w:lineRule="auto"/>
        <w:rPr>
          <w:rFonts w:ascii="Times New Roman" w:hAnsi="Times New Roman" w:cs="Times New Roman"/>
          <w:sz w:val="24"/>
          <w:szCs w:val="24"/>
        </w:rPr>
      </w:pPr>
      <w:r w:rsidRPr="002559B1">
        <w:rPr>
          <w:rFonts w:ascii="Times New Roman" w:hAnsi="Times New Roman" w:cs="Times New Roman"/>
          <w:sz w:val="24"/>
          <w:szCs w:val="24"/>
        </w:rPr>
        <w:t>Household ID: 4</w:t>
      </w:r>
      <w:r w:rsidR="005C2F59">
        <w:rPr>
          <w:rFonts w:ascii="Times New Roman" w:hAnsi="Times New Roman" w:cs="Times New Roman"/>
          <w:sz w:val="24"/>
          <w:szCs w:val="24"/>
        </w:rPr>
        <w:t>250361</w:t>
      </w:r>
    </w:p>
    <w:p w14:paraId="6F607602" w14:textId="1AC0ACAC" w:rsidR="002559B1" w:rsidRPr="002559B1" w:rsidRDefault="002559B1" w:rsidP="002559B1">
      <w:pPr>
        <w:spacing w:after="0" w:line="276" w:lineRule="auto"/>
        <w:rPr>
          <w:rFonts w:ascii="Times New Roman" w:hAnsi="Times New Roman" w:cs="Times New Roman"/>
          <w:sz w:val="24"/>
          <w:szCs w:val="24"/>
        </w:rPr>
      </w:pPr>
      <w:r w:rsidRPr="002559B1">
        <w:rPr>
          <w:rFonts w:ascii="Times New Roman" w:hAnsi="Times New Roman" w:cs="Times New Roman"/>
          <w:sz w:val="24"/>
          <w:szCs w:val="24"/>
        </w:rPr>
        <w:t xml:space="preserve">Title status: </w:t>
      </w:r>
      <w:r w:rsidR="005D7AA9">
        <w:rPr>
          <w:rFonts w:ascii="Times New Roman" w:hAnsi="Times New Roman" w:cs="Times New Roman"/>
          <w:sz w:val="24"/>
          <w:szCs w:val="24"/>
        </w:rPr>
        <w:t xml:space="preserve">Solo title </w:t>
      </w:r>
    </w:p>
    <w:p w14:paraId="629C0C48" w14:textId="2320B31E" w:rsidR="002559B1" w:rsidRPr="002559B1" w:rsidRDefault="002559B1" w:rsidP="002559B1">
      <w:pPr>
        <w:spacing w:after="0" w:line="276" w:lineRule="auto"/>
        <w:rPr>
          <w:rFonts w:ascii="Times New Roman" w:hAnsi="Times New Roman" w:cs="Times New Roman"/>
          <w:sz w:val="24"/>
          <w:szCs w:val="24"/>
        </w:rPr>
      </w:pPr>
      <w:r w:rsidRPr="002559B1">
        <w:rPr>
          <w:rFonts w:ascii="Times New Roman" w:hAnsi="Times New Roman" w:cs="Times New Roman"/>
          <w:sz w:val="24"/>
          <w:szCs w:val="24"/>
        </w:rPr>
        <w:t xml:space="preserve">Age: </w:t>
      </w:r>
      <w:r w:rsidR="005C2F59">
        <w:rPr>
          <w:rFonts w:ascii="Times New Roman" w:hAnsi="Times New Roman" w:cs="Times New Roman"/>
          <w:sz w:val="24"/>
          <w:szCs w:val="24"/>
        </w:rPr>
        <w:t>50</w:t>
      </w:r>
    </w:p>
    <w:p w14:paraId="1790132E" w14:textId="77777777" w:rsidR="002559B1" w:rsidRPr="002559B1" w:rsidRDefault="002559B1" w:rsidP="002559B1">
      <w:pPr>
        <w:spacing w:after="0" w:line="276" w:lineRule="auto"/>
        <w:rPr>
          <w:rFonts w:ascii="Times New Roman" w:hAnsi="Times New Roman" w:cs="Times New Roman"/>
          <w:sz w:val="24"/>
          <w:szCs w:val="24"/>
        </w:rPr>
      </w:pPr>
      <w:r w:rsidRPr="002559B1">
        <w:rPr>
          <w:rFonts w:ascii="Times New Roman" w:hAnsi="Times New Roman" w:cs="Times New Roman"/>
          <w:sz w:val="24"/>
          <w:szCs w:val="24"/>
        </w:rPr>
        <w:t>Marital status: Married</w:t>
      </w:r>
    </w:p>
    <w:p w14:paraId="0D3C8A34" w14:textId="74D577BF" w:rsidR="002559B1" w:rsidRPr="002559B1" w:rsidRDefault="002559B1" w:rsidP="002559B1">
      <w:pPr>
        <w:spacing w:after="0" w:line="276" w:lineRule="auto"/>
        <w:rPr>
          <w:rFonts w:ascii="Times New Roman" w:hAnsi="Times New Roman" w:cs="Times New Roman"/>
          <w:sz w:val="24"/>
          <w:szCs w:val="24"/>
        </w:rPr>
      </w:pPr>
      <w:r w:rsidRPr="002559B1">
        <w:rPr>
          <w:rFonts w:ascii="Times New Roman" w:hAnsi="Times New Roman" w:cs="Times New Roman"/>
          <w:sz w:val="24"/>
          <w:szCs w:val="24"/>
        </w:rPr>
        <w:t xml:space="preserve">No. of children: </w:t>
      </w:r>
      <w:r w:rsidR="005C2F59">
        <w:rPr>
          <w:rFonts w:ascii="Times New Roman" w:hAnsi="Times New Roman" w:cs="Times New Roman"/>
          <w:sz w:val="24"/>
          <w:szCs w:val="24"/>
        </w:rPr>
        <w:t>4</w:t>
      </w:r>
    </w:p>
    <w:p w14:paraId="668EB319" w14:textId="77777777" w:rsidR="002559B1" w:rsidRPr="002559B1" w:rsidRDefault="002559B1" w:rsidP="002559B1">
      <w:pPr>
        <w:spacing w:after="0" w:line="276" w:lineRule="auto"/>
        <w:rPr>
          <w:rFonts w:ascii="Times New Roman" w:hAnsi="Times New Roman" w:cs="Times New Roman"/>
          <w:sz w:val="24"/>
          <w:szCs w:val="24"/>
        </w:rPr>
      </w:pPr>
      <w:r w:rsidRPr="002559B1">
        <w:rPr>
          <w:rFonts w:ascii="Times New Roman" w:hAnsi="Times New Roman" w:cs="Times New Roman"/>
          <w:sz w:val="24"/>
          <w:szCs w:val="24"/>
        </w:rPr>
        <w:t>No. of people living in the household: 6</w:t>
      </w:r>
    </w:p>
    <w:p w14:paraId="0B79A77E" w14:textId="28F6285E" w:rsidR="002559B1" w:rsidRPr="002559B1" w:rsidRDefault="002559B1" w:rsidP="002559B1">
      <w:pPr>
        <w:spacing w:after="0" w:line="276" w:lineRule="auto"/>
        <w:rPr>
          <w:rFonts w:ascii="Times New Roman" w:hAnsi="Times New Roman" w:cs="Times New Roman"/>
          <w:sz w:val="24"/>
          <w:szCs w:val="24"/>
        </w:rPr>
      </w:pPr>
      <w:r w:rsidRPr="002559B1">
        <w:rPr>
          <w:rFonts w:ascii="Times New Roman" w:hAnsi="Times New Roman" w:cs="Times New Roman"/>
          <w:sz w:val="24"/>
          <w:szCs w:val="24"/>
        </w:rPr>
        <w:t xml:space="preserve">Occupation: </w:t>
      </w:r>
      <w:r w:rsidR="00446D5D">
        <w:rPr>
          <w:rFonts w:ascii="Times New Roman" w:hAnsi="Times New Roman" w:cs="Times New Roman"/>
          <w:sz w:val="24"/>
          <w:szCs w:val="24"/>
        </w:rPr>
        <w:t xml:space="preserve">Casual laborer </w:t>
      </w:r>
    </w:p>
    <w:p w14:paraId="551B4558" w14:textId="77777777" w:rsidR="002559B1" w:rsidRPr="002559B1" w:rsidRDefault="002559B1" w:rsidP="002559B1">
      <w:pPr>
        <w:spacing w:after="0" w:line="276" w:lineRule="auto"/>
        <w:rPr>
          <w:rFonts w:ascii="Times New Roman" w:hAnsi="Times New Roman" w:cs="Times New Roman"/>
          <w:sz w:val="24"/>
          <w:szCs w:val="24"/>
        </w:rPr>
      </w:pPr>
      <w:r w:rsidRPr="002559B1">
        <w:rPr>
          <w:rFonts w:ascii="Times New Roman" w:hAnsi="Times New Roman" w:cs="Times New Roman"/>
          <w:sz w:val="24"/>
          <w:szCs w:val="24"/>
        </w:rPr>
        <w:t>Highest level of education: P.6</w:t>
      </w:r>
    </w:p>
    <w:p w14:paraId="12402021" w14:textId="32042B09" w:rsidR="002559B1" w:rsidRPr="002559B1" w:rsidRDefault="002559B1" w:rsidP="002559B1">
      <w:pPr>
        <w:spacing w:after="0" w:line="276" w:lineRule="auto"/>
        <w:rPr>
          <w:rFonts w:ascii="Times New Roman" w:hAnsi="Times New Roman" w:cs="Times New Roman"/>
          <w:sz w:val="24"/>
          <w:szCs w:val="24"/>
        </w:rPr>
      </w:pPr>
      <w:r w:rsidRPr="002559B1">
        <w:rPr>
          <w:rFonts w:ascii="Times New Roman" w:hAnsi="Times New Roman" w:cs="Times New Roman"/>
          <w:sz w:val="24"/>
          <w:szCs w:val="24"/>
        </w:rPr>
        <w:t>No. of years living in the village:</w:t>
      </w:r>
      <w:r w:rsidR="00CF596C">
        <w:rPr>
          <w:rFonts w:ascii="Times New Roman" w:hAnsi="Times New Roman" w:cs="Times New Roman"/>
          <w:sz w:val="24"/>
          <w:szCs w:val="24"/>
        </w:rPr>
        <w:t xml:space="preserve"> 50</w:t>
      </w:r>
    </w:p>
    <w:p w14:paraId="411D5FB0" w14:textId="5ED533E9" w:rsidR="002559B1" w:rsidRPr="002559B1" w:rsidRDefault="002559B1" w:rsidP="002559B1">
      <w:pPr>
        <w:spacing w:after="0" w:line="276" w:lineRule="auto"/>
        <w:rPr>
          <w:rFonts w:ascii="Times New Roman" w:hAnsi="Times New Roman" w:cs="Times New Roman"/>
          <w:sz w:val="24"/>
          <w:szCs w:val="24"/>
        </w:rPr>
      </w:pPr>
      <w:r w:rsidRPr="002559B1">
        <w:rPr>
          <w:rFonts w:ascii="Times New Roman" w:hAnsi="Times New Roman" w:cs="Times New Roman"/>
          <w:sz w:val="24"/>
          <w:szCs w:val="24"/>
        </w:rPr>
        <w:t xml:space="preserve">Roofing material: </w:t>
      </w:r>
      <w:r w:rsidR="00CF596C">
        <w:rPr>
          <w:rFonts w:ascii="Times New Roman" w:hAnsi="Times New Roman" w:cs="Times New Roman"/>
          <w:sz w:val="24"/>
          <w:szCs w:val="24"/>
        </w:rPr>
        <w:t xml:space="preserve">Grass thatched </w:t>
      </w:r>
    </w:p>
    <w:p w14:paraId="1EECCAA4" w14:textId="77777777" w:rsidR="002559B1" w:rsidRPr="002559B1" w:rsidRDefault="002559B1" w:rsidP="002559B1">
      <w:pPr>
        <w:spacing w:after="0" w:line="276" w:lineRule="auto"/>
        <w:rPr>
          <w:rFonts w:ascii="Times New Roman" w:hAnsi="Times New Roman" w:cs="Times New Roman"/>
          <w:sz w:val="24"/>
          <w:szCs w:val="24"/>
        </w:rPr>
      </w:pPr>
      <w:r w:rsidRPr="002559B1">
        <w:rPr>
          <w:rFonts w:ascii="Times New Roman" w:hAnsi="Times New Roman" w:cs="Times New Roman"/>
          <w:sz w:val="24"/>
          <w:szCs w:val="24"/>
        </w:rPr>
        <w:t xml:space="preserve">Housing material: Mud and poles </w:t>
      </w:r>
    </w:p>
    <w:p w14:paraId="7D26B809" w14:textId="72C4141E" w:rsidR="002559B1" w:rsidRPr="002559B1" w:rsidRDefault="002559B1" w:rsidP="002559B1">
      <w:pPr>
        <w:spacing w:after="0" w:line="276" w:lineRule="auto"/>
        <w:rPr>
          <w:rFonts w:ascii="Times New Roman" w:hAnsi="Times New Roman" w:cs="Times New Roman"/>
          <w:sz w:val="24"/>
          <w:szCs w:val="24"/>
        </w:rPr>
      </w:pPr>
      <w:r w:rsidRPr="002559B1">
        <w:rPr>
          <w:rFonts w:ascii="Times New Roman" w:hAnsi="Times New Roman" w:cs="Times New Roman"/>
          <w:sz w:val="24"/>
          <w:szCs w:val="24"/>
        </w:rPr>
        <w:t>Interview start time: 0</w:t>
      </w:r>
      <w:r w:rsidR="005D7AA9">
        <w:rPr>
          <w:rFonts w:ascii="Times New Roman" w:hAnsi="Times New Roman" w:cs="Times New Roman"/>
          <w:sz w:val="24"/>
          <w:szCs w:val="24"/>
        </w:rPr>
        <w:t>3</w:t>
      </w:r>
      <w:r w:rsidRPr="002559B1">
        <w:rPr>
          <w:rFonts w:ascii="Times New Roman" w:hAnsi="Times New Roman" w:cs="Times New Roman"/>
          <w:sz w:val="24"/>
          <w:szCs w:val="24"/>
        </w:rPr>
        <w:t>:</w:t>
      </w:r>
      <w:r w:rsidR="005D7AA9">
        <w:rPr>
          <w:rFonts w:ascii="Times New Roman" w:hAnsi="Times New Roman" w:cs="Times New Roman"/>
          <w:sz w:val="24"/>
          <w:szCs w:val="24"/>
        </w:rPr>
        <w:t>40</w:t>
      </w:r>
      <w:r w:rsidRPr="002559B1">
        <w:rPr>
          <w:rFonts w:ascii="Times New Roman" w:hAnsi="Times New Roman" w:cs="Times New Roman"/>
          <w:sz w:val="24"/>
          <w:szCs w:val="24"/>
        </w:rPr>
        <w:t xml:space="preserve"> pm</w:t>
      </w:r>
    </w:p>
    <w:p w14:paraId="516F35E4" w14:textId="758A4CEB" w:rsidR="002559B1" w:rsidRPr="002559B1" w:rsidRDefault="002559B1" w:rsidP="002559B1">
      <w:pPr>
        <w:spacing w:after="0" w:line="276" w:lineRule="auto"/>
        <w:rPr>
          <w:rFonts w:ascii="Times New Roman" w:hAnsi="Times New Roman" w:cs="Times New Roman"/>
          <w:sz w:val="24"/>
          <w:szCs w:val="24"/>
        </w:rPr>
      </w:pPr>
      <w:r w:rsidRPr="002559B1">
        <w:rPr>
          <w:rFonts w:ascii="Times New Roman" w:hAnsi="Times New Roman" w:cs="Times New Roman"/>
          <w:sz w:val="24"/>
          <w:szCs w:val="24"/>
        </w:rPr>
        <w:t>Interview stop time: 0</w:t>
      </w:r>
      <w:r w:rsidR="005D7AA9">
        <w:rPr>
          <w:rFonts w:ascii="Times New Roman" w:hAnsi="Times New Roman" w:cs="Times New Roman"/>
          <w:sz w:val="24"/>
          <w:szCs w:val="24"/>
        </w:rPr>
        <w:t>5</w:t>
      </w:r>
      <w:r w:rsidRPr="002559B1">
        <w:rPr>
          <w:rFonts w:ascii="Times New Roman" w:hAnsi="Times New Roman" w:cs="Times New Roman"/>
          <w:sz w:val="24"/>
          <w:szCs w:val="24"/>
        </w:rPr>
        <w:t>:</w:t>
      </w:r>
      <w:r w:rsidR="005D7AA9">
        <w:rPr>
          <w:rFonts w:ascii="Times New Roman" w:hAnsi="Times New Roman" w:cs="Times New Roman"/>
          <w:sz w:val="24"/>
          <w:szCs w:val="24"/>
        </w:rPr>
        <w:t>15</w:t>
      </w:r>
      <w:r w:rsidRPr="002559B1">
        <w:rPr>
          <w:rFonts w:ascii="Times New Roman" w:hAnsi="Times New Roman" w:cs="Times New Roman"/>
          <w:sz w:val="24"/>
          <w:szCs w:val="24"/>
        </w:rPr>
        <w:t xml:space="preserve"> pm</w:t>
      </w:r>
    </w:p>
    <w:p w14:paraId="32735926" w14:textId="007D9311" w:rsidR="002559B1" w:rsidRPr="002559B1" w:rsidRDefault="002559B1" w:rsidP="002559B1">
      <w:pPr>
        <w:spacing w:after="0" w:line="276" w:lineRule="auto"/>
        <w:rPr>
          <w:rFonts w:ascii="Times New Roman" w:hAnsi="Times New Roman" w:cs="Times New Roman"/>
          <w:sz w:val="24"/>
          <w:szCs w:val="24"/>
        </w:rPr>
      </w:pPr>
      <w:r w:rsidRPr="002559B1">
        <w:rPr>
          <w:rFonts w:ascii="Times New Roman" w:hAnsi="Times New Roman" w:cs="Times New Roman"/>
          <w:sz w:val="24"/>
          <w:szCs w:val="24"/>
        </w:rPr>
        <w:t>Interview Duration: 1:3</w:t>
      </w:r>
      <w:r w:rsidR="00E17484">
        <w:rPr>
          <w:rFonts w:ascii="Times New Roman" w:hAnsi="Times New Roman" w:cs="Times New Roman"/>
          <w:sz w:val="24"/>
          <w:szCs w:val="24"/>
        </w:rPr>
        <w:t>4:02</w:t>
      </w:r>
    </w:p>
    <w:p w14:paraId="0E2FE12C" w14:textId="085171CF" w:rsidR="0018383F" w:rsidRPr="002559B1" w:rsidRDefault="0018383F">
      <w:pPr>
        <w:rPr>
          <w:rFonts w:ascii="Times New Roman" w:hAnsi="Times New Roman" w:cs="Times New Roman"/>
          <w:sz w:val="24"/>
          <w:szCs w:val="24"/>
        </w:rPr>
      </w:pPr>
    </w:p>
    <w:p w14:paraId="1D8753DE" w14:textId="07F0A96D" w:rsidR="005D7AA9" w:rsidRDefault="002559B1">
      <w:pPr>
        <w:rPr>
          <w:rFonts w:ascii="Times New Roman" w:hAnsi="Times New Roman" w:cs="Times New Roman"/>
          <w:sz w:val="24"/>
          <w:szCs w:val="24"/>
        </w:rPr>
      </w:pPr>
      <w:r w:rsidRPr="002559B1">
        <w:rPr>
          <w:rFonts w:ascii="Times New Roman" w:hAnsi="Times New Roman" w:cs="Times New Roman"/>
          <w:sz w:val="24"/>
          <w:szCs w:val="24"/>
        </w:rPr>
        <w:t xml:space="preserve">The </w:t>
      </w:r>
      <w:r w:rsidR="005D7AA9">
        <w:rPr>
          <w:rFonts w:ascii="Times New Roman" w:hAnsi="Times New Roman" w:cs="Times New Roman"/>
          <w:sz w:val="24"/>
          <w:szCs w:val="24"/>
        </w:rPr>
        <w:t xml:space="preserve">respondent was coming from his casual work </w:t>
      </w:r>
      <w:r w:rsidR="00B9533A">
        <w:rPr>
          <w:rFonts w:ascii="Times New Roman" w:hAnsi="Times New Roman" w:cs="Times New Roman"/>
          <w:sz w:val="24"/>
          <w:szCs w:val="24"/>
        </w:rPr>
        <w:t xml:space="preserve">and it had rained on him and his clothes were wet, and he seemed to be feeling cold although he insisted that he was fine, and we continued with the interview. There was one interrupt we some called him on the mother’s phone and went to pick but after we continued with the interview. He did not seem confident and </w:t>
      </w:r>
      <w:r w:rsidR="001232F4">
        <w:rPr>
          <w:rFonts w:ascii="Times New Roman" w:hAnsi="Times New Roman" w:cs="Times New Roman"/>
          <w:sz w:val="24"/>
          <w:szCs w:val="24"/>
        </w:rPr>
        <w:t xml:space="preserve">most questions I had to repeat them for him to understand and I kept reminding him that there was not right or wrong answer. They have a grass thatched mud and poles house and judging from the structure of their house and their sources of income, they are poor. They have 2 plots of land which the man inherited from the parents. The plot where they live is quarter an acre and they have a banana plantation and coffee and it is the plot that was titled. He showed me their title and they received a solo title although he though they had a joint title because he said that even the wife signed on it </w:t>
      </w:r>
    </w:p>
    <w:p w14:paraId="36A06263" w14:textId="4A83B051" w:rsidR="001232F4" w:rsidRDefault="001232F4">
      <w:pPr>
        <w:rPr>
          <w:rFonts w:ascii="Times New Roman" w:hAnsi="Times New Roman" w:cs="Times New Roman"/>
          <w:sz w:val="24"/>
          <w:szCs w:val="24"/>
        </w:rPr>
      </w:pPr>
      <w:r>
        <w:rPr>
          <w:rFonts w:ascii="Times New Roman" w:hAnsi="Times New Roman" w:cs="Times New Roman"/>
          <w:sz w:val="24"/>
          <w:szCs w:val="24"/>
        </w:rPr>
        <w:t xml:space="preserve">They have 4 children together and they are all still young and in </w:t>
      </w:r>
      <w:r w:rsidR="002E62F5">
        <w:rPr>
          <w:rFonts w:ascii="Times New Roman" w:hAnsi="Times New Roman" w:cs="Times New Roman"/>
          <w:sz w:val="24"/>
          <w:szCs w:val="24"/>
        </w:rPr>
        <w:t>lower classes. His main source of income is casual labor and they wife does the same and they seem to be cooperative according to the man because if he does not get a job for the day and the wife gets, she buys food and vice versa</w:t>
      </w:r>
      <w:r w:rsidR="0044200E">
        <w:rPr>
          <w:rFonts w:ascii="Times New Roman" w:hAnsi="Times New Roman" w:cs="Times New Roman"/>
          <w:sz w:val="24"/>
          <w:szCs w:val="24"/>
        </w:rPr>
        <w:t xml:space="preserve">. He believes the title can secure their land, but it does not change their marriage. The wife also inherited land from her parents, but she is not allowed to sell the land by her family </w:t>
      </w:r>
    </w:p>
    <w:p w14:paraId="3403D3FA" w14:textId="11E7E77A" w:rsidR="00E07EEC" w:rsidRDefault="00E07EEC">
      <w:pPr>
        <w:rPr>
          <w:rFonts w:ascii="Times New Roman" w:hAnsi="Times New Roman" w:cs="Times New Roman"/>
          <w:sz w:val="24"/>
          <w:szCs w:val="24"/>
        </w:rPr>
      </w:pPr>
    </w:p>
    <w:p w14:paraId="08A7FC01" w14:textId="2F7B6D2F" w:rsidR="00E07EEC" w:rsidRDefault="00E07EEC">
      <w:pPr>
        <w:rPr>
          <w:rFonts w:ascii="Times New Roman" w:hAnsi="Times New Roman" w:cs="Times New Roman"/>
          <w:sz w:val="24"/>
          <w:szCs w:val="24"/>
        </w:rPr>
      </w:pPr>
    </w:p>
    <w:p w14:paraId="2D186E1B" w14:textId="1D44C6F8" w:rsidR="00E07EEC" w:rsidRDefault="00E07EEC">
      <w:pPr>
        <w:rPr>
          <w:rFonts w:ascii="Times New Roman" w:hAnsi="Times New Roman" w:cs="Times New Roman"/>
          <w:sz w:val="24"/>
          <w:szCs w:val="24"/>
        </w:rPr>
      </w:pPr>
    </w:p>
    <w:p w14:paraId="34274897" w14:textId="1A20833C" w:rsidR="00E07EEC" w:rsidRDefault="00E07EEC">
      <w:pPr>
        <w:rPr>
          <w:rFonts w:ascii="Times New Roman" w:hAnsi="Times New Roman" w:cs="Times New Roman"/>
          <w:sz w:val="24"/>
          <w:szCs w:val="24"/>
        </w:rPr>
      </w:pPr>
    </w:p>
    <w:p w14:paraId="6C575276" w14:textId="77777777" w:rsidR="0044200E" w:rsidRDefault="0044200E">
      <w:pPr>
        <w:rPr>
          <w:rFonts w:ascii="Times New Roman" w:hAnsi="Times New Roman" w:cs="Times New Roman"/>
          <w:sz w:val="24"/>
          <w:szCs w:val="24"/>
        </w:rPr>
      </w:pPr>
    </w:p>
    <w:p w14:paraId="64BF0880" w14:textId="0B14056B" w:rsidR="00E07EEC" w:rsidRPr="0044200E" w:rsidRDefault="0044200E">
      <w:pPr>
        <w:rPr>
          <w:rFonts w:ascii="Times New Roman" w:hAnsi="Times New Roman" w:cs="Times New Roman"/>
          <w:b/>
          <w:bCs/>
          <w:sz w:val="24"/>
          <w:szCs w:val="24"/>
        </w:rPr>
      </w:pPr>
      <w:r w:rsidRPr="0044200E">
        <w:rPr>
          <w:rFonts w:ascii="Times New Roman" w:hAnsi="Times New Roman" w:cs="Times New Roman"/>
          <w:b/>
          <w:bCs/>
          <w:sz w:val="24"/>
          <w:szCs w:val="24"/>
        </w:rPr>
        <w:lastRenderedPageBreak/>
        <w:t xml:space="preserve">Warm-up </w:t>
      </w:r>
    </w:p>
    <w:p w14:paraId="54364FBB" w14:textId="61074483" w:rsidR="00E07EEC" w:rsidRDefault="00E07EEC"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How are you today?</w:t>
      </w:r>
    </w:p>
    <w:p w14:paraId="6EDC45E8" w14:textId="3D901583" w:rsidR="00E07EEC" w:rsidRDefault="00E07EEC"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I’m ok </w:t>
      </w:r>
    </w:p>
    <w:p w14:paraId="5B960BDE" w14:textId="6893023D" w:rsidR="00E07EEC" w:rsidRDefault="00E07EEC"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we found when you had gone to the garden </w:t>
      </w:r>
    </w:p>
    <w:p w14:paraId="6AC9D418" w14:textId="12244588" w:rsidR="00E07EEC" w:rsidRDefault="00E07EEC"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had gone to look for survival </w:t>
      </w:r>
    </w:p>
    <w:p w14:paraId="4758B0FF" w14:textId="148C234D" w:rsidR="00E07EEC" w:rsidRDefault="00E07EEC"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Do you work for another person or?</w:t>
      </w:r>
    </w:p>
    <w:p w14:paraId="5F32F53C" w14:textId="07717E30" w:rsidR="00E07EEC" w:rsidRDefault="00E07EEC"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was working for another person and we were working on the fence of his farm, he bought land recently, so we were fencing the boundaries of his land </w:t>
      </w:r>
    </w:p>
    <w:p w14:paraId="26428EC2" w14:textId="0C62B048" w:rsidR="00E07EEC" w:rsidRDefault="00E07EEC"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757319">
        <w:rPr>
          <w:rFonts w:ascii="Times New Roman" w:hAnsi="Times New Roman" w:cs="Times New Roman"/>
          <w:sz w:val="24"/>
          <w:szCs w:val="24"/>
        </w:rPr>
        <w:t>So, do you work for him every day or?</w:t>
      </w:r>
    </w:p>
    <w:p w14:paraId="41115ECC" w14:textId="44141FBC" w:rsidR="00757319" w:rsidRDefault="00757319"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 don’t work for every day but everywhere I find a job is where I work so me, I do casual work and where I get a job s where I work </w:t>
      </w:r>
    </w:p>
    <w:p w14:paraId="655B416C" w14:textId="70BF6756" w:rsidR="00757319" w:rsidRDefault="00757319"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How much do they pay you per day that you work?</w:t>
      </w:r>
    </w:p>
    <w:p w14:paraId="79EC52F0" w14:textId="3435D530" w:rsidR="00757319" w:rsidRDefault="00757319"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 I</w:t>
      </w:r>
      <w:r w:rsidR="00EC2CD4">
        <w:rPr>
          <w:rFonts w:ascii="Times New Roman" w:hAnsi="Times New Roman" w:cs="Times New Roman"/>
          <w:sz w:val="24"/>
          <w:szCs w:val="24"/>
        </w:rPr>
        <w:t>t</w:t>
      </w:r>
      <w:r>
        <w:rPr>
          <w:rFonts w:ascii="Times New Roman" w:hAnsi="Times New Roman" w:cs="Times New Roman"/>
          <w:sz w:val="24"/>
          <w:szCs w:val="24"/>
        </w:rPr>
        <w:t xml:space="preserve"> depends on the type of work, there is when you find it is for 10,000 shillings or 5000 </w:t>
      </w:r>
      <w:r w:rsidR="00EC2CD4">
        <w:rPr>
          <w:rFonts w:ascii="Times New Roman" w:hAnsi="Times New Roman" w:cs="Times New Roman"/>
          <w:sz w:val="24"/>
          <w:szCs w:val="24"/>
        </w:rPr>
        <w:t>shillings,</w:t>
      </w:r>
      <w:r>
        <w:rPr>
          <w:rFonts w:ascii="Times New Roman" w:hAnsi="Times New Roman" w:cs="Times New Roman"/>
          <w:sz w:val="24"/>
          <w:szCs w:val="24"/>
        </w:rPr>
        <w:t xml:space="preserve"> but it always ranges in that </w:t>
      </w:r>
    </w:p>
    <w:p w14:paraId="7ED08704" w14:textId="197CB435" w:rsidR="00757319" w:rsidRDefault="00757319"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So, how was your day yesterday?</w:t>
      </w:r>
    </w:p>
    <w:p w14:paraId="601A207B" w14:textId="13E9AAEB" w:rsidR="00757319" w:rsidRDefault="00757319"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Yesterday I was </w:t>
      </w:r>
      <w:r w:rsidR="00EC2CD4">
        <w:rPr>
          <w:rFonts w:ascii="Times New Roman" w:hAnsi="Times New Roman" w:cs="Times New Roman"/>
          <w:sz w:val="24"/>
          <w:szCs w:val="24"/>
        </w:rPr>
        <w:t xml:space="preserve">here and later I got a job to level the road somewhere and I was paid 3000 which I used for super yesterday because my plot </w:t>
      </w:r>
      <w:r w:rsidR="004B23D0">
        <w:rPr>
          <w:rFonts w:ascii="Times New Roman" w:hAnsi="Times New Roman" w:cs="Times New Roman"/>
          <w:sz w:val="24"/>
          <w:szCs w:val="24"/>
        </w:rPr>
        <w:t xml:space="preserve">does not give me enough food </w:t>
      </w:r>
    </w:p>
    <w:p w14:paraId="064EBB63" w14:textId="5404633C" w:rsidR="004B23D0" w:rsidRDefault="004B23D0"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I must be hard, are there days when you do not get a job?</w:t>
      </w:r>
    </w:p>
    <w:p w14:paraId="475FEA6F" w14:textId="4D5C873F" w:rsidR="004B23D0" w:rsidRDefault="004B23D0"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there days when I look for a job and I don’t find it and I try like a man and get food on credit or borrow money and pay later </w:t>
      </w:r>
    </w:p>
    <w:p w14:paraId="71BD6323" w14:textId="3AAD9BC1" w:rsidR="004B23D0" w:rsidRDefault="004B23D0"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Where do you usually get a loan from?</w:t>
      </w:r>
    </w:p>
    <w:p w14:paraId="313D1315" w14:textId="75EB4064" w:rsidR="004B23D0" w:rsidRDefault="004B23D0"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get it from the shops in the trading center that you have seen there </w:t>
      </w:r>
    </w:p>
    <w:p w14:paraId="5D123B68" w14:textId="1F05E41F" w:rsidR="004B23D0" w:rsidRDefault="0098736E"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So, how is your normal day like?</w:t>
      </w:r>
    </w:p>
    <w:p w14:paraId="400D4038" w14:textId="3FAFC4D8" w:rsidR="0098736E" w:rsidRDefault="0098736E"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wake up and go to my gardens here for weeding and later and go and look for what to do </w:t>
      </w:r>
    </w:p>
    <w:p w14:paraId="3E9AB05C" w14:textId="7D27EFDE" w:rsidR="0044200E" w:rsidRDefault="0044200E" w:rsidP="0044200E">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00:02:45</w:t>
      </w:r>
    </w:p>
    <w:p w14:paraId="551F62DE" w14:textId="365A3B1E" w:rsidR="0098736E" w:rsidRDefault="0098736E"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So, how do you usually find jobs?</w:t>
      </w:r>
    </w:p>
    <w:p w14:paraId="777AE778" w14:textId="63112741" w:rsidR="00757319" w:rsidRDefault="0098736E"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move around and ask you has a job and some people know when they have a job, they call me and give it to me </w:t>
      </w:r>
    </w:p>
    <w:p w14:paraId="241BCAB2" w14:textId="648E4C23" w:rsidR="0098736E" w:rsidRPr="0044200E" w:rsidRDefault="0098736E" w:rsidP="00757319">
      <w:pPr>
        <w:spacing w:before="240" w:line="276" w:lineRule="auto"/>
        <w:rPr>
          <w:rFonts w:ascii="Times New Roman" w:hAnsi="Times New Roman" w:cs="Times New Roman"/>
          <w:b/>
          <w:bCs/>
          <w:sz w:val="24"/>
          <w:szCs w:val="24"/>
        </w:rPr>
      </w:pPr>
      <w:r w:rsidRPr="0044200E">
        <w:rPr>
          <w:rFonts w:ascii="Times New Roman" w:hAnsi="Times New Roman" w:cs="Times New Roman"/>
          <w:b/>
          <w:bCs/>
          <w:sz w:val="24"/>
          <w:szCs w:val="24"/>
        </w:rPr>
        <w:t xml:space="preserve">Background household structure and land ownership </w:t>
      </w:r>
    </w:p>
    <w:p w14:paraId="420BD42C" w14:textId="002A203F" w:rsidR="0098736E" w:rsidRDefault="0098736E"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Next</w:t>
      </w:r>
      <w:r w:rsidR="0044200E">
        <w:rPr>
          <w:rFonts w:ascii="Times New Roman" w:hAnsi="Times New Roman" w:cs="Times New Roman"/>
          <w:sz w:val="24"/>
          <w:szCs w:val="24"/>
        </w:rPr>
        <w:t>,</w:t>
      </w:r>
      <w:r>
        <w:rPr>
          <w:rFonts w:ascii="Times New Roman" w:hAnsi="Times New Roman" w:cs="Times New Roman"/>
          <w:sz w:val="24"/>
          <w:szCs w:val="24"/>
        </w:rPr>
        <w:t xml:space="preserve"> I would like to ask you questions about, your family and your land. First, I would like to know how old you are </w:t>
      </w:r>
    </w:p>
    <w:p w14:paraId="40EB60B4" w14:textId="5F6315FF" w:rsidR="0098736E" w:rsidRDefault="0098736E"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 I’m in my 50</w:t>
      </w:r>
      <w:r w:rsidRPr="0098736E">
        <w:rPr>
          <w:rFonts w:ascii="Times New Roman" w:hAnsi="Times New Roman" w:cs="Times New Roman"/>
          <w:sz w:val="24"/>
          <w:szCs w:val="24"/>
          <w:vertAlign w:val="superscript"/>
        </w:rPr>
        <w:t>th</w:t>
      </w:r>
      <w:r>
        <w:rPr>
          <w:rFonts w:ascii="Times New Roman" w:hAnsi="Times New Roman" w:cs="Times New Roman"/>
          <w:sz w:val="24"/>
          <w:szCs w:val="24"/>
        </w:rPr>
        <w:t xml:space="preserve"> years </w:t>
      </w:r>
    </w:p>
    <w:p w14:paraId="774FC04F" w14:textId="4C168137" w:rsidR="0098736E" w:rsidRDefault="0098736E"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Ok, but you look younger </w:t>
      </w:r>
    </w:p>
    <w:p w14:paraId="1667F1FA" w14:textId="300D3C87" w:rsidR="0098736E" w:rsidRDefault="0098736E"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 Yes, but I was born in 1968</w:t>
      </w:r>
      <w:r w:rsidR="00C43023">
        <w:rPr>
          <w:rFonts w:ascii="Times New Roman" w:hAnsi="Times New Roman" w:cs="Times New Roman"/>
          <w:sz w:val="24"/>
          <w:szCs w:val="24"/>
        </w:rPr>
        <w:t>, “50 years”</w:t>
      </w:r>
    </w:p>
    <w:p w14:paraId="59ABEE31" w14:textId="4E6C3E67" w:rsidR="0098736E" w:rsidRDefault="0098736E"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C43023">
        <w:rPr>
          <w:rFonts w:ascii="Times New Roman" w:hAnsi="Times New Roman" w:cs="Times New Roman"/>
          <w:sz w:val="24"/>
          <w:szCs w:val="24"/>
        </w:rPr>
        <w:t>Which class did you stop at?</w:t>
      </w:r>
    </w:p>
    <w:p w14:paraId="29A2CD16" w14:textId="161E3DE8" w:rsidR="00C43023" w:rsidRDefault="00C43023"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stopped in P.7 but I did not complete it, I stopped in the second term </w:t>
      </w:r>
    </w:p>
    <w:p w14:paraId="2139A45B" w14:textId="769A24C2" w:rsidR="00C43023" w:rsidRDefault="00C43023"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Can share with me why you stopped in second term </w:t>
      </w:r>
    </w:p>
    <w:p w14:paraId="12810CFB" w14:textId="689C236F" w:rsidR="00C43023" w:rsidRDefault="00C43023"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44200E">
        <w:rPr>
          <w:rFonts w:ascii="Times New Roman" w:hAnsi="Times New Roman" w:cs="Times New Roman"/>
          <w:sz w:val="24"/>
          <w:szCs w:val="24"/>
        </w:rPr>
        <w:t>W</w:t>
      </w:r>
      <w:r>
        <w:rPr>
          <w:rFonts w:ascii="Times New Roman" w:hAnsi="Times New Roman" w:cs="Times New Roman"/>
          <w:sz w:val="24"/>
          <w:szCs w:val="24"/>
        </w:rPr>
        <w:t xml:space="preserve">hen our father died, we lacked school fees and could not continue with education and I decided to drop out and went to Buganda to look for survival </w:t>
      </w:r>
    </w:p>
    <w:p w14:paraId="23B27EB2" w14:textId="7E2EA568" w:rsidR="00C43023" w:rsidRDefault="00C43023"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44200E">
        <w:rPr>
          <w:rFonts w:ascii="Times New Roman" w:hAnsi="Times New Roman" w:cs="Times New Roman"/>
          <w:sz w:val="24"/>
          <w:szCs w:val="24"/>
        </w:rPr>
        <w:t>Weren’t you</w:t>
      </w:r>
      <w:r>
        <w:rPr>
          <w:rFonts w:ascii="Times New Roman" w:hAnsi="Times New Roman" w:cs="Times New Roman"/>
          <w:sz w:val="24"/>
          <w:szCs w:val="24"/>
        </w:rPr>
        <w:t xml:space="preserve"> still young after </w:t>
      </w:r>
      <w:r w:rsidR="00ED1B40">
        <w:rPr>
          <w:rFonts w:ascii="Times New Roman" w:hAnsi="Times New Roman" w:cs="Times New Roman"/>
          <w:sz w:val="24"/>
          <w:szCs w:val="24"/>
        </w:rPr>
        <w:t xml:space="preserve">P.7 </w:t>
      </w:r>
    </w:p>
    <w:p w14:paraId="7304EFFF" w14:textId="482FF05C" w:rsidR="00ED1B40" w:rsidRDefault="00ED1B40"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went to Buganda when I was 18 years because in the past we could to school when you are old enough </w:t>
      </w:r>
    </w:p>
    <w:p w14:paraId="7224E218" w14:textId="057F7E43" w:rsidR="00ED1B40" w:rsidRDefault="00ED1B40"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So, what job were doing in Buganda?</w:t>
      </w:r>
    </w:p>
    <w:p w14:paraId="35778D04" w14:textId="071B8970" w:rsidR="00ED1B40" w:rsidRDefault="00ED1B40"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was looking after someone’s cattle, the was a </w:t>
      </w:r>
      <w:r w:rsidRPr="0044200E">
        <w:rPr>
          <w:rFonts w:ascii="Times New Roman" w:hAnsi="Times New Roman" w:cs="Times New Roman"/>
          <w:i/>
          <w:iCs/>
          <w:sz w:val="24"/>
          <w:szCs w:val="24"/>
        </w:rPr>
        <w:t>muganda</w:t>
      </w:r>
      <w:r>
        <w:rPr>
          <w:rFonts w:ascii="Times New Roman" w:hAnsi="Times New Roman" w:cs="Times New Roman"/>
          <w:sz w:val="24"/>
          <w:szCs w:val="24"/>
        </w:rPr>
        <w:t xml:space="preserve"> man who had exotic cows that I was looking after </w:t>
      </w:r>
    </w:p>
    <w:p w14:paraId="467450E6" w14:textId="7CFE953A" w:rsidR="00ED1B40" w:rsidRDefault="00ED1B40"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And how long did you work there?</w:t>
      </w:r>
    </w:p>
    <w:p w14:paraId="44EC85CA" w14:textId="08D5C1A5" w:rsidR="0098736E" w:rsidRDefault="00ED1B40"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was there for some time like 6 years </w:t>
      </w:r>
    </w:p>
    <w:p w14:paraId="0B7291D7" w14:textId="6020116F" w:rsidR="00ED1B40" w:rsidRDefault="00ED1B40"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what did you do after those 6 years </w:t>
      </w:r>
    </w:p>
    <w:p w14:paraId="4949AEEF" w14:textId="68160903" w:rsidR="00ED1B40" w:rsidRDefault="00ED1B40"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came back here and stayed for </w:t>
      </w:r>
      <w:r w:rsidR="006A7652">
        <w:rPr>
          <w:rFonts w:ascii="Times New Roman" w:hAnsi="Times New Roman" w:cs="Times New Roman"/>
          <w:sz w:val="24"/>
          <w:szCs w:val="24"/>
        </w:rPr>
        <w:t xml:space="preserve">year because I came back in 1992 and went to Bushenyi and I also left there in 2002, I was working from </w:t>
      </w:r>
      <w:r w:rsidR="006A7652" w:rsidRPr="006A7652">
        <w:rPr>
          <w:rFonts w:ascii="Times New Roman" w:hAnsi="Times New Roman" w:cs="Times New Roman"/>
          <w:i/>
          <w:iCs/>
          <w:sz w:val="24"/>
          <w:szCs w:val="24"/>
        </w:rPr>
        <w:t>Nyakabirizi</w:t>
      </w:r>
      <w:r w:rsidR="006A7652">
        <w:rPr>
          <w:rFonts w:ascii="Times New Roman" w:hAnsi="Times New Roman" w:cs="Times New Roman"/>
          <w:sz w:val="24"/>
          <w:szCs w:val="24"/>
        </w:rPr>
        <w:t xml:space="preserve"> on someone’s farm </w:t>
      </w:r>
    </w:p>
    <w:p w14:paraId="61C2872C" w14:textId="0A6E581D" w:rsidR="0044200E" w:rsidRDefault="0044200E" w:rsidP="0044200E">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00:06:20</w:t>
      </w:r>
    </w:p>
    <w:p w14:paraId="30649E38" w14:textId="7EA7A0E6" w:rsidR="006A7652" w:rsidRDefault="006A7652"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That </w:t>
      </w:r>
      <w:r w:rsidR="0044200E">
        <w:rPr>
          <w:rFonts w:ascii="Times New Roman" w:hAnsi="Times New Roman" w:cs="Times New Roman"/>
          <w:sz w:val="24"/>
          <w:szCs w:val="24"/>
        </w:rPr>
        <w:t xml:space="preserve">is </w:t>
      </w:r>
      <w:r>
        <w:rPr>
          <w:rFonts w:ascii="Times New Roman" w:hAnsi="Times New Roman" w:cs="Times New Roman"/>
          <w:sz w:val="24"/>
          <w:szCs w:val="24"/>
        </w:rPr>
        <w:t>where I come from too</w:t>
      </w:r>
    </w:p>
    <w:p w14:paraId="49F5F08E" w14:textId="76A1CD07" w:rsidR="006A7652" w:rsidRDefault="006A7652"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was working for a rich man called Rushambuza zabrone, I hope you know him and there was a church next him and there was another man called William where I also worked for some time. </w:t>
      </w:r>
    </w:p>
    <w:p w14:paraId="38436DC5" w14:textId="1BD427F2" w:rsidR="006A7652" w:rsidRDefault="006A7652"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44200E">
        <w:rPr>
          <w:rFonts w:ascii="Times New Roman" w:hAnsi="Times New Roman" w:cs="Times New Roman"/>
          <w:sz w:val="24"/>
          <w:szCs w:val="24"/>
        </w:rPr>
        <w:t>F</w:t>
      </w:r>
      <w:r>
        <w:rPr>
          <w:rFonts w:ascii="Times New Roman" w:hAnsi="Times New Roman" w:cs="Times New Roman"/>
          <w:sz w:val="24"/>
          <w:szCs w:val="24"/>
        </w:rPr>
        <w:t>or these years, were you married?</w:t>
      </w:r>
    </w:p>
    <w:p w14:paraId="43BE5B2C" w14:textId="4FE93E65" w:rsidR="006A7652" w:rsidRDefault="006A7652"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 was not married but when I came back from </w:t>
      </w:r>
      <w:r w:rsidR="00206DEF">
        <w:rPr>
          <w:rFonts w:ascii="Times New Roman" w:hAnsi="Times New Roman" w:cs="Times New Roman"/>
          <w:sz w:val="24"/>
          <w:szCs w:val="24"/>
        </w:rPr>
        <w:t>B</w:t>
      </w:r>
      <w:r>
        <w:rPr>
          <w:rFonts w:ascii="Times New Roman" w:hAnsi="Times New Roman" w:cs="Times New Roman"/>
          <w:sz w:val="24"/>
          <w:szCs w:val="24"/>
        </w:rPr>
        <w:t>ushenyi, th</w:t>
      </w:r>
      <w:r w:rsidR="00206DEF">
        <w:rPr>
          <w:rFonts w:ascii="Times New Roman" w:hAnsi="Times New Roman" w:cs="Times New Roman"/>
          <w:sz w:val="24"/>
          <w:szCs w:val="24"/>
        </w:rPr>
        <w:t>at</w:t>
      </w:r>
      <w:r>
        <w:rPr>
          <w:rFonts w:ascii="Times New Roman" w:hAnsi="Times New Roman" w:cs="Times New Roman"/>
          <w:sz w:val="24"/>
          <w:szCs w:val="24"/>
        </w:rPr>
        <w:t xml:space="preserve"> is when I settled here and married my wife because I married her in 2007 </w:t>
      </w:r>
    </w:p>
    <w:p w14:paraId="20E2D889" w14:textId="77777777" w:rsidR="00206DEF" w:rsidRDefault="00206DE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6A7652">
        <w:rPr>
          <w:rFonts w:ascii="Times New Roman" w:hAnsi="Times New Roman" w:cs="Times New Roman"/>
          <w:sz w:val="24"/>
          <w:szCs w:val="24"/>
        </w:rPr>
        <w:t xml:space="preserve">So, how did you meet your </w:t>
      </w:r>
      <w:r>
        <w:rPr>
          <w:rFonts w:ascii="Times New Roman" w:hAnsi="Times New Roman" w:cs="Times New Roman"/>
          <w:sz w:val="24"/>
          <w:szCs w:val="24"/>
        </w:rPr>
        <w:t>wife?</w:t>
      </w:r>
    </w:p>
    <w:p w14:paraId="0CEBDB05" w14:textId="2C68D6A8" w:rsidR="006A7652" w:rsidRDefault="00206DE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Now, my wife is from </w:t>
      </w:r>
      <w:r w:rsidRPr="0044200E">
        <w:rPr>
          <w:rFonts w:ascii="Times New Roman" w:hAnsi="Times New Roman" w:cs="Times New Roman"/>
          <w:i/>
          <w:iCs/>
          <w:sz w:val="24"/>
          <w:szCs w:val="24"/>
        </w:rPr>
        <w:t>Kyabugyimbi</w:t>
      </w:r>
      <w:r>
        <w:rPr>
          <w:rFonts w:ascii="Times New Roman" w:hAnsi="Times New Roman" w:cs="Times New Roman"/>
          <w:sz w:val="24"/>
          <w:szCs w:val="24"/>
        </w:rPr>
        <w:t xml:space="preserve"> in Bushenyi and she was working in another place in Sheema district and she was working with my cousin sisters and when the saw her, they admired her and wanted her to be my wife and they came and told me about </w:t>
      </w:r>
      <w:r w:rsidR="0044200E">
        <w:rPr>
          <w:rFonts w:ascii="Times New Roman" w:hAnsi="Times New Roman" w:cs="Times New Roman"/>
          <w:sz w:val="24"/>
          <w:szCs w:val="24"/>
        </w:rPr>
        <w:t xml:space="preserve">her </w:t>
      </w:r>
      <w:r>
        <w:rPr>
          <w:rFonts w:ascii="Times New Roman" w:hAnsi="Times New Roman" w:cs="Times New Roman"/>
          <w:sz w:val="24"/>
          <w:szCs w:val="24"/>
        </w:rPr>
        <w:t xml:space="preserve">and I told </w:t>
      </w:r>
      <w:r w:rsidR="0044200E">
        <w:rPr>
          <w:rFonts w:ascii="Times New Roman" w:hAnsi="Times New Roman" w:cs="Times New Roman"/>
          <w:sz w:val="24"/>
          <w:szCs w:val="24"/>
        </w:rPr>
        <w:t xml:space="preserve">them </w:t>
      </w:r>
      <w:r>
        <w:rPr>
          <w:rFonts w:ascii="Times New Roman" w:hAnsi="Times New Roman" w:cs="Times New Roman"/>
          <w:sz w:val="24"/>
          <w:szCs w:val="24"/>
        </w:rPr>
        <w:t>that if they have admired her for me then I will also like her. So</w:t>
      </w:r>
      <w:r w:rsidR="0007051E">
        <w:rPr>
          <w:rFonts w:ascii="Times New Roman" w:hAnsi="Times New Roman" w:cs="Times New Roman"/>
          <w:sz w:val="24"/>
          <w:szCs w:val="24"/>
        </w:rPr>
        <w:t>,</w:t>
      </w:r>
      <w:r>
        <w:rPr>
          <w:rFonts w:ascii="Times New Roman" w:hAnsi="Times New Roman" w:cs="Times New Roman"/>
          <w:sz w:val="24"/>
          <w:szCs w:val="24"/>
        </w:rPr>
        <w:t xml:space="preserve"> the brought her here and I also liked </w:t>
      </w:r>
      <w:r w:rsidR="0007051E">
        <w:rPr>
          <w:rFonts w:ascii="Times New Roman" w:hAnsi="Times New Roman" w:cs="Times New Roman"/>
          <w:sz w:val="24"/>
          <w:szCs w:val="24"/>
        </w:rPr>
        <w:t>her,</w:t>
      </w:r>
      <w:r>
        <w:rPr>
          <w:rFonts w:ascii="Times New Roman" w:hAnsi="Times New Roman" w:cs="Times New Roman"/>
          <w:sz w:val="24"/>
          <w:szCs w:val="24"/>
        </w:rPr>
        <w:t xml:space="preserve"> and we got married, so that how I got my wife (respondent laughs)</w:t>
      </w:r>
    </w:p>
    <w:p w14:paraId="518F434A" w14:textId="6AE8C3F6" w:rsidR="0007051E" w:rsidRDefault="0007051E"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So, what does your wife do?</w:t>
      </w:r>
    </w:p>
    <w:p w14:paraId="7EB2B34B" w14:textId="452E7A2F" w:rsidR="0007051E" w:rsidRDefault="0007051E"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She also does casual work </w:t>
      </w:r>
      <w:r w:rsidR="00A11BC2">
        <w:rPr>
          <w:rFonts w:ascii="Times New Roman" w:hAnsi="Times New Roman" w:cs="Times New Roman"/>
          <w:sz w:val="24"/>
          <w:szCs w:val="24"/>
        </w:rPr>
        <w:t>like working in people’s gardens and they pay her so that we have what to feed our family, if I do not get work and she gets work then she can buy what to eat and she does not get work and I get it, then I also buy.</w:t>
      </w:r>
    </w:p>
    <w:p w14:paraId="2312435A" w14:textId="0A50D5B4" w:rsidR="00A11BC2" w:rsidRDefault="00A11BC2"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How many children you have? </w:t>
      </w:r>
    </w:p>
    <w:p w14:paraId="5A232385" w14:textId="35B8553A" w:rsidR="00CD080D" w:rsidRDefault="00CD080D"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 We have 4 children</w:t>
      </w:r>
    </w:p>
    <w:p w14:paraId="3FD15EA3" w14:textId="21FFB7C5" w:rsidR="00CD080D" w:rsidRDefault="00CD080D"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they all stay with you here?</w:t>
      </w:r>
    </w:p>
    <w:p w14:paraId="6A39D36F" w14:textId="3AF6C173" w:rsidR="00CD080D" w:rsidRDefault="00CD080D"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 Yes</w:t>
      </w:r>
    </w:p>
    <w:p w14:paraId="2768304C" w14:textId="739388AA" w:rsidR="00CD080D" w:rsidRDefault="00CD080D"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Are they all in school?</w:t>
      </w:r>
    </w:p>
    <w:p w14:paraId="7DEED36C" w14:textId="40E1EA77" w:rsidR="00CD080D" w:rsidRDefault="00CD080D"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but they are all in lower classes, P.1, top, middle and baby class </w:t>
      </w:r>
    </w:p>
    <w:p w14:paraId="35ECB56B" w14:textId="30E6F31D" w:rsidR="00C2113F" w:rsidRDefault="00C2113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So, do you plan on having more children?</w:t>
      </w:r>
    </w:p>
    <w:p w14:paraId="2709667E" w14:textId="5A21C37D" w:rsidR="00C2113F" w:rsidRDefault="00C2113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 have stopped on these on that I have because the situation is not good and if have more, they I might fail to raise them </w:t>
      </w:r>
    </w:p>
    <w:p w14:paraId="5C5580B4" w14:textId="227AF11A" w:rsidR="00C2113F" w:rsidRDefault="00C2113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So, have you discussed this with your wife?</w:t>
      </w:r>
    </w:p>
    <w:p w14:paraId="585D9673" w14:textId="10EDE3A0" w:rsidR="00AD613D" w:rsidRDefault="00AD613D" w:rsidP="00AD613D">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00:10:03</w:t>
      </w:r>
    </w:p>
    <w:p w14:paraId="733EC30E" w14:textId="3CA31B5D" w:rsidR="00C2113F" w:rsidRDefault="00C2113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Yes, we sat on the table and agreed that we first raise these on that we have </w:t>
      </w:r>
    </w:p>
    <w:p w14:paraId="0F38E12B" w14:textId="7B016B39" w:rsidR="00C2113F" w:rsidRDefault="00C2113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So, how are you making sure that you do not have more children?</w:t>
      </w:r>
    </w:p>
    <w:p w14:paraId="36CF9ED1" w14:textId="009D0C88" w:rsidR="00C2113F" w:rsidRDefault="00C2113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574372">
        <w:rPr>
          <w:rFonts w:ascii="Times New Roman" w:hAnsi="Times New Roman" w:cs="Times New Roman"/>
          <w:sz w:val="24"/>
          <w:szCs w:val="24"/>
        </w:rPr>
        <w:t xml:space="preserve">We agreed not to have more </w:t>
      </w:r>
      <w:r w:rsidR="00E03651">
        <w:rPr>
          <w:rFonts w:ascii="Times New Roman" w:hAnsi="Times New Roman" w:cs="Times New Roman"/>
          <w:sz w:val="24"/>
          <w:szCs w:val="24"/>
        </w:rPr>
        <w:t>kids,</w:t>
      </w:r>
      <w:r w:rsidR="00574372">
        <w:rPr>
          <w:rFonts w:ascii="Times New Roman" w:hAnsi="Times New Roman" w:cs="Times New Roman"/>
          <w:sz w:val="24"/>
          <w:szCs w:val="24"/>
        </w:rPr>
        <w:t xml:space="preserve"> but we are not on any family planning </w:t>
      </w:r>
      <w:r w:rsidR="001360AF">
        <w:rPr>
          <w:rFonts w:ascii="Times New Roman" w:hAnsi="Times New Roman" w:cs="Times New Roman"/>
          <w:sz w:val="24"/>
          <w:szCs w:val="24"/>
        </w:rPr>
        <w:t>method,</w:t>
      </w:r>
      <w:r w:rsidR="00574372">
        <w:rPr>
          <w:rFonts w:ascii="Times New Roman" w:hAnsi="Times New Roman" w:cs="Times New Roman"/>
          <w:sz w:val="24"/>
          <w:szCs w:val="24"/>
        </w:rPr>
        <w:t xml:space="preserve"> but we understand </w:t>
      </w:r>
      <w:r w:rsidR="00E03651">
        <w:rPr>
          <w:rFonts w:ascii="Times New Roman" w:hAnsi="Times New Roman" w:cs="Times New Roman"/>
          <w:sz w:val="24"/>
          <w:szCs w:val="24"/>
        </w:rPr>
        <w:t>one another,</w:t>
      </w:r>
      <w:r w:rsidR="001360AF">
        <w:rPr>
          <w:rFonts w:ascii="Times New Roman" w:hAnsi="Times New Roman" w:cs="Times New Roman"/>
          <w:sz w:val="24"/>
          <w:szCs w:val="24"/>
        </w:rPr>
        <w:t xml:space="preserve"> and we use our own method </w:t>
      </w:r>
      <w:r w:rsidR="00E03651">
        <w:rPr>
          <w:rFonts w:ascii="Times New Roman" w:hAnsi="Times New Roman" w:cs="Times New Roman"/>
          <w:sz w:val="24"/>
          <w:szCs w:val="24"/>
        </w:rPr>
        <w:t xml:space="preserve">as agreed between us </w:t>
      </w:r>
    </w:p>
    <w:p w14:paraId="437F94CB" w14:textId="034C0BD4" w:rsidR="00574372" w:rsidRDefault="00574372"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E03651">
        <w:rPr>
          <w:rFonts w:ascii="Times New Roman" w:hAnsi="Times New Roman" w:cs="Times New Roman"/>
          <w:sz w:val="24"/>
          <w:szCs w:val="24"/>
        </w:rPr>
        <w:t>So, for</w:t>
      </w:r>
      <w:r>
        <w:rPr>
          <w:rFonts w:ascii="Times New Roman" w:hAnsi="Times New Roman" w:cs="Times New Roman"/>
          <w:sz w:val="24"/>
          <w:szCs w:val="24"/>
        </w:rPr>
        <w:t xml:space="preserve"> how </w:t>
      </w:r>
      <w:r w:rsidR="00E03651">
        <w:rPr>
          <w:rFonts w:ascii="Times New Roman" w:hAnsi="Times New Roman" w:cs="Times New Roman"/>
          <w:sz w:val="24"/>
          <w:szCs w:val="24"/>
        </w:rPr>
        <w:t>l</w:t>
      </w:r>
      <w:r>
        <w:rPr>
          <w:rFonts w:ascii="Times New Roman" w:hAnsi="Times New Roman" w:cs="Times New Roman"/>
          <w:sz w:val="24"/>
          <w:szCs w:val="24"/>
        </w:rPr>
        <w:t xml:space="preserve">ong have you been </w:t>
      </w:r>
      <w:r w:rsidR="00E03651">
        <w:rPr>
          <w:rFonts w:ascii="Times New Roman" w:hAnsi="Times New Roman" w:cs="Times New Roman"/>
          <w:sz w:val="24"/>
          <w:szCs w:val="24"/>
        </w:rPr>
        <w:t>practicing this method of yours</w:t>
      </w:r>
      <w:r>
        <w:rPr>
          <w:rFonts w:ascii="Times New Roman" w:hAnsi="Times New Roman" w:cs="Times New Roman"/>
          <w:sz w:val="24"/>
          <w:szCs w:val="24"/>
        </w:rPr>
        <w:t>?</w:t>
      </w:r>
    </w:p>
    <w:p w14:paraId="54189EAE" w14:textId="32BF2B64" w:rsidR="00574372" w:rsidRDefault="00574372"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1360AF">
        <w:rPr>
          <w:rFonts w:ascii="Times New Roman" w:hAnsi="Times New Roman" w:cs="Times New Roman"/>
          <w:sz w:val="24"/>
          <w:szCs w:val="24"/>
        </w:rPr>
        <w:t>It’s</w:t>
      </w:r>
      <w:r>
        <w:rPr>
          <w:rFonts w:ascii="Times New Roman" w:hAnsi="Times New Roman" w:cs="Times New Roman"/>
          <w:sz w:val="24"/>
          <w:szCs w:val="24"/>
        </w:rPr>
        <w:t xml:space="preserve"> been more than one year </w:t>
      </w:r>
      <w:r w:rsidR="00E03651">
        <w:rPr>
          <w:rFonts w:ascii="Times New Roman" w:hAnsi="Times New Roman" w:cs="Times New Roman"/>
          <w:sz w:val="24"/>
          <w:szCs w:val="24"/>
        </w:rPr>
        <w:t xml:space="preserve">since we talked about </w:t>
      </w:r>
      <w:r>
        <w:rPr>
          <w:rFonts w:ascii="Times New Roman" w:hAnsi="Times New Roman" w:cs="Times New Roman"/>
          <w:sz w:val="24"/>
          <w:szCs w:val="24"/>
        </w:rPr>
        <w:t>but I would want to wait for like three years and see how things go</w:t>
      </w:r>
      <w:r w:rsidR="00AD613D">
        <w:rPr>
          <w:rFonts w:ascii="Times New Roman" w:hAnsi="Times New Roman" w:cs="Times New Roman"/>
          <w:sz w:val="24"/>
          <w:szCs w:val="24"/>
        </w:rPr>
        <w:t>,</w:t>
      </w:r>
      <w:r w:rsidR="00E03651">
        <w:rPr>
          <w:rFonts w:ascii="Times New Roman" w:hAnsi="Times New Roman" w:cs="Times New Roman"/>
          <w:sz w:val="24"/>
          <w:szCs w:val="24"/>
        </w:rPr>
        <w:t xml:space="preserve"> if the situation change</w:t>
      </w:r>
      <w:r w:rsidR="00AD613D">
        <w:rPr>
          <w:rFonts w:ascii="Times New Roman" w:hAnsi="Times New Roman" w:cs="Times New Roman"/>
          <w:sz w:val="24"/>
          <w:szCs w:val="24"/>
        </w:rPr>
        <w:t>s</w:t>
      </w:r>
      <w:r w:rsidR="00E03651">
        <w:rPr>
          <w:rFonts w:ascii="Times New Roman" w:hAnsi="Times New Roman" w:cs="Times New Roman"/>
          <w:sz w:val="24"/>
          <w:szCs w:val="24"/>
        </w:rPr>
        <w:t xml:space="preserve"> and God gives another child then we have it but if the situation that we are in does not change then we will raise the children that we have </w:t>
      </w:r>
    </w:p>
    <w:p w14:paraId="271E8D49" w14:textId="05E06CD5" w:rsidR="00574372" w:rsidRDefault="00574372"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E03651">
        <w:rPr>
          <w:rFonts w:ascii="Times New Roman" w:hAnsi="Times New Roman" w:cs="Times New Roman"/>
          <w:sz w:val="24"/>
          <w:szCs w:val="24"/>
        </w:rPr>
        <w:t>Apart from</w:t>
      </w:r>
      <w:r>
        <w:rPr>
          <w:rFonts w:ascii="Times New Roman" w:hAnsi="Times New Roman" w:cs="Times New Roman"/>
          <w:sz w:val="24"/>
          <w:szCs w:val="24"/>
        </w:rPr>
        <w:t xml:space="preserve"> </w:t>
      </w:r>
      <w:r w:rsidR="00E03651">
        <w:rPr>
          <w:rFonts w:ascii="Times New Roman" w:hAnsi="Times New Roman" w:cs="Times New Roman"/>
          <w:sz w:val="24"/>
          <w:szCs w:val="24"/>
        </w:rPr>
        <w:t xml:space="preserve">the </w:t>
      </w:r>
      <w:r>
        <w:rPr>
          <w:rFonts w:ascii="Times New Roman" w:hAnsi="Times New Roman" w:cs="Times New Roman"/>
          <w:sz w:val="24"/>
          <w:szCs w:val="24"/>
        </w:rPr>
        <w:t>casual jobs</w:t>
      </w:r>
      <w:r w:rsidR="00E03651">
        <w:rPr>
          <w:rFonts w:ascii="Times New Roman" w:hAnsi="Times New Roman" w:cs="Times New Roman"/>
          <w:sz w:val="24"/>
          <w:szCs w:val="24"/>
        </w:rPr>
        <w:t xml:space="preserve"> that you do</w:t>
      </w:r>
      <w:r>
        <w:rPr>
          <w:rFonts w:ascii="Times New Roman" w:hAnsi="Times New Roman" w:cs="Times New Roman"/>
          <w:sz w:val="24"/>
          <w:szCs w:val="24"/>
        </w:rPr>
        <w:t>, is there any</w:t>
      </w:r>
      <w:r w:rsidR="00E03651">
        <w:rPr>
          <w:rFonts w:ascii="Times New Roman" w:hAnsi="Times New Roman" w:cs="Times New Roman"/>
          <w:sz w:val="24"/>
          <w:szCs w:val="24"/>
        </w:rPr>
        <w:t>thing else that</w:t>
      </w:r>
      <w:r>
        <w:rPr>
          <w:rFonts w:ascii="Times New Roman" w:hAnsi="Times New Roman" w:cs="Times New Roman"/>
          <w:sz w:val="24"/>
          <w:szCs w:val="24"/>
        </w:rPr>
        <w:t xml:space="preserve"> bring</w:t>
      </w:r>
      <w:r w:rsidR="00E03651">
        <w:rPr>
          <w:rFonts w:ascii="Times New Roman" w:hAnsi="Times New Roman" w:cs="Times New Roman"/>
          <w:sz w:val="24"/>
          <w:szCs w:val="24"/>
        </w:rPr>
        <w:t>s</w:t>
      </w:r>
      <w:r>
        <w:rPr>
          <w:rFonts w:ascii="Times New Roman" w:hAnsi="Times New Roman" w:cs="Times New Roman"/>
          <w:sz w:val="24"/>
          <w:szCs w:val="24"/>
        </w:rPr>
        <w:t xml:space="preserve"> you income?</w:t>
      </w:r>
    </w:p>
    <w:p w14:paraId="0AD12EE7" w14:textId="78BF8CA3" w:rsidR="00D2296F" w:rsidRDefault="00D2296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 only survive on casual jobs which brings me </w:t>
      </w:r>
      <w:r w:rsidR="00E03651">
        <w:rPr>
          <w:rFonts w:ascii="Times New Roman" w:hAnsi="Times New Roman" w:cs="Times New Roman"/>
          <w:sz w:val="24"/>
          <w:szCs w:val="24"/>
        </w:rPr>
        <w:t>l</w:t>
      </w:r>
      <w:r>
        <w:rPr>
          <w:rFonts w:ascii="Times New Roman" w:hAnsi="Times New Roman" w:cs="Times New Roman"/>
          <w:sz w:val="24"/>
          <w:szCs w:val="24"/>
        </w:rPr>
        <w:t>ittle money that I use to buy food for my family.</w:t>
      </w:r>
    </w:p>
    <w:p w14:paraId="6CF78A85" w14:textId="7763EB8A" w:rsidR="00D2296F" w:rsidRDefault="00D2296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So, how do you manage school fees for your children?</w:t>
      </w:r>
    </w:p>
    <w:p w14:paraId="4F4FFE93" w14:textId="486A18EF" w:rsidR="00D2296F" w:rsidRDefault="00D2296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 Sometimes I use the little money I get from casual jobs but at times those jobs under pay me even at school now they demand me school fees and that’s why I decided to put hold on producing more kids.</w:t>
      </w:r>
    </w:p>
    <w:p w14:paraId="294B51CE" w14:textId="318DCCB0" w:rsidR="00D2296F" w:rsidRDefault="00D2296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Is there any other way </w:t>
      </w:r>
      <w:r w:rsidR="00A76D1A">
        <w:rPr>
          <w:rFonts w:ascii="Times New Roman" w:hAnsi="Times New Roman" w:cs="Times New Roman"/>
          <w:sz w:val="24"/>
          <w:szCs w:val="24"/>
        </w:rPr>
        <w:t xml:space="preserve">of getting </w:t>
      </w:r>
      <w:r>
        <w:rPr>
          <w:rFonts w:ascii="Times New Roman" w:hAnsi="Times New Roman" w:cs="Times New Roman"/>
          <w:sz w:val="24"/>
          <w:szCs w:val="24"/>
        </w:rPr>
        <w:t>school fees other</w:t>
      </w:r>
      <w:r w:rsidR="00A76D1A">
        <w:rPr>
          <w:rFonts w:ascii="Times New Roman" w:hAnsi="Times New Roman" w:cs="Times New Roman"/>
          <w:sz w:val="24"/>
          <w:szCs w:val="24"/>
        </w:rPr>
        <w:t xml:space="preserve"> </w:t>
      </w:r>
      <w:r>
        <w:rPr>
          <w:rFonts w:ascii="Times New Roman" w:hAnsi="Times New Roman" w:cs="Times New Roman"/>
          <w:sz w:val="24"/>
          <w:szCs w:val="24"/>
        </w:rPr>
        <w:t>than these casual jobs?</w:t>
      </w:r>
    </w:p>
    <w:p w14:paraId="27F24FEF" w14:textId="762BB781" w:rsidR="00A76D1A" w:rsidRDefault="00A76D1A"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 I only use the little money that I get from casual jobs to pay school fees, the head teacher is lenient and understands my situation so I take every little money that I get  from these casual jobs to the school</w:t>
      </w:r>
      <w:r w:rsidR="00E03651">
        <w:rPr>
          <w:rFonts w:ascii="Times New Roman" w:hAnsi="Times New Roman" w:cs="Times New Roman"/>
          <w:sz w:val="24"/>
          <w:szCs w:val="24"/>
        </w:rPr>
        <w:t xml:space="preserve"> for example if I gave 10000 shillings I take 5000 to the school and</w:t>
      </w:r>
      <w:r>
        <w:rPr>
          <w:rFonts w:ascii="Times New Roman" w:hAnsi="Times New Roman" w:cs="Times New Roman"/>
          <w:sz w:val="24"/>
          <w:szCs w:val="24"/>
        </w:rPr>
        <w:t xml:space="preserve"> then the balance is for buying posho for the family until I finish school fees.</w:t>
      </w:r>
    </w:p>
    <w:p w14:paraId="3700BF9A" w14:textId="492A8A03" w:rsidR="00A76D1A" w:rsidRDefault="00A76D1A"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You said your wife ha</w:t>
      </w:r>
      <w:r w:rsidR="00E03651">
        <w:rPr>
          <w:rFonts w:ascii="Times New Roman" w:hAnsi="Times New Roman" w:cs="Times New Roman"/>
          <w:sz w:val="24"/>
          <w:szCs w:val="24"/>
        </w:rPr>
        <w:t xml:space="preserve">d </w:t>
      </w:r>
      <w:r>
        <w:rPr>
          <w:rFonts w:ascii="Times New Roman" w:hAnsi="Times New Roman" w:cs="Times New Roman"/>
          <w:sz w:val="24"/>
          <w:szCs w:val="24"/>
        </w:rPr>
        <w:t>gone to school</w:t>
      </w:r>
      <w:r w:rsidR="00E03651">
        <w:rPr>
          <w:rFonts w:ascii="Times New Roman" w:hAnsi="Times New Roman" w:cs="Times New Roman"/>
          <w:sz w:val="24"/>
          <w:szCs w:val="24"/>
        </w:rPr>
        <w:t xml:space="preserve"> day</w:t>
      </w:r>
      <w:r>
        <w:rPr>
          <w:rFonts w:ascii="Times New Roman" w:hAnsi="Times New Roman" w:cs="Times New Roman"/>
          <w:sz w:val="24"/>
          <w:szCs w:val="24"/>
        </w:rPr>
        <w:t>, what has she gone to do?</w:t>
      </w:r>
    </w:p>
    <w:p w14:paraId="09016EA6" w14:textId="2D1A823D" w:rsidR="00A76D1A" w:rsidRDefault="00A76D1A"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She has gone for </w:t>
      </w:r>
      <w:r w:rsidR="00E03651">
        <w:rPr>
          <w:rFonts w:ascii="Times New Roman" w:hAnsi="Times New Roman" w:cs="Times New Roman"/>
          <w:sz w:val="24"/>
          <w:szCs w:val="24"/>
        </w:rPr>
        <w:t>visiting</w:t>
      </w:r>
      <w:r>
        <w:rPr>
          <w:rFonts w:ascii="Times New Roman" w:hAnsi="Times New Roman" w:cs="Times New Roman"/>
          <w:sz w:val="24"/>
          <w:szCs w:val="24"/>
        </w:rPr>
        <w:t xml:space="preserve"> our kids</w:t>
      </w:r>
      <w:r w:rsidR="004B2908">
        <w:rPr>
          <w:rFonts w:ascii="Times New Roman" w:hAnsi="Times New Roman" w:cs="Times New Roman"/>
          <w:sz w:val="24"/>
          <w:szCs w:val="24"/>
        </w:rPr>
        <w:t xml:space="preserve"> at school.</w:t>
      </w:r>
    </w:p>
    <w:p w14:paraId="323F26EF" w14:textId="6AD1A92D" w:rsidR="00A76D1A" w:rsidRDefault="00A76D1A"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Are your </w:t>
      </w:r>
      <w:r w:rsidR="0022720B">
        <w:rPr>
          <w:rFonts w:ascii="Times New Roman" w:hAnsi="Times New Roman" w:cs="Times New Roman"/>
          <w:sz w:val="24"/>
          <w:szCs w:val="24"/>
        </w:rPr>
        <w:t>Children</w:t>
      </w:r>
      <w:r>
        <w:rPr>
          <w:rFonts w:ascii="Times New Roman" w:hAnsi="Times New Roman" w:cs="Times New Roman"/>
          <w:sz w:val="24"/>
          <w:szCs w:val="24"/>
        </w:rPr>
        <w:t xml:space="preserve"> in boarding section?</w:t>
      </w:r>
    </w:p>
    <w:p w14:paraId="165A2075" w14:textId="35F5A078" w:rsidR="00A76D1A" w:rsidRDefault="0022720B"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w:t>
      </w:r>
      <w:r w:rsidR="00A76D1A">
        <w:rPr>
          <w:rFonts w:ascii="Times New Roman" w:hAnsi="Times New Roman" w:cs="Times New Roman"/>
          <w:sz w:val="24"/>
          <w:szCs w:val="24"/>
        </w:rPr>
        <w:t xml:space="preserve">: No, they study while going home but today is visiting </w:t>
      </w:r>
      <w:r w:rsidR="00E03651">
        <w:rPr>
          <w:rFonts w:ascii="Times New Roman" w:hAnsi="Times New Roman" w:cs="Times New Roman"/>
          <w:sz w:val="24"/>
          <w:szCs w:val="24"/>
        </w:rPr>
        <w:t>day,</w:t>
      </w:r>
      <w:r w:rsidR="00A76D1A">
        <w:rPr>
          <w:rFonts w:ascii="Times New Roman" w:hAnsi="Times New Roman" w:cs="Times New Roman"/>
          <w:sz w:val="24"/>
          <w:szCs w:val="24"/>
        </w:rPr>
        <w:t xml:space="preserve"> so all parents go to school on </w:t>
      </w:r>
      <w:r w:rsidR="000D0462">
        <w:rPr>
          <w:rFonts w:ascii="Times New Roman" w:hAnsi="Times New Roman" w:cs="Times New Roman"/>
          <w:sz w:val="24"/>
          <w:szCs w:val="24"/>
        </w:rPr>
        <w:t>visiting</w:t>
      </w:r>
      <w:r w:rsidR="00A76D1A">
        <w:rPr>
          <w:rFonts w:ascii="Times New Roman" w:hAnsi="Times New Roman" w:cs="Times New Roman"/>
          <w:sz w:val="24"/>
          <w:szCs w:val="24"/>
        </w:rPr>
        <w:t xml:space="preserve"> day</w:t>
      </w:r>
      <w:r>
        <w:rPr>
          <w:rFonts w:ascii="Times New Roman" w:hAnsi="Times New Roman" w:cs="Times New Roman"/>
          <w:sz w:val="24"/>
          <w:szCs w:val="24"/>
        </w:rPr>
        <w:t xml:space="preserve"> to check on their performance and have lunch together.</w:t>
      </w:r>
    </w:p>
    <w:p w14:paraId="2B19F150" w14:textId="43EED7F0" w:rsidR="000D0462" w:rsidRDefault="000D0462"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That’s good because for us they only visited you when you are in a boarding school </w:t>
      </w:r>
    </w:p>
    <w:p w14:paraId="7D6AB129" w14:textId="77777777" w:rsidR="00AD613D" w:rsidRDefault="000D0462"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For us here they have there visiting day for all the children and they prepare food and parents </w:t>
      </w:r>
    </w:p>
    <w:p w14:paraId="147F2036" w14:textId="05AAB7C0" w:rsidR="00AD613D" w:rsidRDefault="00AD613D" w:rsidP="00AD613D">
      <w:pPr>
        <w:spacing w:before="240" w:line="276" w:lineRule="auto"/>
        <w:ind w:left="7920"/>
        <w:rPr>
          <w:rFonts w:ascii="Times New Roman" w:hAnsi="Times New Roman" w:cs="Times New Roman"/>
          <w:sz w:val="24"/>
          <w:szCs w:val="24"/>
        </w:rPr>
      </w:pPr>
      <w:r>
        <w:rPr>
          <w:rFonts w:ascii="Times New Roman" w:hAnsi="Times New Roman" w:cs="Times New Roman"/>
          <w:sz w:val="24"/>
          <w:szCs w:val="24"/>
        </w:rPr>
        <w:t>00:13:34</w:t>
      </w:r>
    </w:p>
    <w:p w14:paraId="3CDEE3A3" w14:textId="011B6F07" w:rsidR="000D0462" w:rsidRDefault="000D0462"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go and visit their children </w:t>
      </w:r>
    </w:p>
    <w:p w14:paraId="49FA3531" w14:textId="37D2B7B3" w:rsidR="0022720B" w:rsidRDefault="0022720B"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4B2908">
        <w:rPr>
          <w:rFonts w:ascii="Times New Roman" w:hAnsi="Times New Roman" w:cs="Times New Roman"/>
          <w:sz w:val="24"/>
          <w:szCs w:val="24"/>
        </w:rPr>
        <w:t>You said your land is not enough, so do you rent land from other people for cultivation?</w:t>
      </w:r>
    </w:p>
    <w:p w14:paraId="7A83FFE4" w14:textId="1DACA10C" w:rsidR="004B2908" w:rsidRDefault="004B2908"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R:I </w:t>
      </w:r>
      <w:r w:rsidR="000D0462">
        <w:rPr>
          <w:rFonts w:ascii="Times New Roman" w:hAnsi="Times New Roman" w:cs="Times New Roman"/>
          <w:sz w:val="24"/>
          <w:szCs w:val="24"/>
        </w:rPr>
        <w:t>would want to</w:t>
      </w:r>
      <w:r>
        <w:rPr>
          <w:rFonts w:ascii="Times New Roman" w:hAnsi="Times New Roman" w:cs="Times New Roman"/>
          <w:sz w:val="24"/>
          <w:szCs w:val="24"/>
        </w:rPr>
        <w:t xml:space="preserve"> rent land but I normally concentrate on casual jobs in order to help my family get what to eat </w:t>
      </w:r>
      <w:r w:rsidR="006A5B4A">
        <w:rPr>
          <w:rFonts w:ascii="Times New Roman" w:hAnsi="Times New Roman" w:cs="Times New Roman"/>
          <w:sz w:val="24"/>
          <w:szCs w:val="24"/>
        </w:rPr>
        <w:t xml:space="preserve">and am planning to put iron sheets on my house because you see it its grass thatched, </w:t>
      </w:r>
      <w:r>
        <w:rPr>
          <w:rFonts w:ascii="Times New Roman" w:hAnsi="Times New Roman" w:cs="Times New Roman"/>
          <w:sz w:val="24"/>
          <w:szCs w:val="24"/>
        </w:rPr>
        <w:t xml:space="preserve">but I would wish to rent more </w:t>
      </w:r>
      <w:r w:rsidR="000D0462">
        <w:rPr>
          <w:rFonts w:ascii="Times New Roman" w:hAnsi="Times New Roman" w:cs="Times New Roman"/>
          <w:sz w:val="24"/>
          <w:szCs w:val="24"/>
        </w:rPr>
        <w:t xml:space="preserve">land elsewhere </w:t>
      </w:r>
      <w:r>
        <w:rPr>
          <w:rFonts w:ascii="Times New Roman" w:hAnsi="Times New Roman" w:cs="Times New Roman"/>
          <w:sz w:val="24"/>
          <w:szCs w:val="24"/>
        </w:rPr>
        <w:t xml:space="preserve">and cultivate but only when </w:t>
      </w:r>
      <w:r w:rsidR="000D0462">
        <w:rPr>
          <w:rFonts w:ascii="Times New Roman" w:hAnsi="Times New Roman" w:cs="Times New Roman"/>
          <w:sz w:val="24"/>
          <w:szCs w:val="24"/>
        </w:rPr>
        <w:t>I leave here thing go bad and man family might not get what to eat because I would not be able to work for them so I want to first concentrate on the issues at home</w:t>
      </w:r>
      <w:r>
        <w:rPr>
          <w:rFonts w:ascii="Times New Roman" w:hAnsi="Times New Roman" w:cs="Times New Roman"/>
          <w:sz w:val="24"/>
          <w:szCs w:val="24"/>
        </w:rPr>
        <w:t>.</w:t>
      </w:r>
    </w:p>
    <w:p w14:paraId="0ED2EEF4" w14:textId="7A5E9DF2" w:rsidR="006A5B4A" w:rsidRDefault="006A5B4A"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w:t>
      </w:r>
      <w:r w:rsidR="000D0462">
        <w:rPr>
          <w:rFonts w:ascii="Times New Roman" w:hAnsi="Times New Roman" w:cs="Times New Roman"/>
          <w:sz w:val="24"/>
          <w:szCs w:val="24"/>
        </w:rPr>
        <w:t xml:space="preserve"> But have </w:t>
      </w:r>
      <w:r w:rsidR="001E56EA">
        <w:rPr>
          <w:rFonts w:ascii="Times New Roman" w:hAnsi="Times New Roman" w:cs="Times New Roman"/>
          <w:sz w:val="24"/>
          <w:szCs w:val="24"/>
        </w:rPr>
        <w:t>you ever rented land for agriculture</w:t>
      </w:r>
      <w:r w:rsidR="000D0462">
        <w:rPr>
          <w:rFonts w:ascii="Times New Roman" w:hAnsi="Times New Roman" w:cs="Times New Roman"/>
          <w:sz w:val="24"/>
          <w:szCs w:val="24"/>
        </w:rPr>
        <w:t xml:space="preserve"> before</w:t>
      </w:r>
      <w:r w:rsidR="001E56EA">
        <w:rPr>
          <w:rFonts w:ascii="Times New Roman" w:hAnsi="Times New Roman" w:cs="Times New Roman"/>
          <w:sz w:val="24"/>
          <w:szCs w:val="24"/>
        </w:rPr>
        <w:t>?</w:t>
      </w:r>
    </w:p>
    <w:p w14:paraId="69A92359" w14:textId="31277068" w:rsidR="001E56EA" w:rsidRDefault="001E56EA"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w:t>
      </w:r>
      <w:r w:rsidR="000D0462">
        <w:rPr>
          <w:rFonts w:ascii="Times New Roman" w:hAnsi="Times New Roman" w:cs="Times New Roman"/>
          <w:sz w:val="24"/>
          <w:szCs w:val="24"/>
        </w:rPr>
        <w:t xml:space="preserve"> It has been like 3 years now when we used to </w:t>
      </w:r>
      <w:r w:rsidR="003F7479">
        <w:rPr>
          <w:rFonts w:ascii="Times New Roman" w:hAnsi="Times New Roman" w:cs="Times New Roman"/>
          <w:sz w:val="24"/>
          <w:szCs w:val="24"/>
        </w:rPr>
        <w:t xml:space="preserve">plant our crops in </w:t>
      </w:r>
      <w:r w:rsidRPr="003F7479">
        <w:rPr>
          <w:rFonts w:ascii="Times New Roman" w:hAnsi="Times New Roman" w:cs="Times New Roman"/>
          <w:i/>
          <w:iCs/>
          <w:sz w:val="24"/>
          <w:szCs w:val="24"/>
        </w:rPr>
        <w:t>Nyakisharara</w:t>
      </w:r>
      <w:r>
        <w:rPr>
          <w:rFonts w:ascii="Times New Roman" w:hAnsi="Times New Roman" w:cs="Times New Roman"/>
          <w:sz w:val="24"/>
          <w:szCs w:val="24"/>
        </w:rPr>
        <w:t xml:space="preserve"> </w:t>
      </w:r>
      <w:r w:rsidR="003F7479">
        <w:rPr>
          <w:rFonts w:ascii="Times New Roman" w:hAnsi="Times New Roman" w:cs="Times New Roman"/>
          <w:sz w:val="24"/>
          <w:szCs w:val="24"/>
        </w:rPr>
        <w:t xml:space="preserve">near the air strip </w:t>
      </w:r>
      <w:r>
        <w:rPr>
          <w:rFonts w:ascii="Times New Roman" w:hAnsi="Times New Roman" w:cs="Times New Roman"/>
          <w:sz w:val="24"/>
          <w:szCs w:val="24"/>
        </w:rPr>
        <w:t>but since then I have been concentrating of casual jobs</w:t>
      </w:r>
    </w:p>
    <w:p w14:paraId="13BE7215" w14:textId="3E0E48B7" w:rsidR="001E56EA" w:rsidRDefault="001E56EA"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Why did you stop renting that land in </w:t>
      </w:r>
      <w:r w:rsidRPr="003F7479">
        <w:rPr>
          <w:rFonts w:ascii="Times New Roman" w:hAnsi="Times New Roman" w:cs="Times New Roman"/>
          <w:i/>
          <w:iCs/>
          <w:sz w:val="24"/>
          <w:szCs w:val="24"/>
        </w:rPr>
        <w:t>Nyakisharara</w:t>
      </w:r>
      <w:r>
        <w:rPr>
          <w:rFonts w:ascii="Times New Roman" w:hAnsi="Times New Roman" w:cs="Times New Roman"/>
          <w:sz w:val="24"/>
          <w:szCs w:val="24"/>
        </w:rPr>
        <w:t>?</w:t>
      </w:r>
    </w:p>
    <w:p w14:paraId="45086840" w14:textId="0EDA35F0" w:rsidR="001E56EA" w:rsidRDefault="001E56EA"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land that we were renting in </w:t>
      </w:r>
      <w:r w:rsidRPr="003F7479">
        <w:rPr>
          <w:rFonts w:ascii="Times New Roman" w:hAnsi="Times New Roman" w:cs="Times New Roman"/>
          <w:i/>
          <w:iCs/>
          <w:sz w:val="24"/>
          <w:szCs w:val="24"/>
        </w:rPr>
        <w:t>Nyakisharara</w:t>
      </w:r>
      <w:r>
        <w:rPr>
          <w:rFonts w:ascii="Times New Roman" w:hAnsi="Times New Roman" w:cs="Times New Roman"/>
          <w:sz w:val="24"/>
          <w:szCs w:val="24"/>
        </w:rPr>
        <w:t>, the</w:t>
      </w:r>
      <w:r w:rsidR="003F7479">
        <w:rPr>
          <w:rFonts w:ascii="Times New Roman" w:hAnsi="Times New Roman" w:cs="Times New Roman"/>
          <w:sz w:val="24"/>
          <w:szCs w:val="24"/>
        </w:rPr>
        <w:t>y said that we leave that land because the president</w:t>
      </w:r>
      <w:r>
        <w:rPr>
          <w:rFonts w:ascii="Times New Roman" w:hAnsi="Times New Roman" w:cs="Times New Roman"/>
          <w:sz w:val="24"/>
          <w:szCs w:val="24"/>
        </w:rPr>
        <w:t xml:space="preserve"> </w:t>
      </w:r>
      <w:r w:rsidR="003F7479">
        <w:rPr>
          <w:rFonts w:ascii="Times New Roman" w:hAnsi="Times New Roman" w:cs="Times New Roman"/>
          <w:sz w:val="24"/>
          <w:szCs w:val="24"/>
        </w:rPr>
        <w:t xml:space="preserve">came and </w:t>
      </w:r>
      <w:r>
        <w:rPr>
          <w:rFonts w:ascii="Times New Roman" w:hAnsi="Times New Roman" w:cs="Times New Roman"/>
          <w:sz w:val="24"/>
          <w:szCs w:val="24"/>
        </w:rPr>
        <w:t xml:space="preserve">landed </w:t>
      </w:r>
      <w:r w:rsidR="003F7479">
        <w:rPr>
          <w:rFonts w:ascii="Times New Roman" w:hAnsi="Times New Roman" w:cs="Times New Roman"/>
          <w:sz w:val="24"/>
          <w:szCs w:val="24"/>
        </w:rPr>
        <w:t>there,</w:t>
      </w:r>
      <w:r>
        <w:rPr>
          <w:rFonts w:ascii="Times New Roman" w:hAnsi="Times New Roman" w:cs="Times New Roman"/>
          <w:sz w:val="24"/>
          <w:szCs w:val="24"/>
        </w:rPr>
        <w:t xml:space="preserve"> and he ordered </w:t>
      </w:r>
      <w:r w:rsidR="003F7479">
        <w:rPr>
          <w:rFonts w:ascii="Times New Roman" w:hAnsi="Times New Roman" w:cs="Times New Roman"/>
          <w:sz w:val="24"/>
          <w:szCs w:val="24"/>
        </w:rPr>
        <w:t xml:space="preserve">everyone that was digging around the air strip </w:t>
      </w:r>
      <w:r>
        <w:rPr>
          <w:rFonts w:ascii="Times New Roman" w:hAnsi="Times New Roman" w:cs="Times New Roman"/>
          <w:sz w:val="24"/>
          <w:szCs w:val="24"/>
        </w:rPr>
        <w:t>to leave</w:t>
      </w:r>
      <w:r w:rsidR="003F7479">
        <w:rPr>
          <w:rFonts w:ascii="Times New Roman" w:hAnsi="Times New Roman" w:cs="Times New Roman"/>
          <w:sz w:val="24"/>
          <w:szCs w:val="24"/>
        </w:rPr>
        <w:t xml:space="preserve"> because we were digging in his land</w:t>
      </w:r>
      <w:r w:rsidR="001D3CE7">
        <w:rPr>
          <w:rFonts w:ascii="Times New Roman" w:hAnsi="Times New Roman" w:cs="Times New Roman"/>
          <w:sz w:val="24"/>
          <w:szCs w:val="24"/>
        </w:rPr>
        <w:t>.</w:t>
      </w:r>
    </w:p>
    <w:p w14:paraId="138784E9" w14:textId="1D8BE105" w:rsidR="001E56EA" w:rsidRDefault="001E56EA"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D3CE7">
        <w:rPr>
          <w:rFonts w:ascii="Times New Roman" w:hAnsi="Times New Roman" w:cs="Times New Roman"/>
          <w:sz w:val="24"/>
          <w:szCs w:val="24"/>
        </w:rPr>
        <w:t xml:space="preserve">How much were you renting that land in </w:t>
      </w:r>
      <w:r w:rsidR="001D3CE7" w:rsidRPr="003F7479">
        <w:rPr>
          <w:rFonts w:ascii="Times New Roman" w:hAnsi="Times New Roman" w:cs="Times New Roman"/>
          <w:i/>
          <w:iCs/>
          <w:sz w:val="24"/>
          <w:szCs w:val="24"/>
        </w:rPr>
        <w:t>Nyakisharara</w:t>
      </w:r>
      <w:r w:rsidR="001D3CE7">
        <w:rPr>
          <w:rFonts w:ascii="Times New Roman" w:hAnsi="Times New Roman" w:cs="Times New Roman"/>
          <w:sz w:val="24"/>
          <w:szCs w:val="24"/>
        </w:rPr>
        <w:t>?</w:t>
      </w:r>
    </w:p>
    <w:p w14:paraId="1A443A8F" w14:textId="18D9EBBC" w:rsidR="001D3CE7" w:rsidRDefault="001D3CE7"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We were not paying money but after harvesting, depending on your harvest, we would give the landowner a share of what we harvested like a bag of </w:t>
      </w:r>
      <w:r w:rsidR="003F7479">
        <w:rPr>
          <w:rFonts w:ascii="Times New Roman" w:hAnsi="Times New Roman" w:cs="Times New Roman"/>
          <w:sz w:val="24"/>
          <w:szCs w:val="24"/>
        </w:rPr>
        <w:t>beans t</w:t>
      </w:r>
      <w:r>
        <w:rPr>
          <w:rFonts w:ascii="Times New Roman" w:hAnsi="Times New Roman" w:cs="Times New Roman"/>
          <w:sz w:val="24"/>
          <w:szCs w:val="24"/>
        </w:rPr>
        <w:t>hat we harvested.</w:t>
      </w:r>
    </w:p>
    <w:p w14:paraId="6D943D7B" w14:textId="7C7DBF3B" w:rsidR="001D3CE7" w:rsidRDefault="001D3CE7"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How is renting land in this village now?</w:t>
      </w:r>
    </w:p>
    <w:p w14:paraId="7F1E322A" w14:textId="74A89F0D" w:rsidR="001D3CE7" w:rsidRDefault="001D3CE7"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w:t>
      </w:r>
      <w:r w:rsidR="0058772F">
        <w:rPr>
          <w:rFonts w:ascii="Times New Roman" w:hAnsi="Times New Roman" w:cs="Times New Roman"/>
          <w:sz w:val="24"/>
          <w:szCs w:val="24"/>
        </w:rPr>
        <w:t xml:space="preserve"> </w:t>
      </w:r>
      <w:r w:rsidR="003F7479">
        <w:rPr>
          <w:rFonts w:ascii="Times New Roman" w:hAnsi="Times New Roman" w:cs="Times New Roman"/>
          <w:sz w:val="24"/>
          <w:szCs w:val="24"/>
        </w:rPr>
        <w:t xml:space="preserve">Here quarter an </w:t>
      </w:r>
      <w:r>
        <w:rPr>
          <w:rFonts w:ascii="Times New Roman" w:hAnsi="Times New Roman" w:cs="Times New Roman"/>
          <w:sz w:val="24"/>
          <w:szCs w:val="24"/>
        </w:rPr>
        <w:t>acre is around shs.100,000 but its hard to get that money</w:t>
      </w:r>
      <w:r w:rsidR="003F7479">
        <w:rPr>
          <w:rFonts w:ascii="Times New Roman" w:hAnsi="Times New Roman" w:cs="Times New Roman"/>
          <w:sz w:val="24"/>
          <w:szCs w:val="24"/>
        </w:rPr>
        <w:t xml:space="preserve"> and if you do not have that money then you cannot rent the land</w:t>
      </w:r>
    </w:p>
    <w:p w14:paraId="55D0036C" w14:textId="25F0AA5D" w:rsidR="001D3CE7" w:rsidRDefault="001D3CE7"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So, </w:t>
      </w:r>
      <w:r w:rsidR="003F7479">
        <w:rPr>
          <w:rFonts w:ascii="Times New Roman" w:hAnsi="Times New Roman" w:cs="Times New Roman"/>
          <w:sz w:val="24"/>
          <w:szCs w:val="24"/>
        </w:rPr>
        <w:t xml:space="preserve">let’s say </w:t>
      </w:r>
      <w:r w:rsidR="00AD613D">
        <w:rPr>
          <w:rFonts w:ascii="Times New Roman" w:hAnsi="Times New Roman" w:cs="Times New Roman"/>
          <w:sz w:val="24"/>
          <w:szCs w:val="24"/>
        </w:rPr>
        <w:t>that</w:t>
      </w:r>
      <w:r w:rsidR="003F7479">
        <w:rPr>
          <w:rFonts w:ascii="Times New Roman" w:hAnsi="Times New Roman" w:cs="Times New Roman"/>
          <w:sz w:val="24"/>
          <w:szCs w:val="24"/>
        </w:rPr>
        <w:t xml:space="preserve"> you get the </w:t>
      </w:r>
      <w:r>
        <w:rPr>
          <w:rFonts w:ascii="Times New Roman" w:hAnsi="Times New Roman" w:cs="Times New Roman"/>
          <w:sz w:val="24"/>
          <w:szCs w:val="24"/>
        </w:rPr>
        <w:t>100,000</w:t>
      </w:r>
      <w:r w:rsidR="003F7479">
        <w:rPr>
          <w:rFonts w:ascii="Times New Roman" w:hAnsi="Times New Roman" w:cs="Times New Roman"/>
          <w:sz w:val="24"/>
          <w:szCs w:val="24"/>
        </w:rPr>
        <w:t xml:space="preserve"> shillings for rent</w:t>
      </w:r>
      <w:r>
        <w:rPr>
          <w:rFonts w:ascii="Times New Roman" w:hAnsi="Times New Roman" w:cs="Times New Roman"/>
          <w:sz w:val="24"/>
          <w:szCs w:val="24"/>
        </w:rPr>
        <w:t>, can you get it back after harvesting?</w:t>
      </w:r>
    </w:p>
    <w:p w14:paraId="432A3651" w14:textId="743E25CB" w:rsidR="001D3CE7" w:rsidRDefault="001D3CE7"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3F7479">
        <w:rPr>
          <w:rFonts w:ascii="Times New Roman" w:hAnsi="Times New Roman" w:cs="Times New Roman"/>
          <w:sz w:val="24"/>
          <w:szCs w:val="24"/>
        </w:rPr>
        <w:t>Yes,</w:t>
      </w:r>
      <w:r>
        <w:rPr>
          <w:rFonts w:ascii="Times New Roman" w:hAnsi="Times New Roman" w:cs="Times New Roman"/>
          <w:sz w:val="24"/>
          <w:szCs w:val="24"/>
        </w:rPr>
        <w:t xml:space="preserve"> you can get it </w:t>
      </w:r>
      <w:r w:rsidR="003F7479">
        <w:rPr>
          <w:rFonts w:ascii="Times New Roman" w:hAnsi="Times New Roman" w:cs="Times New Roman"/>
          <w:sz w:val="24"/>
          <w:szCs w:val="24"/>
        </w:rPr>
        <w:t>back,</w:t>
      </w:r>
      <w:r>
        <w:rPr>
          <w:rFonts w:ascii="Times New Roman" w:hAnsi="Times New Roman" w:cs="Times New Roman"/>
          <w:sz w:val="24"/>
          <w:szCs w:val="24"/>
        </w:rPr>
        <w:t xml:space="preserve"> but </w:t>
      </w:r>
      <w:r w:rsidR="003F7479">
        <w:rPr>
          <w:rFonts w:ascii="Times New Roman" w:hAnsi="Times New Roman" w:cs="Times New Roman"/>
          <w:sz w:val="24"/>
          <w:szCs w:val="24"/>
        </w:rPr>
        <w:t xml:space="preserve">you see </w:t>
      </w:r>
      <w:r>
        <w:rPr>
          <w:rFonts w:ascii="Times New Roman" w:hAnsi="Times New Roman" w:cs="Times New Roman"/>
          <w:sz w:val="24"/>
          <w:szCs w:val="24"/>
        </w:rPr>
        <w:t>our lands</w:t>
      </w:r>
      <w:r w:rsidR="003F7479">
        <w:rPr>
          <w:rFonts w:ascii="Times New Roman" w:hAnsi="Times New Roman" w:cs="Times New Roman"/>
          <w:sz w:val="24"/>
          <w:szCs w:val="24"/>
        </w:rPr>
        <w:t xml:space="preserve"> here</w:t>
      </w:r>
      <w:r>
        <w:rPr>
          <w:rFonts w:ascii="Times New Roman" w:hAnsi="Times New Roman" w:cs="Times New Roman"/>
          <w:sz w:val="24"/>
          <w:szCs w:val="24"/>
        </w:rPr>
        <w:t xml:space="preserve"> are now older and sometimes </w:t>
      </w:r>
      <w:r w:rsidR="003F7479">
        <w:rPr>
          <w:rFonts w:ascii="Times New Roman" w:hAnsi="Times New Roman" w:cs="Times New Roman"/>
          <w:sz w:val="24"/>
          <w:szCs w:val="24"/>
        </w:rPr>
        <w:t xml:space="preserve">you plant </w:t>
      </w:r>
      <w:r w:rsidR="00B77E1E">
        <w:rPr>
          <w:rFonts w:ascii="Times New Roman" w:hAnsi="Times New Roman" w:cs="Times New Roman"/>
          <w:sz w:val="24"/>
          <w:szCs w:val="24"/>
        </w:rPr>
        <w:t xml:space="preserve">and </w:t>
      </w:r>
      <w:r>
        <w:rPr>
          <w:rFonts w:ascii="Times New Roman" w:hAnsi="Times New Roman" w:cs="Times New Roman"/>
          <w:sz w:val="24"/>
          <w:szCs w:val="24"/>
        </w:rPr>
        <w:t>it</w:t>
      </w:r>
      <w:r w:rsidR="00B77E1E">
        <w:rPr>
          <w:rFonts w:ascii="Times New Roman" w:hAnsi="Times New Roman" w:cs="Times New Roman"/>
          <w:sz w:val="24"/>
          <w:szCs w:val="24"/>
        </w:rPr>
        <w:t>’</w:t>
      </w:r>
      <w:r>
        <w:rPr>
          <w:rFonts w:ascii="Times New Roman" w:hAnsi="Times New Roman" w:cs="Times New Roman"/>
          <w:sz w:val="24"/>
          <w:szCs w:val="24"/>
        </w:rPr>
        <w:t xml:space="preserve">s hard to get it back but like the way we were in </w:t>
      </w:r>
      <w:r w:rsidRPr="00B77E1E">
        <w:rPr>
          <w:rFonts w:ascii="Times New Roman" w:hAnsi="Times New Roman" w:cs="Times New Roman"/>
          <w:i/>
          <w:iCs/>
          <w:sz w:val="24"/>
          <w:szCs w:val="24"/>
        </w:rPr>
        <w:t>Nyakisharara</w:t>
      </w:r>
      <w:r>
        <w:rPr>
          <w:rFonts w:ascii="Times New Roman" w:hAnsi="Times New Roman" w:cs="Times New Roman"/>
          <w:sz w:val="24"/>
          <w:szCs w:val="24"/>
        </w:rPr>
        <w:t>, its easy to get it back because that land was still good.</w:t>
      </w:r>
      <w:r w:rsidR="00B77E1E">
        <w:rPr>
          <w:rFonts w:ascii="Times New Roman" w:hAnsi="Times New Roman" w:cs="Times New Roman"/>
          <w:sz w:val="24"/>
          <w:szCs w:val="24"/>
        </w:rPr>
        <w:t xml:space="preserve"> If you put there your money you can get it back</w:t>
      </w:r>
    </w:p>
    <w:p w14:paraId="427E92B8" w14:textId="6843C40A" w:rsidR="001D3CE7" w:rsidRDefault="001D3CE7"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B77E1E">
        <w:rPr>
          <w:rFonts w:ascii="Times New Roman" w:hAnsi="Times New Roman" w:cs="Times New Roman"/>
          <w:sz w:val="24"/>
          <w:szCs w:val="24"/>
        </w:rPr>
        <w:t>Remind me, how</w:t>
      </w:r>
      <w:r>
        <w:rPr>
          <w:rFonts w:ascii="Times New Roman" w:hAnsi="Times New Roman" w:cs="Times New Roman"/>
          <w:sz w:val="24"/>
          <w:szCs w:val="24"/>
        </w:rPr>
        <w:t xml:space="preserve"> many </w:t>
      </w:r>
      <w:r w:rsidR="00B77E1E">
        <w:rPr>
          <w:rFonts w:ascii="Times New Roman" w:hAnsi="Times New Roman" w:cs="Times New Roman"/>
          <w:sz w:val="24"/>
          <w:szCs w:val="24"/>
        </w:rPr>
        <w:t xml:space="preserve">people </w:t>
      </w:r>
      <w:r>
        <w:rPr>
          <w:rFonts w:ascii="Times New Roman" w:hAnsi="Times New Roman" w:cs="Times New Roman"/>
          <w:sz w:val="24"/>
          <w:szCs w:val="24"/>
        </w:rPr>
        <w:t>are you</w:t>
      </w:r>
      <w:r w:rsidR="00B77E1E">
        <w:rPr>
          <w:rFonts w:ascii="Times New Roman" w:hAnsi="Times New Roman" w:cs="Times New Roman"/>
          <w:sz w:val="24"/>
          <w:szCs w:val="24"/>
        </w:rPr>
        <w:t xml:space="preserve"> in the</w:t>
      </w:r>
      <w:r>
        <w:rPr>
          <w:rFonts w:ascii="Times New Roman" w:hAnsi="Times New Roman" w:cs="Times New Roman"/>
          <w:sz w:val="24"/>
          <w:szCs w:val="24"/>
        </w:rPr>
        <w:t xml:space="preserve"> househol</w:t>
      </w:r>
      <w:r w:rsidR="00B77E1E">
        <w:rPr>
          <w:rFonts w:ascii="Times New Roman" w:hAnsi="Times New Roman" w:cs="Times New Roman"/>
          <w:sz w:val="24"/>
          <w:szCs w:val="24"/>
        </w:rPr>
        <w:t>d</w:t>
      </w:r>
      <w:r>
        <w:rPr>
          <w:rFonts w:ascii="Times New Roman" w:hAnsi="Times New Roman" w:cs="Times New Roman"/>
          <w:sz w:val="24"/>
          <w:szCs w:val="24"/>
        </w:rPr>
        <w:t>?</w:t>
      </w:r>
    </w:p>
    <w:p w14:paraId="388C33EB" w14:textId="31E070A0" w:rsidR="001D3CE7" w:rsidRDefault="001D3CE7"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 Its my four kids, my wife and I</w:t>
      </w:r>
      <w:r w:rsidR="00F80276">
        <w:rPr>
          <w:rFonts w:ascii="Times New Roman" w:hAnsi="Times New Roman" w:cs="Times New Roman"/>
          <w:sz w:val="24"/>
          <w:szCs w:val="24"/>
        </w:rPr>
        <w:t>, so we are six.</w:t>
      </w:r>
    </w:p>
    <w:p w14:paraId="63085293" w14:textId="0AC49C29" w:rsidR="00113518" w:rsidRDefault="0058772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w:t>
      </w:r>
      <w:r w:rsidR="00B77E1E">
        <w:rPr>
          <w:rFonts w:ascii="Times New Roman" w:hAnsi="Times New Roman" w:cs="Times New Roman"/>
          <w:sz w:val="24"/>
          <w:szCs w:val="24"/>
        </w:rPr>
        <w:t xml:space="preserve"> </w:t>
      </w:r>
      <w:r w:rsidR="00F80276">
        <w:rPr>
          <w:rFonts w:ascii="Times New Roman" w:hAnsi="Times New Roman" w:cs="Times New Roman"/>
          <w:sz w:val="24"/>
          <w:szCs w:val="24"/>
        </w:rPr>
        <w:t>How long have you been here?</w:t>
      </w:r>
    </w:p>
    <w:p w14:paraId="2098D393" w14:textId="7B77F98C" w:rsidR="00AD613D" w:rsidRDefault="00AD613D" w:rsidP="00AD613D">
      <w:pPr>
        <w:spacing w:before="240" w:line="276" w:lineRule="auto"/>
        <w:ind w:left="7920"/>
        <w:rPr>
          <w:rFonts w:ascii="Times New Roman" w:hAnsi="Times New Roman" w:cs="Times New Roman"/>
          <w:sz w:val="24"/>
          <w:szCs w:val="24"/>
        </w:rPr>
      </w:pPr>
      <w:r>
        <w:rPr>
          <w:rFonts w:ascii="Times New Roman" w:hAnsi="Times New Roman" w:cs="Times New Roman"/>
          <w:sz w:val="24"/>
          <w:szCs w:val="24"/>
        </w:rPr>
        <w:t>00:17:26</w:t>
      </w:r>
    </w:p>
    <w:p w14:paraId="715E4596" w14:textId="21F984A6" w:rsidR="00F80276" w:rsidRDefault="00F80276"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B77E1E">
        <w:rPr>
          <w:rFonts w:ascii="Times New Roman" w:hAnsi="Times New Roman" w:cs="Times New Roman"/>
          <w:sz w:val="24"/>
          <w:szCs w:val="24"/>
        </w:rPr>
        <w:t xml:space="preserve">We were </w:t>
      </w:r>
      <w:r>
        <w:rPr>
          <w:rFonts w:ascii="Times New Roman" w:hAnsi="Times New Roman" w:cs="Times New Roman"/>
          <w:sz w:val="24"/>
          <w:szCs w:val="24"/>
        </w:rPr>
        <w:t xml:space="preserve">born and grew from </w:t>
      </w:r>
      <w:r w:rsidR="00B77E1E">
        <w:rPr>
          <w:rFonts w:ascii="Times New Roman" w:hAnsi="Times New Roman" w:cs="Times New Roman"/>
          <w:sz w:val="24"/>
          <w:szCs w:val="24"/>
        </w:rPr>
        <w:t>here,</w:t>
      </w:r>
      <w:r>
        <w:rPr>
          <w:rFonts w:ascii="Times New Roman" w:hAnsi="Times New Roman" w:cs="Times New Roman"/>
          <w:sz w:val="24"/>
          <w:szCs w:val="24"/>
        </w:rPr>
        <w:t xml:space="preserve"> but our parents migrated from </w:t>
      </w:r>
      <w:r w:rsidRPr="00B77E1E">
        <w:rPr>
          <w:rFonts w:ascii="Times New Roman" w:hAnsi="Times New Roman" w:cs="Times New Roman"/>
          <w:i/>
          <w:iCs/>
          <w:sz w:val="24"/>
          <w:szCs w:val="24"/>
        </w:rPr>
        <w:t>Igara</w:t>
      </w:r>
      <w:r w:rsidR="00B77E1E">
        <w:rPr>
          <w:rFonts w:ascii="Times New Roman" w:hAnsi="Times New Roman" w:cs="Times New Roman"/>
          <w:sz w:val="24"/>
          <w:szCs w:val="24"/>
        </w:rPr>
        <w:t xml:space="preserve"> and shifted to this and we have been here for a long I</w:t>
      </w:r>
      <w:r w:rsidR="00A50B67">
        <w:rPr>
          <w:rFonts w:ascii="Times New Roman" w:hAnsi="Times New Roman" w:cs="Times New Roman"/>
          <w:sz w:val="24"/>
          <w:szCs w:val="24"/>
        </w:rPr>
        <w:t xml:space="preserve"> have never shifted or migrated from here since then.</w:t>
      </w:r>
      <w:r w:rsidR="00B77E1E">
        <w:rPr>
          <w:rFonts w:ascii="Times New Roman" w:hAnsi="Times New Roman" w:cs="Times New Roman"/>
          <w:sz w:val="24"/>
          <w:szCs w:val="24"/>
        </w:rPr>
        <w:t xml:space="preserve"> So, from 1968 I have been here even when I go and work from elsewhere, but I still come back here </w:t>
      </w:r>
    </w:p>
    <w:p w14:paraId="5715491F" w14:textId="287037C2" w:rsidR="00F80276" w:rsidRDefault="00F80276"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w:t>
      </w:r>
      <w:r w:rsidR="006D7558">
        <w:rPr>
          <w:rFonts w:ascii="Times New Roman" w:hAnsi="Times New Roman" w:cs="Times New Roman"/>
          <w:sz w:val="24"/>
          <w:szCs w:val="24"/>
        </w:rPr>
        <w:t xml:space="preserve"> </w:t>
      </w:r>
      <w:r w:rsidR="00B77E1E">
        <w:rPr>
          <w:rFonts w:ascii="Times New Roman" w:hAnsi="Times New Roman" w:cs="Times New Roman"/>
          <w:sz w:val="24"/>
          <w:szCs w:val="24"/>
        </w:rPr>
        <w:t>I see, so</w:t>
      </w:r>
      <w:r w:rsidR="006D7558">
        <w:rPr>
          <w:rFonts w:ascii="Times New Roman" w:hAnsi="Times New Roman" w:cs="Times New Roman"/>
          <w:sz w:val="24"/>
          <w:szCs w:val="24"/>
        </w:rPr>
        <w:t xml:space="preserve"> you </w:t>
      </w:r>
      <w:r w:rsidR="00B77E1E">
        <w:rPr>
          <w:rFonts w:ascii="Times New Roman" w:hAnsi="Times New Roman" w:cs="Times New Roman"/>
          <w:sz w:val="24"/>
          <w:szCs w:val="24"/>
        </w:rPr>
        <w:t xml:space="preserve">told </w:t>
      </w:r>
      <w:r w:rsidR="00AD613D">
        <w:rPr>
          <w:rFonts w:ascii="Times New Roman" w:hAnsi="Times New Roman" w:cs="Times New Roman"/>
          <w:sz w:val="24"/>
          <w:szCs w:val="24"/>
        </w:rPr>
        <w:t xml:space="preserve">me </w:t>
      </w:r>
      <w:r w:rsidR="00B77E1E">
        <w:rPr>
          <w:rFonts w:ascii="Times New Roman" w:hAnsi="Times New Roman" w:cs="Times New Roman"/>
          <w:sz w:val="24"/>
          <w:szCs w:val="24"/>
        </w:rPr>
        <w:t xml:space="preserve">that </w:t>
      </w:r>
      <w:r w:rsidR="006D7558">
        <w:rPr>
          <w:rFonts w:ascii="Times New Roman" w:hAnsi="Times New Roman" w:cs="Times New Roman"/>
          <w:sz w:val="24"/>
          <w:szCs w:val="24"/>
        </w:rPr>
        <w:t>this is your brother</w:t>
      </w:r>
      <w:r w:rsidR="00B77E1E">
        <w:rPr>
          <w:rFonts w:ascii="Times New Roman" w:hAnsi="Times New Roman" w:cs="Times New Roman"/>
          <w:sz w:val="24"/>
          <w:szCs w:val="24"/>
        </w:rPr>
        <w:t>’s house next to you or your mother’s</w:t>
      </w:r>
      <w:r w:rsidR="006D7558">
        <w:rPr>
          <w:rFonts w:ascii="Times New Roman" w:hAnsi="Times New Roman" w:cs="Times New Roman"/>
          <w:sz w:val="24"/>
          <w:szCs w:val="24"/>
        </w:rPr>
        <w:t>?</w:t>
      </w:r>
    </w:p>
    <w:p w14:paraId="44C886BC" w14:textId="77777777" w:rsidR="00165229" w:rsidRDefault="006D7558"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he is my younger brother but he stays here with my </w:t>
      </w:r>
      <w:r w:rsidR="00B77E1E">
        <w:rPr>
          <w:rFonts w:ascii="Times New Roman" w:hAnsi="Times New Roman" w:cs="Times New Roman"/>
          <w:sz w:val="24"/>
          <w:szCs w:val="24"/>
        </w:rPr>
        <w:t>mum,</w:t>
      </w:r>
      <w:r>
        <w:rPr>
          <w:rFonts w:ascii="Times New Roman" w:hAnsi="Times New Roman" w:cs="Times New Roman"/>
          <w:sz w:val="24"/>
          <w:szCs w:val="24"/>
        </w:rPr>
        <w:t xml:space="preserve"> my mum ha</w:t>
      </w:r>
      <w:r w:rsidR="00B77E1E">
        <w:rPr>
          <w:rFonts w:ascii="Times New Roman" w:hAnsi="Times New Roman" w:cs="Times New Roman"/>
          <w:sz w:val="24"/>
          <w:szCs w:val="24"/>
        </w:rPr>
        <w:t xml:space="preserve">s been sick but she was </w:t>
      </w:r>
      <w:r w:rsidR="007D6F4D">
        <w:rPr>
          <w:rFonts w:ascii="Times New Roman" w:hAnsi="Times New Roman" w:cs="Times New Roman"/>
          <w:sz w:val="24"/>
          <w:szCs w:val="24"/>
        </w:rPr>
        <w:t>staying</w:t>
      </w:r>
      <w:r w:rsidR="00B77E1E">
        <w:rPr>
          <w:rFonts w:ascii="Times New Roman" w:hAnsi="Times New Roman" w:cs="Times New Roman"/>
          <w:sz w:val="24"/>
          <w:szCs w:val="24"/>
        </w:rPr>
        <w:t xml:space="preserve"> in</w:t>
      </w:r>
      <w:r>
        <w:rPr>
          <w:rFonts w:ascii="Times New Roman" w:hAnsi="Times New Roman" w:cs="Times New Roman"/>
          <w:sz w:val="24"/>
          <w:szCs w:val="24"/>
        </w:rPr>
        <w:t xml:space="preserve"> </w:t>
      </w:r>
      <w:r w:rsidRPr="00B77E1E">
        <w:rPr>
          <w:rFonts w:ascii="Times New Roman" w:hAnsi="Times New Roman" w:cs="Times New Roman"/>
          <w:i/>
          <w:iCs/>
          <w:sz w:val="24"/>
          <w:szCs w:val="24"/>
        </w:rPr>
        <w:t>Nyabushozi</w:t>
      </w:r>
      <w:r>
        <w:rPr>
          <w:rFonts w:ascii="Times New Roman" w:hAnsi="Times New Roman" w:cs="Times New Roman"/>
          <w:sz w:val="24"/>
          <w:szCs w:val="24"/>
        </w:rPr>
        <w:t xml:space="preserve"> so </w:t>
      </w:r>
      <w:r w:rsidR="007D6F4D">
        <w:rPr>
          <w:rFonts w:ascii="Times New Roman" w:hAnsi="Times New Roman" w:cs="Times New Roman"/>
          <w:sz w:val="24"/>
          <w:szCs w:val="24"/>
        </w:rPr>
        <w:t xml:space="preserve">we brought her here to take care of her from this side because she did not have anybody else to take care of her the other side </w:t>
      </w:r>
    </w:p>
    <w:p w14:paraId="4B226A99" w14:textId="427AC3B3" w:rsidR="00165229" w:rsidRDefault="00165229"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Oh, sorry about your mother, what could she be suffering from?</w:t>
      </w:r>
    </w:p>
    <w:p w14:paraId="7CA03466" w14:textId="5466A8AB" w:rsidR="006D7558" w:rsidRDefault="00165229"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w:t>
      </w:r>
      <w:r w:rsidR="006D7558">
        <w:rPr>
          <w:rFonts w:ascii="Times New Roman" w:hAnsi="Times New Roman" w:cs="Times New Roman"/>
          <w:sz w:val="24"/>
          <w:szCs w:val="24"/>
        </w:rPr>
        <w:t xml:space="preserve"> </w:t>
      </w:r>
      <w:r>
        <w:rPr>
          <w:rFonts w:ascii="Times New Roman" w:hAnsi="Times New Roman" w:cs="Times New Roman"/>
          <w:sz w:val="24"/>
          <w:szCs w:val="24"/>
        </w:rPr>
        <w:t>S</w:t>
      </w:r>
      <w:r w:rsidR="006D7558">
        <w:rPr>
          <w:rFonts w:ascii="Times New Roman" w:hAnsi="Times New Roman" w:cs="Times New Roman"/>
          <w:sz w:val="24"/>
          <w:szCs w:val="24"/>
        </w:rPr>
        <w:t>he was diagnosed with cancer</w:t>
      </w:r>
      <w:r>
        <w:rPr>
          <w:rFonts w:ascii="Times New Roman" w:hAnsi="Times New Roman" w:cs="Times New Roman"/>
          <w:sz w:val="24"/>
          <w:szCs w:val="24"/>
        </w:rPr>
        <w:t xml:space="preserve"> of the bones</w:t>
      </w:r>
      <w:r w:rsidR="006D7558">
        <w:rPr>
          <w:rFonts w:ascii="Times New Roman" w:hAnsi="Times New Roman" w:cs="Times New Roman"/>
          <w:sz w:val="24"/>
          <w:szCs w:val="24"/>
        </w:rPr>
        <w:t>, we decided to bring her here for treatment and we take care of her.</w:t>
      </w:r>
    </w:p>
    <w:p w14:paraId="446C47A4" w14:textId="7B8B5F51" w:rsidR="006D7558" w:rsidRDefault="006D7558"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65229">
        <w:rPr>
          <w:rFonts w:ascii="Times New Roman" w:hAnsi="Times New Roman" w:cs="Times New Roman"/>
          <w:sz w:val="24"/>
          <w:szCs w:val="24"/>
        </w:rPr>
        <w:t>That too bad, s</w:t>
      </w:r>
      <w:r>
        <w:rPr>
          <w:rFonts w:ascii="Times New Roman" w:hAnsi="Times New Roman" w:cs="Times New Roman"/>
          <w:sz w:val="24"/>
          <w:szCs w:val="24"/>
        </w:rPr>
        <w:t>o, how do you manage her hospital bills?</w:t>
      </w:r>
    </w:p>
    <w:p w14:paraId="3259D4C0" w14:textId="32248176" w:rsidR="006D7558" w:rsidRDefault="00165229"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 We take her to</w:t>
      </w:r>
      <w:r w:rsidR="006D7558">
        <w:rPr>
          <w:rFonts w:ascii="Times New Roman" w:hAnsi="Times New Roman" w:cs="Times New Roman"/>
          <w:sz w:val="24"/>
          <w:szCs w:val="24"/>
        </w:rPr>
        <w:t xml:space="preserve"> </w:t>
      </w:r>
      <w:r w:rsidR="006D7558" w:rsidRPr="00165229">
        <w:rPr>
          <w:rFonts w:ascii="Times New Roman" w:hAnsi="Times New Roman" w:cs="Times New Roman"/>
          <w:i/>
          <w:iCs/>
          <w:sz w:val="24"/>
          <w:szCs w:val="24"/>
        </w:rPr>
        <w:t>Rwankundo</w:t>
      </w:r>
      <w:r w:rsidR="006D7558">
        <w:rPr>
          <w:rFonts w:ascii="Times New Roman" w:hAnsi="Times New Roman" w:cs="Times New Roman"/>
          <w:sz w:val="24"/>
          <w:szCs w:val="24"/>
        </w:rPr>
        <w:t xml:space="preserve">, </w:t>
      </w:r>
      <w:r>
        <w:rPr>
          <w:rFonts w:ascii="Times New Roman" w:hAnsi="Times New Roman" w:cs="Times New Roman"/>
          <w:sz w:val="24"/>
          <w:szCs w:val="24"/>
        </w:rPr>
        <w:t xml:space="preserve">there a doctor </w:t>
      </w:r>
      <w:r w:rsidR="006D7558">
        <w:rPr>
          <w:rFonts w:ascii="Times New Roman" w:hAnsi="Times New Roman" w:cs="Times New Roman"/>
          <w:sz w:val="24"/>
          <w:szCs w:val="24"/>
        </w:rPr>
        <w:t>so we go there and buy her medicine</w:t>
      </w:r>
      <w:r>
        <w:rPr>
          <w:rFonts w:ascii="Times New Roman" w:hAnsi="Times New Roman" w:cs="Times New Roman"/>
          <w:sz w:val="24"/>
          <w:szCs w:val="24"/>
        </w:rPr>
        <w:t xml:space="preserve"> and when the dose is over, we go and get another one </w:t>
      </w:r>
    </w:p>
    <w:p w14:paraId="0A00B447" w14:textId="7F40CCA2" w:rsidR="006D7558" w:rsidRDefault="006D7558"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w:t>
      </w:r>
      <w:r w:rsidR="00165229">
        <w:rPr>
          <w:rFonts w:ascii="Times New Roman" w:hAnsi="Times New Roman" w:cs="Times New Roman"/>
          <w:sz w:val="24"/>
          <w:szCs w:val="24"/>
        </w:rPr>
        <w:t xml:space="preserve">: So, for </w:t>
      </w:r>
      <w:r>
        <w:rPr>
          <w:rFonts w:ascii="Times New Roman" w:hAnsi="Times New Roman" w:cs="Times New Roman"/>
          <w:sz w:val="24"/>
          <w:szCs w:val="24"/>
        </w:rPr>
        <w:t>how long has she been sick</w:t>
      </w:r>
      <w:r w:rsidR="00165229">
        <w:rPr>
          <w:rFonts w:ascii="Times New Roman" w:hAnsi="Times New Roman" w:cs="Times New Roman"/>
          <w:sz w:val="24"/>
          <w:szCs w:val="24"/>
        </w:rPr>
        <w:t>?</w:t>
      </w:r>
    </w:p>
    <w:p w14:paraId="52E44805" w14:textId="33E3AA82" w:rsidR="006D7558" w:rsidRDefault="006D7558"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w:t>
      </w:r>
      <w:r w:rsidR="00165229">
        <w:rPr>
          <w:rFonts w:ascii="Times New Roman" w:hAnsi="Times New Roman" w:cs="Times New Roman"/>
          <w:sz w:val="24"/>
          <w:szCs w:val="24"/>
        </w:rPr>
        <w:t>:</w:t>
      </w:r>
      <w:r>
        <w:rPr>
          <w:rFonts w:ascii="Times New Roman" w:hAnsi="Times New Roman" w:cs="Times New Roman"/>
          <w:sz w:val="24"/>
          <w:szCs w:val="24"/>
        </w:rPr>
        <w:t xml:space="preserve"> </w:t>
      </w:r>
      <w:r w:rsidR="00165229">
        <w:rPr>
          <w:rFonts w:ascii="Times New Roman" w:hAnsi="Times New Roman" w:cs="Times New Roman"/>
          <w:sz w:val="24"/>
          <w:szCs w:val="24"/>
        </w:rPr>
        <w:t xml:space="preserve">It has been long, sometimes she is fine and the other times she is very </w:t>
      </w:r>
      <w:r w:rsidR="00904EEA">
        <w:rPr>
          <w:rFonts w:ascii="Times New Roman" w:hAnsi="Times New Roman" w:cs="Times New Roman"/>
          <w:sz w:val="24"/>
          <w:szCs w:val="24"/>
        </w:rPr>
        <w:t>sick,</w:t>
      </w:r>
      <w:r w:rsidR="00165229">
        <w:rPr>
          <w:rFonts w:ascii="Times New Roman" w:hAnsi="Times New Roman" w:cs="Times New Roman"/>
          <w:sz w:val="24"/>
          <w:szCs w:val="24"/>
        </w:rPr>
        <w:t xml:space="preserve"> and it </w:t>
      </w:r>
      <w:r w:rsidR="00904EEA">
        <w:rPr>
          <w:rFonts w:ascii="Times New Roman" w:hAnsi="Times New Roman" w:cs="Times New Roman"/>
          <w:sz w:val="24"/>
          <w:szCs w:val="24"/>
        </w:rPr>
        <w:t>has been going for the very many years</w:t>
      </w:r>
      <w:r w:rsidR="00165229">
        <w:rPr>
          <w:rFonts w:ascii="Times New Roman" w:hAnsi="Times New Roman" w:cs="Times New Roman"/>
          <w:sz w:val="24"/>
          <w:szCs w:val="24"/>
        </w:rPr>
        <w:t xml:space="preserve"> l</w:t>
      </w:r>
      <w:r>
        <w:rPr>
          <w:rFonts w:ascii="Times New Roman" w:hAnsi="Times New Roman" w:cs="Times New Roman"/>
          <w:sz w:val="24"/>
          <w:szCs w:val="24"/>
        </w:rPr>
        <w:t>ike five years</w:t>
      </w:r>
      <w:r w:rsidR="00904EEA">
        <w:rPr>
          <w:rFonts w:ascii="Times New Roman" w:hAnsi="Times New Roman" w:cs="Times New Roman"/>
          <w:sz w:val="24"/>
          <w:szCs w:val="24"/>
        </w:rPr>
        <w:t xml:space="preserve"> now,</w:t>
      </w:r>
      <w:r>
        <w:rPr>
          <w:rFonts w:ascii="Times New Roman" w:hAnsi="Times New Roman" w:cs="Times New Roman"/>
          <w:sz w:val="24"/>
          <w:szCs w:val="24"/>
        </w:rPr>
        <w:t xml:space="preserve"> but she becomes fine </w:t>
      </w:r>
      <w:r w:rsidR="00F15F6F">
        <w:rPr>
          <w:rFonts w:ascii="Times New Roman" w:hAnsi="Times New Roman" w:cs="Times New Roman"/>
          <w:sz w:val="24"/>
          <w:szCs w:val="24"/>
        </w:rPr>
        <w:t xml:space="preserve">today </w:t>
      </w:r>
      <w:r>
        <w:rPr>
          <w:rFonts w:ascii="Times New Roman" w:hAnsi="Times New Roman" w:cs="Times New Roman"/>
          <w:sz w:val="24"/>
          <w:szCs w:val="24"/>
        </w:rPr>
        <w:t xml:space="preserve">and gets sick </w:t>
      </w:r>
      <w:r w:rsidR="00904EEA">
        <w:rPr>
          <w:rFonts w:ascii="Times New Roman" w:hAnsi="Times New Roman" w:cs="Times New Roman"/>
          <w:sz w:val="24"/>
          <w:szCs w:val="24"/>
        </w:rPr>
        <w:t>again,</w:t>
      </w:r>
      <w:r w:rsidR="00F15F6F">
        <w:rPr>
          <w:rFonts w:ascii="Times New Roman" w:hAnsi="Times New Roman" w:cs="Times New Roman"/>
          <w:sz w:val="24"/>
          <w:szCs w:val="24"/>
        </w:rPr>
        <w:t xml:space="preserve"> so </w:t>
      </w:r>
      <w:r w:rsidR="00904EEA">
        <w:rPr>
          <w:rFonts w:ascii="Times New Roman" w:hAnsi="Times New Roman" w:cs="Times New Roman"/>
          <w:sz w:val="24"/>
          <w:szCs w:val="24"/>
        </w:rPr>
        <w:t>it’s</w:t>
      </w:r>
      <w:r w:rsidR="00F15F6F">
        <w:rPr>
          <w:rFonts w:ascii="Times New Roman" w:hAnsi="Times New Roman" w:cs="Times New Roman"/>
          <w:sz w:val="24"/>
          <w:szCs w:val="24"/>
        </w:rPr>
        <w:t xml:space="preserve"> been long.</w:t>
      </w:r>
      <w:r w:rsidR="00EA675C">
        <w:rPr>
          <w:rFonts w:ascii="Times New Roman" w:hAnsi="Times New Roman" w:cs="Times New Roman"/>
          <w:sz w:val="24"/>
          <w:szCs w:val="24"/>
        </w:rPr>
        <w:t xml:space="preserve"> </w:t>
      </w:r>
      <w:r w:rsidR="00904EEA">
        <w:rPr>
          <w:rFonts w:ascii="Times New Roman" w:hAnsi="Times New Roman" w:cs="Times New Roman"/>
          <w:sz w:val="24"/>
          <w:szCs w:val="24"/>
        </w:rPr>
        <w:t xml:space="preserve"> You know</w:t>
      </w:r>
      <w:r w:rsidR="00EA675C">
        <w:rPr>
          <w:rFonts w:ascii="Times New Roman" w:hAnsi="Times New Roman" w:cs="Times New Roman"/>
          <w:sz w:val="24"/>
          <w:szCs w:val="24"/>
        </w:rPr>
        <w:t xml:space="preserve"> cancer has no cure.</w:t>
      </w:r>
    </w:p>
    <w:p w14:paraId="64F9A131" w14:textId="28BA0CBB" w:rsidR="00EA675C" w:rsidRDefault="00EA675C"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w:t>
      </w:r>
      <w:r w:rsidR="00904EEA">
        <w:rPr>
          <w:rFonts w:ascii="Times New Roman" w:hAnsi="Times New Roman" w:cs="Times New Roman"/>
          <w:sz w:val="24"/>
          <w:szCs w:val="24"/>
        </w:rPr>
        <w:t xml:space="preserve"> So,</w:t>
      </w:r>
      <w:r>
        <w:rPr>
          <w:rFonts w:ascii="Times New Roman" w:hAnsi="Times New Roman" w:cs="Times New Roman"/>
          <w:sz w:val="24"/>
          <w:szCs w:val="24"/>
        </w:rPr>
        <w:t xml:space="preserve"> this is your only brother?</w:t>
      </w:r>
    </w:p>
    <w:p w14:paraId="4211E7F6" w14:textId="0FEBF46C" w:rsidR="00EA675C" w:rsidRDefault="00EA675C"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There is this one, another one shifted to </w:t>
      </w:r>
      <w:r w:rsidR="00904EEA" w:rsidRPr="00904EEA">
        <w:rPr>
          <w:rFonts w:ascii="Times New Roman" w:hAnsi="Times New Roman" w:cs="Times New Roman"/>
          <w:i/>
          <w:iCs/>
          <w:sz w:val="24"/>
          <w:szCs w:val="24"/>
        </w:rPr>
        <w:t>Sheema</w:t>
      </w:r>
      <w:r w:rsidR="00904EEA">
        <w:rPr>
          <w:rFonts w:ascii="Times New Roman" w:hAnsi="Times New Roman" w:cs="Times New Roman"/>
          <w:sz w:val="24"/>
          <w:szCs w:val="24"/>
        </w:rPr>
        <w:t xml:space="preserve"> </w:t>
      </w:r>
      <w:r>
        <w:rPr>
          <w:rFonts w:ascii="Times New Roman" w:hAnsi="Times New Roman" w:cs="Times New Roman"/>
          <w:sz w:val="24"/>
          <w:szCs w:val="24"/>
        </w:rPr>
        <w:t xml:space="preserve">and others </w:t>
      </w:r>
      <w:r w:rsidR="00904EEA">
        <w:rPr>
          <w:rFonts w:ascii="Times New Roman" w:hAnsi="Times New Roman" w:cs="Times New Roman"/>
          <w:sz w:val="24"/>
          <w:szCs w:val="24"/>
        </w:rPr>
        <w:t xml:space="preserve">young brothers </w:t>
      </w:r>
      <w:r>
        <w:rPr>
          <w:rFonts w:ascii="Times New Roman" w:hAnsi="Times New Roman" w:cs="Times New Roman"/>
          <w:sz w:val="24"/>
          <w:szCs w:val="24"/>
        </w:rPr>
        <w:t xml:space="preserve">are in </w:t>
      </w:r>
      <w:r w:rsidRPr="00904EEA">
        <w:rPr>
          <w:rFonts w:ascii="Times New Roman" w:hAnsi="Times New Roman" w:cs="Times New Roman"/>
          <w:i/>
          <w:iCs/>
          <w:sz w:val="24"/>
          <w:szCs w:val="24"/>
        </w:rPr>
        <w:t>Nyabushozi</w:t>
      </w:r>
      <w:r>
        <w:rPr>
          <w:rFonts w:ascii="Times New Roman" w:hAnsi="Times New Roman" w:cs="Times New Roman"/>
          <w:sz w:val="24"/>
          <w:szCs w:val="24"/>
        </w:rPr>
        <w:t xml:space="preserve"> where my mum stays.</w:t>
      </w:r>
      <w:r w:rsidR="000174EC">
        <w:rPr>
          <w:rFonts w:ascii="Times New Roman" w:hAnsi="Times New Roman" w:cs="Times New Roman"/>
          <w:sz w:val="24"/>
          <w:szCs w:val="24"/>
        </w:rPr>
        <w:t xml:space="preserve"> </w:t>
      </w:r>
      <w:r w:rsidR="00904EEA">
        <w:rPr>
          <w:rFonts w:ascii="Times New Roman" w:hAnsi="Times New Roman" w:cs="Times New Roman"/>
          <w:sz w:val="24"/>
          <w:szCs w:val="24"/>
        </w:rPr>
        <w:t>So,</w:t>
      </w:r>
      <w:r w:rsidR="000174EC">
        <w:rPr>
          <w:rFonts w:ascii="Times New Roman" w:hAnsi="Times New Roman" w:cs="Times New Roman"/>
          <w:sz w:val="24"/>
          <w:szCs w:val="24"/>
        </w:rPr>
        <w:t xml:space="preserve"> when they shifted, me I remained here. Am the eldest brother and this one is the third born</w:t>
      </w:r>
      <w:r w:rsidR="00A41B12">
        <w:rPr>
          <w:rFonts w:ascii="Times New Roman" w:hAnsi="Times New Roman" w:cs="Times New Roman"/>
          <w:sz w:val="24"/>
          <w:szCs w:val="24"/>
        </w:rPr>
        <w:t>, there is another one who died in an accident.</w:t>
      </w:r>
    </w:p>
    <w:p w14:paraId="618A8CD9" w14:textId="600688A9" w:rsidR="000174EC" w:rsidRDefault="000174EC"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904EEA">
        <w:rPr>
          <w:rFonts w:ascii="Times New Roman" w:hAnsi="Times New Roman" w:cs="Times New Roman"/>
          <w:sz w:val="24"/>
          <w:szCs w:val="24"/>
        </w:rPr>
        <w:t xml:space="preserve">Sorry, about your brother. </w:t>
      </w:r>
      <w:r w:rsidR="00A41B12">
        <w:rPr>
          <w:rFonts w:ascii="Times New Roman" w:hAnsi="Times New Roman" w:cs="Times New Roman"/>
          <w:sz w:val="24"/>
          <w:szCs w:val="24"/>
        </w:rPr>
        <w:t>How many plots of land do you have?</w:t>
      </w:r>
    </w:p>
    <w:p w14:paraId="0DB3CDE0" w14:textId="68C288C3" w:rsidR="00A41B12" w:rsidRDefault="00A41B12"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 I have here and another one ther</w:t>
      </w:r>
      <w:r w:rsidR="00904EEA">
        <w:rPr>
          <w:rFonts w:ascii="Times New Roman" w:hAnsi="Times New Roman" w:cs="Times New Roman"/>
          <w:sz w:val="24"/>
          <w:szCs w:val="24"/>
        </w:rPr>
        <w:t>e</w:t>
      </w:r>
    </w:p>
    <w:p w14:paraId="1323B211" w14:textId="279092EE" w:rsidR="00A41B12" w:rsidRDefault="00A41B12"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 can see you have your </w:t>
      </w:r>
      <w:r w:rsidR="00C84DD9">
        <w:rPr>
          <w:rFonts w:ascii="Times New Roman" w:hAnsi="Times New Roman" w:cs="Times New Roman"/>
          <w:sz w:val="24"/>
          <w:szCs w:val="24"/>
        </w:rPr>
        <w:t xml:space="preserve">home </w:t>
      </w:r>
      <w:r>
        <w:rPr>
          <w:rFonts w:ascii="Times New Roman" w:hAnsi="Times New Roman" w:cs="Times New Roman"/>
          <w:sz w:val="24"/>
          <w:szCs w:val="24"/>
        </w:rPr>
        <w:t>here, so what else do you do on this land?</w:t>
      </w:r>
    </w:p>
    <w:p w14:paraId="3B244A57" w14:textId="3F73FA66" w:rsidR="00A41B12" w:rsidRDefault="00904EEA"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 Nothing</w:t>
      </w:r>
      <w:r w:rsidR="00A41B12">
        <w:rPr>
          <w:rFonts w:ascii="Times New Roman" w:hAnsi="Times New Roman" w:cs="Times New Roman"/>
          <w:sz w:val="24"/>
          <w:szCs w:val="24"/>
        </w:rPr>
        <w:t>, I only wake up and go to look for money.</w:t>
      </w:r>
    </w:p>
    <w:p w14:paraId="1DFC8A2D" w14:textId="000E3679" w:rsidR="00A41B12" w:rsidRDefault="00A41B12"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I see there is some coffee in your land.</w:t>
      </w:r>
    </w:p>
    <w:p w14:paraId="21F4B560" w14:textId="5E153D0A" w:rsidR="00C84DD9" w:rsidRDefault="00C84DD9" w:rsidP="00C84DD9">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w:t>
      </w:r>
      <w:r w:rsidR="00F4342C">
        <w:rPr>
          <w:rFonts w:ascii="Times New Roman" w:hAnsi="Times New Roman" w:cs="Times New Roman"/>
          <w:sz w:val="24"/>
          <w:szCs w:val="24"/>
        </w:rPr>
        <w:t>21</w:t>
      </w:r>
      <w:r>
        <w:rPr>
          <w:rFonts w:ascii="Times New Roman" w:hAnsi="Times New Roman" w:cs="Times New Roman"/>
          <w:sz w:val="24"/>
          <w:szCs w:val="24"/>
        </w:rPr>
        <w:t>:22</w:t>
      </w:r>
    </w:p>
    <w:p w14:paraId="3C4C7D53" w14:textId="13759C2A" w:rsidR="00A41B12" w:rsidRDefault="00A41B12"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Its true </w:t>
      </w:r>
      <w:r w:rsidR="00C84DD9">
        <w:rPr>
          <w:rFonts w:ascii="Times New Roman" w:hAnsi="Times New Roman" w:cs="Times New Roman"/>
          <w:sz w:val="24"/>
          <w:szCs w:val="24"/>
        </w:rPr>
        <w:t>that’s</w:t>
      </w:r>
      <w:r>
        <w:rPr>
          <w:rFonts w:ascii="Times New Roman" w:hAnsi="Times New Roman" w:cs="Times New Roman"/>
          <w:sz w:val="24"/>
          <w:szCs w:val="24"/>
        </w:rPr>
        <w:t xml:space="preserve"> where I get money for salt and soap</w:t>
      </w:r>
      <w:r w:rsidR="001D360F">
        <w:rPr>
          <w:rFonts w:ascii="Times New Roman" w:hAnsi="Times New Roman" w:cs="Times New Roman"/>
          <w:sz w:val="24"/>
          <w:szCs w:val="24"/>
        </w:rPr>
        <w:t>. When its season comes,</w:t>
      </w:r>
      <w:r w:rsidR="00C84DD9">
        <w:rPr>
          <w:rFonts w:ascii="Times New Roman" w:hAnsi="Times New Roman" w:cs="Times New Roman"/>
          <w:sz w:val="24"/>
          <w:szCs w:val="24"/>
        </w:rPr>
        <w:t xml:space="preserve"> I feel relieved because I can get soap and</w:t>
      </w:r>
      <w:r w:rsidR="001D360F">
        <w:rPr>
          <w:rFonts w:ascii="Times New Roman" w:hAnsi="Times New Roman" w:cs="Times New Roman"/>
          <w:sz w:val="24"/>
          <w:szCs w:val="24"/>
        </w:rPr>
        <w:t xml:space="preserve"> my wife feels good</w:t>
      </w:r>
      <w:r w:rsidR="00DB747C">
        <w:rPr>
          <w:rFonts w:ascii="Times New Roman" w:hAnsi="Times New Roman" w:cs="Times New Roman"/>
          <w:sz w:val="24"/>
          <w:szCs w:val="24"/>
        </w:rPr>
        <w:t xml:space="preserve"> and proud</w:t>
      </w:r>
      <w:r w:rsidR="001D360F">
        <w:rPr>
          <w:rFonts w:ascii="Times New Roman" w:hAnsi="Times New Roman" w:cs="Times New Roman"/>
          <w:sz w:val="24"/>
          <w:szCs w:val="24"/>
        </w:rPr>
        <w:t>.</w:t>
      </w:r>
    </w:p>
    <w:p w14:paraId="56847AD9" w14:textId="5ABA0814" w:rsidR="00DB747C" w:rsidRDefault="00DB747C"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So</w:t>
      </w:r>
      <w:r w:rsidR="00C84DD9">
        <w:rPr>
          <w:rFonts w:ascii="Times New Roman" w:hAnsi="Times New Roman" w:cs="Times New Roman"/>
          <w:sz w:val="24"/>
          <w:szCs w:val="24"/>
        </w:rPr>
        <w:t>,</w:t>
      </w:r>
      <w:r>
        <w:rPr>
          <w:rFonts w:ascii="Times New Roman" w:hAnsi="Times New Roman" w:cs="Times New Roman"/>
          <w:sz w:val="24"/>
          <w:szCs w:val="24"/>
        </w:rPr>
        <w:t xml:space="preserve"> when </w:t>
      </w:r>
      <w:r w:rsidR="00C84DD9">
        <w:rPr>
          <w:rFonts w:ascii="Times New Roman" w:hAnsi="Times New Roman" w:cs="Times New Roman"/>
          <w:sz w:val="24"/>
          <w:szCs w:val="24"/>
        </w:rPr>
        <w:t>it’s</w:t>
      </w:r>
      <w:r>
        <w:rPr>
          <w:rFonts w:ascii="Times New Roman" w:hAnsi="Times New Roman" w:cs="Times New Roman"/>
          <w:sz w:val="24"/>
          <w:szCs w:val="24"/>
        </w:rPr>
        <w:t xml:space="preserve"> not a season for coffee, your wife does not feel good and proud?</w:t>
      </w:r>
    </w:p>
    <w:p w14:paraId="7DFF5D22" w14:textId="481F0BE9" w:rsidR="00DB747C" w:rsidRDefault="00DB747C"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w:t>
      </w:r>
      <w:r w:rsidR="009E1E5F">
        <w:rPr>
          <w:rFonts w:ascii="Times New Roman" w:hAnsi="Times New Roman" w:cs="Times New Roman"/>
          <w:sz w:val="24"/>
          <w:szCs w:val="24"/>
        </w:rPr>
        <w:t xml:space="preserve"> </w:t>
      </w:r>
      <w:r>
        <w:rPr>
          <w:rFonts w:ascii="Times New Roman" w:hAnsi="Times New Roman" w:cs="Times New Roman"/>
          <w:sz w:val="24"/>
          <w:szCs w:val="24"/>
        </w:rPr>
        <w:t>I normally do my casual jobs daily that’s where we get money for a living but when its coffee season, its better than other days when we don’t have coffee.</w:t>
      </w:r>
    </w:p>
    <w:p w14:paraId="75149123" w14:textId="596DB309" w:rsidR="00DB747C" w:rsidRDefault="00BD3656"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How </w:t>
      </w:r>
      <w:r w:rsidR="00C84DD9">
        <w:rPr>
          <w:rFonts w:ascii="Times New Roman" w:hAnsi="Times New Roman" w:cs="Times New Roman"/>
          <w:sz w:val="24"/>
          <w:szCs w:val="24"/>
        </w:rPr>
        <w:t>b</w:t>
      </w:r>
      <w:r>
        <w:rPr>
          <w:rFonts w:ascii="Times New Roman" w:hAnsi="Times New Roman" w:cs="Times New Roman"/>
          <w:sz w:val="24"/>
          <w:szCs w:val="24"/>
        </w:rPr>
        <w:t>ig is your Land?</w:t>
      </w:r>
    </w:p>
    <w:p w14:paraId="4D5EA6F9" w14:textId="77777777" w:rsidR="00C84DD9" w:rsidRDefault="00BD3656"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see the road? It goes like that up to there, </w:t>
      </w:r>
    </w:p>
    <w:p w14:paraId="720DC35A" w14:textId="4F495731" w:rsidR="00C84DD9" w:rsidRDefault="00C84DD9"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AD613D">
        <w:rPr>
          <w:rFonts w:ascii="Times New Roman" w:hAnsi="Times New Roman" w:cs="Times New Roman"/>
          <w:sz w:val="24"/>
          <w:szCs w:val="24"/>
        </w:rPr>
        <w:t>B</w:t>
      </w:r>
      <w:r>
        <w:rPr>
          <w:rFonts w:ascii="Times New Roman" w:hAnsi="Times New Roman" w:cs="Times New Roman"/>
          <w:sz w:val="24"/>
          <w:szCs w:val="24"/>
        </w:rPr>
        <w:t>ut if you estimate, how big do you think your land is?</w:t>
      </w:r>
    </w:p>
    <w:p w14:paraId="400C5132" w14:textId="66DAC793" w:rsidR="00BD3656" w:rsidRDefault="00C84DD9"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 It’s</w:t>
      </w:r>
      <w:r w:rsidR="00631AD7">
        <w:rPr>
          <w:rFonts w:ascii="Times New Roman" w:hAnsi="Times New Roman" w:cs="Times New Roman"/>
          <w:sz w:val="24"/>
          <w:szCs w:val="24"/>
        </w:rPr>
        <w:t xml:space="preserve"> </w:t>
      </w:r>
      <w:r w:rsidR="00BD3656">
        <w:rPr>
          <w:rFonts w:ascii="Times New Roman" w:hAnsi="Times New Roman" w:cs="Times New Roman"/>
          <w:sz w:val="24"/>
          <w:szCs w:val="24"/>
        </w:rPr>
        <w:t>like quarter of an acre.</w:t>
      </w:r>
    </w:p>
    <w:p w14:paraId="72273049" w14:textId="4E9A5891" w:rsidR="00C84DD9" w:rsidRDefault="00C31614"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What about the land the other side, how big is it?</w:t>
      </w:r>
    </w:p>
    <w:p w14:paraId="59B5543E" w14:textId="78865990" w:rsidR="00C31614" w:rsidRDefault="00C31614"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almost quarter an acre but missing a few meters to be </w:t>
      </w:r>
    </w:p>
    <w:p w14:paraId="63B9848A" w14:textId="61E93296" w:rsidR="00BD3656" w:rsidRDefault="00BD3656"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How did you acquire this land</w:t>
      </w:r>
      <w:r w:rsidR="00C31614">
        <w:rPr>
          <w:rFonts w:ascii="Times New Roman" w:hAnsi="Times New Roman" w:cs="Times New Roman"/>
          <w:sz w:val="24"/>
          <w:szCs w:val="24"/>
        </w:rPr>
        <w:t xml:space="preserve"> this land where you stay</w:t>
      </w:r>
      <w:r>
        <w:rPr>
          <w:rFonts w:ascii="Times New Roman" w:hAnsi="Times New Roman" w:cs="Times New Roman"/>
          <w:sz w:val="24"/>
          <w:szCs w:val="24"/>
        </w:rPr>
        <w:t>?</w:t>
      </w:r>
    </w:p>
    <w:p w14:paraId="6FB22A62" w14:textId="7DE08D2C" w:rsidR="00BD3656" w:rsidRDefault="00C84DD9"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 I</w:t>
      </w:r>
      <w:r w:rsidR="00BD3656">
        <w:rPr>
          <w:rFonts w:ascii="Times New Roman" w:hAnsi="Times New Roman" w:cs="Times New Roman"/>
          <w:sz w:val="24"/>
          <w:szCs w:val="24"/>
        </w:rPr>
        <w:t xml:space="preserve"> got this land as a share from my </w:t>
      </w:r>
      <w:r w:rsidR="00C31614">
        <w:rPr>
          <w:rFonts w:ascii="Times New Roman" w:hAnsi="Times New Roman" w:cs="Times New Roman"/>
          <w:sz w:val="24"/>
          <w:szCs w:val="24"/>
        </w:rPr>
        <w:t xml:space="preserve">father and mother </w:t>
      </w:r>
    </w:p>
    <w:p w14:paraId="422324FC" w14:textId="6475E498" w:rsidR="00BD3656" w:rsidRDefault="00BD3656"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How did it go </w:t>
      </w:r>
      <w:r w:rsidR="00C31614">
        <w:rPr>
          <w:rFonts w:ascii="Times New Roman" w:hAnsi="Times New Roman" w:cs="Times New Roman"/>
          <w:sz w:val="24"/>
          <w:szCs w:val="24"/>
        </w:rPr>
        <w:t>inherit this land from your father?</w:t>
      </w:r>
    </w:p>
    <w:p w14:paraId="29C81C29" w14:textId="0BAC7589" w:rsidR="00BD3656" w:rsidRDefault="00C31614"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 My</w:t>
      </w:r>
      <w:r w:rsidR="009E1E5F">
        <w:rPr>
          <w:rFonts w:ascii="Times New Roman" w:hAnsi="Times New Roman" w:cs="Times New Roman"/>
          <w:sz w:val="24"/>
          <w:szCs w:val="24"/>
        </w:rPr>
        <w:t xml:space="preserve"> dad died, so </w:t>
      </w:r>
      <w:r>
        <w:rPr>
          <w:rFonts w:ascii="Times New Roman" w:hAnsi="Times New Roman" w:cs="Times New Roman"/>
          <w:sz w:val="24"/>
          <w:szCs w:val="24"/>
        </w:rPr>
        <w:t>we stayed with our mother but when stayed with our m</w:t>
      </w:r>
      <w:r w:rsidR="00C4183B">
        <w:rPr>
          <w:rFonts w:ascii="Times New Roman" w:hAnsi="Times New Roman" w:cs="Times New Roman"/>
          <w:sz w:val="24"/>
          <w:szCs w:val="24"/>
        </w:rPr>
        <w:t>o</w:t>
      </w:r>
      <w:r>
        <w:rPr>
          <w:rFonts w:ascii="Times New Roman" w:hAnsi="Times New Roman" w:cs="Times New Roman"/>
          <w:sz w:val="24"/>
          <w:szCs w:val="24"/>
        </w:rPr>
        <w:t xml:space="preserve">ther, she started selling the land and </w:t>
      </w:r>
      <w:r w:rsidR="009E1E5F">
        <w:rPr>
          <w:rFonts w:ascii="Times New Roman" w:hAnsi="Times New Roman" w:cs="Times New Roman"/>
          <w:sz w:val="24"/>
          <w:szCs w:val="24"/>
        </w:rPr>
        <w:t>I discovered that my m</w:t>
      </w:r>
      <w:r>
        <w:rPr>
          <w:rFonts w:ascii="Times New Roman" w:hAnsi="Times New Roman" w:cs="Times New Roman"/>
          <w:sz w:val="24"/>
          <w:szCs w:val="24"/>
        </w:rPr>
        <w:t xml:space="preserve">other </w:t>
      </w:r>
      <w:r w:rsidR="009E1E5F">
        <w:rPr>
          <w:rFonts w:ascii="Times New Roman" w:hAnsi="Times New Roman" w:cs="Times New Roman"/>
          <w:sz w:val="24"/>
          <w:szCs w:val="24"/>
        </w:rPr>
        <w:t>wanted t</w:t>
      </w:r>
      <w:r>
        <w:rPr>
          <w:rFonts w:ascii="Times New Roman" w:hAnsi="Times New Roman" w:cs="Times New Roman"/>
          <w:sz w:val="24"/>
          <w:szCs w:val="24"/>
        </w:rPr>
        <w:t xml:space="preserve">he whole land and I saw that she was in a different life and I had my uncle in </w:t>
      </w:r>
      <w:r w:rsidRPr="00C31614">
        <w:rPr>
          <w:rFonts w:ascii="Times New Roman" w:hAnsi="Times New Roman" w:cs="Times New Roman"/>
          <w:i/>
          <w:iCs/>
          <w:sz w:val="24"/>
          <w:szCs w:val="24"/>
        </w:rPr>
        <w:t>Kyenshama</w:t>
      </w:r>
      <w:r w:rsidR="009E1E5F">
        <w:rPr>
          <w:rFonts w:ascii="Times New Roman" w:hAnsi="Times New Roman" w:cs="Times New Roman"/>
          <w:sz w:val="24"/>
          <w:szCs w:val="24"/>
        </w:rPr>
        <w:t xml:space="preserve"> </w:t>
      </w:r>
      <w:r>
        <w:rPr>
          <w:rFonts w:ascii="Times New Roman" w:hAnsi="Times New Roman" w:cs="Times New Roman"/>
          <w:sz w:val="24"/>
          <w:szCs w:val="24"/>
        </w:rPr>
        <w:t xml:space="preserve">and I went and told him that things at home are not well </w:t>
      </w:r>
      <w:r w:rsidR="009E1E5F">
        <w:rPr>
          <w:rFonts w:ascii="Times New Roman" w:hAnsi="Times New Roman" w:cs="Times New Roman"/>
          <w:sz w:val="24"/>
          <w:szCs w:val="24"/>
        </w:rPr>
        <w:t xml:space="preserve">because </w:t>
      </w:r>
      <w:r>
        <w:rPr>
          <w:rFonts w:ascii="Times New Roman" w:hAnsi="Times New Roman" w:cs="Times New Roman"/>
          <w:sz w:val="24"/>
          <w:szCs w:val="24"/>
        </w:rPr>
        <w:t xml:space="preserve">the land is being sold because we were still young and not independent and if you try to </w:t>
      </w:r>
      <w:r w:rsidR="00570104">
        <w:rPr>
          <w:rFonts w:ascii="Times New Roman" w:hAnsi="Times New Roman" w:cs="Times New Roman"/>
          <w:sz w:val="24"/>
          <w:szCs w:val="24"/>
        </w:rPr>
        <w:t>our mother she would be</w:t>
      </w:r>
      <w:r w:rsidR="009E1E5F">
        <w:rPr>
          <w:rFonts w:ascii="Times New Roman" w:hAnsi="Times New Roman" w:cs="Times New Roman"/>
          <w:sz w:val="24"/>
          <w:szCs w:val="24"/>
        </w:rPr>
        <w:t xml:space="preserve"> tough and </w:t>
      </w:r>
      <w:r w:rsidR="00C4183B">
        <w:rPr>
          <w:rFonts w:ascii="Times New Roman" w:hAnsi="Times New Roman" w:cs="Times New Roman"/>
          <w:sz w:val="24"/>
          <w:szCs w:val="24"/>
        </w:rPr>
        <w:t>could</w:t>
      </w:r>
      <w:r w:rsidR="009E1E5F">
        <w:rPr>
          <w:rFonts w:ascii="Times New Roman" w:hAnsi="Times New Roman" w:cs="Times New Roman"/>
          <w:sz w:val="24"/>
          <w:szCs w:val="24"/>
        </w:rPr>
        <w:t xml:space="preserve"> almost kill you, so our uncle helped us to share this land</w:t>
      </w:r>
      <w:r w:rsidR="00570104">
        <w:rPr>
          <w:rFonts w:ascii="Times New Roman" w:hAnsi="Times New Roman" w:cs="Times New Roman"/>
          <w:sz w:val="24"/>
          <w:szCs w:val="24"/>
        </w:rPr>
        <w:t xml:space="preserve"> because our father had died, and t</w:t>
      </w:r>
      <w:r w:rsidR="009E1E5F">
        <w:rPr>
          <w:rFonts w:ascii="Times New Roman" w:hAnsi="Times New Roman" w:cs="Times New Roman"/>
          <w:sz w:val="24"/>
          <w:szCs w:val="24"/>
        </w:rPr>
        <w:t>hat’s how I acquired this land.</w:t>
      </w:r>
    </w:p>
    <w:p w14:paraId="2E56F85B" w14:textId="36B03D16" w:rsidR="00631AD7" w:rsidRDefault="00631AD7"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How old were you when you got this share of land?</w:t>
      </w:r>
    </w:p>
    <w:p w14:paraId="223F3249" w14:textId="77777777" w:rsidR="00570104" w:rsidRDefault="00570104"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 I</w:t>
      </w:r>
      <w:r w:rsidR="00631AD7">
        <w:rPr>
          <w:rFonts w:ascii="Times New Roman" w:hAnsi="Times New Roman" w:cs="Times New Roman"/>
          <w:sz w:val="24"/>
          <w:szCs w:val="24"/>
        </w:rPr>
        <w:t xml:space="preserve"> was almost 25 years </w:t>
      </w:r>
    </w:p>
    <w:p w14:paraId="09A50BB0" w14:textId="77777777" w:rsidR="00570104" w:rsidRDefault="00570104"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were you married then?</w:t>
      </w:r>
    </w:p>
    <w:p w14:paraId="4373A1D5" w14:textId="4D58ABE0" w:rsidR="00631AD7" w:rsidRDefault="00570104"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 was not yet </w:t>
      </w:r>
      <w:r w:rsidR="00631AD7">
        <w:rPr>
          <w:rFonts w:ascii="Times New Roman" w:hAnsi="Times New Roman" w:cs="Times New Roman"/>
          <w:sz w:val="24"/>
          <w:szCs w:val="24"/>
        </w:rPr>
        <w:t>married, I married recently when I was at 35 years that was 2007.</w:t>
      </w:r>
    </w:p>
    <w:p w14:paraId="725B12C2" w14:textId="23F939EE" w:rsidR="001F381E" w:rsidRDefault="001F381E"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w:t>
      </w:r>
      <w:r w:rsidR="00034832">
        <w:rPr>
          <w:rFonts w:ascii="Times New Roman" w:hAnsi="Times New Roman" w:cs="Times New Roman"/>
          <w:sz w:val="24"/>
          <w:szCs w:val="24"/>
        </w:rPr>
        <w:t xml:space="preserve"> </w:t>
      </w:r>
      <w:r>
        <w:rPr>
          <w:rFonts w:ascii="Times New Roman" w:hAnsi="Times New Roman" w:cs="Times New Roman"/>
          <w:sz w:val="24"/>
          <w:szCs w:val="24"/>
        </w:rPr>
        <w:t xml:space="preserve">What about the other land, how did you </w:t>
      </w:r>
      <w:r w:rsidR="00570104">
        <w:rPr>
          <w:rFonts w:ascii="Times New Roman" w:hAnsi="Times New Roman" w:cs="Times New Roman"/>
          <w:sz w:val="24"/>
          <w:szCs w:val="24"/>
        </w:rPr>
        <w:t>acquire</w:t>
      </w:r>
      <w:r>
        <w:rPr>
          <w:rFonts w:ascii="Times New Roman" w:hAnsi="Times New Roman" w:cs="Times New Roman"/>
          <w:sz w:val="24"/>
          <w:szCs w:val="24"/>
        </w:rPr>
        <w:t xml:space="preserve"> that piece of land?</w:t>
      </w:r>
    </w:p>
    <w:p w14:paraId="64BE8B99" w14:textId="23F5C2F4" w:rsidR="00570104" w:rsidRDefault="00570104" w:rsidP="00570104">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00:2</w:t>
      </w:r>
      <w:r w:rsidR="00F4342C">
        <w:rPr>
          <w:rFonts w:ascii="Times New Roman" w:hAnsi="Times New Roman" w:cs="Times New Roman"/>
          <w:sz w:val="24"/>
          <w:szCs w:val="24"/>
        </w:rPr>
        <w:t>5</w:t>
      </w:r>
      <w:r>
        <w:rPr>
          <w:rFonts w:ascii="Times New Roman" w:hAnsi="Times New Roman" w:cs="Times New Roman"/>
          <w:sz w:val="24"/>
          <w:szCs w:val="24"/>
        </w:rPr>
        <w:t>:05</w:t>
      </w:r>
    </w:p>
    <w:p w14:paraId="0E593C8E" w14:textId="01E90DAE" w:rsidR="001F381E" w:rsidRDefault="001F381E"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R; It was also a share from my dad, we had two separate piece</w:t>
      </w:r>
      <w:r w:rsidR="00570104">
        <w:rPr>
          <w:rFonts w:ascii="Times New Roman" w:hAnsi="Times New Roman" w:cs="Times New Roman"/>
          <w:sz w:val="24"/>
          <w:szCs w:val="24"/>
        </w:rPr>
        <w:t>s</w:t>
      </w:r>
      <w:r>
        <w:rPr>
          <w:rFonts w:ascii="Times New Roman" w:hAnsi="Times New Roman" w:cs="Times New Roman"/>
          <w:sz w:val="24"/>
          <w:szCs w:val="24"/>
        </w:rPr>
        <w:t xml:space="preserve"> of </w:t>
      </w:r>
      <w:r w:rsidR="00570104">
        <w:rPr>
          <w:rFonts w:ascii="Times New Roman" w:hAnsi="Times New Roman" w:cs="Times New Roman"/>
          <w:sz w:val="24"/>
          <w:szCs w:val="24"/>
        </w:rPr>
        <w:t>land,</w:t>
      </w:r>
      <w:r>
        <w:rPr>
          <w:rFonts w:ascii="Times New Roman" w:hAnsi="Times New Roman" w:cs="Times New Roman"/>
          <w:sz w:val="24"/>
          <w:szCs w:val="24"/>
        </w:rPr>
        <w:t xml:space="preserve"> so we shared all at once.</w:t>
      </w:r>
    </w:p>
    <w:p w14:paraId="653DD49B" w14:textId="43DA271C" w:rsidR="001F381E" w:rsidRDefault="001F381E"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w:t>
      </w:r>
      <w:r w:rsidR="00034832">
        <w:rPr>
          <w:rFonts w:ascii="Times New Roman" w:hAnsi="Times New Roman" w:cs="Times New Roman"/>
          <w:sz w:val="24"/>
          <w:szCs w:val="24"/>
        </w:rPr>
        <w:t xml:space="preserve"> How many were you by the time you shared this land?</w:t>
      </w:r>
    </w:p>
    <w:p w14:paraId="41C3643D" w14:textId="1069F7ED" w:rsidR="00034832" w:rsidRDefault="004D286B"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w:t>
      </w:r>
      <w:r w:rsidR="00034832">
        <w:rPr>
          <w:rFonts w:ascii="Times New Roman" w:hAnsi="Times New Roman" w:cs="Times New Roman"/>
          <w:sz w:val="24"/>
          <w:szCs w:val="24"/>
        </w:rPr>
        <w:t xml:space="preserve">: </w:t>
      </w:r>
      <w:r>
        <w:rPr>
          <w:rFonts w:ascii="Times New Roman" w:hAnsi="Times New Roman" w:cs="Times New Roman"/>
          <w:sz w:val="24"/>
          <w:szCs w:val="24"/>
        </w:rPr>
        <w:t>We were five boys.</w:t>
      </w:r>
    </w:p>
    <w:p w14:paraId="4C58EB74" w14:textId="4095F0E7" w:rsidR="004D286B" w:rsidRDefault="004D286B"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570104">
        <w:rPr>
          <w:rFonts w:ascii="Times New Roman" w:hAnsi="Times New Roman" w:cs="Times New Roman"/>
          <w:sz w:val="24"/>
          <w:szCs w:val="24"/>
        </w:rPr>
        <w:t>So,</w:t>
      </w:r>
      <w:r>
        <w:rPr>
          <w:rFonts w:ascii="Times New Roman" w:hAnsi="Times New Roman" w:cs="Times New Roman"/>
          <w:sz w:val="24"/>
          <w:szCs w:val="24"/>
        </w:rPr>
        <w:t xml:space="preserve"> you didn’t have any girl</w:t>
      </w:r>
      <w:r w:rsidR="00964758">
        <w:rPr>
          <w:rFonts w:ascii="Times New Roman" w:hAnsi="Times New Roman" w:cs="Times New Roman"/>
          <w:sz w:val="24"/>
          <w:szCs w:val="24"/>
        </w:rPr>
        <w:t xml:space="preserve"> as your sister</w:t>
      </w:r>
      <w:r>
        <w:rPr>
          <w:rFonts w:ascii="Times New Roman" w:hAnsi="Times New Roman" w:cs="Times New Roman"/>
          <w:sz w:val="24"/>
          <w:szCs w:val="24"/>
        </w:rPr>
        <w:t>?</w:t>
      </w:r>
    </w:p>
    <w:p w14:paraId="7DFE9A87" w14:textId="77777777" w:rsidR="00570104" w:rsidRDefault="004D286B"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There was only one girl </w:t>
      </w:r>
    </w:p>
    <w:p w14:paraId="68242AF0" w14:textId="3E2191CE" w:rsidR="00570104" w:rsidRDefault="00570104"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AD613D">
        <w:rPr>
          <w:rFonts w:ascii="Times New Roman" w:hAnsi="Times New Roman" w:cs="Times New Roman"/>
          <w:sz w:val="24"/>
          <w:szCs w:val="24"/>
        </w:rPr>
        <w:t>D</w:t>
      </w:r>
      <w:r>
        <w:rPr>
          <w:rFonts w:ascii="Times New Roman" w:hAnsi="Times New Roman" w:cs="Times New Roman"/>
          <w:sz w:val="24"/>
          <w:szCs w:val="24"/>
        </w:rPr>
        <w:t xml:space="preserve">id she share on the land too? </w:t>
      </w:r>
    </w:p>
    <w:p w14:paraId="3F420C65" w14:textId="1E1268FF" w:rsidR="004D286B" w:rsidRDefault="00570104"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 Yes, she also got a share, but our mother sold her</w:t>
      </w:r>
      <w:r w:rsidR="004D286B">
        <w:rPr>
          <w:rFonts w:ascii="Times New Roman" w:hAnsi="Times New Roman" w:cs="Times New Roman"/>
          <w:sz w:val="24"/>
          <w:szCs w:val="24"/>
        </w:rPr>
        <w:t xml:space="preserve"> share o</w:t>
      </w:r>
      <w:r>
        <w:rPr>
          <w:rFonts w:ascii="Times New Roman" w:hAnsi="Times New Roman" w:cs="Times New Roman"/>
          <w:sz w:val="24"/>
          <w:szCs w:val="24"/>
        </w:rPr>
        <w:t>f</w:t>
      </w:r>
      <w:r w:rsidR="004D286B">
        <w:rPr>
          <w:rFonts w:ascii="Times New Roman" w:hAnsi="Times New Roman" w:cs="Times New Roman"/>
          <w:sz w:val="24"/>
          <w:szCs w:val="24"/>
        </w:rPr>
        <w:t xml:space="preserve"> th</w:t>
      </w:r>
      <w:r>
        <w:rPr>
          <w:rFonts w:ascii="Times New Roman" w:hAnsi="Times New Roman" w:cs="Times New Roman"/>
          <w:sz w:val="24"/>
          <w:szCs w:val="24"/>
        </w:rPr>
        <w:t xml:space="preserve">e </w:t>
      </w:r>
      <w:r w:rsidR="004D286B">
        <w:rPr>
          <w:rFonts w:ascii="Times New Roman" w:hAnsi="Times New Roman" w:cs="Times New Roman"/>
          <w:sz w:val="24"/>
          <w:szCs w:val="24"/>
        </w:rPr>
        <w:t>land</w:t>
      </w:r>
      <w:r>
        <w:rPr>
          <w:rFonts w:ascii="Times New Roman" w:hAnsi="Times New Roman" w:cs="Times New Roman"/>
          <w:sz w:val="24"/>
          <w:szCs w:val="24"/>
        </w:rPr>
        <w:t xml:space="preserve"> and ate it </w:t>
      </w:r>
    </w:p>
    <w:p w14:paraId="27D79E56" w14:textId="1EEF5E1D" w:rsidR="004D286B" w:rsidRDefault="004D286B"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Is she married or not?</w:t>
      </w:r>
    </w:p>
    <w:p w14:paraId="187C1FC7" w14:textId="244A6B49" w:rsidR="00570104" w:rsidRDefault="004D286B"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She </w:t>
      </w:r>
      <w:r w:rsidR="00570104">
        <w:rPr>
          <w:rFonts w:ascii="Times New Roman" w:hAnsi="Times New Roman" w:cs="Times New Roman"/>
          <w:sz w:val="24"/>
          <w:szCs w:val="24"/>
        </w:rPr>
        <w:t>was</w:t>
      </w:r>
      <w:r>
        <w:rPr>
          <w:rFonts w:ascii="Times New Roman" w:hAnsi="Times New Roman" w:cs="Times New Roman"/>
          <w:sz w:val="24"/>
          <w:szCs w:val="24"/>
        </w:rPr>
        <w:t xml:space="preserve"> married </w:t>
      </w:r>
      <w:r w:rsidR="00570104">
        <w:rPr>
          <w:rFonts w:ascii="Times New Roman" w:hAnsi="Times New Roman" w:cs="Times New Roman"/>
          <w:sz w:val="24"/>
          <w:szCs w:val="24"/>
        </w:rPr>
        <w:t xml:space="preserve">but the husband died, </w:t>
      </w:r>
      <w:r>
        <w:rPr>
          <w:rFonts w:ascii="Times New Roman" w:hAnsi="Times New Roman" w:cs="Times New Roman"/>
          <w:sz w:val="24"/>
          <w:szCs w:val="24"/>
        </w:rPr>
        <w:t>and she stays there where my m</w:t>
      </w:r>
      <w:r w:rsidR="00EF7754">
        <w:rPr>
          <w:rFonts w:ascii="Times New Roman" w:hAnsi="Times New Roman" w:cs="Times New Roman"/>
          <w:sz w:val="24"/>
          <w:szCs w:val="24"/>
        </w:rPr>
        <w:t>other</w:t>
      </w:r>
      <w:r>
        <w:rPr>
          <w:rFonts w:ascii="Times New Roman" w:hAnsi="Times New Roman" w:cs="Times New Roman"/>
          <w:sz w:val="24"/>
          <w:szCs w:val="24"/>
        </w:rPr>
        <w:t xml:space="preserve"> stays</w:t>
      </w:r>
    </w:p>
    <w:p w14:paraId="39CCA7C3" w14:textId="77777777" w:rsidR="00570104" w:rsidRDefault="004D286B"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570104">
        <w:rPr>
          <w:rFonts w:ascii="Times New Roman" w:hAnsi="Times New Roman" w:cs="Times New Roman"/>
          <w:sz w:val="24"/>
          <w:szCs w:val="24"/>
        </w:rPr>
        <w:t>I: Is it where she was married?</w:t>
      </w:r>
    </w:p>
    <w:p w14:paraId="5FFA52AE" w14:textId="79CD19F4" w:rsidR="004D286B" w:rsidRDefault="00570104"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she was married there </w:t>
      </w:r>
      <w:r w:rsidR="004D286B">
        <w:rPr>
          <w:rFonts w:ascii="Times New Roman" w:hAnsi="Times New Roman" w:cs="Times New Roman"/>
          <w:sz w:val="24"/>
          <w:szCs w:val="24"/>
        </w:rPr>
        <w:t xml:space="preserve">in </w:t>
      </w:r>
      <w:r w:rsidR="004D286B" w:rsidRPr="00570104">
        <w:rPr>
          <w:rFonts w:ascii="Times New Roman" w:hAnsi="Times New Roman" w:cs="Times New Roman"/>
          <w:i/>
          <w:iCs/>
          <w:sz w:val="24"/>
          <w:szCs w:val="24"/>
        </w:rPr>
        <w:t>kyabahuura</w:t>
      </w:r>
      <w:r w:rsidR="004D286B">
        <w:rPr>
          <w:rFonts w:ascii="Times New Roman" w:hAnsi="Times New Roman" w:cs="Times New Roman"/>
          <w:sz w:val="24"/>
          <w:szCs w:val="24"/>
        </w:rPr>
        <w:t>.</w:t>
      </w:r>
    </w:p>
    <w:p w14:paraId="71A5D2E9" w14:textId="129D5B2D" w:rsidR="00EF7754" w:rsidRDefault="00EF7754"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570104">
        <w:rPr>
          <w:rFonts w:ascii="Times New Roman" w:hAnsi="Times New Roman" w:cs="Times New Roman"/>
          <w:sz w:val="24"/>
          <w:szCs w:val="24"/>
        </w:rPr>
        <w:t xml:space="preserve">So, </w:t>
      </w:r>
      <w:r w:rsidR="0023403E">
        <w:rPr>
          <w:rFonts w:ascii="Times New Roman" w:hAnsi="Times New Roman" w:cs="Times New Roman"/>
          <w:sz w:val="24"/>
          <w:szCs w:val="24"/>
        </w:rPr>
        <w:t>didn’t mother</w:t>
      </w:r>
      <w:r w:rsidR="00964758">
        <w:rPr>
          <w:rFonts w:ascii="Times New Roman" w:hAnsi="Times New Roman" w:cs="Times New Roman"/>
          <w:sz w:val="24"/>
          <w:szCs w:val="24"/>
        </w:rPr>
        <w:t xml:space="preserve"> consult you before selling land?</w:t>
      </w:r>
    </w:p>
    <w:p w14:paraId="5ECA225C" w14:textId="040B69A4" w:rsidR="00964758" w:rsidRDefault="00964758"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w:t>
      </w:r>
      <w:r w:rsidR="0053187C">
        <w:rPr>
          <w:rFonts w:ascii="Times New Roman" w:hAnsi="Times New Roman" w:cs="Times New Roman"/>
          <w:sz w:val="24"/>
          <w:szCs w:val="24"/>
        </w:rPr>
        <w:t xml:space="preserve"> </w:t>
      </w:r>
      <w:r w:rsidR="0023403E">
        <w:rPr>
          <w:rFonts w:ascii="Times New Roman" w:hAnsi="Times New Roman" w:cs="Times New Roman"/>
          <w:sz w:val="24"/>
          <w:szCs w:val="24"/>
        </w:rPr>
        <w:t>No</w:t>
      </w:r>
      <w:r>
        <w:rPr>
          <w:rFonts w:ascii="Times New Roman" w:hAnsi="Times New Roman" w:cs="Times New Roman"/>
          <w:sz w:val="24"/>
          <w:szCs w:val="24"/>
        </w:rPr>
        <w:t xml:space="preserve">, she didn’t </w:t>
      </w:r>
      <w:r w:rsidR="0023403E">
        <w:rPr>
          <w:rFonts w:ascii="Times New Roman" w:hAnsi="Times New Roman" w:cs="Times New Roman"/>
          <w:sz w:val="24"/>
          <w:szCs w:val="24"/>
        </w:rPr>
        <w:t xml:space="preserve">consult us, she was using force and whenever I could talk, she would want to kill me that why I used my uncle to save the little land that we have because I was the oldest boy in the family </w:t>
      </w:r>
    </w:p>
    <w:p w14:paraId="5F8BD857" w14:textId="44E06BFB" w:rsidR="00964758" w:rsidRDefault="00964758"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Is there any body who helps you work in these </w:t>
      </w:r>
      <w:r w:rsidR="0023403E">
        <w:rPr>
          <w:rFonts w:ascii="Times New Roman" w:hAnsi="Times New Roman" w:cs="Times New Roman"/>
          <w:sz w:val="24"/>
          <w:szCs w:val="24"/>
        </w:rPr>
        <w:t>plot</w:t>
      </w:r>
      <w:r>
        <w:rPr>
          <w:rFonts w:ascii="Times New Roman" w:hAnsi="Times New Roman" w:cs="Times New Roman"/>
          <w:sz w:val="24"/>
          <w:szCs w:val="24"/>
        </w:rPr>
        <w:t>s of yours?</w:t>
      </w:r>
    </w:p>
    <w:p w14:paraId="1EE424D6" w14:textId="63EEB8FD" w:rsidR="00964758" w:rsidRDefault="00964758"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 No body except my wife and I.</w:t>
      </w:r>
    </w:p>
    <w:p w14:paraId="6723348B" w14:textId="4CA3B148" w:rsidR="0023403E" w:rsidRPr="0023403E" w:rsidRDefault="0023403E" w:rsidP="0023403E">
      <w:pPr>
        <w:spacing w:before="240" w:line="276" w:lineRule="auto"/>
        <w:rPr>
          <w:rFonts w:ascii="Times New Roman" w:hAnsi="Times New Roman" w:cs="Times New Roman"/>
          <w:b/>
          <w:bCs/>
          <w:sz w:val="24"/>
          <w:szCs w:val="24"/>
        </w:rPr>
      </w:pPr>
      <w:r w:rsidRPr="0023403E">
        <w:rPr>
          <w:rFonts w:ascii="Times New Roman" w:hAnsi="Times New Roman" w:cs="Times New Roman"/>
          <w:b/>
          <w:bCs/>
          <w:sz w:val="24"/>
          <w:szCs w:val="24"/>
        </w:rPr>
        <w:t>General land</w:t>
      </w:r>
    </w:p>
    <w:p w14:paraId="72C85D32" w14:textId="353F40DA" w:rsidR="00964758" w:rsidRDefault="00964758"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w:t>
      </w:r>
      <w:r w:rsidR="0053187C">
        <w:rPr>
          <w:rFonts w:ascii="Times New Roman" w:hAnsi="Times New Roman" w:cs="Times New Roman"/>
          <w:sz w:val="24"/>
          <w:szCs w:val="24"/>
        </w:rPr>
        <w:t xml:space="preserve"> </w:t>
      </w:r>
      <w:r w:rsidR="00AD613D">
        <w:rPr>
          <w:rFonts w:ascii="Times New Roman" w:hAnsi="Times New Roman" w:cs="Times New Roman"/>
          <w:sz w:val="24"/>
          <w:szCs w:val="24"/>
        </w:rPr>
        <w:t>I</w:t>
      </w:r>
      <w:r w:rsidR="0023403E">
        <w:rPr>
          <w:rFonts w:ascii="Times New Roman" w:hAnsi="Times New Roman" w:cs="Times New Roman"/>
          <w:sz w:val="24"/>
          <w:szCs w:val="24"/>
        </w:rPr>
        <w:t xml:space="preserve">n this next topic I would like to ask you about land in general and feel free because there are no right or wrong answers. </w:t>
      </w:r>
      <w:r w:rsidR="0053187C">
        <w:rPr>
          <w:rFonts w:ascii="Times New Roman" w:hAnsi="Times New Roman" w:cs="Times New Roman"/>
          <w:sz w:val="24"/>
          <w:szCs w:val="24"/>
        </w:rPr>
        <w:t xml:space="preserve">How do people </w:t>
      </w:r>
      <w:r w:rsidR="0023403E">
        <w:rPr>
          <w:rFonts w:ascii="Times New Roman" w:hAnsi="Times New Roman" w:cs="Times New Roman"/>
          <w:sz w:val="24"/>
          <w:szCs w:val="24"/>
        </w:rPr>
        <w:t xml:space="preserve">come to own land </w:t>
      </w:r>
      <w:r w:rsidR="0053187C">
        <w:rPr>
          <w:rFonts w:ascii="Times New Roman" w:hAnsi="Times New Roman" w:cs="Times New Roman"/>
          <w:sz w:val="24"/>
          <w:szCs w:val="24"/>
        </w:rPr>
        <w:t>in this village?</w:t>
      </w:r>
    </w:p>
    <w:p w14:paraId="6C7EBC32" w14:textId="0ED795E3" w:rsidR="0053187C" w:rsidRDefault="0053187C"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 How? Like in selling or Buying?</w:t>
      </w:r>
    </w:p>
    <w:p w14:paraId="7DE0FF48" w14:textId="77777777" w:rsidR="0023403E" w:rsidRDefault="0053187C"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23403E">
        <w:rPr>
          <w:rFonts w:ascii="Times New Roman" w:hAnsi="Times New Roman" w:cs="Times New Roman"/>
          <w:sz w:val="24"/>
          <w:szCs w:val="24"/>
        </w:rPr>
        <w:t xml:space="preserve">It is you that I would like to me how people get land in your village </w:t>
      </w:r>
    </w:p>
    <w:p w14:paraId="5C93C7D5" w14:textId="58235C15" w:rsidR="0053187C" w:rsidRDefault="00C82CAD"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w:t>
      </w:r>
      <w:r w:rsidR="00254795">
        <w:rPr>
          <w:rFonts w:ascii="Times New Roman" w:hAnsi="Times New Roman" w:cs="Times New Roman"/>
          <w:sz w:val="24"/>
          <w:szCs w:val="24"/>
        </w:rPr>
        <w:t xml:space="preserve"> </w:t>
      </w:r>
      <w:r>
        <w:rPr>
          <w:rFonts w:ascii="Times New Roman" w:hAnsi="Times New Roman" w:cs="Times New Roman"/>
          <w:sz w:val="24"/>
          <w:szCs w:val="24"/>
        </w:rPr>
        <w:t>They are people who buy land especially those with money but for me, am still on land that I got from my dad and I haven’t bought any more land.</w:t>
      </w:r>
    </w:p>
    <w:p w14:paraId="5F9084A4" w14:textId="3957B2E1" w:rsidR="0023403E" w:rsidRDefault="0023403E" w:rsidP="00992EB6">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00:2</w:t>
      </w:r>
      <w:r w:rsidR="00F4342C">
        <w:rPr>
          <w:rFonts w:ascii="Times New Roman" w:hAnsi="Times New Roman" w:cs="Times New Roman"/>
          <w:sz w:val="24"/>
          <w:szCs w:val="24"/>
        </w:rPr>
        <w:t>9</w:t>
      </w:r>
      <w:r w:rsidR="00992EB6">
        <w:rPr>
          <w:rFonts w:ascii="Times New Roman" w:hAnsi="Times New Roman" w:cs="Times New Roman"/>
          <w:sz w:val="24"/>
          <w:szCs w:val="24"/>
        </w:rPr>
        <w:t>:05</w:t>
      </w:r>
    </w:p>
    <w:p w14:paraId="3CC3640D" w14:textId="4366C34C" w:rsidR="00C82CAD" w:rsidRDefault="00C82CAD"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530DDE">
        <w:rPr>
          <w:rFonts w:ascii="Times New Roman" w:hAnsi="Times New Roman" w:cs="Times New Roman"/>
          <w:sz w:val="24"/>
          <w:szCs w:val="24"/>
        </w:rPr>
        <w:t>Can a person get land to use in this village without</w:t>
      </w:r>
      <w:r w:rsidR="005B6C98">
        <w:rPr>
          <w:rFonts w:ascii="Times New Roman" w:hAnsi="Times New Roman" w:cs="Times New Roman"/>
          <w:sz w:val="24"/>
          <w:szCs w:val="24"/>
        </w:rPr>
        <w:t xml:space="preserve"> buying it?</w:t>
      </w:r>
    </w:p>
    <w:p w14:paraId="2417EADA" w14:textId="7C084FDD" w:rsidR="005B6C98" w:rsidRDefault="005B6C98"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 Without buying it?</w:t>
      </w:r>
    </w:p>
    <w:p w14:paraId="0B30F0E6" w14:textId="0E1492AD" w:rsidR="00A22571" w:rsidRDefault="005B6C98"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Yes, like people </w:t>
      </w:r>
      <w:r w:rsidR="00D204ED">
        <w:rPr>
          <w:rFonts w:ascii="Times New Roman" w:hAnsi="Times New Roman" w:cs="Times New Roman"/>
          <w:sz w:val="24"/>
          <w:szCs w:val="24"/>
        </w:rPr>
        <w:t>get free</w:t>
      </w:r>
      <w:r w:rsidR="00A22571">
        <w:rPr>
          <w:rFonts w:ascii="Times New Roman" w:hAnsi="Times New Roman" w:cs="Times New Roman"/>
          <w:sz w:val="24"/>
          <w:szCs w:val="24"/>
        </w:rPr>
        <w:t xml:space="preserve"> land in this village</w:t>
      </w:r>
      <w:r w:rsidR="00D204ED">
        <w:rPr>
          <w:rFonts w:ascii="Times New Roman" w:hAnsi="Times New Roman" w:cs="Times New Roman"/>
          <w:sz w:val="24"/>
          <w:szCs w:val="24"/>
        </w:rPr>
        <w:t xml:space="preserve"> and use it</w:t>
      </w:r>
      <w:r w:rsidR="00A22571">
        <w:rPr>
          <w:rFonts w:ascii="Times New Roman" w:hAnsi="Times New Roman" w:cs="Times New Roman"/>
          <w:sz w:val="24"/>
          <w:szCs w:val="24"/>
        </w:rPr>
        <w:t>?</w:t>
      </w:r>
    </w:p>
    <w:p w14:paraId="63A33A86" w14:textId="2328D287" w:rsidR="005B6C98" w:rsidRDefault="005B6C98"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w:t>
      </w:r>
      <w:r w:rsidR="00A06C31">
        <w:rPr>
          <w:rFonts w:ascii="Times New Roman" w:hAnsi="Times New Roman" w:cs="Times New Roman"/>
          <w:sz w:val="24"/>
          <w:szCs w:val="24"/>
        </w:rPr>
        <w:t xml:space="preserve"> </w:t>
      </w:r>
      <w:r>
        <w:rPr>
          <w:rFonts w:ascii="Times New Roman" w:hAnsi="Times New Roman" w:cs="Times New Roman"/>
          <w:sz w:val="24"/>
          <w:szCs w:val="24"/>
        </w:rPr>
        <w:t xml:space="preserve">No, because if </w:t>
      </w:r>
      <w:r w:rsidR="00254795">
        <w:rPr>
          <w:rFonts w:ascii="Times New Roman" w:hAnsi="Times New Roman" w:cs="Times New Roman"/>
          <w:sz w:val="24"/>
          <w:szCs w:val="24"/>
        </w:rPr>
        <w:t>it’s</w:t>
      </w:r>
      <w:r>
        <w:rPr>
          <w:rFonts w:ascii="Times New Roman" w:hAnsi="Times New Roman" w:cs="Times New Roman"/>
          <w:sz w:val="24"/>
          <w:szCs w:val="24"/>
        </w:rPr>
        <w:t xml:space="preserve"> your land </w:t>
      </w:r>
      <w:r w:rsidR="00D204ED">
        <w:rPr>
          <w:rFonts w:ascii="Times New Roman" w:hAnsi="Times New Roman" w:cs="Times New Roman"/>
          <w:sz w:val="24"/>
          <w:szCs w:val="24"/>
        </w:rPr>
        <w:t xml:space="preserve">then it is </w:t>
      </w:r>
      <w:r>
        <w:rPr>
          <w:rFonts w:ascii="Times New Roman" w:hAnsi="Times New Roman" w:cs="Times New Roman"/>
          <w:sz w:val="24"/>
          <w:szCs w:val="24"/>
        </w:rPr>
        <w:t>your</w:t>
      </w:r>
      <w:r w:rsidR="00D204ED">
        <w:rPr>
          <w:rFonts w:ascii="Times New Roman" w:hAnsi="Times New Roman" w:cs="Times New Roman"/>
          <w:sz w:val="24"/>
          <w:szCs w:val="24"/>
        </w:rPr>
        <w:t xml:space="preserve"> land and </w:t>
      </w:r>
      <w:r>
        <w:rPr>
          <w:rFonts w:ascii="Times New Roman" w:hAnsi="Times New Roman" w:cs="Times New Roman"/>
          <w:sz w:val="24"/>
          <w:szCs w:val="24"/>
        </w:rPr>
        <w:t xml:space="preserve">nobody can </w:t>
      </w:r>
      <w:r w:rsidR="00D204ED">
        <w:rPr>
          <w:rFonts w:ascii="Times New Roman" w:hAnsi="Times New Roman" w:cs="Times New Roman"/>
          <w:sz w:val="24"/>
          <w:szCs w:val="24"/>
        </w:rPr>
        <w:t xml:space="preserve">come and be on you land and if he was to go in your land you have either sold it to him or rented it to him but a person cannot use your land for free </w:t>
      </w:r>
    </w:p>
    <w:p w14:paraId="3C9F38A7" w14:textId="6D095FD4" w:rsidR="00A06C31" w:rsidRDefault="00A06C31"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w:t>
      </w:r>
      <w:r w:rsidR="00254795">
        <w:rPr>
          <w:rFonts w:ascii="Times New Roman" w:hAnsi="Times New Roman" w:cs="Times New Roman"/>
          <w:sz w:val="24"/>
          <w:szCs w:val="24"/>
        </w:rPr>
        <w:t xml:space="preserve"> Apart from</w:t>
      </w:r>
      <w:r>
        <w:rPr>
          <w:rFonts w:ascii="Times New Roman" w:hAnsi="Times New Roman" w:cs="Times New Roman"/>
          <w:sz w:val="24"/>
          <w:szCs w:val="24"/>
        </w:rPr>
        <w:t xml:space="preserve"> renting land, is there any way </w:t>
      </w:r>
      <w:r w:rsidR="00D204ED">
        <w:rPr>
          <w:rFonts w:ascii="Times New Roman" w:hAnsi="Times New Roman" w:cs="Times New Roman"/>
          <w:sz w:val="24"/>
          <w:szCs w:val="24"/>
        </w:rPr>
        <w:t>a person can get land to use that he does not own in this village</w:t>
      </w:r>
      <w:r w:rsidR="00B729EF">
        <w:rPr>
          <w:rFonts w:ascii="Times New Roman" w:hAnsi="Times New Roman" w:cs="Times New Roman"/>
          <w:sz w:val="24"/>
          <w:szCs w:val="24"/>
        </w:rPr>
        <w:t>?</w:t>
      </w:r>
    </w:p>
    <w:p w14:paraId="3E646AB8" w14:textId="140C9967" w:rsidR="00A06C31" w:rsidRDefault="00530DDE"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 Like</w:t>
      </w:r>
      <w:r w:rsidR="008A3248">
        <w:rPr>
          <w:rFonts w:ascii="Times New Roman" w:hAnsi="Times New Roman" w:cs="Times New Roman"/>
          <w:sz w:val="24"/>
          <w:szCs w:val="24"/>
        </w:rPr>
        <w:t xml:space="preserve"> </w:t>
      </w:r>
      <w:r w:rsidR="00B729EF">
        <w:rPr>
          <w:rFonts w:ascii="Times New Roman" w:hAnsi="Times New Roman" w:cs="Times New Roman"/>
          <w:sz w:val="24"/>
          <w:szCs w:val="24"/>
        </w:rPr>
        <w:t xml:space="preserve">finding me here and start </w:t>
      </w:r>
      <w:r w:rsidR="008A3248">
        <w:rPr>
          <w:rFonts w:ascii="Times New Roman" w:hAnsi="Times New Roman" w:cs="Times New Roman"/>
          <w:sz w:val="24"/>
          <w:szCs w:val="24"/>
        </w:rPr>
        <w:t xml:space="preserve">using </w:t>
      </w:r>
      <w:r w:rsidR="00B729EF">
        <w:rPr>
          <w:rFonts w:ascii="Times New Roman" w:hAnsi="Times New Roman" w:cs="Times New Roman"/>
          <w:sz w:val="24"/>
          <w:szCs w:val="24"/>
        </w:rPr>
        <w:t xml:space="preserve">the </w:t>
      </w:r>
      <w:r w:rsidR="008A3248">
        <w:rPr>
          <w:rFonts w:ascii="Times New Roman" w:hAnsi="Times New Roman" w:cs="Times New Roman"/>
          <w:sz w:val="24"/>
          <w:szCs w:val="24"/>
        </w:rPr>
        <w:t>land</w:t>
      </w:r>
      <w:r w:rsidR="00B729EF">
        <w:rPr>
          <w:rFonts w:ascii="Times New Roman" w:hAnsi="Times New Roman" w:cs="Times New Roman"/>
          <w:sz w:val="24"/>
          <w:szCs w:val="24"/>
        </w:rPr>
        <w:t xml:space="preserve"> for free</w:t>
      </w:r>
      <w:r w:rsidR="008A3248">
        <w:rPr>
          <w:rFonts w:ascii="Times New Roman" w:hAnsi="Times New Roman" w:cs="Times New Roman"/>
          <w:sz w:val="24"/>
          <w:szCs w:val="24"/>
        </w:rPr>
        <w:t>?</w:t>
      </w:r>
    </w:p>
    <w:p w14:paraId="24675C23" w14:textId="1420B0D2" w:rsidR="008A3248" w:rsidRDefault="008A3248"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B729EF">
        <w:rPr>
          <w:rFonts w:ascii="Times New Roman" w:hAnsi="Times New Roman" w:cs="Times New Roman"/>
          <w:sz w:val="24"/>
          <w:szCs w:val="24"/>
        </w:rPr>
        <w:t xml:space="preserve">For example, can </w:t>
      </w:r>
      <w:r>
        <w:rPr>
          <w:rFonts w:ascii="Times New Roman" w:hAnsi="Times New Roman" w:cs="Times New Roman"/>
          <w:sz w:val="24"/>
          <w:szCs w:val="24"/>
        </w:rPr>
        <w:t>a person give you land without paying for it to use it?</w:t>
      </w:r>
    </w:p>
    <w:p w14:paraId="776A0ABC" w14:textId="26802F9D" w:rsidR="008A3248" w:rsidRDefault="008A3248"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Maybe in </w:t>
      </w:r>
      <w:r w:rsidRPr="00D204ED">
        <w:rPr>
          <w:rFonts w:ascii="Times New Roman" w:hAnsi="Times New Roman" w:cs="Times New Roman"/>
          <w:i/>
          <w:iCs/>
          <w:sz w:val="24"/>
          <w:szCs w:val="24"/>
        </w:rPr>
        <w:t>Nyakisharara</w:t>
      </w:r>
      <w:r>
        <w:rPr>
          <w:rFonts w:ascii="Times New Roman" w:hAnsi="Times New Roman" w:cs="Times New Roman"/>
          <w:sz w:val="24"/>
          <w:szCs w:val="24"/>
        </w:rPr>
        <w:t xml:space="preserve"> but not here because in </w:t>
      </w:r>
      <w:r w:rsidRPr="00D204ED">
        <w:rPr>
          <w:rFonts w:ascii="Times New Roman" w:hAnsi="Times New Roman" w:cs="Times New Roman"/>
          <w:i/>
          <w:iCs/>
          <w:sz w:val="24"/>
          <w:szCs w:val="24"/>
        </w:rPr>
        <w:t>Nyakisharara</w:t>
      </w:r>
      <w:r>
        <w:rPr>
          <w:rFonts w:ascii="Times New Roman" w:hAnsi="Times New Roman" w:cs="Times New Roman"/>
          <w:sz w:val="24"/>
          <w:szCs w:val="24"/>
        </w:rPr>
        <w:t xml:space="preserve"> people have enough land but after harvesting you give him or her part of what you have harvested.</w:t>
      </w:r>
    </w:p>
    <w:p w14:paraId="3D84E8BC" w14:textId="367D1E6A" w:rsidR="008A3248" w:rsidRDefault="008A3248"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w:t>
      </w:r>
      <w:r w:rsidR="00880680">
        <w:rPr>
          <w:rFonts w:ascii="Times New Roman" w:hAnsi="Times New Roman" w:cs="Times New Roman"/>
          <w:sz w:val="24"/>
          <w:szCs w:val="24"/>
        </w:rPr>
        <w:t xml:space="preserve"> </w:t>
      </w:r>
      <w:r w:rsidR="00474D3D">
        <w:rPr>
          <w:rFonts w:ascii="Times New Roman" w:hAnsi="Times New Roman" w:cs="Times New Roman"/>
          <w:sz w:val="24"/>
          <w:szCs w:val="24"/>
        </w:rPr>
        <w:t>Do you have any proof of ownership for your plots?</w:t>
      </w:r>
    </w:p>
    <w:p w14:paraId="6F564D41" w14:textId="3610C974" w:rsidR="00880680" w:rsidRDefault="00237CA8"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 We</w:t>
      </w:r>
      <w:r w:rsidR="00E53CD0">
        <w:rPr>
          <w:rFonts w:ascii="Times New Roman" w:hAnsi="Times New Roman" w:cs="Times New Roman"/>
          <w:sz w:val="24"/>
          <w:szCs w:val="24"/>
        </w:rPr>
        <w:t xml:space="preserve"> put two stones here and </w:t>
      </w:r>
      <w:r w:rsidR="00474D3D">
        <w:rPr>
          <w:rFonts w:ascii="Times New Roman" w:hAnsi="Times New Roman" w:cs="Times New Roman"/>
          <w:sz w:val="24"/>
          <w:szCs w:val="24"/>
        </w:rPr>
        <w:t xml:space="preserve">I have the title, </w:t>
      </w:r>
      <w:r w:rsidR="00E53CD0">
        <w:rPr>
          <w:rFonts w:ascii="Times New Roman" w:hAnsi="Times New Roman" w:cs="Times New Roman"/>
          <w:sz w:val="24"/>
          <w:szCs w:val="24"/>
        </w:rPr>
        <w:t>th</w:t>
      </w:r>
      <w:r w:rsidR="00474D3D">
        <w:rPr>
          <w:rFonts w:ascii="Times New Roman" w:hAnsi="Times New Roman" w:cs="Times New Roman"/>
          <w:sz w:val="24"/>
          <w:szCs w:val="24"/>
        </w:rPr>
        <w:t>at</w:t>
      </w:r>
      <w:r w:rsidR="00E53CD0">
        <w:rPr>
          <w:rFonts w:ascii="Times New Roman" w:hAnsi="Times New Roman" w:cs="Times New Roman"/>
          <w:sz w:val="24"/>
          <w:szCs w:val="24"/>
        </w:rPr>
        <w:t xml:space="preserve"> to show</w:t>
      </w:r>
      <w:r w:rsidR="00474D3D">
        <w:rPr>
          <w:rFonts w:ascii="Times New Roman" w:hAnsi="Times New Roman" w:cs="Times New Roman"/>
          <w:sz w:val="24"/>
          <w:szCs w:val="24"/>
        </w:rPr>
        <w:t>s</w:t>
      </w:r>
      <w:r w:rsidR="00E53CD0">
        <w:rPr>
          <w:rFonts w:ascii="Times New Roman" w:hAnsi="Times New Roman" w:cs="Times New Roman"/>
          <w:sz w:val="24"/>
          <w:szCs w:val="24"/>
        </w:rPr>
        <w:t xml:space="preserve"> that this land is mine and my wife</w:t>
      </w:r>
      <w:r w:rsidR="00474D3D">
        <w:rPr>
          <w:rFonts w:ascii="Times New Roman" w:hAnsi="Times New Roman" w:cs="Times New Roman"/>
          <w:sz w:val="24"/>
          <w:szCs w:val="24"/>
        </w:rPr>
        <w:t xml:space="preserve"> (respondent laughs)</w:t>
      </w:r>
      <w:r w:rsidR="00E53CD0">
        <w:rPr>
          <w:rFonts w:ascii="Times New Roman" w:hAnsi="Times New Roman" w:cs="Times New Roman"/>
          <w:sz w:val="24"/>
          <w:szCs w:val="24"/>
        </w:rPr>
        <w:t>.</w:t>
      </w:r>
    </w:p>
    <w:p w14:paraId="1027AD1C" w14:textId="4B56DBAA" w:rsidR="008A499F" w:rsidRDefault="00E53CD0"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w:t>
      </w:r>
      <w:r w:rsidR="00237CA8">
        <w:rPr>
          <w:rFonts w:ascii="Times New Roman" w:hAnsi="Times New Roman" w:cs="Times New Roman"/>
          <w:sz w:val="24"/>
          <w:szCs w:val="24"/>
        </w:rPr>
        <w:t xml:space="preserve"> I see it ma</w:t>
      </w:r>
      <w:r w:rsidR="008A499F">
        <w:rPr>
          <w:rFonts w:ascii="Times New Roman" w:hAnsi="Times New Roman" w:cs="Times New Roman"/>
          <w:sz w:val="24"/>
          <w:szCs w:val="24"/>
        </w:rPr>
        <w:t>kes</w:t>
      </w:r>
      <w:r w:rsidR="00237CA8">
        <w:rPr>
          <w:rFonts w:ascii="Times New Roman" w:hAnsi="Times New Roman" w:cs="Times New Roman"/>
          <w:sz w:val="24"/>
          <w:szCs w:val="24"/>
        </w:rPr>
        <w:t xml:space="preserve"> you are very happ</w:t>
      </w:r>
      <w:r w:rsidR="00B729EF">
        <w:rPr>
          <w:rFonts w:ascii="Times New Roman" w:hAnsi="Times New Roman" w:cs="Times New Roman"/>
          <w:sz w:val="24"/>
          <w:szCs w:val="24"/>
        </w:rPr>
        <w:t>y</w:t>
      </w:r>
    </w:p>
    <w:p w14:paraId="746AF5B3" w14:textId="11EE3C00" w:rsidR="00E53CD0" w:rsidRDefault="008A499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 Yes, I’m very happy</w:t>
      </w:r>
      <w:r w:rsidR="00237CA8">
        <w:rPr>
          <w:rFonts w:ascii="Times New Roman" w:hAnsi="Times New Roman" w:cs="Times New Roman"/>
          <w:sz w:val="24"/>
          <w:szCs w:val="24"/>
        </w:rPr>
        <w:t xml:space="preserve"> about</w:t>
      </w:r>
      <w:r>
        <w:rPr>
          <w:rFonts w:ascii="Times New Roman" w:hAnsi="Times New Roman" w:cs="Times New Roman"/>
          <w:sz w:val="24"/>
          <w:szCs w:val="24"/>
        </w:rPr>
        <w:t xml:space="preserve"> it</w:t>
      </w:r>
      <w:r w:rsidR="00237CA8">
        <w:rPr>
          <w:rFonts w:ascii="Times New Roman" w:hAnsi="Times New Roman" w:cs="Times New Roman"/>
          <w:sz w:val="24"/>
          <w:szCs w:val="24"/>
        </w:rPr>
        <w:t xml:space="preserve"> because when you brought the program, I did not have any doubts, we participated until the end, so I was there and they called my friend and he came and informed </w:t>
      </w:r>
      <w:r w:rsidR="00AD613D">
        <w:rPr>
          <w:rFonts w:ascii="Times New Roman" w:hAnsi="Times New Roman" w:cs="Times New Roman"/>
          <w:sz w:val="24"/>
          <w:szCs w:val="24"/>
        </w:rPr>
        <w:t xml:space="preserve">me </w:t>
      </w:r>
      <w:r w:rsidR="00237CA8">
        <w:rPr>
          <w:rFonts w:ascii="Times New Roman" w:hAnsi="Times New Roman" w:cs="Times New Roman"/>
          <w:sz w:val="24"/>
          <w:szCs w:val="24"/>
        </w:rPr>
        <w:t>that they are bring the title and they came at around 8 am and they found me there and gave me the title and it is there inside the house (respondent laughs). They even thank</w:t>
      </w:r>
      <w:r w:rsidR="00AD613D">
        <w:rPr>
          <w:rFonts w:ascii="Times New Roman" w:hAnsi="Times New Roman" w:cs="Times New Roman"/>
          <w:sz w:val="24"/>
          <w:szCs w:val="24"/>
        </w:rPr>
        <w:t>ed m</w:t>
      </w:r>
      <w:r w:rsidR="00237CA8">
        <w:rPr>
          <w:rFonts w:ascii="Times New Roman" w:hAnsi="Times New Roman" w:cs="Times New Roman"/>
          <w:sz w:val="24"/>
          <w:szCs w:val="24"/>
        </w:rPr>
        <w:t>e for being patient because the title delayed somehow but I had to wait.</w:t>
      </w:r>
    </w:p>
    <w:p w14:paraId="6EA9704D" w14:textId="0A28EE32" w:rsidR="00237CA8" w:rsidRDefault="008A499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w:t>
      </w:r>
      <w:r w:rsidR="00237CA8">
        <w:rPr>
          <w:rFonts w:ascii="Times New Roman" w:hAnsi="Times New Roman" w:cs="Times New Roman"/>
          <w:sz w:val="24"/>
          <w:szCs w:val="24"/>
        </w:rPr>
        <w:t xml:space="preserve">: </w:t>
      </w:r>
      <w:r w:rsidR="00AD613D">
        <w:rPr>
          <w:rFonts w:ascii="Times New Roman" w:hAnsi="Times New Roman" w:cs="Times New Roman"/>
          <w:sz w:val="24"/>
          <w:szCs w:val="24"/>
        </w:rPr>
        <w:t>S</w:t>
      </w:r>
      <w:r w:rsidR="00237CA8">
        <w:rPr>
          <w:rFonts w:ascii="Times New Roman" w:hAnsi="Times New Roman" w:cs="Times New Roman"/>
          <w:sz w:val="24"/>
          <w:szCs w:val="24"/>
        </w:rPr>
        <w:t xml:space="preserve">o, before you got this title is there anything that you had that show proof of ownership of the land? For </w:t>
      </w:r>
      <w:r w:rsidR="00474D3D">
        <w:rPr>
          <w:rFonts w:ascii="Times New Roman" w:hAnsi="Times New Roman" w:cs="Times New Roman"/>
          <w:sz w:val="24"/>
          <w:szCs w:val="24"/>
        </w:rPr>
        <w:t>example,</w:t>
      </w:r>
      <w:r w:rsidR="00237CA8">
        <w:rPr>
          <w:rFonts w:ascii="Times New Roman" w:hAnsi="Times New Roman" w:cs="Times New Roman"/>
          <w:sz w:val="24"/>
          <w:szCs w:val="24"/>
        </w:rPr>
        <w:t xml:space="preserve"> the other plot the other side </w:t>
      </w:r>
    </w:p>
    <w:p w14:paraId="5F005B11" w14:textId="10DD9EB5" w:rsidR="00237CA8" w:rsidRDefault="008A499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w:t>
      </w:r>
      <w:r w:rsidR="00237CA8">
        <w:rPr>
          <w:rFonts w:ascii="Times New Roman" w:hAnsi="Times New Roman" w:cs="Times New Roman"/>
          <w:sz w:val="24"/>
          <w:szCs w:val="24"/>
        </w:rPr>
        <w:t xml:space="preserve">: </w:t>
      </w:r>
      <w:r w:rsidR="00474D3D">
        <w:rPr>
          <w:rFonts w:ascii="Times New Roman" w:hAnsi="Times New Roman" w:cs="Times New Roman"/>
          <w:sz w:val="24"/>
          <w:szCs w:val="24"/>
        </w:rPr>
        <w:t>I sho</w:t>
      </w:r>
      <w:r w:rsidR="00AD613D">
        <w:rPr>
          <w:rFonts w:ascii="Times New Roman" w:hAnsi="Times New Roman" w:cs="Times New Roman"/>
          <w:sz w:val="24"/>
          <w:szCs w:val="24"/>
        </w:rPr>
        <w:t>wed</w:t>
      </w:r>
      <w:r w:rsidR="00474D3D">
        <w:rPr>
          <w:rFonts w:ascii="Times New Roman" w:hAnsi="Times New Roman" w:cs="Times New Roman"/>
          <w:sz w:val="24"/>
          <w:szCs w:val="24"/>
        </w:rPr>
        <w:t xml:space="preserve"> them all my </w:t>
      </w:r>
      <w:r>
        <w:rPr>
          <w:rFonts w:ascii="Times New Roman" w:hAnsi="Times New Roman" w:cs="Times New Roman"/>
          <w:sz w:val="24"/>
          <w:szCs w:val="24"/>
        </w:rPr>
        <w:t>plots,</w:t>
      </w:r>
      <w:r w:rsidR="00474D3D">
        <w:rPr>
          <w:rFonts w:ascii="Times New Roman" w:hAnsi="Times New Roman" w:cs="Times New Roman"/>
          <w:sz w:val="24"/>
          <w:szCs w:val="24"/>
        </w:rPr>
        <w:t xml:space="preserve"> but they titled only this plot but the other plot I do not have any document</w:t>
      </w:r>
      <w:r w:rsidR="00AD613D">
        <w:rPr>
          <w:rFonts w:ascii="Times New Roman" w:hAnsi="Times New Roman" w:cs="Times New Roman"/>
          <w:sz w:val="24"/>
          <w:szCs w:val="24"/>
        </w:rPr>
        <w:t xml:space="preserve"> to show that I own it</w:t>
      </w:r>
      <w:r w:rsidR="00474D3D">
        <w:rPr>
          <w:rFonts w:ascii="Times New Roman" w:hAnsi="Times New Roman" w:cs="Times New Roman"/>
          <w:sz w:val="24"/>
          <w:szCs w:val="24"/>
        </w:rPr>
        <w:t xml:space="preserve">, but I know that I got it from my </w:t>
      </w:r>
      <w:r>
        <w:rPr>
          <w:rFonts w:ascii="Times New Roman" w:hAnsi="Times New Roman" w:cs="Times New Roman"/>
          <w:sz w:val="24"/>
          <w:szCs w:val="24"/>
        </w:rPr>
        <w:t>parents,</w:t>
      </w:r>
      <w:r w:rsidR="00474D3D">
        <w:rPr>
          <w:rFonts w:ascii="Times New Roman" w:hAnsi="Times New Roman" w:cs="Times New Roman"/>
          <w:sz w:val="24"/>
          <w:szCs w:val="24"/>
        </w:rPr>
        <w:t xml:space="preserve"> and it is my land</w:t>
      </w:r>
    </w:p>
    <w:p w14:paraId="4EB0AF54" w14:textId="408BD1FD" w:rsidR="008A499F" w:rsidRDefault="008A499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w:t>
      </w:r>
      <w:r w:rsidR="00B34F66">
        <w:rPr>
          <w:rFonts w:ascii="Times New Roman" w:hAnsi="Times New Roman" w:cs="Times New Roman"/>
          <w:sz w:val="24"/>
          <w:szCs w:val="24"/>
        </w:rPr>
        <w:t xml:space="preserve">  Y</w:t>
      </w:r>
      <w:r>
        <w:rPr>
          <w:rFonts w:ascii="Times New Roman" w:hAnsi="Times New Roman" w:cs="Times New Roman"/>
          <w:sz w:val="24"/>
          <w:szCs w:val="24"/>
        </w:rPr>
        <w:t xml:space="preserve">ou have told me that the land is for you and your wife, I’m curious to know what you mean by that </w:t>
      </w:r>
    </w:p>
    <w:p w14:paraId="53BE9F34" w14:textId="2B422108" w:rsidR="00B729EF" w:rsidRDefault="00B729EF" w:rsidP="00B729EF">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w:t>
      </w:r>
      <w:r w:rsidR="00F4342C">
        <w:rPr>
          <w:rFonts w:ascii="Times New Roman" w:hAnsi="Times New Roman" w:cs="Times New Roman"/>
          <w:sz w:val="24"/>
          <w:szCs w:val="24"/>
        </w:rPr>
        <w:t>33</w:t>
      </w:r>
      <w:r>
        <w:rPr>
          <w:rFonts w:ascii="Times New Roman" w:hAnsi="Times New Roman" w:cs="Times New Roman"/>
          <w:sz w:val="24"/>
          <w:szCs w:val="24"/>
        </w:rPr>
        <w:t>:40</w:t>
      </w:r>
    </w:p>
    <w:p w14:paraId="696E0E69" w14:textId="5E35DF26" w:rsidR="008A499F" w:rsidRDefault="008A499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R: It is like when you are married to a woman and if you do not separate, wouldn’t the land be for you and your wife?</w:t>
      </w:r>
    </w:p>
    <w:p w14:paraId="74C6E217" w14:textId="72E1D022" w:rsidR="008A499F" w:rsidRDefault="008A499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You might say that since you got it from your parents, it is yours alone</w:t>
      </w:r>
    </w:p>
    <w:p w14:paraId="5BFA8C3B" w14:textId="155243FC" w:rsidR="008A499F" w:rsidRDefault="008A499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903123">
        <w:rPr>
          <w:rFonts w:ascii="Times New Roman" w:hAnsi="Times New Roman" w:cs="Times New Roman"/>
          <w:sz w:val="24"/>
          <w:szCs w:val="24"/>
        </w:rPr>
        <w:t xml:space="preserve">No, it can not be mine alone because she it my wife and we are together because I see that we work together and she cuts matooke from the land and we eat it so the land can’t </w:t>
      </w:r>
      <w:r w:rsidR="00B34F66">
        <w:rPr>
          <w:rFonts w:ascii="Times New Roman" w:hAnsi="Times New Roman" w:cs="Times New Roman"/>
          <w:sz w:val="24"/>
          <w:szCs w:val="24"/>
        </w:rPr>
        <w:t xml:space="preserve">be </w:t>
      </w:r>
      <w:r w:rsidR="00903123">
        <w:rPr>
          <w:rFonts w:ascii="Times New Roman" w:hAnsi="Times New Roman" w:cs="Times New Roman"/>
          <w:sz w:val="24"/>
          <w:szCs w:val="24"/>
        </w:rPr>
        <w:t xml:space="preserve">mine alone, it is ours for example, there are men who want to sell the land without their telling their wives because they think that their wives do not have authority over the land but she has authority because she has children with you and they she is taking care of you and your children </w:t>
      </w:r>
    </w:p>
    <w:p w14:paraId="4E139A8C" w14:textId="725973FC" w:rsidR="00903123" w:rsidRDefault="00903123"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B34F66">
        <w:rPr>
          <w:rFonts w:ascii="Times New Roman" w:hAnsi="Times New Roman" w:cs="Times New Roman"/>
          <w:sz w:val="24"/>
          <w:szCs w:val="24"/>
        </w:rPr>
        <w:t>T</w:t>
      </w:r>
      <w:r>
        <w:rPr>
          <w:rFonts w:ascii="Times New Roman" w:hAnsi="Times New Roman" w:cs="Times New Roman"/>
          <w:sz w:val="24"/>
          <w:szCs w:val="24"/>
        </w:rPr>
        <w:t>here men in this village who sell their land without telling their wives?</w:t>
      </w:r>
    </w:p>
    <w:p w14:paraId="31DB6147" w14:textId="21D49A59" w:rsidR="008A499F" w:rsidRDefault="005304B8"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 Yes, there men who</w:t>
      </w:r>
      <w:r w:rsidR="001360AF">
        <w:rPr>
          <w:rFonts w:ascii="Times New Roman" w:hAnsi="Times New Roman" w:cs="Times New Roman"/>
          <w:sz w:val="24"/>
          <w:szCs w:val="24"/>
        </w:rPr>
        <w:t xml:space="preserve"> want to sell the land and eat the money alone but me, I do not have that thinking, i</w:t>
      </w:r>
      <w:r w:rsidR="00B34F66">
        <w:rPr>
          <w:rFonts w:ascii="Times New Roman" w:hAnsi="Times New Roman" w:cs="Times New Roman"/>
          <w:sz w:val="24"/>
          <w:szCs w:val="24"/>
        </w:rPr>
        <w:t>f</w:t>
      </w:r>
      <w:r w:rsidR="001360AF">
        <w:rPr>
          <w:rFonts w:ascii="Times New Roman" w:hAnsi="Times New Roman" w:cs="Times New Roman"/>
          <w:sz w:val="24"/>
          <w:szCs w:val="24"/>
        </w:rPr>
        <w:t xml:space="preserve"> the land is small, as long as it is mine and instead of selling it, I would rather buy more and add to it if I have the money </w:t>
      </w:r>
    </w:p>
    <w:p w14:paraId="20F85187" w14:textId="708D31B7" w:rsidR="001360AF" w:rsidRDefault="001360A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4C5783">
        <w:rPr>
          <w:rFonts w:ascii="Times New Roman" w:hAnsi="Times New Roman" w:cs="Times New Roman"/>
          <w:sz w:val="24"/>
          <w:szCs w:val="24"/>
        </w:rPr>
        <w:t>What does family land mean to you?</w:t>
      </w:r>
    </w:p>
    <w:p w14:paraId="73B91FFB" w14:textId="0D0454D7" w:rsidR="004C5783" w:rsidRDefault="004C5783"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means it is land for your family, you, your wife and your children </w:t>
      </w:r>
    </w:p>
    <w:p w14:paraId="7A378575" w14:textId="0BCC9D30" w:rsidR="004C5783" w:rsidRDefault="004C5783"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So, who has authority over family land?</w:t>
      </w:r>
    </w:p>
    <w:p w14:paraId="43B6E8BE" w14:textId="4D909B54" w:rsidR="004C5783" w:rsidRDefault="004C5783"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me the man that has authority over the land because it is me that controls everything on that land </w:t>
      </w:r>
    </w:p>
    <w:p w14:paraId="31D41714" w14:textId="084F07F6" w:rsidR="004C5783" w:rsidRDefault="004C5783"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Would you consult your family if you wanted to sell the land?</w:t>
      </w:r>
    </w:p>
    <w:p w14:paraId="5AF12056" w14:textId="0F577DE7" w:rsidR="004C5783" w:rsidRDefault="004C5783"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w:t>
      </w:r>
      <w:r w:rsidR="003A7F86">
        <w:rPr>
          <w:rFonts w:ascii="Times New Roman" w:hAnsi="Times New Roman" w:cs="Times New Roman"/>
          <w:sz w:val="24"/>
          <w:szCs w:val="24"/>
        </w:rPr>
        <w:t xml:space="preserve">I first consult my wife by asking her what to do, maybe this place is small, lets sell it and buy a bigger plot so we first sit on the table and agree </w:t>
      </w:r>
    </w:p>
    <w:p w14:paraId="2B47053C" w14:textId="0FFA24A7" w:rsidR="003A7F86" w:rsidRDefault="003A7F86"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Why would consult your wife yet it is you that has the authority </w:t>
      </w:r>
    </w:p>
    <w:p w14:paraId="69703A56" w14:textId="6B3F2E17" w:rsidR="00474D3D" w:rsidRDefault="003A7F86"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R: Yes I have the authority but you know the things of the government, men often sold land and ate all the money and you find hi</w:t>
      </w:r>
      <w:r w:rsidR="00076236">
        <w:rPr>
          <w:rFonts w:ascii="Times New Roman" w:hAnsi="Times New Roman" w:cs="Times New Roman"/>
          <w:sz w:val="24"/>
          <w:szCs w:val="24"/>
        </w:rPr>
        <w:t>m</w:t>
      </w:r>
      <w:r>
        <w:rPr>
          <w:rFonts w:ascii="Times New Roman" w:hAnsi="Times New Roman" w:cs="Times New Roman"/>
          <w:sz w:val="24"/>
          <w:szCs w:val="24"/>
        </w:rPr>
        <w:t xml:space="preserve"> quarreling with the wife over</w:t>
      </w:r>
      <w:r w:rsidR="00B34F66">
        <w:rPr>
          <w:rFonts w:ascii="Times New Roman" w:hAnsi="Times New Roman" w:cs="Times New Roman"/>
          <w:sz w:val="24"/>
          <w:szCs w:val="24"/>
        </w:rPr>
        <w:t xml:space="preserve"> it,</w:t>
      </w:r>
      <w:r>
        <w:rPr>
          <w:rFonts w:ascii="Times New Roman" w:hAnsi="Times New Roman" w:cs="Times New Roman"/>
          <w:sz w:val="24"/>
          <w:szCs w:val="24"/>
        </w:rPr>
        <w:t xml:space="preserve"> </w:t>
      </w:r>
      <w:r w:rsidR="00076236">
        <w:rPr>
          <w:rFonts w:ascii="Times New Roman" w:hAnsi="Times New Roman" w:cs="Times New Roman"/>
          <w:sz w:val="24"/>
          <w:szCs w:val="24"/>
        </w:rPr>
        <w:t xml:space="preserve">but that’s not what I want in my family and that why I have to consult my wife </w:t>
      </w:r>
    </w:p>
    <w:p w14:paraId="36523F13" w14:textId="60462E0A" w:rsidR="00076236" w:rsidRDefault="00076236"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And the governments things, what about them?</w:t>
      </w:r>
    </w:p>
    <w:p w14:paraId="7F6111CB" w14:textId="68D2538C" w:rsidR="00076236" w:rsidRDefault="00076236"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They have helped </w:t>
      </w:r>
      <w:r w:rsidR="00B34F66">
        <w:rPr>
          <w:rFonts w:ascii="Times New Roman" w:hAnsi="Times New Roman" w:cs="Times New Roman"/>
          <w:sz w:val="24"/>
          <w:szCs w:val="24"/>
        </w:rPr>
        <w:t xml:space="preserve">me </w:t>
      </w:r>
      <w:r>
        <w:rPr>
          <w:rFonts w:ascii="Times New Roman" w:hAnsi="Times New Roman" w:cs="Times New Roman"/>
          <w:sz w:val="24"/>
          <w:szCs w:val="24"/>
        </w:rPr>
        <w:t xml:space="preserve">because you have brought me my proof of ownership and there is no one that can come and claim this land </w:t>
      </w:r>
    </w:p>
    <w:p w14:paraId="63003BA6" w14:textId="6C6BE088" w:rsidR="00B729EF" w:rsidRDefault="00B729EF" w:rsidP="00B729EF">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00:3</w:t>
      </w:r>
      <w:r w:rsidR="00F4342C">
        <w:rPr>
          <w:rFonts w:ascii="Times New Roman" w:hAnsi="Times New Roman" w:cs="Times New Roman"/>
          <w:sz w:val="24"/>
          <w:szCs w:val="24"/>
        </w:rPr>
        <w:t>7</w:t>
      </w:r>
      <w:r>
        <w:rPr>
          <w:rFonts w:ascii="Times New Roman" w:hAnsi="Times New Roman" w:cs="Times New Roman"/>
          <w:sz w:val="24"/>
          <w:szCs w:val="24"/>
        </w:rPr>
        <w:t>:03</w:t>
      </w:r>
    </w:p>
    <w:p w14:paraId="6099D956" w14:textId="1D01A413" w:rsidR="00B729EF" w:rsidRDefault="00076236"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Were you worried that someone can take away your land?</w:t>
      </w:r>
    </w:p>
    <w:p w14:paraId="63B9A264" w14:textId="5DD25829" w:rsidR="00076236" w:rsidRDefault="00076236"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 want not worried but there is when you have proof but someone makes it full and you feel that the land is truly yours and you feel proud that if a person come and disturbs you, you can have proof </w:t>
      </w:r>
    </w:p>
    <w:p w14:paraId="74F9B9EE" w14:textId="77777777" w:rsidR="00076236" w:rsidRDefault="00076236"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But you think people in this village fear losing their land?</w:t>
      </w:r>
    </w:p>
    <w:p w14:paraId="3BCB4823" w14:textId="77777777" w:rsidR="0036611F" w:rsidRDefault="00076236"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w:t>
      </w:r>
      <w:r w:rsidR="0036611F">
        <w:rPr>
          <w:rFonts w:ascii="Times New Roman" w:hAnsi="Times New Roman" w:cs="Times New Roman"/>
          <w:sz w:val="24"/>
          <w:szCs w:val="24"/>
        </w:rPr>
        <w:t xml:space="preserve">that someone can come from nowhere and take your land? No, </w:t>
      </w:r>
      <w:r>
        <w:rPr>
          <w:rFonts w:ascii="Times New Roman" w:hAnsi="Times New Roman" w:cs="Times New Roman"/>
          <w:sz w:val="24"/>
          <w:szCs w:val="24"/>
        </w:rPr>
        <w:t xml:space="preserve">people are not </w:t>
      </w:r>
      <w:r w:rsidR="0036611F">
        <w:rPr>
          <w:rFonts w:ascii="Times New Roman" w:hAnsi="Times New Roman" w:cs="Times New Roman"/>
          <w:sz w:val="24"/>
          <w:szCs w:val="24"/>
        </w:rPr>
        <w:t>worried about their land in this village, that is how I see it</w:t>
      </w:r>
    </w:p>
    <w:p w14:paraId="2EC94BE6" w14:textId="77777777" w:rsidR="0036611F" w:rsidRDefault="0036611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I: Why do you think they are not worried?</w:t>
      </w:r>
    </w:p>
    <w:p w14:paraId="698CFA67" w14:textId="00649066" w:rsidR="00076236" w:rsidRDefault="0036611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B34F66">
        <w:rPr>
          <w:rFonts w:ascii="Times New Roman" w:hAnsi="Times New Roman" w:cs="Times New Roman"/>
          <w:sz w:val="24"/>
          <w:szCs w:val="24"/>
        </w:rPr>
        <w:t>B</w:t>
      </w:r>
      <w:r>
        <w:rPr>
          <w:rFonts w:ascii="Times New Roman" w:hAnsi="Times New Roman" w:cs="Times New Roman"/>
          <w:sz w:val="24"/>
          <w:szCs w:val="24"/>
        </w:rPr>
        <w:t xml:space="preserve">ecause I have not seen anyone come from elsewhere and take someone’s land   </w:t>
      </w:r>
      <w:r w:rsidR="00076236">
        <w:rPr>
          <w:rFonts w:ascii="Times New Roman" w:hAnsi="Times New Roman" w:cs="Times New Roman"/>
          <w:sz w:val="24"/>
          <w:szCs w:val="24"/>
        </w:rPr>
        <w:t xml:space="preserve"> </w:t>
      </w:r>
    </w:p>
    <w:p w14:paraId="2E0023C9" w14:textId="2462F469" w:rsidR="00880680" w:rsidRDefault="0036611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For example, like now that you are near the road, do you think that if the government wants to expand this land, you can lose your land </w:t>
      </w:r>
    </w:p>
    <w:p w14:paraId="03472635" w14:textId="6E51B2F9" w:rsidR="0036611F" w:rsidRDefault="0036611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Considering that the road has been there for a long time, I do not anyone will come and expand it </w:t>
      </w:r>
    </w:p>
    <w:p w14:paraId="4F4BE77A" w14:textId="227E6FD4" w:rsidR="0036611F" w:rsidRDefault="0036611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Some people fear like </w:t>
      </w:r>
      <w:r w:rsidR="00C609DF">
        <w:rPr>
          <w:rFonts w:ascii="Times New Roman" w:hAnsi="Times New Roman" w:cs="Times New Roman"/>
          <w:sz w:val="24"/>
          <w:szCs w:val="24"/>
        </w:rPr>
        <w:t>establishing</w:t>
      </w:r>
      <w:r>
        <w:rPr>
          <w:rFonts w:ascii="Times New Roman" w:hAnsi="Times New Roman" w:cs="Times New Roman"/>
          <w:sz w:val="24"/>
          <w:szCs w:val="24"/>
        </w:rPr>
        <w:t xml:space="preserve"> town councils </w:t>
      </w:r>
      <w:r w:rsidR="00C609DF">
        <w:rPr>
          <w:rFonts w:ascii="Times New Roman" w:hAnsi="Times New Roman" w:cs="Times New Roman"/>
          <w:sz w:val="24"/>
          <w:szCs w:val="24"/>
        </w:rPr>
        <w:t xml:space="preserve">which comes with development that might require construction of new roads and someone can lose their and </w:t>
      </w:r>
    </w:p>
    <w:p w14:paraId="6794D109" w14:textId="162D09CF" w:rsidR="00C609DF" w:rsidRDefault="00C609D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Like I have lived here, the road that could pass through my land is already there and I do not think they can just contrast another one and I do not think even other people fear that </w:t>
      </w:r>
    </w:p>
    <w:p w14:paraId="1052CD92" w14:textId="5BF7418E" w:rsidR="00C609DF" w:rsidRDefault="00C609D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Ok, who make decisions on your land for example what to plant </w:t>
      </w:r>
    </w:p>
    <w:p w14:paraId="5AC38034" w14:textId="22B36CA2" w:rsidR="00C609DF" w:rsidRDefault="00C609DF"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EA10D1">
        <w:rPr>
          <w:rFonts w:ascii="Times New Roman" w:hAnsi="Times New Roman" w:cs="Times New Roman"/>
          <w:sz w:val="24"/>
          <w:szCs w:val="24"/>
        </w:rPr>
        <w:t>I</w:t>
      </w:r>
      <w:r>
        <w:rPr>
          <w:rFonts w:ascii="Times New Roman" w:hAnsi="Times New Roman" w:cs="Times New Roman"/>
          <w:sz w:val="24"/>
          <w:szCs w:val="24"/>
        </w:rPr>
        <w:t xml:space="preserve">t </w:t>
      </w:r>
      <w:r w:rsidR="00EA10D1">
        <w:rPr>
          <w:rFonts w:ascii="Times New Roman" w:hAnsi="Times New Roman" w:cs="Times New Roman"/>
          <w:sz w:val="24"/>
          <w:szCs w:val="24"/>
        </w:rPr>
        <w:t xml:space="preserve">is me, if I say that we plant beans and the we get what to get tomorrow then that’s what happens and we and my wife, would be very happy about it </w:t>
      </w:r>
    </w:p>
    <w:p w14:paraId="585B545F" w14:textId="4B0BCE10" w:rsidR="00425B62" w:rsidRPr="00B34F66" w:rsidRDefault="00425B62" w:rsidP="00757319">
      <w:pPr>
        <w:spacing w:before="240" w:line="276" w:lineRule="auto"/>
        <w:rPr>
          <w:rFonts w:ascii="Times New Roman" w:hAnsi="Times New Roman" w:cs="Times New Roman"/>
          <w:b/>
          <w:bCs/>
          <w:sz w:val="24"/>
          <w:szCs w:val="24"/>
        </w:rPr>
      </w:pPr>
      <w:r w:rsidRPr="00B34F66">
        <w:rPr>
          <w:rFonts w:ascii="Times New Roman" w:hAnsi="Times New Roman" w:cs="Times New Roman"/>
          <w:b/>
          <w:bCs/>
          <w:sz w:val="24"/>
          <w:szCs w:val="24"/>
        </w:rPr>
        <w:t xml:space="preserve">Baseline awareness of titles </w:t>
      </w:r>
    </w:p>
    <w:p w14:paraId="29A8B951" w14:textId="2E3AD969" w:rsidR="006A7652" w:rsidRDefault="00EA10D1"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425B62">
        <w:rPr>
          <w:rFonts w:ascii="Times New Roman" w:hAnsi="Times New Roman" w:cs="Times New Roman"/>
          <w:sz w:val="24"/>
          <w:szCs w:val="24"/>
        </w:rPr>
        <w:t>I would like to ask you about your knowledge of titles and there are no right or wrong answers. What does it mean to have a land title?</w:t>
      </w:r>
    </w:p>
    <w:p w14:paraId="0DC2BDDA" w14:textId="029222C4" w:rsidR="00425B62" w:rsidRDefault="00425B62"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think it means full ownership of your land because it is proof that the land is your yours and no one should disturb you on that land </w:t>
      </w:r>
    </w:p>
    <w:p w14:paraId="3B4C6257" w14:textId="17078575" w:rsidR="00425B62" w:rsidRDefault="00425B62" w:rsidP="00757319">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B34F66">
        <w:rPr>
          <w:rFonts w:ascii="Times New Roman" w:hAnsi="Times New Roman" w:cs="Times New Roman"/>
          <w:sz w:val="24"/>
          <w:szCs w:val="24"/>
        </w:rPr>
        <w:t>W</w:t>
      </w:r>
      <w:r>
        <w:rPr>
          <w:rFonts w:ascii="Times New Roman" w:hAnsi="Times New Roman" w:cs="Times New Roman"/>
          <w:sz w:val="24"/>
          <w:szCs w:val="24"/>
        </w:rPr>
        <w:t>hat are some of the good things about having a land title?</w:t>
      </w:r>
    </w:p>
    <w:p w14:paraId="352BA0CF" w14:textId="77777777" w:rsidR="00B729EF" w:rsidRDefault="00425B62"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I think the title is proof that the land is yours and nobody</w:t>
      </w:r>
      <w:r w:rsidR="00A27FB3">
        <w:rPr>
          <w:rFonts w:ascii="Times New Roman" w:hAnsi="Times New Roman" w:cs="Times New Roman"/>
          <w:sz w:val="24"/>
          <w:szCs w:val="24"/>
        </w:rPr>
        <w:t xml:space="preserve"> </w:t>
      </w:r>
      <w:r>
        <w:rPr>
          <w:rFonts w:ascii="Times New Roman" w:hAnsi="Times New Roman" w:cs="Times New Roman"/>
          <w:sz w:val="24"/>
          <w:szCs w:val="24"/>
        </w:rPr>
        <w:t>can claim that should leave h</w:t>
      </w:r>
      <w:r w:rsidR="00A27FB3">
        <w:rPr>
          <w:rFonts w:ascii="Times New Roman" w:hAnsi="Times New Roman" w:cs="Times New Roman"/>
          <w:sz w:val="24"/>
          <w:szCs w:val="24"/>
        </w:rPr>
        <w:t>i</w:t>
      </w:r>
      <w:r>
        <w:rPr>
          <w:rFonts w:ascii="Times New Roman" w:hAnsi="Times New Roman" w:cs="Times New Roman"/>
          <w:sz w:val="24"/>
          <w:szCs w:val="24"/>
        </w:rPr>
        <w:t xml:space="preserve">s land </w:t>
      </w:r>
    </w:p>
    <w:p w14:paraId="4DBBBF5F" w14:textId="14761EE0" w:rsidR="00B729EF" w:rsidRDefault="00B729EF" w:rsidP="00B729EF">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w:t>
      </w:r>
      <w:r w:rsidR="00F4342C">
        <w:rPr>
          <w:rFonts w:ascii="Times New Roman" w:hAnsi="Times New Roman" w:cs="Times New Roman"/>
          <w:sz w:val="24"/>
          <w:szCs w:val="24"/>
        </w:rPr>
        <w:t>41</w:t>
      </w:r>
      <w:r>
        <w:rPr>
          <w:rFonts w:ascii="Times New Roman" w:hAnsi="Times New Roman" w:cs="Times New Roman"/>
          <w:sz w:val="24"/>
          <w:szCs w:val="24"/>
        </w:rPr>
        <w:t>:31</w:t>
      </w:r>
    </w:p>
    <w:p w14:paraId="449C02D2" w14:textId="368FFB6A" w:rsidR="00425B62" w:rsidRDefault="00A27FB3"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because it</w:t>
      </w:r>
      <w:r w:rsidR="00B729EF">
        <w:rPr>
          <w:rFonts w:ascii="Times New Roman" w:hAnsi="Times New Roman" w:cs="Times New Roman"/>
          <w:sz w:val="24"/>
          <w:szCs w:val="24"/>
        </w:rPr>
        <w:t xml:space="preserve"> is</w:t>
      </w:r>
      <w:r>
        <w:rPr>
          <w:rFonts w:ascii="Times New Roman" w:hAnsi="Times New Roman" w:cs="Times New Roman"/>
          <w:sz w:val="24"/>
          <w:szCs w:val="24"/>
        </w:rPr>
        <w:t xml:space="preserve"> full proof of ownership like I have just told your </w:t>
      </w:r>
    </w:p>
    <w:p w14:paraId="4B9F1F5A" w14:textId="784EABF6" w:rsidR="00A27FB3" w:rsidRDefault="00A27FB3"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Ok, but how do you think this title can help you?</w:t>
      </w:r>
    </w:p>
    <w:p w14:paraId="7D2805B5" w14:textId="1F86A489" w:rsidR="00A27FB3" w:rsidRDefault="00A27FB3"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think, considering that I’m poor, I would also like to use this title to get money from your organization and </w:t>
      </w:r>
      <w:r w:rsidR="004D54D1">
        <w:rPr>
          <w:rFonts w:ascii="Times New Roman" w:hAnsi="Times New Roman" w:cs="Times New Roman"/>
          <w:sz w:val="24"/>
          <w:szCs w:val="24"/>
        </w:rPr>
        <w:t xml:space="preserve">maybe buy iron sheets for my house and </w:t>
      </w:r>
      <w:r>
        <w:rPr>
          <w:rFonts w:ascii="Times New Roman" w:hAnsi="Times New Roman" w:cs="Times New Roman"/>
          <w:sz w:val="24"/>
          <w:szCs w:val="24"/>
        </w:rPr>
        <w:t xml:space="preserve">I also become somehow special </w:t>
      </w:r>
    </w:p>
    <w:p w14:paraId="32BE5E07" w14:textId="77777777" w:rsidR="00A27FB3" w:rsidRDefault="00A27FB3"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So, have you thought about using this title to get money?</w:t>
      </w:r>
    </w:p>
    <w:p w14:paraId="574F918D" w14:textId="409FB91A" w:rsidR="00A27FB3" w:rsidRDefault="00A27FB3"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have thought about it </w:t>
      </w:r>
      <w:r w:rsidR="004D54D1">
        <w:rPr>
          <w:rFonts w:ascii="Times New Roman" w:hAnsi="Times New Roman" w:cs="Times New Roman"/>
          <w:sz w:val="24"/>
          <w:szCs w:val="24"/>
        </w:rPr>
        <w:t>but I do not understand the bank rules but it has been in my head asking myself that can I take it to the bank and use the title as security and I get money but wondering what could be the process to go through to get this money since I do no know the bank rules, that is what I have been asking myself but alone</w:t>
      </w:r>
    </w:p>
    <w:p w14:paraId="4BCF17D6" w14:textId="1D6C0C48" w:rsidR="004D54D1" w:rsidRDefault="004D54D1"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Is there a bank where you have an account?</w:t>
      </w:r>
    </w:p>
    <w:p w14:paraId="551FD9A2" w14:textId="2389E096" w:rsidR="004D54D1" w:rsidRDefault="004D54D1"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there is none, but I have been wondering that if I get money can it help here and I also get school fees for my children but that has been my program but if you do not know something, you become “stuck” but you think about only that you do not get it </w:t>
      </w:r>
    </w:p>
    <w:p w14:paraId="645037E6" w14:textId="77777777" w:rsidR="008F0331" w:rsidRDefault="004D54D1"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8F0331">
        <w:rPr>
          <w:rFonts w:ascii="Times New Roman" w:hAnsi="Times New Roman" w:cs="Times New Roman"/>
          <w:sz w:val="24"/>
          <w:szCs w:val="24"/>
        </w:rPr>
        <w:t>What are some of the things that you have liked about your journey of getting a land title?</w:t>
      </w:r>
    </w:p>
    <w:p w14:paraId="7B79A09F" w14:textId="4A737AEA" w:rsidR="004D54D1" w:rsidRDefault="008F0331"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thing I like is that if I can get know how to use this title get a loan from a bank  </w:t>
      </w:r>
    </w:p>
    <w:p w14:paraId="673DC530" w14:textId="0FBFEB8E" w:rsidR="008F0331" w:rsidRDefault="008F0331"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Ok, but can you tell me how your journey was to get this title?</w:t>
      </w:r>
    </w:p>
    <w:p w14:paraId="50BC55B7" w14:textId="65120817" w:rsidR="008F0331" w:rsidRDefault="008F0331"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You see, the program came but you forget some of the things but there 2 women that came here the previous times and they taught us and gave us 2 bars of soap and after the women, there</w:t>
      </w:r>
      <w:r w:rsidR="00B729EF">
        <w:rPr>
          <w:rFonts w:ascii="Times New Roman" w:hAnsi="Times New Roman" w:cs="Times New Roman"/>
          <w:sz w:val="24"/>
          <w:szCs w:val="24"/>
        </w:rPr>
        <w:t xml:space="preserve"> </w:t>
      </w:r>
      <w:r>
        <w:rPr>
          <w:rFonts w:ascii="Times New Roman" w:hAnsi="Times New Roman" w:cs="Times New Roman"/>
          <w:sz w:val="24"/>
          <w:szCs w:val="24"/>
        </w:rPr>
        <w:t>came men and they also taught us and that is when they went and made that titles and brought them and we waited and when</w:t>
      </w:r>
      <w:r w:rsidR="00AD474A">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AD474A">
        <w:rPr>
          <w:rFonts w:ascii="Times New Roman" w:hAnsi="Times New Roman" w:cs="Times New Roman"/>
          <w:sz w:val="24"/>
          <w:szCs w:val="24"/>
        </w:rPr>
        <w:t>came,</w:t>
      </w:r>
      <w:r>
        <w:rPr>
          <w:rFonts w:ascii="Times New Roman" w:hAnsi="Times New Roman" w:cs="Times New Roman"/>
          <w:sz w:val="24"/>
          <w:szCs w:val="24"/>
        </w:rPr>
        <w:t xml:space="preserve"> we received them </w:t>
      </w:r>
    </w:p>
    <w:p w14:paraId="62B874FB" w14:textId="26B91EE4" w:rsidR="00AD474A" w:rsidRDefault="00AD474A"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So, that do you think is the difference between now that you have the title and when you did not have the title?</w:t>
      </w:r>
    </w:p>
    <w:p w14:paraId="26E2E533" w14:textId="0BB0E0C8" w:rsidR="00AD474A" w:rsidRDefault="00AD474A"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I think it is like when say one asks you for your proof of ownership of the land and if you have like an agreement you can show it to him. so that is how the title is also</w:t>
      </w:r>
      <w:r w:rsidR="009C405C">
        <w:rPr>
          <w:rFonts w:ascii="Times New Roman" w:hAnsi="Times New Roman" w:cs="Times New Roman"/>
          <w:sz w:val="24"/>
          <w:szCs w:val="24"/>
        </w:rPr>
        <w:t xml:space="preserve"> and that how I think about it </w:t>
      </w:r>
    </w:p>
    <w:p w14:paraId="1BAC12A7" w14:textId="2B67725E" w:rsidR="009C405C" w:rsidRDefault="009C405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What do think is the difference between an agreement and a land title?</w:t>
      </w:r>
    </w:p>
    <w:p w14:paraId="3A9B47A2" w14:textId="7FCD359D" w:rsidR="009C405C" w:rsidRDefault="009C405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I think the land title has more proof of ownership that the agreement. And you have asked but sometimes the question can be difficult for me but that is what I think</w:t>
      </w:r>
    </w:p>
    <w:p w14:paraId="7E8ED160" w14:textId="00147D94" w:rsidR="00B729EF" w:rsidRDefault="00B729EF"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00:4</w:t>
      </w:r>
      <w:r w:rsidR="00F4342C">
        <w:rPr>
          <w:rFonts w:ascii="Times New Roman" w:hAnsi="Times New Roman" w:cs="Times New Roman"/>
          <w:sz w:val="24"/>
          <w:szCs w:val="24"/>
        </w:rPr>
        <w:t>5</w:t>
      </w:r>
      <w:r>
        <w:rPr>
          <w:rFonts w:ascii="Times New Roman" w:hAnsi="Times New Roman" w:cs="Times New Roman"/>
          <w:sz w:val="24"/>
          <w:szCs w:val="24"/>
        </w:rPr>
        <w:t>:30</w:t>
      </w:r>
    </w:p>
    <w:p w14:paraId="509E6813" w14:textId="33C6E4D5" w:rsidR="009C405C" w:rsidRDefault="009C405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It is very </w:t>
      </w:r>
      <w:r w:rsidR="00DE07AB">
        <w:rPr>
          <w:rFonts w:ascii="Times New Roman" w:hAnsi="Times New Roman" w:cs="Times New Roman"/>
          <w:sz w:val="24"/>
          <w:szCs w:val="24"/>
        </w:rPr>
        <w:t xml:space="preserve">fine and like I have told you there is no right or wrong answers, we just want to know what you think about these matters </w:t>
      </w:r>
    </w:p>
    <w:p w14:paraId="70459ED6" w14:textId="1410DDC7" w:rsidR="00DE07AB" w:rsidRDefault="00DE07AB"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And I also tell you what it is </w:t>
      </w:r>
    </w:p>
    <w:p w14:paraId="6618D2C6" w14:textId="3EBBD605" w:rsidR="00DE07AB" w:rsidRDefault="00DE07AB"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Very well, that </w:t>
      </w:r>
      <w:r w:rsidR="00B34F66">
        <w:rPr>
          <w:rFonts w:ascii="Times New Roman" w:hAnsi="Times New Roman" w:cs="Times New Roman"/>
          <w:sz w:val="24"/>
          <w:szCs w:val="24"/>
        </w:rPr>
        <w:t xml:space="preserve">is </w:t>
      </w:r>
      <w:r>
        <w:rPr>
          <w:rFonts w:ascii="Times New Roman" w:hAnsi="Times New Roman" w:cs="Times New Roman"/>
          <w:sz w:val="24"/>
          <w:szCs w:val="24"/>
        </w:rPr>
        <w:t xml:space="preserve">how I want </w:t>
      </w:r>
      <w:r w:rsidR="00B34F66">
        <w:rPr>
          <w:rFonts w:ascii="Times New Roman" w:hAnsi="Times New Roman" w:cs="Times New Roman"/>
          <w:sz w:val="24"/>
          <w:szCs w:val="24"/>
        </w:rPr>
        <w:t xml:space="preserve">it </w:t>
      </w:r>
      <w:r>
        <w:rPr>
          <w:rFonts w:ascii="Times New Roman" w:hAnsi="Times New Roman" w:cs="Times New Roman"/>
          <w:sz w:val="24"/>
          <w:szCs w:val="24"/>
        </w:rPr>
        <w:t>but why do you think the title is more proof tha</w:t>
      </w:r>
      <w:r w:rsidR="00B34F66">
        <w:rPr>
          <w:rFonts w:ascii="Times New Roman" w:hAnsi="Times New Roman" w:cs="Times New Roman"/>
          <w:sz w:val="24"/>
          <w:szCs w:val="24"/>
        </w:rPr>
        <w:t>n</w:t>
      </w:r>
      <w:r>
        <w:rPr>
          <w:rFonts w:ascii="Times New Roman" w:hAnsi="Times New Roman" w:cs="Times New Roman"/>
          <w:sz w:val="24"/>
          <w:szCs w:val="24"/>
        </w:rPr>
        <w:t xml:space="preserve"> the agreement?</w:t>
      </w:r>
    </w:p>
    <w:p w14:paraId="77D03225" w14:textId="166A0903" w:rsidR="00DE07AB" w:rsidRDefault="00DE07AB"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don’t know how to tell it you but since you brought the title, I feel more secured </w:t>
      </w:r>
    </w:p>
    <w:p w14:paraId="7CE8662B" w14:textId="05292332" w:rsidR="00DE07AB" w:rsidRDefault="00DE07AB"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But </w:t>
      </w:r>
      <w:r w:rsidR="00B34F66">
        <w:rPr>
          <w:rFonts w:ascii="Times New Roman" w:hAnsi="Times New Roman" w:cs="Times New Roman"/>
          <w:sz w:val="24"/>
          <w:szCs w:val="24"/>
        </w:rPr>
        <w:t xml:space="preserve">if </w:t>
      </w:r>
      <w:r>
        <w:rPr>
          <w:rFonts w:ascii="Times New Roman" w:hAnsi="Times New Roman" w:cs="Times New Roman"/>
          <w:sz w:val="24"/>
          <w:szCs w:val="24"/>
        </w:rPr>
        <w:t xml:space="preserve">you have an agreement can you also take it to the bank, and they give you money? </w:t>
      </w:r>
    </w:p>
    <w:p w14:paraId="0BBC5D39" w14:textId="05C37387" w:rsidR="00DE07AB" w:rsidRDefault="00DE07AB"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do not know about the agreement but I think the title is what you can take to the bank and get money in my thinking but I do not think you can take an agreement and they give you money </w:t>
      </w:r>
    </w:p>
    <w:p w14:paraId="3633BF1C" w14:textId="6C56F5F8" w:rsidR="00DE07AB" w:rsidRDefault="00DE07AB"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767323">
        <w:rPr>
          <w:rFonts w:ascii="Times New Roman" w:hAnsi="Times New Roman" w:cs="Times New Roman"/>
          <w:sz w:val="24"/>
          <w:szCs w:val="24"/>
        </w:rPr>
        <w:t>T</w:t>
      </w:r>
      <w:r w:rsidR="00B00F77">
        <w:rPr>
          <w:rFonts w:ascii="Times New Roman" w:hAnsi="Times New Roman" w:cs="Times New Roman"/>
          <w:sz w:val="24"/>
          <w:szCs w:val="24"/>
        </w:rPr>
        <w:t>ell me about the title, what names are on this title?</w:t>
      </w:r>
    </w:p>
    <w:p w14:paraId="3D954C99" w14:textId="259CA5B5" w:rsidR="00B00F77" w:rsidRDefault="00B00F77"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my name and they wife’s name but am not sure, but I can bring the title and you check for </w:t>
      </w:r>
      <w:r w:rsidR="00A81395">
        <w:rPr>
          <w:rFonts w:ascii="Times New Roman" w:hAnsi="Times New Roman" w:cs="Times New Roman"/>
          <w:sz w:val="24"/>
          <w:szCs w:val="24"/>
        </w:rPr>
        <w:t>yourself,</w:t>
      </w:r>
      <w:r>
        <w:rPr>
          <w:rFonts w:ascii="Times New Roman" w:hAnsi="Times New Roman" w:cs="Times New Roman"/>
          <w:sz w:val="24"/>
          <w:szCs w:val="24"/>
        </w:rPr>
        <w:t xml:space="preserve"> </w:t>
      </w:r>
      <w:r w:rsidR="00A81395">
        <w:rPr>
          <w:rFonts w:ascii="Times New Roman" w:hAnsi="Times New Roman" w:cs="Times New Roman"/>
          <w:sz w:val="24"/>
          <w:szCs w:val="24"/>
        </w:rPr>
        <w:t xml:space="preserve">but I do not know where the woman kept it and she is still at school </w:t>
      </w:r>
    </w:p>
    <w:p w14:paraId="2DE13E63" w14:textId="283AF8DD" w:rsidR="00B00F77" w:rsidRDefault="00B00F77"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So, tell me how it went to include your wife’s name on the title?</w:t>
      </w:r>
    </w:p>
    <w:p w14:paraId="796A052E" w14:textId="23B9561A" w:rsidR="00B00F77" w:rsidRDefault="00B00F77"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When they brought the</w:t>
      </w:r>
      <w:r w:rsidR="00B34F66">
        <w:rPr>
          <w:rFonts w:ascii="Times New Roman" w:hAnsi="Times New Roman" w:cs="Times New Roman"/>
          <w:sz w:val="24"/>
          <w:szCs w:val="24"/>
        </w:rPr>
        <w:t xml:space="preserve"> title</w:t>
      </w:r>
      <w:r>
        <w:rPr>
          <w:rFonts w:ascii="Times New Roman" w:hAnsi="Times New Roman" w:cs="Times New Roman"/>
          <w:sz w:val="24"/>
          <w:szCs w:val="24"/>
        </w:rPr>
        <w:t xml:space="preserve"> or?</w:t>
      </w:r>
    </w:p>
    <w:p w14:paraId="397D4BC3" w14:textId="3895A492" w:rsidR="00B00F77" w:rsidRDefault="00B00F77"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No, before they brought th</w:t>
      </w:r>
      <w:r w:rsidR="00B34F66">
        <w:rPr>
          <w:rFonts w:ascii="Times New Roman" w:hAnsi="Times New Roman" w:cs="Times New Roman"/>
          <w:sz w:val="24"/>
          <w:szCs w:val="24"/>
        </w:rPr>
        <w:t>e title</w:t>
      </w:r>
      <w:r>
        <w:rPr>
          <w:rFonts w:ascii="Times New Roman" w:hAnsi="Times New Roman" w:cs="Times New Roman"/>
          <w:sz w:val="24"/>
          <w:szCs w:val="24"/>
        </w:rPr>
        <w:t>, how did you decide to include you wife’s name on the title?</w:t>
      </w:r>
    </w:p>
    <w:p w14:paraId="1FDEE9EA" w14:textId="476DA468" w:rsidR="00B00F77" w:rsidRDefault="00B00F77"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In general they taught us and after they had left, we also waited for the title and when they came, they gave us the title and told me to sign on it and we took it to the chairman and he also si</w:t>
      </w:r>
      <w:r w:rsidR="00C84DD9">
        <w:rPr>
          <w:rFonts w:ascii="Times New Roman" w:hAnsi="Times New Roman" w:cs="Times New Roman"/>
          <w:sz w:val="24"/>
          <w:szCs w:val="24"/>
        </w:rPr>
        <w:t xml:space="preserve">gned and my wife also signed on it if I remember well </w:t>
      </w:r>
    </w:p>
    <w:p w14:paraId="484945D0" w14:textId="24C989DE" w:rsidR="00B00F77" w:rsidRDefault="00A81395"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Did you discuss with your wife about the names to be included on the title?</w:t>
      </w:r>
    </w:p>
    <w:p w14:paraId="62BAC1B1" w14:textId="2F238D9F" w:rsidR="00A81395" w:rsidRDefault="00A81395"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Yes, we they brought it we were all here</w:t>
      </w:r>
    </w:p>
    <w:p w14:paraId="01FCDA2B" w14:textId="058DC6DB" w:rsidR="00A81395" w:rsidRDefault="00A81395"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 mean before you got the title did you discuss the names to be put on the title? </w:t>
      </w:r>
    </w:p>
    <w:p w14:paraId="2B127895" w14:textId="491CE35E" w:rsidR="00A81395" w:rsidRDefault="00A81395"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126AB0">
        <w:rPr>
          <w:rFonts w:ascii="Times New Roman" w:hAnsi="Times New Roman" w:cs="Times New Roman"/>
          <w:sz w:val="24"/>
          <w:szCs w:val="24"/>
        </w:rPr>
        <w:t>F</w:t>
      </w:r>
      <w:r>
        <w:rPr>
          <w:rFonts w:ascii="Times New Roman" w:hAnsi="Times New Roman" w:cs="Times New Roman"/>
          <w:sz w:val="24"/>
          <w:szCs w:val="24"/>
        </w:rPr>
        <w:t xml:space="preserve">rom what were taught, I knew that the land is mine and for my wife although I have authority as the </w:t>
      </w:r>
      <w:r w:rsidR="00126AB0">
        <w:rPr>
          <w:rFonts w:ascii="Times New Roman" w:hAnsi="Times New Roman" w:cs="Times New Roman"/>
          <w:sz w:val="24"/>
          <w:szCs w:val="24"/>
        </w:rPr>
        <w:t>man,</w:t>
      </w:r>
      <w:r>
        <w:rPr>
          <w:rFonts w:ascii="Times New Roman" w:hAnsi="Times New Roman" w:cs="Times New Roman"/>
          <w:sz w:val="24"/>
          <w:szCs w:val="24"/>
        </w:rPr>
        <w:t xml:space="preserve"> but the land is for bot the man and the woman and the children</w:t>
      </w:r>
      <w:r w:rsidR="00126AB0">
        <w:rPr>
          <w:rFonts w:ascii="Times New Roman" w:hAnsi="Times New Roman" w:cs="Times New Roman"/>
          <w:sz w:val="24"/>
          <w:szCs w:val="24"/>
        </w:rPr>
        <w:t xml:space="preserve">. but I told them that I have the authority </w:t>
      </w:r>
    </w:p>
    <w:p w14:paraId="5F837D5A" w14:textId="6CE89704" w:rsidR="00B729EF" w:rsidRDefault="00126AB0"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when you told them that you have the authority, was your wife also present?</w:t>
      </w:r>
    </w:p>
    <w:p w14:paraId="3631F4BE" w14:textId="5BF19F92" w:rsidR="00126AB0" w:rsidRDefault="00126AB0"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she was also present </w:t>
      </w:r>
    </w:p>
    <w:p w14:paraId="2823B474" w14:textId="170883E4" w:rsidR="00F4342C" w:rsidRDefault="00F4342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00:49:20</w:t>
      </w:r>
    </w:p>
    <w:p w14:paraId="45AF04F4" w14:textId="720373A1" w:rsidR="00126AB0" w:rsidRDefault="00126AB0"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B34F66">
        <w:rPr>
          <w:rFonts w:ascii="Times New Roman" w:hAnsi="Times New Roman" w:cs="Times New Roman"/>
          <w:sz w:val="24"/>
          <w:szCs w:val="24"/>
        </w:rPr>
        <w:t>Wh</w:t>
      </w:r>
      <w:r>
        <w:rPr>
          <w:rFonts w:ascii="Times New Roman" w:hAnsi="Times New Roman" w:cs="Times New Roman"/>
          <w:sz w:val="24"/>
          <w:szCs w:val="24"/>
        </w:rPr>
        <w:t>at did she say?</w:t>
      </w:r>
    </w:p>
    <w:p w14:paraId="6679075E" w14:textId="04F9B684" w:rsidR="00126AB0" w:rsidRDefault="00126AB0"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B34F66">
        <w:rPr>
          <w:rFonts w:ascii="Times New Roman" w:hAnsi="Times New Roman" w:cs="Times New Roman"/>
          <w:sz w:val="24"/>
          <w:szCs w:val="24"/>
        </w:rPr>
        <w:t>M</w:t>
      </w:r>
      <w:r>
        <w:rPr>
          <w:rFonts w:ascii="Times New Roman" w:hAnsi="Times New Roman" w:cs="Times New Roman"/>
          <w:sz w:val="24"/>
          <w:szCs w:val="24"/>
        </w:rPr>
        <w:t xml:space="preserve">y friend some of the things I have forgotten about them </w:t>
      </w:r>
    </w:p>
    <w:p w14:paraId="3EE98DEA" w14:textId="748FF298" w:rsidR="00126AB0" w:rsidRDefault="00126AB0"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What about when they brought the title, did you discuss about it </w:t>
      </w:r>
    </w:p>
    <w:p w14:paraId="651737DC" w14:textId="77777777" w:rsidR="00126AB0" w:rsidRDefault="00126AB0"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There is nothing that we discussed, when brought the title, I signed on it and they gave me another paper and we took it to the chairman and he also signed</w:t>
      </w:r>
    </w:p>
    <w:p w14:paraId="515A97DF" w14:textId="1AC10D5F" w:rsidR="00126AB0" w:rsidRDefault="00126AB0"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So, what has </w:t>
      </w:r>
      <w:r w:rsidR="00CF6C43">
        <w:rPr>
          <w:rFonts w:ascii="Times New Roman" w:hAnsi="Times New Roman" w:cs="Times New Roman"/>
          <w:sz w:val="24"/>
          <w:szCs w:val="24"/>
        </w:rPr>
        <w:t>changed since you got this title?</w:t>
      </w:r>
    </w:p>
    <w:p w14:paraId="7B2AA89C" w14:textId="4E163ADE" w:rsidR="00CF6C43" w:rsidRDefault="00CF6C43"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There is nothing that has change since I got the title and I do not know how to use this title to benefit me </w:t>
      </w:r>
    </w:p>
    <w:p w14:paraId="0318D497" w14:textId="77777777" w:rsidR="00CF6C43" w:rsidRDefault="00CF6C43"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Ok, are there things the you expected to change but have not yet changed?</w:t>
      </w:r>
    </w:p>
    <w:p w14:paraId="45DD3967" w14:textId="4E376118" w:rsidR="00CF6C43" w:rsidRDefault="00CF6C43"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thought that since I have gotten the title, you can help me, and I also get some money and develop myself that is what I thought. That these people have brought the program and I have liked it so let me study and maybe I will gain something from it. </w:t>
      </w:r>
    </w:p>
    <w:p w14:paraId="3D94C4B0" w14:textId="648C2214" w:rsidR="00CF6C43" w:rsidRDefault="00CF6C43"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did the titling people give you any conditions for this title for example to include the woman’s name on the title to be able to get the title?</w:t>
      </w:r>
    </w:p>
    <w:p w14:paraId="6F0433B4" w14:textId="7498223E" w:rsidR="00CF6C43" w:rsidRDefault="00CF6C43"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But there is where we signed both of us </w:t>
      </w:r>
    </w:p>
    <w:p w14:paraId="0B669658" w14:textId="4C03D768" w:rsidR="00CF6C43" w:rsidRDefault="00CF6C43"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But did they ask you to put her name there or you decided yourself to put it there</w:t>
      </w:r>
      <w:r w:rsidR="00767323">
        <w:rPr>
          <w:rFonts w:ascii="Times New Roman" w:hAnsi="Times New Roman" w:cs="Times New Roman"/>
          <w:sz w:val="24"/>
          <w:szCs w:val="24"/>
        </w:rPr>
        <w:t xml:space="preserve"> since you did not discuss about it?</w:t>
      </w:r>
    </w:p>
    <w:p w14:paraId="4A6B9F26" w14:textId="7CA7DD2E" w:rsidR="00767323" w:rsidRDefault="00767323"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She must have been included on the title because the land is both ours let me bring it an you see it since she has come (he brings the title and it is solo)</w:t>
      </w:r>
    </w:p>
    <w:p w14:paraId="29FE95A1" w14:textId="77777777" w:rsidR="00767323" w:rsidRDefault="00767323"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But I see there is only your name?</w:t>
      </w:r>
    </w:p>
    <w:p w14:paraId="781B4CF0" w14:textId="3E82ADAB" w:rsidR="00767323" w:rsidRDefault="00767323"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I told them the land is mine and I have authority over it, and I think that is how it happened</w:t>
      </w:r>
      <w:r w:rsidR="00AA5D79">
        <w:rPr>
          <w:rFonts w:ascii="Times New Roman" w:hAnsi="Times New Roman" w:cs="Times New Roman"/>
          <w:sz w:val="24"/>
          <w:szCs w:val="24"/>
        </w:rPr>
        <w:t xml:space="preserve">. But however much I have </w:t>
      </w:r>
      <w:r w:rsidR="00C4183B">
        <w:rPr>
          <w:rFonts w:ascii="Times New Roman" w:hAnsi="Times New Roman" w:cs="Times New Roman"/>
          <w:sz w:val="24"/>
          <w:szCs w:val="24"/>
        </w:rPr>
        <w:t>authority;</w:t>
      </w:r>
      <w:r w:rsidR="00AA5D79">
        <w:rPr>
          <w:rFonts w:ascii="Times New Roman" w:hAnsi="Times New Roman" w:cs="Times New Roman"/>
          <w:sz w:val="24"/>
          <w:szCs w:val="24"/>
        </w:rPr>
        <w:t xml:space="preserve"> the land is mine and for my family </w:t>
      </w:r>
    </w:p>
    <w:p w14:paraId="201D9BC7" w14:textId="4B319662" w:rsidR="00767323" w:rsidRDefault="00767323"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AA5D79">
        <w:rPr>
          <w:rFonts w:ascii="Times New Roman" w:hAnsi="Times New Roman" w:cs="Times New Roman"/>
          <w:sz w:val="24"/>
          <w:szCs w:val="24"/>
        </w:rPr>
        <w:t>I see, but what are some of the reasons why men choose not to include their wives on the title?</w:t>
      </w:r>
    </w:p>
    <w:p w14:paraId="7774DB17" w14:textId="07D8D99E" w:rsidR="00B729EF" w:rsidRDefault="00AA5D79"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You see women of today when you put her on the title in the future, she becomes a problem</w:t>
      </w:r>
      <w:r w:rsidR="00B729EF">
        <w:rPr>
          <w:rFonts w:ascii="Times New Roman" w:hAnsi="Times New Roman" w:cs="Times New Roman"/>
          <w:sz w:val="24"/>
          <w:szCs w:val="24"/>
        </w:rPr>
        <w:t xml:space="preserve"> </w:t>
      </w:r>
      <w:r>
        <w:rPr>
          <w:rFonts w:ascii="Times New Roman" w:hAnsi="Times New Roman" w:cs="Times New Roman"/>
          <w:sz w:val="24"/>
          <w:szCs w:val="24"/>
        </w:rPr>
        <w:t xml:space="preserve">but if it was not because of that, the woman should be on the title. but if she knows she is on the title she starts to have more authority over you, and you find that you can not do what you </w:t>
      </w:r>
    </w:p>
    <w:p w14:paraId="55FDE220" w14:textId="6F71BD6C" w:rsidR="00B729EF" w:rsidRDefault="00B729EF"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w:t>
      </w:r>
      <w:r w:rsidR="00F4342C">
        <w:rPr>
          <w:rFonts w:ascii="Times New Roman" w:hAnsi="Times New Roman" w:cs="Times New Roman"/>
          <w:sz w:val="24"/>
          <w:szCs w:val="24"/>
        </w:rPr>
        <w:t>53</w:t>
      </w:r>
      <w:r>
        <w:rPr>
          <w:rFonts w:ascii="Times New Roman" w:hAnsi="Times New Roman" w:cs="Times New Roman"/>
          <w:sz w:val="24"/>
          <w:szCs w:val="24"/>
        </w:rPr>
        <w:t>:24</w:t>
      </w:r>
    </w:p>
    <w:p w14:paraId="307C666F" w14:textId="77BF4A90" w:rsidR="00AA5D79" w:rsidRDefault="00AA5D79"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wanted to do but me my thinking is that I would want my wife to be on the title because I do not</w:t>
      </w:r>
      <w:r w:rsidR="00B729EF">
        <w:rPr>
          <w:rFonts w:ascii="Times New Roman" w:hAnsi="Times New Roman" w:cs="Times New Roman"/>
          <w:sz w:val="24"/>
          <w:szCs w:val="24"/>
        </w:rPr>
        <w:t xml:space="preserve"> </w:t>
      </w:r>
      <w:r>
        <w:rPr>
          <w:rFonts w:ascii="Times New Roman" w:hAnsi="Times New Roman" w:cs="Times New Roman"/>
          <w:sz w:val="24"/>
          <w:szCs w:val="24"/>
        </w:rPr>
        <w:t>have a plan to sell the land and eat the money</w:t>
      </w:r>
      <w:r w:rsidR="001A0811">
        <w:rPr>
          <w:rFonts w:ascii="Times New Roman" w:hAnsi="Times New Roman" w:cs="Times New Roman"/>
          <w:sz w:val="24"/>
          <w:szCs w:val="24"/>
        </w:rPr>
        <w:t xml:space="preserve">, if it is my land, it </w:t>
      </w:r>
      <w:r w:rsidR="00C4183B">
        <w:rPr>
          <w:rFonts w:ascii="Times New Roman" w:hAnsi="Times New Roman" w:cs="Times New Roman"/>
          <w:sz w:val="24"/>
          <w:szCs w:val="24"/>
        </w:rPr>
        <w:t xml:space="preserve">is </w:t>
      </w:r>
      <w:r w:rsidR="001A0811">
        <w:rPr>
          <w:rFonts w:ascii="Times New Roman" w:hAnsi="Times New Roman" w:cs="Times New Roman"/>
          <w:sz w:val="24"/>
          <w:szCs w:val="24"/>
        </w:rPr>
        <w:t xml:space="preserve">my land for me and my people in the family because I do not like to sell land like that and you find me at the bar drinking the money. I would want to sell land and buy bigger land and shift from this one that is small </w:t>
      </w:r>
    </w:p>
    <w:p w14:paraId="119195E2" w14:textId="682D4C47" w:rsidR="001A0811" w:rsidRDefault="001A0811"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So, how come she is not included on your title?</w:t>
      </w:r>
    </w:p>
    <w:p w14:paraId="2CD42253" w14:textId="42627743" w:rsidR="001A0811" w:rsidRDefault="001A0811"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do not know why that happened, but I would like to her to be on the title </w:t>
      </w:r>
    </w:p>
    <w:p w14:paraId="63C21321" w14:textId="69D963D2" w:rsidR="001A0811" w:rsidRDefault="001A0811"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So, before you met the titling people, are there people in this village who were able to get titles? </w:t>
      </w:r>
    </w:p>
    <w:p w14:paraId="308C7A7D" w14:textId="678CA7AA" w:rsidR="001A0811" w:rsidRDefault="001A0811"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There is one man behind there and his neighbor who is the head teacher of the school </w:t>
      </w:r>
      <w:r w:rsidR="002458D2">
        <w:rPr>
          <w:rFonts w:ascii="Times New Roman" w:hAnsi="Times New Roman" w:cs="Times New Roman"/>
          <w:sz w:val="24"/>
          <w:szCs w:val="24"/>
        </w:rPr>
        <w:t xml:space="preserve">same where that I know have titles </w:t>
      </w:r>
    </w:p>
    <w:p w14:paraId="1A0901D2" w14:textId="3538CAA8" w:rsidR="002458D2" w:rsidRDefault="002458D2"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So, how do you think they got their titles?</w:t>
      </w:r>
    </w:p>
    <w:p w14:paraId="28E0EBDD" w14:textId="0D6832C5" w:rsidR="002458D2" w:rsidRDefault="002458D2"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do not know how to call it, but I think they bought them. They have to put in their own money to get the land </w:t>
      </w:r>
    </w:p>
    <w:p w14:paraId="20B9C0D8" w14:textId="33344A83" w:rsidR="002458D2" w:rsidRDefault="002458D2"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What ways would you go through when you want to buy you own title?</w:t>
      </w:r>
    </w:p>
    <w:p w14:paraId="781B4C1E" w14:textId="6474FE25" w:rsidR="002458D2" w:rsidRDefault="002458D2"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 cannot lie, I don’t know, that is why I have told you that even the bank things I do not understand them </w:t>
      </w:r>
    </w:p>
    <w:p w14:paraId="1A58EFE9" w14:textId="77777777" w:rsidR="002458D2" w:rsidRDefault="002458D2"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In general, what do you think people in this village think about getting land titles?</w:t>
      </w:r>
    </w:p>
    <w:p w14:paraId="604FB238" w14:textId="77777777" w:rsidR="004C792A" w:rsidRDefault="002458D2"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When they were putting these stone I was not around but my neighbor quarreled that they should not take part of his land but they told him that they will only put stones on my land but they left the </w:t>
      </w:r>
      <w:r w:rsidR="004C792A" w:rsidRPr="004C792A">
        <w:rPr>
          <w:rFonts w:ascii="Times New Roman" w:hAnsi="Times New Roman" w:cs="Times New Roman"/>
          <w:i/>
          <w:iCs/>
          <w:sz w:val="24"/>
          <w:szCs w:val="24"/>
        </w:rPr>
        <w:t>omugorora</w:t>
      </w:r>
      <w:r w:rsidR="004C792A">
        <w:rPr>
          <w:rFonts w:ascii="Times New Roman" w:hAnsi="Times New Roman" w:cs="Times New Roman"/>
          <w:sz w:val="24"/>
          <w:szCs w:val="24"/>
        </w:rPr>
        <w:t xml:space="preserve"> and put the stone this side </w:t>
      </w:r>
    </w:p>
    <w:p w14:paraId="7746CEDE" w14:textId="4E6D430D" w:rsidR="002458D2" w:rsidRDefault="004C792A"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But do you think people would want to have titles or?</w:t>
      </w:r>
    </w:p>
    <w:p w14:paraId="50B21D1E" w14:textId="1BF8034B" w:rsidR="004C792A" w:rsidRDefault="004C792A"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think they all want to have titles and they usually ask me why they were left out of the program. And how did I get the chance to have the title so generally the want the titles </w:t>
      </w:r>
    </w:p>
    <w:p w14:paraId="122C749E" w14:textId="07ABA026" w:rsidR="00B729EF" w:rsidRDefault="004C792A"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Can they use the say way the other people that you told me already had land titles in the village?</w:t>
      </w:r>
    </w:p>
    <w:p w14:paraId="0F60B551" w14:textId="2993478B" w:rsidR="00B729EF" w:rsidRDefault="004C792A"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And they buy them for themselves? They do not have the money, people like us can afford them</w:t>
      </w:r>
    </w:p>
    <w:p w14:paraId="5659839E" w14:textId="41AB3EEC" w:rsidR="00B729EF" w:rsidRDefault="00B729EF"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00:5</w:t>
      </w:r>
      <w:r w:rsidR="00F4342C">
        <w:rPr>
          <w:rFonts w:ascii="Times New Roman" w:hAnsi="Times New Roman" w:cs="Times New Roman"/>
          <w:sz w:val="24"/>
          <w:szCs w:val="24"/>
        </w:rPr>
        <w:t>6</w:t>
      </w:r>
      <w:r>
        <w:rPr>
          <w:rFonts w:ascii="Times New Roman" w:hAnsi="Times New Roman" w:cs="Times New Roman"/>
          <w:sz w:val="24"/>
          <w:szCs w:val="24"/>
        </w:rPr>
        <w:t>:56</w:t>
      </w:r>
    </w:p>
    <w:p w14:paraId="0E016D46" w14:textId="2721CA45" w:rsidR="004C792A" w:rsidRDefault="004C792A"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but how much do they think it can cost?</w:t>
      </w:r>
    </w:p>
    <w:p w14:paraId="50D99824" w14:textId="518D6D18" w:rsidR="004C792A" w:rsidRDefault="004C792A"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I also do not know, whether it is a million, I really don’t know but for</w:t>
      </w:r>
      <w:r w:rsidR="00573A23">
        <w:rPr>
          <w:rFonts w:ascii="Times New Roman" w:hAnsi="Times New Roman" w:cs="Times New Roman"/>
          <w:sz w:val="24"/>
          <w:szCs w:val="24"/>
        </w:rPr>
        <w:t xml:space="preserve"> </w:t>
      </w:r>
      <w:r>
        <w:rPr>
          <w:rFonts w:ascii="Times New Roman" w:hAnsi="Times New Roman" w:cs="Times New Roman"/>
          <w:sz w:val="24"/>
          <w:szCs w:val="24"/>
        </w:rPr>
        <w:t>us</w:t>
      </w:r>
      <w:r w:rsidR="00573A23">
        <w:rPr>
          <w:rFonts w:ascii="Times New Roman" w:hAnsi="Times New Roman" w:cs="Times New Roman"/>
          <w:sz w:val="24"/>
          <w:szCs w:val="24"/>
        </w:rPr>
        <w:t xml:space="preserve"> </w:t>
      </w:r>
      <w:r>
        <w:rPr>
          <w:rFonts w:ascii="Times New Roman" w:hAnsi="Times New Roman" w:cs="Times New Roman"/>
          <w:sz w:val="24"/>
          <w:szCs w:val="24"/>
        </w:rPr>
        <w:t xml:space="preserve">we </w:t>
      </w:r>
      <w:r w:rsidR="00573A23">
        <w:rPr>
          <w:rFonts w:ascii="Times New Roman" w:hAnsi="Times New Roman" w:cs="Times New Roman"/>
          <w:sz w:val="24"/>
          <w:szCs w:val="24"/>
        </w:rPr>
        <w:t xml:space="preserve">were lucky, and you gave us the titles </w:t>
      </w:r>
      <w:r>
        <w:rPr>
          <w:rFonts w:ascii="Times New Roman" w:hAnsi="Times New Roman" w:cs="Times New Roman"/>
          <w:sz w:val="24"/>
          <w:szCs w:val="24"/>
        </w:rPr>
        <w:t xml:space="preserve"> </w:t>
      </w:r>
    </w:p>
    <w:p w14:paraId="399F02F1" w14:textId="607AA267" w:rsidR="00573A23" w:rsidRPr="00573A23" w:rsidRDefault="00573A23" w:rsidP="00425B62">
      <w:pPr>
        <w:tabs>
          <w:tab w:val="left" w:pos="5060"/>
        </w:tabs>
        <w:spacing w:before="240" w:line="276" w:lineRule="auto"/>
        <w:rPr>
          <w:rFonts w:ascii="Times New Roman" w:hAnsi="Times New Roman" w:cs="Times New Roman"/>
          <w:b/>
          <w:bCs/>
          <w:sz w:val="24"/>
          <w:szCs w:val="24"/>
        </w:rPr>
      </w:pPr>
      <w:r w:rsidRPr="00573A23">
        <w:rPr>
          <w:rFonts w:ascii="Times New Roman" w:hAnsi="Times New Roman" w:cs="Times New Roman"/>
          <w:b/>
          <w:bCs/>
          <w:sz w:val="24"/>
          <w:szCs w:val="24"/>
        </w:rPr>
        <w:t xml:space="preserve">Intra household discussions and bargaining </w:t>
      </w:r>
    </w:p>
    <w:p w14:paraId="2362AEC6" w14:textId="1BD79BDA" w:rsidR="00573A23" w:rsidRDefault="004C792A"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573A23">
        <w:rPr>
          <w:rFonts w:ascii="Times New Roman" w:hAnsi="Times New Roman" w:cs="Times New Roman"/>
          <w:sz w:val="24"/>
          <w:szCs w:val="24"/>
        </w:rPr>
        <w:t>Next I would like to ask you about your marriage and what you could have discussed about the title. Is the anything that you could have talked about this title before and after getting it?</w:t>
      </w:r>
    </w:p>
    <w:p w14:paraId="41F695A2" w14:textId="4349F919" w:rsidR="002458D2" w:rsidRDefault="00573A23"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I cannot lie that there is any way we have discussed about the title that it is like this or that but for me when we got the title, I knew that it was for me and my wife but there is nothing that we talked about, I gave it to us to keep it</w:t>
      </w:r>
    </w:p>
    <w:p w14:paraId="01A7FE29" w14:textId="04B72669" w:rsidR="00573A23" w:rsidRDefault="00573A23"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So, whom would you want to leave this title with when you die?</w:t>
      </w:r>
    </w:p>
    <w:p w14:paraId="01493B74" w14:textId="06A1EAFA" w:rsidR="00573A23" w:rsidRDefault="00573A23"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Like how the devil fights, if he takes the man, then the woman should have the title </w:t>
      </w:r>
      <w:r w:rsidR="00104D0C">
        <w:rPr>
          <w:rFonts w:ascii="Times New Roman" w:hAnsi="Times New Roman" w:cs="Times New Roman"/>
          <w:sz w:val="24"/>
          <w:szCs w:val="24"/>
        </w:rPr>
        <w:t xml:space="preserve">if she stays </w:t>
      </w:r>
    </w:p>
    <w:p w14:paraId="2A25F5DE" w14:textId="0CC03BCF" w:rsidR="00104D0C" w:rsidRDefault="00104D0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So, you have told me that you got your wife in 2007?</w:t>
      </w:r>
    </w:p>
    <w:p w14:paraId="45C33683" w14:textId="18A1956B" w:rsidR="00104D0C" w:rsidRDefault="00104D0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Yes</w:t>
      </w:r>
    </w:p>
    <w:p w14:paraId="09EDEBF6" w14:textId="7E0B1FA1" w:rsidR="00104D0C" w:rsidRDefault="00104D0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Are you officially married?</w:t>
      </w:r>
    </w:p>
    <w:p w14:paraId="0BC96318" w14:textId="31E3B5F8" w:rsidR="00104D0C" w:rsidRDefault="00104D0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we are not </w:t>
      </w:r>
    </w:p>
    <w:p w14:paraId="07C8C0F7" w14:textId="42EDD049" w:rsidR="00104D0C" w:rsidRDefault="00104D0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So, tell about your marriage with your wife, how has it been in the years that you have spent together </w:t>
      </w:r>
    </w:p>
    <w:p w14:paraId="385C4C46" w14:textId="74BDCCE0" w:rsidR="00104D0C" w:rsidRDefault="00104D0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marriage has not been bad because ever since I married her we do not get problems and if we get problems we advise one another o that we do not have conflicts in your family for example if she does something wrong I tell and if I also do something wrongs she tells me so we exchange knowledge on how to build our family </w:t>
      </w:r>
    </w:p>
    <w:p w14:paraId="30699407" w14:textId="18B95948" w:rsidR="00104D0C" w:rsidRDefault="00104D0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07173E">
        <w:rPr>
          <w:rFonts w:ascii="Times New Roman" w:hAnsi="Times New Roman" w:cs="Times New Roman"/>
          <w:sz w:val="24"/>
          <w:szCs w:val="24"/>
        </w:rPr>
        <w:t>So, what are some of the good things that you have had in your marriage?</w:t>
      </w:r>
    </w:p>
    <w:p w14:paraId="48D8A4B6" w14:textId="2A7A7B31" w:rsidR="00126AB0" w:rsidRDefault="0007173E"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Generally, the goods thing that I wanted was to have children and she has given children Because I wanted people to say that look at someone’s daughter and that daughter is mine and the was fulfilled </w:t>
      </w:r>
    </w:p>
    <w:p w14:paraId="16A36315" w14:textId="37D4D986" w:rsidR="0007173E" w:rsidRDefault="0007173E"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And what are some of the bad things that you have had in your marriage?</w:t>
      </w:r>
    </w:p>
    <w:p w14:paraId="7BA9B188" w14:textId="62C279CC" w:rsidR="00F4342C" w:rsidRDefault="00F4342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00:59:46</w:t>
      </w:r>
    </w:p>
    <w:p w14:paraId="4F12F8BD" w14:textId="6C794A07" w:rsidR="0007173E" w:rsidRDefault="0007173E"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You like in the marriage, things are not straight all the time, there is when you quarrel but when we do, we are not big headed </w:t>
      </w:r>
    </w:p>
    <w:p w14:paraId="0419E4B5" w14:textId="38FA428D" w:rsidR="0007173E" w:rsidRDefault="0007173E"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Have you </w:t>
      </w:r>
      <w:r w:rsidR="004C579C">
        <w:rPr>
          <w:rFonts w:ascii="Times New Roman" w:hAnsi="Times New Roman" w:cs="Times New Roman"/>
          <w:sz w:val="24"/>
          <w:szCs w:val="24"/>
        </w:rPr>
        <w:t>quarreled,</w:t>
      </w:r>
      <w:r>
        <w:rPr>
          <w:rFonts w:ascii="Times New Roman" w:hAnsi="Times New Roman" w:cs="Times New Roman"/>
          <w:sz w:val="24"/>
          <w:szCs w:val="24"/>
        </w:rPr>
        <w:t xml:space="preserve"> and she goes back to her home?</w:t>
      </w:r>
    </w:p>
    <w:p w14:paraId="39741CDD" w14:textId="15FEAD1F" w:rsidR="0007173E" w:rsidRDefault="004C579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she has never separated with me </w:t>
      </w:r>
    </w:p>
    <w:p w14:paraId="66444C09" w14:textId="70266E99" w:rsidR="004C579C" w:rsidRDefault="004C579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But does she go to her home often?</w:t>
      </w:r>
    </w:p>
    <w:p w14:paraId="0D6DE8CF" w14:textId="607B4721" w:rsidR="004C579C" w:rsidRDefault="004C579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she goes there sometimes and comes back and recently she lost her father and it has been even a her </w:t>
      </w:r>
    </w:p>
    <w:p w14:paraId="7D7B3995" w14:textId="523D5FB2" w:rsidR="004C579C" w:rsidRDefault="004C579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Sorry for her </w:t>
      </w:r>
    </w:p>
    <w:p w14:paraId="36EA9E05" w14:textId="0D13E75D" w:rsidR="0007173E" w:rsidRDefault="004C579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Yes, we went there for the burial and I left her there for some time, but she later came back</w:t>
      </w:r>
    </w:p>
    <w:p w14:paraId="223478C0" w14:textId="11F74FD2" w:rsidR="004C579C" w:rsidRDefault="004C579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Does you wife have her own land?</w:t>
      </w:r>
    </w:p>
    <w:p w14:paraId="57BDEDD3" w14:textId="2166D6F4" w:rsidR="004C579C" w:rsidRDefault="004C579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Here or?</w:t>
      </w:r>
    </w:p>
    <w:p w14:paraId="015122CA" w14:textId="3F402B42" w:rsidR="004C579C" w:rsidRDefault="004C579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Both here and outside </w:t>
      </w:r>
    </w:p>
    <w:p w14:paraId="40DBABAC" w14:textId="5EEFD42B" w:rsidR="004C579C" w:rsidRDefault="004C579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think she has land at her father’s place that she can call her personal land but the land here is hers and mine but hers is at her fathers </w:t>
      </w:r>
    </w:p>
    <w:p w14:paraId="478F3281" w14:textId="17C074A1" w:rsidR="004C579C" w:rsidRDefault="004C579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Can she sell it and buy land near here? </w:t>
      </w:r>
    </w:p>
    <w:p w14:paraId="784A9985" w14:textId="5F622B36" w:rsidR="00F56375" w:rsidRDefault="004C579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w:t>
      </w:r>
      <w:r w:rsidR="002C5B7F">
        <w:rPr>
          <w:rFonts w:ascii="Times New Roman" w:hAnsi="Times New Roman" w:cs="Times New Roman"/>
          <w:sz w:val="24"/>
          <w:szCs w:val="24"/>
        </w:rPr>
        <w:t xml:space="preserve"> </w:t>
      </w:r>
      <w:r w:rsidR="00F56375">
        <w:rPr>
          <w:rFonts w:ascii="Times New Roman" w:hAnsi="Times New Roman" w:cs="Times New Roman"/>
          <w:sz w:val="24"/>
          <w:szCs w:val="24"/>
        </w:rPr>
        <w:t xml:space="preserve">When their father died, they shared the land with their brothers and their brothers have their own land but they do not want them to sell the land and take it away, that is what they said in the speeches at the burial because I heard it. It is there land, but they should stay at their father’s place </w:t>
      </w:r>
    </w:p>
    <w:p w14:paraId="03EBD629" w14:textId="0C5FE17E" w:rsidR="004C579C" w:rsidRDefault="00F56375"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But would she have sold it and bought here?</w:t>
      </w:r>
    </w:p>
    <w:p w14:paraId="761FC06B" w14:textId="3BE2FA74" w:rsidR="00B65401" w:rsidRDefault="00F56375"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she would have brought her share near here but because of that law she does not have away she can remove it from there because they think that if the marriage fails where would she go? But when the marriage stays, maybe they will accept and she sells the land for example, this </w:t>
      </w:r>
      <w:r w:rsidR="00F4342C">
        <w:rPr>
          <w:rFonts w:ascii="Times New Roman" w:hAnsi="Times New Roman" w:cs="Times New Roman"/>
          <w:sz w:val="24"/>
          <w:szCs w:val="24"/>
        </w:rPr>
        <w:t xml:space="preserve">is </w:t>
      </w:r>
      <w:r>
        <w:rPr>
          <w:rFonts w:ascii="Times New Roman" w:hAnsi="Times New Roman" w:cs="Times New Roman"/>
          <w:sz w:val="24"/>
          <w:szCs w:val="24"/>
        </w:rPr>
        <w:t xml:space="preserve">my brother </w:t>
      </w:r>
      <w:r w:rsidR="00C4183B">
        <w:rPr>
          <w:rFonts w:ascii="Times New Roman" w:hAnsi="Times New Roman" w:cs="Times New Roman"/>
          <w:sz w:val="24"/>
          <w:szCs w:val="24"/>
        </w:rPr>
        <w:t>here,</w:t>
      </w:r>
      <w:r>
        <w:rPr>
          <w:rFonts w:ascii="Times New Roman" w:hAnsi="Times New Roman" w:cs="Times New Roman"/>
          <w:sz w:val="24"/>
          <w:szCs w:val="24"/>
        </w:rPr>
        <w:t xml:space="preserve"> but the land belongs to his wife, she sold her share and added it here on the husband’s land. This part is hers up to there, the husband’s is the other side that has coffee </w:t>
      </w:r>
    </w:p>
    <w:p w14:paraId="3297996C" w14:textId="77777777" w:rsidR="00B65401" w:rsidRDefault="00F56375"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B65401">
        <w:rPr>
          <w:rFonts w:ascii="Times New Roman" w:hAnsi="Times New Roman" w:cs="Times New Roman"/>
          <w:sz w:val="24"/>
          <w:szCs w:val="24"/>
        </w:rPr>
        <w:t>Let’s say that she has bought land near your land, what authority would you have on this land?</w:t>
      </w:r>
    </w:p>
    <w:p w14:paraId="4151E61F" w14:textId="2CAA3337" w:rsidR="00F4342C" w:rsidRDefault="00F4342C" w:rsidP="00F4342C">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01:03:55</w:t>
      </w:r>
    </w:p>
    <w:p w14:paraId="5119A741" w14:textId="77777777" w:rsidR="00F4342C" w:rsidRDefault="00F4342C" w:rsidP="00425B62">
      <w:pPr>
        <w:tabs>
          <w:tab w:val="left" w:pos="5060"/>
        </w:tabs>
        <w:spacing w:before="240" w:line="276" w:lineRule="auto"/>
        <w:rPr>
          <w:rFonts w:ascii="Times New Roman" w:hAnsi="Times New Roman" w:cs="Times New Roman"/>
          <w:sz w:val="24"/>
          <w:szCs w:val="24"/>
        </w:rPr>
      </w:pPr>
    </w:p>
    <w:p w14:paraId="662CDFF9" w14:textId="625E2761" w:rsidR="00B65401" w:rsidRDefault="00B65401"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I can have control on the land, but I would not have proof of ownership and if the marriage fails, she can take har land wherever she wants </w:t>
      </w:r>
    </w:p>
    <w:p w14:paraId="310C81F1" w14:textId="2B92BE40" w:rsidR="00F56375" w:rsidRDefault="00B65401"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So, what example you give me of how you support and encourage your wife  </w:t>
      </w:r>
    </w:p>
    <w:p w14:paraId="37997059" w14:textId="414D51DE" w:rsidR="00B65401" w:rsidRDefault="00B65401"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Like in the things that we do, when we do not have like a bunch of matooke, when she goes this side, I also go this side and find what to eat in our family. If she buys today, I buy tomorrow and that’s how we survive and if she a</w:t>
      </w:r>
      <w:r w:rsidR="009D4220">
        <w:rPr>
          <w:rFonts w:ascii="Times New Roman" w:hAnsi="Times New Roman" w:cs="Times New Roman"/>
          <w:sz w:val="24"/>
          <w:szCs w:val="24"/>
        </w:rPr>
        <w:t xml:space="preserve">lso sees that I have failed to get something and she has it, then she can provide  </w:t>
      </w:r>
    </w:p>
    <w:p w14:paraId="592B551E" w14:textId="24F89FBC" w:rsidR="00B65401" w:rsidRDefault="00B65401"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9D4220">
        <w:rPr>
          <w:rFonts w:ascii="Times New Roman" w:hAnsi="Times New Roman" w:cs="Times New Roman"/>
          <w:sz w:val="24"/>
          <w:szCs w:val="24"/>
        </w:rPr>
        <w:t>So, the way you work together in you family do you think that what happens in other families in this village?</w:t>
      </w:r>
    </w:p>
    <w:p w14:paraId="372BDF42" w14:textId="1C2181C0" w:rsidR="00126AB0" w:rsidRDefault="009D4220"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Me, I see that I control well my family, but I do not how other families behave </w:t>
      </w:r>
    </w:p>
    <w:p w14:paraId="2E4A8694" w14:textId="7C88113B" w:rsidR="009D4220" w:rsidRDefault="009D4220"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And why do you think other couples do not feel supported by their partners?</w:t>
      </w:r>
    </w:p>
    <w:p w14:paraId="0B0A0C95" w14:textId="5BE22B98" w:rsidR="009D4220" w:rsidRDefault="009D4220"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caused misunderstandings in the family </w:t>
      </w:r>
    </w:p>
    <w:p w14:paraId="0EAF5677" w14:textId="1309323F" w:rsidR="009D4220" w:rsidRDefault="009D4220"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Give me an example</w:t>
      </w:r>
    </w:p>
    <w:p w14:paraId="59BA96D6" w14:textId="002CDBD8" w:rsidR="009D4220" w:rsidRDefault="009D4220"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like when you do not agree with your wife</w:t>
      </w:r>
    </w:p>
    <w:p w14:paraId="53FAA3CA" w14:textId="5E4957E2" w:rsidR="009D4220" w:rsidRDefault="009D4220"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W</w:t>
      </w:r>
      <w:r w:rsidR="00AC7EE5">
        <w:rPr>
          <w:rFonts w:ascii="Times New Roman" w:hAnsi="Times New Roman" w:cs="Times New Roman"/>
          <w:sz w:val="24"/>
          <w:szCs w:val="24"/>
        </w:rPr>
        <w:t>hat causes disagreements in families?</w:t>
      </w:r>
    </w:p>
    <w:p w14:paraId="3EBD6F0A" w14:textId="347707FC" w:rsidR="00AC7EE5" w:rsidRDefault="00AC7EE5"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(respondent laugh)</w:t>
      </w:r>
    </w:p>
    <w:p w14:paraId="557A162D" w14:textId="36B77DF2" w:rsidR="00AC7EE5" w:rsidRDefault="00AC7EE5"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Ok, what are some of the things the men do that cause disagreements in the family </w:t>
      </w:r>
    </w:p>
    <w:p w14:paraId="38678EEC" w14:textId="2470DC4B" w:rsidR="00AC7EE5" w:rsidRDefault="00AC7EE5"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for example, this is our land but  sell it and take the money to the bar and do other things that are not right and that cause disagreements but if you sell the land and she knows that your going to something for the family it will not cause problems with the wife </w:t>
      </w:r>
    </w:p>
    <w:p w14:paraId="18C00064" w14:textId="04A60AB8" w:rsidR="00AC7EE5" w:rsidRDefault="00AC7EE5"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What are the things that a woman can do that cause disagreement?</w:t>
      </w:r>
    </w:p>
    <w:p w14:paraId="70F5EDB6" w14:textId="3D470A9C" w:rsidR="00AC7EE5" w:rsidRDefault="00AC7EE5"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are asking me hard questions </w:t>
      </w:r>
    </w:p>
    <w:p w14:paraId="456A59C4" w14:textId="297CC980" w:rsidR="006044A6" w:rsidRDefault="00AC7EE5"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remember I told you that there are no right or wrong answers. </w:t>
      </w:r>
      <w:r w:rsidR="006044A6">
        <w:rPr>
          <w:rFonts w:ascii="Times New Roman" w:hAnsi="Times New Roman" w:cs="Times New Roman"/>
          <w:sz w:val="24"/>
          <w:szCs w:val="24"/>
        </w:rPr>
        <w:t>So,</w:t>
      </w:r>
      <w:r>
        <w:rPr>
          <w:rFonts w:ascii="Times New Roman" w:hAnsi="Times New Roman" w:cs="Times New Roman"/>
          <w:sz w:val="24"/>
          <w:szCs w:val="24"/>
        </w:rPr>
        <w:t xml:space="preserve"> what are the some o</w:t>
      </w:r>
      <w:r w:rsidR="006044A6">
        <w:rPr>
          <w:rFonts w:ascii="Times New Roman" w:hAnsi="Times New Roman" w:cs="Times New Roman"/>
          <w:sz w:val="24"/>
          <w:szCs w:val="24"/>
        </w:rPr>
        <w:t xml:space="preserve">f </w:t>
      </w:r>
      <w:r>
        <w:rPr>
          <w:rFonts w:ascii="Times New Roman" w:hAnsi="Times New Roman" w:cs="Times New Roman"/>
          <w:sz w:val="24"/>
          <w:szCs w:val="24"/>
        </w:rPr>
        <w:t>the</w:t>
      </w:r>
      <w:r w:rsidR="00F4342C">
        <w:rPr>
          <w:rFonts w:ascii="Times New Roman" w:hAnsi="Times New Roman" w:cs="Times New Roman"/>
          <w:sz w:val="24"/>
          <w:szCs w:val="24"/>
        </w:rPr>
        <w:t xml:space="preserve"> </w:t>
      </w:r>
      <w:r>
        <w:rPr>
          <w:rFonts w:ascii="Times New Roman" w:hAnsi="Times New Roman" w:cs="Times New Roman"/>
          <w:sz w:val="24"/>
          <w:szCs w:val="24"/>
        </w:rPr>
        <w:t>things that women do that cause disagreements</w:t>
      </w:r>
    </w:p>
    <w:p w14:paraId="31DFA042" w14:textId="0BD698E6" w:rsidR="00AC7EE5" w:rsidRDefault="00AC7EE5"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For example, she can do something wrong like breaking a plate and when you tell her she raises her voice more tha</w:t>
      </w:r>
      <w:r w:rsidR="006044A6">
        <w:rPr>
          <w:rFonts w:ascii="Times New Roman" w:hAnsi="Times New Roman" w:cs="Times New Roman"/>
          <w:sz w:val="24"/>
          <w:szCs w:val="24"/>
        </w:rPr>
        <w:t>n</w:t>
      </w:r>
      <w:r>
        <w:rPr>
          <w:rFonts w:ascii="Times New Roman" w:hAnsi="Times New Roman" w:cs="Times New Roman"/>
          <w:sz w:val="24"/>
          <w:szCs w:val="24"/>
        </w:rPr>
        <w:t xml:space="preserve"> </w:t>
      </w:r>
      <w:r w:rsidR="006044A6">
        <w:rPr>
          <w:rFonts w:ascii="Times New Roman" w:hAnsi="Times New Roman" w:cs="Times New Roman"/>
          <w:sz w:val="24"/>
          <w:szCs w:val="24"/>
        </w:rPr>
        <w:t xml:space="preserve">you but if she accepts that maybe it was an accident then there cannot be a disagreement </w:t>
      </w:r>
    </w:p>
    <w:p w14:paraId="5ED1C0CB" w14:textId="34DE6F9B" w:rsidR="00F4342C" w:rsidRDefault="00F4342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01:07:56</w:t>
      </w:r>
    </w:p>
    <w:p w14:paraId="25C51073" w14:textId="334AFCD2" w:rsidR="009D4220" w:rsidRDefault="006044A6"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So, you make major decisions for your household?</w:t>
      </w:r>
    </w:p>
    <w:p w14:paraId="3CF43509" w14:textId="3C94E982" w:rsidR="006044A6" w:rsidRDefault="006044A6"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“me” </w:t>
      </w:r>
    </w:p>
    <w:p w14:paraId="37CF0681" w14:textId="21F84C95" w:rsidR="006044A6" w:rsidRDefault="006044A6"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Do you consult your wife?</w:t>
      </w:r>
    </w:p>
    <w:p w14:paraId="4D9EC579" w14:textId="5015C554" w:rsidR="006044A6" w:rsidRDefault="006044A6"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Even if I decide that I do not want this, she also know that I do not want it but if she continues and does it, then she would have disturbed me and that is what I was telling you about disagreements and if I tell her that I do not want and she takes it the way I have said it then, then we can praise the lord </w:t>
      </w:r>
    </w:p>
    <w:p w14:paraId="11C115F3" w14:textId="3773C905" w:rsidR="005A6F32" w:rsidRDefault="006044A6"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5A6F32">
        <w:rPr>
          <w:rFonts w:ascii="Times New Roman" w:hAnsi="Times New Roman" w:cs="Times New Roman"/>
          <w:sz w:val="24"/>
          <w:szCs w:val="24"/>
        </w:rPr>
        <w:t>What if she also tells you that she not like something can you go ahead and do it?</w:t>
      </w:r>
    </w:p>
    <w:p w14:paraId="6AA0DA79" w14:textId="77777777" w:rsidR="001224E7" w:rsidRDefault="005A6F32"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can do it because you also know women, that how </w:t>
      </w:r>
      <w:r w:rsidR="001224E7">
        <w:rPr>
          <w:rFonts w:ascii="Times New Roman" w:hAnsi="Times New Roman" w:cs="Times New Roman"/>
          <w:sz w:val="24"/>
          <w:szCs w:val="24"/>
        </w:rPr>
        <w:t xml:space="preserve">I </w:t>
      </w:r>
      <w:r>
        <w:rPr>
          <w:rFonts w:ascii="Times New Roman" w:hAnsi="Times New Roman" w:cs="Times New Roman"/>
          <w:sz w:val="24"/>
          <w:szCs w:val="24"/>
        </w:rPr>
        <w:t>have answer</w:t>
      </w:r>
      <w:r w:rsidR="001224E7">
        <w:rPr>
          <w:rFonts w:ascii="Times New Roman" w:hAnsi="Times New Roman" w:cs="Times New Roman"/>
          <w:sz w:val="24"/>
          <w:szCs w:val="24"/>
        </w:rPr>
        <w:t>e</w:t>
      </w:r>
      <w:r>
        <w:rPr>
          <w:rFonts w:ascii="Times New Roman" w:hAnsi="Times New Roman" w:cs="Times New Roman"/>
          <w:sz w:val="24"/>
          <w:szCs w:val="24"/>
        </w:rPr>
        <w:t>d it</w:t>
      </w:r>
      <w:r w:rsidR="001224E7">
        <w:rPr>
          <w:rFonts w:ascii="Times New Roman" w:hAnsi="Times New Roman" w:cs="Times New Roman"/>
          <w:sz w:val="24"/>
          <w:szCs w:val="24"/>
        </w:rPr>
        <w:t xml:space="preserve"> (respondent laughs)</w:t>
      </w:r>
    </w:p>
    <w:p w14:paraId="1FB2FBC4" w14:textId="6AA57DD5" w:rsidR="001224E7" w:rsidRDefault="001224E7"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Why should you do it when she does not like it?</w:t>
      </w:r>
    </w:p>
    <w:p w14:paraId="72CA9E7C" w14:textId="5D32D893" w:rsidR="005A6F32" w:rsidRDefault="001224E7"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w:t>
      </w:r>
      <w:r w:rsidR="005A6F32">
        <w:rPr>
          <w:rFonts w:ascii="Times New Roman" w:hAnsi="Times New Roman" w:cs="Times New Roman"/>
          <w:sz w:val="24"/>
          <w:szCs w:val="24"/>
        </w:rPr>
        <w:t xml:space="preserve"> </w:t>
      </w:r>
      <w:r>
        <w:rPr>
          <w:rFonts w:ascii="Times New Roman" w:hAnsi="Times New Roman" w:cs="Times New Roman"/>
          <w:sz w:val="24"/>
          <w:szCs w:val="24"/>
        </w:rPr>
        <w:t xml:space="preserve">There is when the woman because hard on you and be patient but there is when you know that she is making a mistake and you decide and you advise her and she does not change so you ahead with your plan </w:t>
      </w:r>
    </w:p>
    <w:p w14:paraId="02AB5EF1" w14:textId="000B3CA9" w:rsidR="001224E7" w:rsidRDefault="001224E7"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9E7A1F">
        <w:rPr>
          <w:rFonts w:ascii="Times New Roman" w:hAnsi="Times New Roman" w:cs="Times New Roman"/>
          <w:sz w:val="24"/>
          <w:szCs w:val="24"/>
        </w:rPr>
        <w:t>D</w:t>
      </w:r>
      <w:r>
        <w:rPr>
          <w:rFonts w:ascii="Times New Roman" w:hAnsi="Times New Roman" w:cs="Times New Roman"/>
          <w:sz w:val="24"/>
          <w:szCs w:val="24"/>
        </w:rPr>
        <w:t xml:space="preserve">o you think that’s what happens in other families when it come to decision making </w:t>
      </w:r>
    </w:p>
    <w:p w14:paraId="37D877B7" w14:textId="168AFCE6" w:rsidR="009E7A1F" w:rsidRDefault="009E7A1F"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Since am not in their families I do not know how they decide because there is when you see a person and you think they are ok in their families but you find that they are not ok like they say that it is the rats </w:t>
      </w:r>
      <w:r w:rsidR="00A80EE5">
        <w:rPr>
          <w:rFonts w:ascii="Times New Roman" w:hAnsi="Times New Roman" w:cs="Times New Roman"/>
          <w:sz w:val="24"/>
          <w:szCs w:val="24"/>
        </w:rPr>
        <w:t xml:space="preserve">in that family </w:t>
      </w:r>
      <w:r>
        <w:rPr>
          <w:rFonts w:ascii="Times New Roman" w:hAnsi="Times New Roman" w:cs="Times New Roman"/>
          <w:sz w:val="24"/>
          <w:szCs w:val="24"/>
        </w:rPr>
        <w:t xml:space="preserve">that know </w:t>
      </w:r>
    </w:p>
    <w:p w14:paraId="6D14CA96" w14:textId="143BA3D7" w:rsidR="00A80EE5" w:rsidRDefault="00A80EE5"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Other people fear keeping their title in that house but I she for you it is in your house?</w:t>
      </w:r>
    </w:p>
    <w:p w14:paraId="4F092787" w14:textId="4D5C6AE3" w:rsidR="00A80EE5" w:rsidRDefault="00A80EE5"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When they gave it to me, they told me to keep it very well and that is why I gave it to my wife to keep it safely, but I would like to take somewhere else where it can safer </w:t>
      </w:r>
    </w:p>
    <w:p w14:paraId="6988824D" w14:textId="282929A9" w:rsidR="00A80EE5" w:rsidRDefault="00A80EE5"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Have you discussed it with your wife that you should keep it safer </w:t>
      </w:r>
    </w:p>
    <w:p w14:paraId="5696ECE1" w14:textId="1DAAB566" w:rsidR="006C28F8" w:rsidRDefault="00A80EE5"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we have not yet discussed it, but it is safe, and we are </w:t>
      </w:r>
      <w:r w:rsidR="006C28F8">
        <w:rPr>
          <w:rFonts w:ascii="Times New Roman" w:hAnsi="Times New Roman" w:cs="Times New Roman"/>
          <w:sz w:val="24"/>
          <w:szCs w:val="24"/>
        </w:rPr>
        <w:t>keeping</w:t>
      </w:r>
      <w:r>
        <w:rPr>
          <w:rFonts w:ascii="Times New Roman" w:hAnsi="Times New Roman" w:cs="Times New Roman"/>
          <w:sz w:val="24"/>
          <w:szCs w:val="24"/>
        </w:rPr>
        <w:t xml:space="preserve"> it safe </w:t>
      </w:r>
    </w:p>
    <w:p w14:paraId="5B62C4DE" w14:textId="06A3D7B5" w:rsidR="00A80EE5" w:rsidRDefault="00A80EE5"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Ok, what do you think this title changes about your marriage </w:t>
      </w:r>
    </w:p>
    <w:p w14:paraId="138E90E9" w14:textId="737EEB01" w:rsidR="00A80EE5" w:rsidRDefault="006C28F8"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do not understand it well about marriage and the title because I see that we have our title and we are happy with my wife </w:t>
      </w:r>
    </w:p>
    <w:p w14:paraId="101A4001" w14:textId="77777777" w:rsidR="00E17484" w:rsidRDefault="006C28F8"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But do you think the title can change anything about your marriage </w:t>
      </w:r>
    </w:p>
    <w:p w14:paraId="1B85AED1" w14:textId="5603DC68" w:rsidR="00E17484" w:rsidRDefault="00E17484"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01:11:50</w:t>
      </w:r>
    </w:p>
    <w:p w14:paraId="0F227AC1" w14:textId="5A16108C" w:rsidR="006C28F8" w:rsidRDefault="006C28F8"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But I have told you that I do not understand that, I do not understand whether there can be change in the marriage or not </w:t>
      </w:r>
    </w:p>
    <w:p w14:paraId="34D7EA9D" w14:textId="67CA2216" w:rsidR="006C28F8" w:rsidRDefault="006C28F8"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Like I have told you we just want to know what you think but not that you are an expert about it. Now that you have the title what do you think it </w:t>
      </w:r>
      <w:r w:rsidR="00A308AA">
        <w:rPr>
          <w:rFonts w:ascii="Times New Roman" w:hAnsi="Times New Roman" w:cs="Times New Roman"/>
          <w:sz w:val="24"/>
          <w:szCs w:val="24"/>
        </w:rPr>
        <w:t xml:space="preserve">can help on </w:t>
      </w:r>
      <w:r>
        <w:rPr>
          <w:rFonts w:ascii="Times New Roman" w:hAnsi="Times New Roman" w:cs="Times New Roman"/>
          <w:sz w:val="24"/>
          <w:szCs w:val="24"/>
        </w:rPr>
        <w:t>your ma</w:t>
      </w:r>
      <w:r w:rsidR="00A308AA">
        <w:rPr>
          <w:rFonts w:ascii="Times New Roman" w:hAnsi="Times New Roman" w:cs="Times New Roman"/>
          <w:sz w:val="24"/>
          <w:szCs w:val="24"/>
        </w:rPr>
        <w:t xml:space="preserve">rriage? </w:t>
      </w:r>
    </w:p>
    <w:p w14:paraId="279DBD8B" w14:textId="01D40A35" w:rsidR="006C28F8" w:rsidRDefault="006C28F8"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A308AA">
        <w:rPr>
          <w:rFonts w:ascii="Times New Roman" w:hAnsi="Times New Roman" w:cs="Times New Roman"/>
          <w:sz w:val="24"/>
          <w:szCs w:val="24"/>
        </w:rPr>
        <w:t xml:space="preserve">I can’t lie, I have failed to explain this </w:t>
      </w:r>
    </w:p>
    <w:p w14:paraId="3E984F0C" w14:textId="7F581550" w:rsidR="00A308AA" w:rsidRDefault="00A308AA"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It is ok but how do you think your wife feel about this title since her name is not on the title?</w:t>
      </w:r>
    </w:p>
    <w:p w14:paraId="713696FE" w14:textId="7B9EDBC7" w:rsidR="00A308AA" w:rsidRDefault="00A308AA"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D26398">
        <w:rPr>
          <w:rFonts w:ascii="Times New Roman" w:hAnsi="Times New Roman" w:cs="Times New Roman"/>
          <w:sz w:val="24"/>
          <w:szCs w:val="24"/>
        </w:rPr>
        <w:t>I think it the way it was handled, that was it but I do not think she is has bad heart but when they gave to us, I gave it to her and told her that we should keep it safe because it is ours because you never know tomorrow and that was it and where it is kept there no one that goes there anyhow</w:t>
      </w:r>
    </w:p>
    <w:p w14:paraId="18625B47" w14:textId="54A414BB" w:rsidR="00D26398" w:rsidRPr="00D26398" w:rsidRDefault="00D26398" w:rsidP="00425B62">
      <w:pPr>
        <w:tabs>
          <w:tab w:val="left" w:pos="5060"/>
        </w:tabs>
        <w:spacing w:before="240" w:line="276" w:lineRule="auto"/>
        <w:rPr>
          <w:rFonts w:ascii="Times New Roman" w:hAnsi="Times New Roman" w:cs="Times New Roman"/>
          <w:b/>
          <w:bCs/>
          <w:sz w:val="24"/>
          <w:szCs w:val="24"/>
        </w:rPr>
      </w:pPr>
      <w:r w:rsidRPr="00D26398">
        <w:rPr>
          <w:rFonts w:ascii="Times New Roman" w:hAnsi="Times New Roman" w:cs="Times New Roman"/>
          <w:b/>
          <w:bCs/>
          <w:sz w:val="24"/>
          <w:szCs w:val="24"/>
        </w:rPr>
        <w:t xml:space="preserve">Gender norms around land </w:t>
      </w:r>
    </w:p>
    <w:p w14:paraId="58692B7C" w14:textId="77777777" w:rsidR="00710480" w:rsidRDefault="00D26398"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710480">
        <w:rPr>
          <w:rFonts w:ascii="Times New Roman" w:hAnsi="Times New Roman" w:cs="Times New Roman"/>
          <w:sz w:val="24"/>
          <w:szCs w:val="24"/>
        </w:rPr>
        <w:t>I would like to ask you about a different topic. We know that most land in Uganda is owned by men but there are some aspects that we would like to know about this system especially concerning women. We do not have an opinion in one way or the other, but we would like to know what you think about this subject and remember there are no right or wrong answers. Do women own land in this village?</w:t>
      </w:r>
    </w:p>
    <w:p w14:paraId="3DEB433B" w14:textId="55B8A83B" w:rsidR="00D26398" w:rsidRDefault="00710480"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if she inherits lands from her parents like the “example” I have given you here </w:t>
      </w:r>
    </w:p>
    <w:p w14:paraId="59F0B168" w14:textId="003F897C" w:rsidR="006C28F8" w:rsidRDefault="00710480"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650C2C">
        <w:rPr>
          <w:rFonts w:ascii="Times New Roman" w:hAnsi="Times New Roman" w:cs="Times New Roman"/>
          <w:sz w:val="24"/>
          <w:szCs w:val="24"/>
        </w:rPr>
        <w:t>A</w:t>
      </w:r>
      <w:r>
        <w:rPr>
          <w:rFonts w:ascii="Times New Roman" w:hAnsi="Times New Roman" w:cs="Times New Roman"/>
          <w:sz w:val="24"/>
          <w:szCs w:val="24"/>
        </w:rPr>
        <w:t xml:space="preserve">re there women who jointly own land </w:t>
      </w:r>
      <w:r w:rsidR="00650C2C">
        <w:rPr>
          <w:rFonts w:ascii="Times New Roman" w:hAnsi="Times New Roman" w:cs="Times New Roman"/>
          <w:sz w:val="24"/>
          <w:szCs w:val="24"/>
        </w:rPr>
        <w:t>with their husband?</w:t>
      </w:r>
    </w:p>
    <w:p w14:paraId="419CFA1D" w14:textId="0B798161" w:rsidR="00650C2C" w:rsidRDefault="00650C2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there are there, you find that the woman and man contribute money and bought land together maybe they did not have where to stay, or they had a small piece of land </w:t>
      </w:r>
    </w:p>
    <w:p w14:paraId="7030EE44" w14:textId="71C05113" w:rsidR="00650C2C" w:rsidRDefault="00650C2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Is common for men and women to jointly buy land together in this village?</w:t>
      </w:r>
    </w:p>
    <w:p w14:paraId="79F32DAD" w14:textId="5F09EC1A" w:rsidR="00650C2C" w:rsidRDefault="00650C2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it is not common, you count a few people who have done it </w:t>
      </w:r>
    </w:p>
    <w:p w14:paraId="3DFFEB00" w14:textId="274598A3" w:rsidR="00650C2C" w:rsidRDefault="00650C2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But in your view, should women be allowed to own land?</w:t>
      </w:r>
    </w:p>
    <w:p w14:paraId="78F71CFB" w14:textId="3F6CCF8B" w:rsidR="00650C2C" w:rsidRDefault="00650C2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Yes, if she inherits that land from the father and buys her land near the husband, wouldn’t it be her land?</w:t>
      </w:r>
      <w:r w:rsidR="00C22F0E">
        <w:rPr>
          <w:rFonts w:ascii="Times New Roman" w:hAnsi="Times New Roman" w:cs="Times New Roman"/>
          <w:sz w:val="24"/>
          <w:szCs w:val="24"/>
        </w:rPr>
        <w:t xml:space="preserve"> But you find that is the man taking care of the land and controlling because he is the head of the family, but it is the woman’s land </w:t>
      </w:r>
    </w:p>
    <w:p w14:paraId="3FBEE234" w14:textId="33FD6461" w:rsidR="00650C2C" w:rsidRDefault="00C22F0E"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But do you think women prefer to own land with there husbands or they want their own land separate </w:t>
      </w:r>
    </w:p>
    <w:p w14:paraId="1B00BBCD" w14:textId="3E1EEB65" w:rsidR="00E17484" w:rsidRDefault="00E17484"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01:16:24</w:t>
      </w:r>
    </w:p>
    <w:p w14:paraId="5E0D1B2A" w14:textId="1936528C" w:rsidR="00C22F0E" w:rsidRDefault="00C22F0E"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It depends on how you agree with your wife but there are those who would not want to bring it this side but if you agree together and do not have problems she can bring it </w:t>
      </w:r>
      <w:r w:rsidR="005F5D59">
        <w:rPr>
          <w:rFonts w:ascii="Times New Roman" w:hAnsi="Times New Roman" w:cs="Times New Roman"/>
          <w:sz w:val="24"/>
          <w:szCs w:val="24"/>
        </w:rPr>
        <w:t xml:space="preserve">and look after it as your land. Also, there someone who brings, and it also becomes a problem </w:t>
      </w:r>
    </w:p>
    <w:p w14:paraId="0257F7D8" w14:textId="739BF191" w:rsidR="005F5D59" w:rsidRDefault="005F5D59"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Like you have defined for me family land, and the aspects that we have discussed about women, men, land, land use, and land ownership, how do think these aspects can work around family land</w:t>
      </w:r>
    </w:p>
    <w:p w14:paraId="408F4568" w14:textId="0D6DC7B0" w:rsidR="005F5D59" w:rsidRDefault="005F5D59"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Yes, I think the can work well on family  land because it is a good thing to have family land because there people who have big land but you find them fighting yet</w:t>
      </w:r>
      <w:r w:rsidR="006F3827">
        <w:rPr>
          <w:rFonts w:ascii="Times New Roman" w:hAnsi="Times New Roman" w:cs="Times New Roman"/>
          <w:sz w:val="24"/>
          <w:szCs w:val="24"/>
        </w:rPr>
        <w:t xml:space="preserve"> </w:t>
      </w:r>
      <w:r>
        <w:rPr>
          <w:rFonts w:ascii="Times New Roman" w:hAnsi="Times New Roman" w:cs="Times New Roman"/>
          <w:sz w:val="24"/>
          <w:szCs w:val="24"/>
        </w:rPr>
        <w:t xml:space="preserve">for you have small land and it is for the family and you agree with your wife, you do not have problems </w:t>
      </w:r>
    </w:p>
    <w:p w14:paraId="4792727E" w14:textId="25C8CA29" w:rsidR="006F3827" w:rsidRDefault="006F3827"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Let me ask you about widows, can a widow stay on the land after their husband dies?</w:t>
      </w:r>
    </w:p>
    <w:p w14:paraId="23005221" w14:textId="0BB6D5B4" w:rsidR="006F3827" w:rsidRDefault="006F3827"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Yes,</w:t>
      </w:r>
    </w:p>
    <w:p w14:paraId="00310E9F" w14:textId="74B4F02F" w:rsidR="006F3827" w:rsidRDefault="006F3827"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Tell me more </w:t>
      </w:r>
    </w:p>
    <w:p w14:paraId="5C6F3D60" w14:textId="5E00A0A1" w:rsidR="006F3827" w:rsidRDefault="006F3827"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If the man dies the land goes to the woman and she stays on it and raise he children?</w:t>
      </w:r>
    </w:p>
    <w:p w14:paraId="591F311B" w14:textId="1EE36ECF" w:rsidR="006F3827" w:rsidRDefault="006F3827"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9817DE">
        <w:rPr>
          <w:rFonts w:ascii="Times New Roman" w:hAnsi="Times New Roman" w:cs="Times New Roman"/>
          <w:sz w:val="24"/>
          <w:szCs w:val="24"/>
        </w:rPr>
        <w:t>W</w:t>
      </w:r>
      <w:r>
        <w:rPr>
          <w:rFonts w:ascii="Times New Roman" w:hAnsi="Times New Roman" w:cs="Times New Roman"/>
          <w:sz w:val="24"/>
          <w:szCs w:val="24"/>
        </w:rPr>
        <w:t>hat if she did not have children can she stay on the land?</w:t>
      </w:r>
    </w:p>
    <w:p w14:paraId="7F71BD6F" w14:textId="161EB4AC" w:rsidR="006F3827" w:rsidRDefault="006F3827"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for me that how is she it </w:t>
      </w:r>
    </w:p>
    <w:p w14:paraId="3305EA2D" w14:textId="635F0987" w:rsidR="009817DE" w:rsidRDefault="009817DE"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Does it make a difference it the land was bought before marriage?</w:t>
      </w:r>
    </w:p>
    <w:p w14:paraId="4FFD7109" w14:textId="3B7C5EC8" w:rsidR="009817DE" w:rsidRDefault="009817DE"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She can stay on the land with her children and when the children get older, she can give the land like how my mother gave me the land </w:t>
      </w:r>
    </w:p>
    <w:p w14:paraId="2D4CE158" w14:textId="6BD89DAF" w:rsidR="009817DE" w:rsidRDefault="009817DE"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For example, like you have a title in your names like the one you have, can a woman stay on that if you die and she does not have her name on the title?</w:t>
      </w:r>
    </w:p>
    <w:p w14:paraId="38891686" w14:textId="547A5080" w:rsidR="002E688D" w:rsidRDefault="009817DE"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Yes, she can stay on the land because if you die the title becomes for the woman for example if I die my wife can stay on the land because she has the title</w:t>
      </w:r>
    </w:p>
    <w:p w14:paraId="1E78E7FB" w14:textId="2E597277" w:rsidR="009817DE" w:rsidRDefault="009817DE"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2E688D">
        <w:rPr>
          <w:rFonts w:ascii="Times New Roman" w:hAnsi="Times New Roman" w:cs="Times New Roman"/>
          <w:sz w:val="24"/>
          <w:szCs w:val="24"/>
        </w:rPr>
        <w:t>Do widows sometimes remarry?</w:t>
      </w:r>
    </w:p>
    <w:p w14:paraId="69F9C723" w14:textId="60180407" w:rsidR="002E688D" w:rsidRDefault="00C947EF"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Like if I die and she gets married to other man?</w:t>
      </w:r>
    </w:p>
    <w:p w14:paraId="145F58BD" w14:textId="20020E10" w:rsidR="00C947EF" w:rsidRDefault="00C947EF"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Yes, is she allowed?</w:t>
      </w:r>
    </w:p>
    <w:p w14:paraId="09E248C4" w14:textId="439F4FB8" w:rsidR="00C947EF" w:rsidRDefault="00C947EF"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To me she should stay on the land with her children but getting married again I wouldn’t like it </w:t>
      </w:r>
    </w:p>
    <w:p w14:paraId="09DCFE12" w14:textId="11BF2C6F" w:rsidR="00E17484" w:rsidRDefault="00E17484"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01:19:31</w:t>
      </w:r>
    </w:p>
    <w:p w14:paraId="51C223E1" w14:textId="736F24A0" w:rsidR="00C947EF" w:rsidRDefault="00C947EF"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So, why do you think other women can decide to remarry?</w:t>
      </w:r>
    </w:p>
    <w:p w14:paraId="344FC08C" w14:textId="0B3ADFA5" w:rsidR="00C947EF" w:rsidRDefault="00C947EF"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situation might be hard for her after the death of the husband </w:t>
      </w:r>
      <w:r w:rsidR="008024E1">
        <w:rPr>
          <w:rFonts w:ascii="Times New Roman" w:hAnsi="Times New Roman" w:cs="Times New Roman"/>
          <w:sz w:val="24"/>
          <w:szCs w:val="24"/>
        </w:rPr>
        <w:t xml:space="preserve">and the easier way is to get married or she might be still young and there are those that decide to keep with their children and stay on the husband’s land but it depends on the person’s heart </w:t>
      </w:r>
    </w:p>
    <w:p w14:paraId="6CA27150" w14:textId="232A3001" w:rsidR="008024E1" w:rsidRDefault="008024E1"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w:t>
      </w:r>
      <w:r w:rsidR="003F784A">
        <w:rPr>
          <w:rFonts w:ascii="Times New Roman" w:hAnsi="Times New Roman" w:cs="Times New Roman"/>
          <w:sz w:val="24"/>
          <w:szCs w:val="24"/>
        </w:rPr>
        <w:t xml:space="preserve"> What if she remarries, can she stay on the land?</w:t>
      </w:r>
    </w:p>
    <w:p w14:paraId="248066D7" w14:textId="2B01674E" w:rsidR="003F784A" w:rsidRDefault="003F784A"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My understanding is that if she wants to get married again and my children are old she should leave the land and my children have it and goes to the land for that man that has married her but I would not want her to bring a man and he disturbs my children </w:t>
      </w:r>
    </w:p>
    <w:p w14:paraId="6FE4F47F" w14:textId="17A991B5" w:rsidR="003F784A" w:rsidRDefault="003F784A"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Has it happened in this village that the relatives of the husband try to grab the widows land?</w:t>
      </w:r>
    </w:p>
    <w:p w14:paraId="2327EE67" w14:textId="5F477CB5" w:rsidR="003F784A" w:rsidRDefault="003F784A"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 have not seen it </w:t>
      </w:r>
    </w:p>
    <w:p w14:paraId="1B896CDF" w14:textId="75315605" w:rsidR="003F784A" w:rsidRDefault="003F784A"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If you compare today and the past, has the treatment of widows changed?</w:t>
      </w:r>
    </w:p>
    <w:p w14:paraId="00BDF914" w14:textId="7E704237" w:rsidR="003F784A" w:rsidRDefault="003F784A"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What do mean?</w:t>
      </w:r>
    </w:p>
    <w:p w14:paraId="08EAD264" w14:textId="77777777" w:rsidR="002A53CE" w:rsidRDefault="003F784A"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For example</w:t>
      </w:r>
      <w:r w:rsidR="002A53CE">
        <w:rPr>
          <w:rFonts w:ascii="Times New Roman" w:hAnsi="Times New Roman" w:cs="Times New Roman"/>
          <w:sz w:val="24"/>
          <w:szCs w:val="24"/>
        </w:rPr>
        <w:t>,</w:t>
      </w:r>
      <w:r>
        <w:rPr>
          <w:rFonts w:ascii="Times New Roman" w:hAnsi="Times New Roman" w:cs="Times New Roman"/>
          <w:sz w:val="24"/>
          <w:szCs w:val="24"/>
        </w:rPr>
        <w:t xml:space="preserve"> chasing them out of the land, forced marriages with the relatives of the husband </w:t>
      </w:r>
      <w:r w:rsidR="002A53CE">
        <w:rPr>
          <w:rFonts w:ascii="Times New Roman" w:hAnsi="Times New Roman" w:cs="Times New Roman"/>
          <w:sz w:val="24"/>
          <w:szCs w:val="24"/>
        </w:rPr>
        <w:t>etc. has change in recent days?</w:t>
      </w:r>
    </w:p>
    <w:p w14:paraId="33A93616" w14:textId="5CD6A626" w:rsidR="003F784A" w:rsidRDefault="002A53CE"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Now if I die and the woman stays on the land what change can happen? if I die, I would like my wife to stay on the land  </w:t>
      </w:r>
    </w:p>
    <w:p w14:paraId="31B0D659" w14:textId="29C202AE" w:rsidR="002A53CE" w:rsidRDefault="002A53CE"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But is it what happens today?</w:t>
      </w:r>
    </w:p>
    <w:p w14:paraId="12ED9346" w14:textId="377648FF" w:rsidR="002A53CE" w:rsidRDefault="002A53CE"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That is how in want it to be </w:t>
      </w:r>
    </w:p>
    <w:p w14:paraId="4FDB31A8" w14:textId="4D68D3CF" w:rsidR="002A53CE" w:rsidRDefault="002A53CE"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But is it the same way you would want it?</w:t>
      </w:r>
    </w:p>
    <w:p w14:paraId="407A22D6" w14:textId="5E49A001" w:rsidR="00A14633" w:rsidRDefault="002A53CE"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that is how it is to me </w:t>
      </w:r>
      <w:r w:rsidR="00A14633">
        <w:rPr>
          <w:rFonts w:ascii="Times New Roman" w:hAnsi="Times New Roman" w:cs="Times New Roman"/>
          <w:sz w:val="24"/>
          <w:szCs w:val="24"/>
        </w:rPr>
        <w:t>because where would she going yet the land is your and the children so if you die, she should stay with her children</w:t>
      </w:r>
    </w:p>
    <w:p w14:paraId="3D93C0B4" w14:textId="0BBF116F" w:rsidR="00A14633" w:rsidRDefault="00A14633"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what happens to women who separate with their husbands in terms of their land?</w:t>
      </w:r>
    </w:p>
    <w:p w14:paraId="075987D3" w14:textId="25352C1A" w:rsidR="00E17484" w:rsidRDefault="00A14633"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If they separate and they have children and as you know that women can stick to something if the want it, so if insists you can share the land and give her a piece for example there is </w:t>
      </w:r>
      <w:r w:rsidR="00A27EC5">
        <w:rPr>
          <w:rFonts w:ascii="Times New Roman" w:hAnsi="Times New Roman" w:cs="Times New Roman"/>
          <w:sz w:val="24"/>
          <w:szCs w:val="24"/>
        </w:rPr>
        <w:t>a woman up there she separates with husband for some time and comes back. And this is like the 3</w:t>
      </w:r>
      <w:r w:rsidR="00A27EC5" w:rsidRPr="00A27EC5">
        <w:rPr>
          <w:rFonts w:ascii="Times New Roman" w:hAnsi="Times New Roman" w:cs="Times New Roman"/>
          <w:sz w:val="24"/>
          <w:szCs w:val="24"/>
          <w:vertAlign w:val="superscript"/>
        </w:rPr>
        <w:t>rd</w:t>
      </w:r>
      <w:r w:rsidR="00A27EC5">
        <w:rPr>
          <w:rFonts w:ascii="Times New Roman" w:hAnsi="Times New Roman" w:cs="Times New Roman"/>
          <w:sz w:val="24"/>
          <w:szCs w:val="24"/>
        </w:rPr>
        <w:t xml:space="preserve"> time but it seems now the world has been difficult for her and she is back and yet the separated and they man now has another wife but this other is also back on the </w:t>
      </w:r>
      <w:r w:rsidR="00C4183B">
        <w:rPr>
          <w:rFonts w:ascii="Times New Roman" w:hAnsi="Times New Roman" w:cs="Times New Roman"/>
          <w:sz w:val="24"/>
          <w:szCs w:val="24"/>
        </w:rPr>
        <w:t>husband’s</w:t>
      </w:r>
      <w:r w:rsidR="00A27EC5">
        <w:rPr>
          <w:rFonts w:ascii="Times New Roman" w:hAnsi="Times New Roman" w:cs="Times New Roman"/>
          <w:sz w:val="24"/>
          <w:szCs w:val="24"/>
        </w:rPr>
        <w:t xml:space="preserve"> land but the husband </w:t>
      </w:r>
    </w:p>
    <w:p w14:paraId="25E5E5CF" w14:textId="187BBDA3" w:rsidR="00E17484" w:rsidRDefault="00E17484"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01:24:03</w:t>
      </w:r>
    </w:p>
    <w:p w14:paraId="5238DDFA" w14:textId="10BC611A" w:rsidR="00E17484" w:rsidRDefault="00A27EC5"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does not care about her </w:t>
      </w:r>
    </w:p>
    <w:p w14:paraId="3122DC12" w14:textId="407FC6B7" w:rsidR="00A27EC5" w:rsidRDefault="00A27EC5"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Did they share the land?</w:t>
      </w:r>
    </w:p>
    <w:p w14:paraId="25DC0CB6" w14:textId="77777777" w:rsidR="00A27EC5" w:rsidRDefault="00A27EC5"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but she has older children and that where is goes when she comes back </w:t>
      </w:r>
    </w:p>
    <w:p w14:paraId="73648FB5" w14:textId="77777777" w:rsidR="00A27EC5" w:rsidRDefault="00A27EC5"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Is there some thing that you would like to see change about the things that happens to women when they separate with their husbands?</w:t>
      </w:r>
    </w:p>
    <w:p w14:paraId="2EAAE09A" w14:textId="77777777" w:rsidR="00A27EC5" w:rsidRDefault="00A27EC5"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To change I what way?</w:t>
      </w:r>
    </w:p>
    <w:p w14:paraId="4D189123" w14:textId="77777777" w:rsidR="00FE6D0C" w:rsidRDefault="00A27EC5"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The things that happen when people separate like sharing </w:t>
      </w:r>
      <w:r w:rsidR="00FE6D0C">
        <w:rPr>
          <w:rFonts w:ascii="Times New Roman" w:hAnsi="Times New Roman" w:cs="Times New Roman"/>
          <w:sz w:val="24"/>
          <w:szCs w:val="24"/>
        </w:rPr>
        <w:t xml:space="preserve">the land or children etc. </w:t>
      </w:r>
    </w:p>
    <w:p w14:paraId="488F260E" w14:textId="7F3941E0" w:rsidR="00A27EC5" w:rsidRDefault="00FE6D0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Me my think is that if we separate, I wouldn’t mind about the woman she can come see her children because the children are both ours </w:t>
      </w:r>
    </w:p>
    <w:p w14:paraId="641A130A" w14:textId="3CDE8A60" w:rsidR="00FE6D0C" w:rsidRDefault="00FE6D0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Does that mean that it is the man that stays with the children after separation?</w:t>
      </w:r>
    </w:p>
    <w:p w14:paraId="406F4ED4" w14:textId="69AA7400" w:rsidR="00FE6D0C" w:rsidRDefault="00FE6D0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the children stay with man, if the woman goes away, I can stay with my children </w:t>
      </w:r>
    </w:p>
    <w:p w14:paraId="4B311D3C" w14:textId="00658D87" w:rsidR="00FE6D0C" w:rsidRDefault="00FE6D0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But they are also her children like you have said, can’t she be the one to take her </w:t>
      </w:r>
    </w:p>
    <w:p w14:paraId="4D37EDC3" w14:textId="472A97D9" w:rsidR="00FE6D0C" w:rsidRDefault="00FE6D0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they do not have land there so they should stay where they have land </w:t>
      </w:r>
      <w:r w:rsidR="00501D5E">
        <w:rPr>
          <w:rFonts w:ascii="Times New Roman" w:hAnsi="Times New Roman" w:cs="Times New Roman"/>
          <w:sz w:val="24"/>
          <w:szCs w:val="24"/>
        </w:rPr>
        <w:t>but if she insists on taking them, I can give them to her and if she fails to look after them, she can bring them back</w:t>
      </w:r>
    </w:p>
    <w:p w14:paraId="339A2DD5" w14:textId="5973220B" w:rsidR="00FE6D0C" w:rsidRDefault="00FE6D0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501D5E">
        <w:rPr>
          <w:rFonts w:ascii="Times New Roman" w:hAnsi="Times New Roman" w:cs="Times New Roman"/>
          <w:sz w:val="24"/>
          <w:szCs w:val="24"/>
        </w:rPr>
        <w:t>Would you give her support if she takes the children away?</w:t>
      </w:r>
    </w:p>
    <w:p w14:paraId="35E1EF2E" w14:textId="75F1F521" w:rsidR="00501D5E" w:rsidRDefault="00501D5E"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like school fees I can </w:t>
      </w:r>
    </w:p>
    <w:p w14:paraId="5E55DB70" w14:textId="250F0132" w:rsidR="00501D5E" w:rsidRDefault="00501D5E"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If women were able jointly own land with their husbands</w:t>
      </w:r>
      <w:r w:rsidR="00B238F6">
        <w:rPr>
          <w:rFonts w:ascii="Times New Roman" w:hAnsi="Times New Roman" w:cs="Times New Roman"/>
          <w:sz w:val="24"/>
          <w:szCs w:val="24"/>
        </w:rPr>
        <w:t xml:space="preserve">, can this reduce or increase conflicts in marriages </w:t>
      </w:r>
    </w:p>
    <w:p w14:paraId="4BAD9D2D" w14:textId="59EAE79A" w:rsidR="00B238F6" w:rsidRDefault="00B238F6"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For example, now am here and this is our land with my wife if we do not have disagreements can we stay on our land? That is how I see it </w:t>
      </w:r>
    </w:p>
    <w:p w14:paraId="49B27003" w14:textId="6C6B9DD4" w:rsidR="00B238F6" w:rsidRDefault="00B238F6"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For example, if you have a joint title can increase or reduce conflicts in the marriage</w:t>
      </w:r>
    </w:p>
    <w:p w14:paraId="0BB5B44B" w14:textId="12199841" w:rsidR="00B238F6" w:rsidRDefault="00B238F6"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think if you have a joint title there cannot be conflicts because you agree on everything and the land is both yours </w:t>
      </w:r>
    </w:p>
    <w:p w14:paraId="47701A76" w14:textId="21C0BD36" w:rsidR="00A14633" w:rsidRDefault="00B238F6"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Next, let me ask you about land disputes. what is common cause of land disputes?</w:t>
      </w:r>
    </w:p>
    <w:p w14:paraId="7A278EB0" w14:textId="7792B8B6" w:rsidR="00B238F6" w:rsidRDefault="00B238F6"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disagreements in the home because if you agree together there can be disputes </w:t>
      </w:r>
    </w:p>
    <w:p w14:paraId="52C51122" w14:textId="616F0B85" w:rsidR="00E17484" w:rsidRDefault="00E17484"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01:28:20</w:t>
      </w:r>
    </w:p>
    <w:p w14:paraId="742F1F99" w14:textId="3A0B41F5" w:rsidR="00B238F6" w:rsidRDefault="00B238F6"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You see disagreements are in many ways </w:t>
      </w:r>
      <w:r w:rsidR="00C23626">
        <w:rPr>
          <w:rFonts w:ascii="Times New Roman" w:hAnsi="Times New Roman" w:cs="Times New Roman"/>
          <w:sz w:val="24"/>
          <w:szCs w:val="24"/>
        </w:rPr>
        <w:t xml:space="preserve">but if you look that this village what is the common cause of land disputes </w:t>
      </w:r>
    </w:p>
    <w:p w14:paraId="5CEE157D" w14:textId="0FE72A1F" w:rsidR="00C23626" w:rsidRDefault="00C23626"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see, there is when you marry a woman and you cannot agree, and it causes disagreements </w:t>
      </w:r>
    </w:p>
    <w:p w14:paraId="0725861A" w14:textId="338BDBC4" w:rsidR="00C23626" w:rsidRDefault="00C23626"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What does a woman do that can cause disagreement and lead to land disputes?</w:t>
      </w:r>
    </w:p>
    <w:p w14:paraId="177ACEF0" w14:textId="6201C905" w:rsidR="00C23626" w:rsidRDefault="00C23626"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can fail to connect, and it causes conflicts. Those are my children from school </w:t>
      </w:r>
    </w:p>
    <w:p w14:paraId="7989AEFD" w14:textId="489DB513" w:rsidR="00C23626" w:rsidRDefault="00C23626"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What was the last time that you had a land dispute in this village?</w:t>
      </w:r>
    </w:p>
    <w:p w14:paraId="012E5011" w14:textId="32EB2674" w:rsidR="00C23626" w:rsidRDefault="00C23626"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There are those that do not agree but, in my family, I have not had any land conflicts?</w:t>
      </w:r>
    </w:p>
    <w:p w14:paraId="2D731D46" w14:textId="27034A4D" w:rsidR="00552107" w:rsidRDefault="00C23626"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I would to</w:t>
      </w:r>
      <w:r w:rsidR="00552107">
        <w:rPr>
          <w:rFonts w:ascii="Times New Roman" w:hAnsi="Times New Roman" w:cs="Times New Roman"/>
          <w:sz w:val="24"/>
          <w:szCs w:val="24"/>
        </w:rPr>
        <w:t xml:space="preserve"> </w:t>
      </w:r>
      <w:r>
        <w:rPr>
          <w:rFonts w:ascii="Times New Roman" w:hAnsi="Times New Roman" w:cs="Times New Roman"/>
          <w:sz w:val="24"/>
          <w:szCs w:val="24"/>
        </w:rPr>
        <w:t xml:space="preserve">know what exactly </w:t>
      </w:r>
      <w:r w:rsidR="00552107">
        <w:rPr>
          <w:rFonts w:ascii="Times New Roman" w:hAnsi="Times New Roman" w:cs="Times New Roman"/>
          <w:sz w:val="24"/>
          <w:szCs w:val="24"/>
        </w:rPr>
        <w:t xml:space="preserve">what happened when there were land conflicts </w:t>
      </w:r>
    </w:p>
    <w:p w14:paraId="48857980" w14:textId="25899402" w:rsidR="00C23626" w:rsidRDefault="00552107"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for example, there is a woman that lost the husband and the in-laws did not agree with the mother in-law so one of the in-laws started bewitching the whole family because she was being chased from the land so in the end one of the other in-laws died and because this woman was a </w:t>
      </w:r>
      <w:r w:rsidR="008915F5">
        <w:rPr>
          <w:rFonts w:ascii="Times New Roman" w:hAnsi="Times New Roman" w:cs="Times New Roman"/>
          <w:sz w:val="24"/>
          <w:szCs w:val="24"/>
        </w:rPr>
        <w:t>believer</w:t>
      </w:r>
      <w:r>
        <w:rPr>
          <w:rFonts w:ascii="Times New Roman" w:hAnsi="Times New Roman" w:cs="Times New Roman"/>
          <w:sz w:val="24"/>
          <w:szCs w:val="24"/>
        </w:rPr>
        <w:t xml:space="preserve"> in witch craft, they thought she was the one that killed the other woman and they finally chased her </w:t>
      </w:r>
      <w:r w:rsidR="008915F5">
        <w:rPr>
          <w:rFonts w:ascii="Times New Roman" w:hAnsi="Times New Roman" w:cs="Times New Roman"/>
          <w:sz w:val="24"/>
          <w:szCs w:val="24"/>
        </w:rPr>
        <w:t>away from the land. They called the police and packed for her and sent her away</w:t>
      </w:r>
      <w:r w:rsidR="00EE013C">
        <w:rPr>
          <w:rFonts w:ascii="Times New Roman" w:hAnsi="Times New Roman" w:cs="Times New Roman"/>
          <w:sz w:val="24"/>
          <w:szCs w:val="24"/>
        </w:rPr>
        <w:t xml:space="preserve">. He husband had also left her long time on that land and went elsewhere and married another woman </w:t>
      </w:r>
    </w:p>
    <w:p w14:paraId="29FFDE34" w14:textId="46DB0BF7" w:rsidR="00EE013C" w:rsidRDefault="00EE013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What about the woman who lost the husband?</w:t>
      </w:r>
    </w:p>
    <w:p w14:paraId="364F9D1F" w14:textId="2A637DFB" w:rsidR="00EE013C" w:rsidRDefault="00EE013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For her she is still on the land but the other woman they called the family meeting after the burial and they sent her away those are the disputes we have had in this village but me, I would not want them to be in my family </w:t>
      </w:r>
    </w:p>
    <w:p w14:paraId="339C387E" w14:textId="77777777" w:rsidR="00EE013C" w:rsidRDefault="00EE013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So, you haven’t you hard any disagreements on your land?</w:t>
      </w:r>
    </w:p>
    <w:p w14:paraId="45E4D289" w14:textId="6753C82D" w:rsidR="00EE013C" w:rsidRDefault="00EE013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No, me and my wife we are ok we do not have any disagreements and if they happen, we sit and agree about them  </w:t>
      </w:r>
    </w:p>
    <w:p w14:paraId="7C04CE10" w14:textId="79BDCC05" w:rsidR="00EE013C" w:rsidRDefault="00EE013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what about disagreements with the neighbor?</w:t>
      </w:r>
    </w:p>
    <w:p w14:paraId="28936CE1" w14:textId="11936BB4" w:rsidR="00AD00E0" w:rsidRDefault="00EE013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No, I have not had any problems with them either </w:t>
      </w:r>
    </w:p>
    <w:p w14:paraId="33AC1694" w14:textId="1E652043" w:rsidR="00EE013C" w:rsidRDefault="00EE013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So, what happens where are land disputes in this village</w:t>
      </w:r>
      <w:r w:rsidR="00AD00E0">
        <w:rPr>
          <w:rFonts w:ascii="Times New Roman" w:hAnsi="Times New Roman" w:cs="Times New Roman"/>
          <w:sz w:val="24"/>
          <w:szCs w:val="24"/>
        </w:rPr>
        <w:t>?</w:t>
      </w:r>
    </w:p>
    <w:p w14:paraId="121A84CB" w14:textId="295D55FB" w:rsidR="00AD00E0" w:rsidRDefault="00AD00E0"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if a person in the dispute has a land title, can it influence how the dispute will be resolved?</w:t>
      </w:r>
    </w:p>
    <w:p w14:paraId="7CB842E4" w14:textId="26E9B3C0" w:rsidR="00AD00E0" w:rsidRDefault="00AD00E0"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Yes, it is what I have been saying if you have a land title it is proof for your land and someone cannot come from elsewhere and claim your land or encroach on it</w:t>
      </w:r>
    </w:p>
    <w:p w14:paraId="532B5D56" w14:textId="7356176A" w:rsidR="00E17484" w:rsidRDefault="00E17484"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01:32:20</w:t>
      </w:r>
    </w:p>
    <w:p w14:paraId="3AC2AF51" w14:textId="5F978738" w:rsidR="00AD00E0" w:rsidRDefault="00AD00E0"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And what do you think should be done to help people who not have security for their land?</w:t>
      </w:r>
    </w:p>
    <w:p w14:paraId="6EA1840B" w14:textId="26C47E35" w:rsidR="00AD00E0" w:rsidRDefault="00AD00E0"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would like for them to also join the program that we are in and they also get proof for their land like I have if they want because that I told you that there are those who ask me how I got the title and I tell them that the computer selected our names </w:t>
      </w:r>
    </w:p>
    <w:p w14:paraId="5B2A7119" w14:textId="4AF24050" w:rsidR="00AD00E0" w:rsidRDefault="00AD00E0"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So, who do you think gave you the land title </w:t>
      </w:r>
    </w:p>
    <w:p w14:paraId="4A9A1720" w14:textId="6F01A194" w:rsidR="00AD00E0" w:rsidRDefault="00AD00E0"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530DDE">
        <w:rPr>
          <w:rFonts w:ascii="Times New Roman" w:hAnsi="Times New Roman" w:cs="Times New Roman"/>
          <w:sz w:val="24"/>
          <w:szCs w:val="24"/>
        </w:rPr>
        <w:t xml:space="preserve">I think it is the government </w:t>
      </w:r>
    </w:p>
    <w:p w14:paraId="2CA08E7F" w14:textId="0B1D0C87" w:rsidR="00530DDE" w:rsidRDefault="00530DDE"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I: Do you have a question for me?</w:t>
      </w:r>
    </w:p>
    <w:p w14:paraId="7476530F" w14:textId="171E2F13" w:rsidR="00530DDE" w:rsidRDefault="00530DDE"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If I get a problem and I com there can you give me help?</w:t>
      </w:r>
    </w:p>
    <w:p w14:paraId="7C00AF1C" w14:textId="285CB247" w:rsidR="00530DDE" w:rsidRDefault="00530DDE"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No, the organization does not give help to people but now that you have a title you can open an account in your village banks and get a loan that you can afford to pay back to develop yourself </w:t>
      </w:r>
    </w:p>
    <w:p w14:paraId="073003E5" w14:textId="153766F6" w:rsidR="00530DDE" w:rsidRDefault="00530DDE"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R: Ok, that you for that advise</w:t>
      </w:r>
    </w:p>
    <w:p w14:paraId="09759CD1" w14:textId="69D221B8" w:rsidR="00530DDE" w:rsidRDefault="00530DDE"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Thank you too for your time </w:t>
      </w:r>
    </w:p>
    <w:p w14:paraId="6AD5C810" w14:textId="77777777" w:rsidR="00530DDE" w:rsidRDefault="00530DDE" w:rsidP="00425B62">
      <w:pPr>
        <w:tabs>
          <w:tab w:val="left" w:pos="5060"/>
        </w:tabs>
        <w:spacing w:before="240" w:line="276" w:lineRule="auto"/>
        <w:rPr>
          <w:rFonts w:ascii="Times New Roman" w:hAnsi="Times New Roman" w:cs="Times New Roman"/>
          <w:sz w:val="24"/>
          <w:szCs w:val="24"/>
        </w:rPr>
      </w:pPr>
    </w:p>
    <w:p w14:paraId="4788301A" w14:textId="77777777" w:rsidR="003F784A" w:rsidRDefault="003F784A" w:rsidP="00425B62">
      <w:pPr>
        <w:tabs>
          <w:tab w:val="left" w:pos="5060"/>
        </w:tabs>
        <w:spacing w:before="240" w:line="276" w:lineRule="auto"/>
        <w:rPr>
          <w:rFonts w:ascii="Times New Roman" w:hAnsi="Times New Roman" w:cs="Times New Roman"/>
          <w:sz w:val="24"/>
          <w:szCs w:val="24"/>
        </w:rPr>
      </w:pPr>
    </w:p>
    <w:p w14:paraId="4756878B" w14:textId="77777777" w:rsidR="009817DE" w:rsidRDefault="009817DE" w:rsidP="00425B62">
      <w:pPr>
        <w:tabs>
          <w:tab w:val="left" w:pos="5060"/>
        </w:tabs>
        <w:spacing w:before="240" w:line="276" w:lineRule="auto"/>
        <w:rPr>
          <w:rFonts w:ascii="Times New Roman" w:hAnsi="Times New Roman" w:cs="Times New Roman"/>
          <w:sz w:val="24"/>
          <w:szCs w:val="24"/>
        </w:rPr>
      </w:pPr>
    </w:p>
    <w:p w14:paraId="23063252" w14:textId="77777777" w:rsidR="009817DE" w:rsidRDefault="009817DE" w:rsidP="00425B62">
      <w:pPr>
        <w:tabs>
          <w:tab w:val="left" w:pos="5060"/>
        </w:tabs>
        <w:spacing w:before="240" w:line="276" w:lineRule="auto"/>
        <w:rPr>
          <w:rFonts w:ascii="Times New Roman" w:hAnsi="Times New Roman" w:cs="Times New Roman"/>
          <w:sz w:val="24"/>
          <w:szCs w:val="24"/>
        </w:rPr>
      </w:pPr>
    </w:p>
    <w:p w14:paraId="651F30DB" w14:textId="77777777" w:rsidR="006F3827" w:rsidRDefault="006F3827" w:rsidP="00425B62">
      <w:pPr>
        <w:tabs>
          <w:tab w:val="left" w:pos="5060"/>
        </w:tabs>
        <w:spacing w:before="240" w:line="276" w:lineRule="auto"/>
        <w:rPr>
          <w:rFonts w:ascii="Times New Roman" w:hAnsi="Times New Roman" w:cs="Times New Roman"/>
          <w:sz w:val="24"/>
          <w:szCs w:val="24"/>
        </w:rPr>
      </w:pPr>
    </w:p>
    <w:p w14:paraId="208A123F" w14:textId="65CFCE79" w:rsidR="00650C2C" w:rsidRDefault="00650C2C"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0E725C3A" w14:textId="5448DEC9" w:rsidR="006C28F8" w:rsidRDefault="006C28F8" w:rsidP="00425B62">
      <w:pPr>
        <w:tabs>
          <w:tab w:val="left" w:pos="5060"/>
        </w:tabs>
        <w:spacing w:before="240" w:line="276" w:lineRule="auto"/>
        <w:rPr>
          <w:rFonts w:ascii="Times New Roman" w:hAnsi="Times New Roman" w:cs="Times New Roman"/>
          <w:sz w:val="24"/>
          <w:szCs w:val="24"/>
        </w:rPr>
      </w:pPr>
    </w:p>
    <w:p w14:paraId="0A979AF7" w14:textId="7520B651" w:rsidR="006C28F8" w:rsidRDefault="006C28F8" w:rsidP="00425B62">
      <w:pPr>
        <w:tabs>
          <w:tab w:val="left" w:pos="5060"/>
        </w:tabs>
        <w:spacing w:before="240" w:line="276" w:lineRule="auto"/>
        <w:rPr>
          <w:rFonts w:ascii="Times New Roman" w:hAnsi="Times New Roman" w:cs="Times New Roman"/>
          <w:sz w:val="24"/>
          <w:szCs w:val="24"/>
        </w:rPr>
      </w:pPr>
    </w:p>
    <w:p w14:paraId="02FF314C" w14:textId="1312EB6E" w:rsidR="006C28F8" w:rsidRDefault="006C28F8" w:rsidP="00425B62">
      <w:pPr>
        <w:tabs>
          <w:tab w:val="left" w:pos="5060"/>
        </w:tabs>
        <w:spacing w:before="240" w:line="276" w:lineRule="auto"/>
        <w:rPr>
          <w:rFonts w:ascii="Times New Roman" w:hAnsi="Times New Roman" w:cs="Times New Roman"/>
          <w:sz w:val="24"/>
          <w:szCs w:val="24"/>
        </w:rPr>
      </w:pPr>
    </w:p>
    <w:p w14:paraId="57DEA4FE" w14:textId="77777777" w:rsidR="006C28F8" w:rsidRDefault="006C28F8" w:rsidP="00425B62">
      <w:pPr>
        <w:tabs>
          <w:tab w:val="left" w:pos="5060"/>
        </w:tabs>
        <w:spacing w:before="240" w:line="276" w:lineRule="auto"/>
        <w:rPr>
          <w:rFonts w:ascii="Times New Roman" w:hAnsi="Times New Roman" w:cs="Times New Roman"/>
          <w:sz w:val="24"/>
          <w:szCs w:val="24"/>
        </w:rPr>
      </w:pPr>
    </w:p>
    <w:p w14:paraId="518F22BF" w14:textId="77777777" w:rsidR="006044A6" w:rsidRDefault="006044A6" w:rsidP="00425B62">
      <w:pPr>
        <w:tabs>
          <w:tab w:val="left" w:pos="5060"/>
        </w:tabs>
        <w:spacing w:before="240" w:line="276" w:lineRule="auto"/>
        <w:rPr>
          <w:rFonts w:ascii="Times New Roman" w:hAnsi="Times New Roman" w:cs="Times New Roman"/>
          <w:sz w:val="24"/>
          <w:szCs w:val="24"/>
        </w:rPr>
      </w:pPr>
    </w:p>
    <w:p w14:paraId="3034D747" w14:textId="77777777" w:rsidR="006044A6" w:rsidRDefault="006044A6" w:rsidP="00425B62">
      <w:pPr>
        <w:tabs>
          <w:tab w:val="left" w:pos="5060"/>
        </w:tabs>
        <w:spacing w:before="240" w:line="276" w:lineRule="auto"/>
        <w:rPr>
          <w:rFonts w:ascii="Times New Roman" w:hAnsi="Times New Roman" w:cs="Times New Roman"/>
          <w:sz w:val="24"/>
          <w:szCs w:val="24"/>
        </w:rPr>
      </w:pPr>
    </w:p>
    <w:p w14:paraId="57E8DEBB" w14:textId="0300E674" w:rsidR="009D4220" w:rsidRDefault="00E17484" w:rsidP="00425B62">
      <w:pPr>
        <w:tabs>
          <w:tab w:val="left" w:pos="50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01:34:02</w:t>
      </w:r>
    </w:p>
    <w:sectPr w:rsidR="009D422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2DC6A" w14:textId="77777777" w:rsidR="00662246" w:rsidRDefault="00662246" w:rsidP="002559B1">
      <w:pPr>
        <w:spacing w:after="0" w:line="240" w:lineRule="auto"/>
      </w:pPr>
      <w:r>
        <w:separator/>
      </w:r>
    </w:p>
  </w:endnote>
  <w:endnote w:type="continuationSeparator" w:id="0">
    <w:p w14:paraId="36CE8409" w14:textId="77777777" w:rsidR="00662246" w:rsidRDefault="00662246" w:rsidP="00255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5684518"/>
      <w:docPartObj>
        <w:docPartGallery w:val="Page Numbers (Bottom of Page)"/>
        <w:docPartUnique/>
      </w:docPartObj>
    </w:sdtPr>
    <w:sdtEndPr>
      <w:rPr>
        <w:noProof/>
      </w:rPr>
    </w:sdtEndPr>
    <w:sdtContent>
      <w:p w14:paraId="1FE1A1B5" w14:textId="1EC3C383" w:rsidR="005C2F59" w:rsidRDefault="005C2F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689ABF" w14:textId="77777777" w:rsidR="005C2F59" w:rsidRDefault="005C2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4ABD5" w14:textId="77777777" w:rsidR="00662246" w:rsidRDefault="00662246" w:rsidP="002559B1">
      <w:pPr>
        <w:spacing w:after="0" w:line="240" w:lineRule="auto"/>
      </w:pPr>
      <w:r>
        <w:separator/>
      </w:r>
    </w:p>
  </w:footnote>
  <w:footnote w:type="continuationSeparator" w:id="0">
    <w:p w14:paraId="472E5050" w14:textId="77777777" w:rsidR="00662246" w:rsidRDefault="00662246" w:rsidP="002559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9B1"/>
    <w:rsid w:val="000174EC"/>
    <w:rsid w:val="00034832"/>
    <w:rsid w:val="0007051E"/>
    <w:rsid w:val="0007173E"/>
    <w:rsid w:val="00076236"/>
    <w:rsid w:val="000D0462"/>
    <w:rsid w:val="00104D0C"/>
    <w:rsid w:val="00113518"/>
    <w:rsid w:val="001224E7"/>
    <w:rsid w:val="001232F4"/>
    <w:rsid w:val="00126AB0"/>
    <w:rsid w:val="001360AF"/>
    <w:rsid w:val="00161D44"/>
    <w:rsid w:val="00165229"/>
    <w:rsid w:val="0018383F"/>
    <w:rsid w:val="001A0811"/>
    <w:rsid w:val="001D360F"/>
    <w:rsid w:val="001D3CE7"/>
    <w:rsid w:val="001E56EA"/>
    <w:rsid w:val="001F381E"/>
    <w:rsid w:val="00206DEF"/>
    <w:rsid w:val="0022720B"/>
    <w:rsid w:val="0023403E"/>
    <w:rsid w:val="00237CA8"/>
    <w:rsid w:val="002458D2"/>
    <w:rsid w:val="00254795"/>
    <w:rsid w:val="002559B1"/>
    <w:rsid w:val="002A53CE"/>
    <w:rsid w:val="002C5B7F"/>
    <w:rsid w:val="002E62F5"/>
    <w:rsid w:val="002E688D"/>
    <w:rsid w:val="0036611F"/>
    <w:rsid w:val="003A7F86"/>
    <w:rsid w:val="003F7479"/>
    <w:rsid w:val="003F784A"/>
    <w:rsid w:val="00425B62"/>
    <w:rsid w:val="0044200E"/>
    <w:rsid w:val="00446D5D"/>
    <w:rsid w:val="00474D3D"/>
    <w:rsid w:val="004B23D0"/>
    <w:rsid w:val="004B2908"/>
    <w:rsid w:val="004C5783"/>
    <w:rsid w:val="004C579C"/>
    <w:rsid w:val="004C792A"/>
    <w:rsid w:val="004D286B"/>
    <w:rsid w:val="004D54D1"/>
    <w:rsid w:val="004F2283"/>
    <w:rsid w:val="00501D5E"/>
    <w:rsid w:val="005304B8"/>
    <w:rsid w:val="00530DDE"/>
    <w:rsid w:val="0053187C"/>
    <w:rsid w:val="00552107"/>
    <w:rsid w:val="00570104"/>
    <w:rsid w:val="00573A23"/>
    <w:rsid w:val="00574372"/>
    <w:rsid w:val="0058772F"/>
    <w:rsid w:val="005A6F32"/>
    <w:rsid w:val="005B6C98"/>
    <w:rsid w:val="005C2F59"/>
    <w:rsid w:val="005D7AA9"/>
    <w:rsid w:val="005F5D59"/>
    <w:rsid w:val="006044A6"/>
    <w:rsid w:val="00631AD7"/>
    <w:rsid w:val="00650C2C"/>
    <w:rsid w:val="00662246"/>
    <w:rsid w:val="006A5B4A"/>
    <w:rsid w:val="006A7652"/>
    <w:rsid w:val="006C28F8"/>
    <w:rsid w:val="006D7558"/>
    <w:rsid w:val="006F3827"/>
    <w:rsid w:val="00710480"/>
    <w:rsid w:val="0074484C"/>
    <w:rsid w:val="00757319"/>
    <w:rsid w:val="00767323"/>
    <w:rsid w:val="007D6F4D"/>
    <w:rsid w:val="008024E1"/>
    <w:rsid w:val="00880680"/>
    <w:rsid w:val="008915F5"/>
    <w:rsid w:val="008A3248"/>
    <w:rsid w:val="008A499F"/>
    <w:rsid w:val="008F0331"/>
    <w:rsid w:val="00903123"/>
    <w:rsid w:val="00904EEA"/>
    <w:rsid w:val="00964758"/>
    <w:rsid w:val="009817DE"/>
    <w:rsid w:val="0098736E"/>
    <w:rsid w:val="00992EB6"/>
    <w:rsid w:val="009C405C"/>
    <w:rsid w:val="009D4220"/>
    <w:rsid w:val="009E1E5F"/>
    <w:rsid w:val="009E7A1F"/>
    <w:rsid w:val="00A06C31"/>
    <w:rsid w:val="00A11BC2"/>
    <w:rsid w:val="00A14633"/>
    <w:rsid w:val="00A22571"/>
    <w:rsid w:val="00A27EC5"/>
    <w:rsid w:val="00A27FB3"/>
    <w:rsid w:val="00A308AA"/>
    <w:rsid w:val="00A41B12"/>
    <w:rsid w:val="00A50B67"/>
    <w:rsid w:val="00A76D1A"/>
    <w:rsid w:val="00A80EE5"/>
    <w:rsid w:val="00A81395"/>
    <w:rsid w:val="00AA5D79"/>
    <w:rsid w:val="00AC7EE5"/>
    <w:rsid w:val="00AD00E0"/>
    <w:rsid w:val="00AD474A"/>
    <w:rsid w:val="00AD613D"/>
    <w:rsid w:val="00B00F77"/>
    <w:rsid w:val="00B238F6"/>
    <w:rsid w:val="00B34F66"/>
    <w:rsid w:val="00B65401"/>
    <w:rsid w:val="00B729EF"/>
    <w:rsid w:val="00B77E1E"/>
    <w:rsid w:val="00B9533A"/>
    <w:rsid w:val="00BD3656"/>
    <w:rsid w:val="00C2113F"/>
    <w:rsid w:val="00C22F0E"/>
    <w:rsid w:val="00C23626"/>
    <w:rsid w:val="00C31614"/>
    <w:rsid w:val="00C4183B"/>
    <w:rsid w:val="00C43023"/>
    <w:rsid w:val="00C609DF"/>
    <w:rsid w:val="00C82CAD"/>
    <w:rsid w:val="00C84DD9"/>
    <w:rsid w:val="00C947EF"/>
    <w:rsid w:val="00CD080D"/>
    <w:rsid w:val="00CF596C"/>
    <w:rsid w:val="00CF6C43"/>
    <w:rsid w:val="00D204ED"/>
    <w:rsid w:val="00D2296F"/>
    <w:rsid w:val="00D26398"/>
    <w:rsid w:val="00DB747C"/>
    <w:rsid w:val="00DE07AB"/>
    <w:rsid w:val="00E03651"/>
    <w:rsid w:val="00E07EEC"/>
    <w:rsid w:val="00E17484"/>
    <w:rsid w:val="00E53CD0"/>
    <w:rsid w:val="00EA10D1"/>
    <w:rsid w:val="00EA675C"/>
    <w:rsid w:val="00EC2CD4"/>
    <w:rsid w:val="00ED1B40"/>
    <w:rsid w:val="00EE013C"/>
    <w:rsid w:val="00EF7754"/>
    <w:rsid w:val="00F15F6F"/>
    <w:rsid w:val="00F231F3"/>
    <w:rsid w:val="00F23CED"/>
    <w:rsid w:val="00F4342C"/>
    <w:rsid w:val="00F56375"/>
    <w:rsid w:val="00F80276"/>
    <w:rsid w:val="00FE6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C2F"/>
  <w15:chartTrackingRefBased/>
  <w15:docId w15:val="{C53F49B0-815B-4AAA-8727-5853B788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9B1"/>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9B1"/>
  </w:style>
  <w:style w:type="paragraph" w:styleId="Footer">
    <w:name w:val="footer"/>
    <w:basedOn w:val="Normal"/>
    <w:link w:val="FooterChar"/>
    <w:uiPriority w:val="99"/>
    <w:unhideWhenUsed/>
    <w:rsid w:val="00255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6906</Words>
  <Characters>39368</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2</cp:revision>
  <dcterms:created xsi:type="dcterms:W3CDTF">2019-12-04T00:19:00Z</dcterms:created>
  <dcterms:modified xsi:type="dcterms:W3CDTF">2019-12-04T00:19:00Z</dcterms:modified>
</cp:coreProperties>
</file>