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95C25" w14:textId="77777777" w:rsidR="00CE7BF2" w:rsidRDefault="00CE7BF2" w:rsidP="00CE7BF2">
      <w:pPr>
        <w:spacing w:line="276" w:lineRule="auto"/>
        <w:rPr>
          <w:rFonts w:ascii="Times New Roman" w:hAnsi="Times New Roman" w:cs="Times New Roman"/>
          <w:sz w:val="24"/>
          <w:szCs w:val="24"/>
        </w:rPr>
      </w:pPr>
      <w:bookmarkStart w:id="0" w:name="_GoBack"/>
      <w:bookmarkEnd w:id="0"/>
    </w:p>
    <w:p w14:paraId="6240B70E" w14:textId="7777777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Interviewer Name: Martin </w:t>
      </w:r>
      <w:proofErr w:type="spellStart"/>
      <w:r w:rsidRPr="00CE7BF2">
        <w:rPr>
          <w:rFonts w:ascii="Times New Roman" w:hAnsi="Times New Roman" w:cs="Times New Roman"/>
          <w:sz w:val="24"/>
          <w:szCs w:val="24"/>
        </w:rPr>
        <w:t>Nankunda</w:t>
      </w:r>
      <w:proofErr w:type="spellEnd"/>
    </w:p>
    <w:p w14:paraId="67BB7617" w14:textId="128F6A56"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Interview date: </w:t>
      </w:r>
      <w:r w:rsidR="00186E85">
        <w:rPr>
          <w:rFonts w:ascii="Times New Roman" w:hAnsi="Times New Roman" w:cs="Times New Roman"/>
          <w:sz w:val="24"/>
          <w:szCs w:val="24"/>
        </w:rPr>
        <w:t>1</w:t>
      </w:r>
      <w:r w:rsidRPr="00CE7BF2">
        <w:rPr>
          <w:rFonts w:ascii="Times New Roman" w:hAnsi="Times New Roman" w:cs="Times New Roman"/>
          <w:sz w:val="24"/>
          <w:szCs w:val="24"/>
        </w:rPr>
        <w:t>1/10/2019</w:t>
      </w:r>
    </w:p>
    <w:p w14:paraId="1DAE40AD" w14:textId="125E4D49"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Respondents Name: </w:t>
      </w:r>
      <w:r>
        <w:rPr>
          <w:rFonts w:ascii="Times New Roman" w:hAnsi="Times New Roman" w:cs="Times New Roman"/>
          <w:sz w:val="24"/>
          <w:szCs w:val="24"/>
        </w:rPr>
        <w:t>Boaz</w:t>
      </w:r>
    </w:p>
    <w:p w14:paraId="40F3EB0A" w14:textId="46A9678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Household ID: </w:t>
      </w:r>
      <w:r>
        <w:rPr>
          <w:rFonts w:ascii="Times New Roman" w:hAnsi="Times New Roman" w:cs="Times New Roman"/>
          <w:sz w:val="24"/>
          <w:szCs w:val="24"/>
        </w:rPr>
        <w:t>4890181</w:t>
      </w:r>
    </w:p>
    <w:p w14:paraId="688CAF54" w14:textId="1252F813"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Age: 3</w:t>
      </w:r>
      <w:r w:rsidR="00E5626D">
        <w:rPr>
          <w:rFonts w:ascii="Times New Roman" w:hAnsi="Times New Roman" w:cs="Times New Roman"/>
          <w:sz w:val="24"/>
          <w:szCs w:val="24"/>
        </w:rPr>
        <w:t>4</w:t>
      </w:r>
    </w:p>
    <w:p w14:paraId="782F1B67" w14:textId="14C6A8C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Title status: </w:t>
      </w:r>
      <w:r w:rsidR="00586A89">
        <w:rPr>
          <w:rFonts w:ascii="Times New Roman" w:hAnsi="Times New Roman" w:cs="Times New Roman"/>
          <w:sz w:val="24"/>
          <w:szCs w:val="24"/>
        </w:rPr>
        <w:t>Drop out</w:t>
      </w:r>
    </w:p>
    <w:p w14:paraId="423B4238" w14:textId="08506F97" w:rsid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Occupation: </w:t>
      </w:r>
      <w:r>
        <w:rPr>
          <w:rFonts w:ascii="Times New Roman" w:hAnsi="Times New Roman" w:cs="Times New Roman"/>
          <w:sz w:val="24"/>
          <w:szCs w:val="24"/>
        </w:rPr>
        <w:t>Farmer</w:t>
      </w:r>
    </w:p>
    <w:p w14:paraId="10D59BF2" w14:textId="40791CAF" w:rsidR="00CE7BF2" w:rsidRPr="00CE7BF2" w:rsidRDefault="00CE7BF2" w:rsidP="00CE7BF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Second source of income: Coffee trade </w:t>
      </w:r>
    </w:p>
    <w:p w14:paraId="7668254C" w14:textId="7777777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Highest level of education: P.7</w:t>
      </w:r>
    </w:p>
    <w:p w14:paraId="146BD557" w14:textId="7777777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Marital status: Married</w:t>
      </w:r>
    </w:p>
    <w:p w14:paraId="07E4207C" w14:textId="2B3FE44C"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Number of years lived in the village: </w:t>
      </w:r>
      <w:r w:rsidR="001F62AF">
        <w:rPr>
          <w:rFonts w:ascii="Times New Roman" w:hAnsi="Times New Roman" w:cs="Times New Roman"/>
          <w:sz w:val="24"/>
          <w:szCs w:val="24"/>
        </w:rPr>
        <w:t>34</w:t>
      </w:r>
    </w:p>
    <w:p w14:paraId="55BED929" w14:textId="15F019F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Number of children: </w:t>
      </w:r>
      <w:r w:rsidR="001F62AF">
        <w:rPr>
          <w:rFonts w:ascii="Times New Roman" w:hAnsi="Times New Roman" w:cs="Times New Roman"/>
          <w:sz w:val="24"/>
          <w:szCs w:val="24"/>
        </w:rPr>
        <w:t>4</w:t>
      </w:r>
    </w:p>
    <w:p w14:paraId="159DE8DE" w14:textId="03A25843"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Number of people living in the HH: </w:t>
      </w:r>
      <w:r w:rsidR="001F62AF">
        <w:rPr>
          <w:rFonts w:ascii="Times New Roman" w:hAnsi="Times New Roman" w:cs="Times New Roman"/>
          <w:sz w:val="24"/>
          <w:szCs w:val="24"/>
        </w:rPr>
        <w:t>6</w:t>
      </w:r>
    </w:p>
    <w:p w14:paraId="65FB407F" w14:textId="77777777"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Roof material: Iron sheets</w:t>
      </w:r>
    </w:p>
    <w:p w14:paraId="72E63CA6" w14:textId="7C712A4D"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House material: </w:t>
      </w:r>
      <w:r>
        <w:rPr>
          <w:rFonts w:ascii="Times New Roman" w:hAnsi="Times New Roman" w:cs="Times New Roman"/>
          <w:sz w:val="24"/>
          <w:szCs w:val="24"/>
        </w:rPr>
        <w:t xml:space="preserve">Sand and bricks </w:t>
      </w:r>
    </w:p>
    <w:p w14:paraId="05B19775" w14:textId="3C229C4C"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 xml:space="preserve">Interview start time: </w:t>
      </w:r>
      <w:r>
        <w:rPr>
          <w:rFonts w:ascii="Times New Roman" w:hAnsi="Times New Roman" w:cs="Times New Roman"/>
          <w:sz w:val="24"/>
          <w:szCs w:val="24"/>
        </w:rPr>
        <w:t>11:45 am</w:t>
      </w:r>
    </w:p>
    <w:p w14:paraId="090C0D64" w14:textId="0F1B5674"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Interview end time: 0</w:t>
      </w:r>
      <w:r>
        <w:rPr>
          <w:rFonts w:ascii="Times New Roman" w:hAnsi="Times New Roman" w:cs="Times New Roman"/>
          <w:sz w:val="24"/>
          <w:szCs w:val="24"/>
        </w:rPr>
        <w:t>1:10 pm</w:t>
      </w:r>
    </w:p>
    <w:p w14:paraId="2E6A7D69" w14:textId="4F50F199" w:rsidR="00CE7BF2" w:rsidRPr="00CE7BF2" w:rsidRDefault="00CE7BF2" w:rsidP="00CE7BF2">
      <w:pPr>
        <w:spacing w:after="0" w:line="276" w:lineRule="auto"/>
        <w:rPr>
          <w:rFonts w:ascii="Times New Roman" w:hAnsi="Times New Roman" w:cs="Times New Roman"/>
          <w:sz w:val="24"/>
          <w:szCs w:val="24"/>
        </w:rPr>
      </w:pPr>
      <w:r w:rsidRPr="00CE7BF2">
        <w:rPr>
          <w:rFonts w:ascii="Times New Roman" w:hAnsi="Times New Roman" w:cs="Times New Roman"/>
          <w:sz w:val="24"/>
          <w:szCs w:val="24"/>
        </w:rPr>
        <w:t>Duration: 01:</w:t>
      </w:r>
      <w:r>
        <w:rPr>
          <w:rFonts w:ascii="Times New Roman" w:hAnsi="Times New Roman" w:cs="Times New Roman"/>
          <w:sz w:val="24"/>
          <w:szCs w:val="24"/>
        </w:rPr>
        <w:t>25:31</w:t>
      </w:r>
    </w:p>
    <w:p w14:paraId="0416AC8D" w14:textId="77777777" w:rsidR="00CE7BF2" w:rsidRPr="00CE7BF2" w:rsidRDefault="00CE7BF2" w:rsidP="00CE7BF2">
      <w:pPr>
        <w:spacing w:line="276" w:lineRule="auto"/>
        <w:rPr>
          <w:rFonts w:ascii="Times New Roman" w:hAnsi="Times New Roman" w:cs="Times New Roman"/>
          <w:sz w:val="24"/>
          <w:szCs w:val="24"/>
        </w:rPr>
      </w:pPr>
    </w:p>
    <w:p w14:paraId="74E65F62" w14:textId="259F39E0" w:rsidR="0018383F" w:rsidRDefault="00CE7BF2" w:rsidP="00CE7BF2">
      <w:pPr>
        <w:spacing w:line="276" w:lineRule="auto"/>
        <w:rPr>
          <w:rFonts w:ascii="Times New Roman" w:hAnsi="Times New Roman" w:cs="Times New Roman"/>
          <w:sz w:val="24"/>
          <w:szCs w:val="24"/>
        </w:rPr>
      </w:pPr>
      <w:r w:rsidRPr="00CE7BF2">
        <w:rPr>
          <w:rFonts w:ascii="Times New Roman" w:hAnsi="Times New Roman" w:cs="Times New Roman"/>
          <w:sz w:val="24"/>
          <w:szCs w:val="24"/>
        </w:rPr>
        <w:t xml:space="preserve">The interview </w:t>
      </w:r>
      <w:r w:rsidR="0047149A">
        <w:rPr>
          <w:rFonts w:ascii="Times New Roman" w:hAnsi="Times New Roman" w:cs="Times New Roman"/>
          <w:sz w:val="24"/>
          <w:szCs w:val="24"/>
        </w:rPr>
        <w:t>took place at the respondent house. He was in the garden at the time we reached at his home and he immediately came when we called him.</w:t>
      </w:r>
      <w:r w:rsidR="00CC5CBD">
        <w:rPr>
          <w:rFonts w:ascii="Times New Roman" w:hAnsi="Times New Roman" w:cs="Times New Roman"/>
          <w:sz w:val="24"/>
          <w:szCs w:val="24"/>
        </w:rPr>
        <w:t xml:space="preserve"> He was welcoming and accepted to participate in the interview. He has one plot of land where he </w:t>
      </w:r>
      <w:r w:rsidR="00EE4137">
        <w:rPr>
          <w:rFonts w:ascii="Times New Roman" w:hAnsi="Times New Roman" w:cs="Times New Roman"/>
          <w:sz w:val="24"/>
          <w:szCs w:val="24"/>
        </w:rPr>
        <w:t>stays</w:t>
      </w:r>
      <w:r w:rsidR="00CC5CBD">
        <w:rPr>
          <w:rFonts w:ascii="Times New Roman" w:hAnsi="Times New Roman" w:cs="Times New Roman"/>
          <w:sz w:val="24"/>
          <w:szCs w:val="24"/>
        </w:rPr>
        <w:t xml:space="preserve"> and has a banana and coffee plantations. According to </w:t>
      </w:r>
      <w:r w:rsidR="00EE4137">
        <w:rPr>
          <w:rFonts w:ascii="Times New Roman" w:hAnsi="Times New Roman" w:cs="Times New Roman"/>
          <w:sz w:val="24"/>
          <w:szCs w:val="24"/>
        </w:rPr>
        <w:t xml:space="preserve">chat with the wife before he came for the interview, </w:t>
      </w:r>
      <w:r w:rsidR="00CC5CBD">
        <w:rPr>
          <w:rFonts w:ascii="Times New Roman" w:hAnsi="Times New Roman" w:cs="Times New Roman"/>
          <w:sz w:val="24"/>
          <w:szCs w:val="24"/>
        </w:rPr>
        <w:t xml:space="preserve">the wife </w:t>
      </w:r>
      <w:r w:rsidR="00EE4137">
        <w:rPr>
          <w:rFonts w:ascii="Times New Roman" w:hAnsi="Times New Roman" w:cs="Times New Roman"/>
          <w:sz w:val="24"/>
          <w:szCs w:val="24"/>
        </w:rPr>
        <w:t xml:space="preserve">told me that the husband refused the title. but the man in the interview said that he was at home at the time the titling people came to survey the land. He has a plastered permanent sand and brick house with iron sheets. He is between poor and middle income judging from the structure of his house. </w:t>
      </w:r>
    </w:p>
    <w:p w14:paraId="687BFD25" w14:textId="2DDDC321" w:rsidR="00EE4137" w:rsidRDefault="00EE413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He is married and staying with the wife and 4 children. </w:t>
      </w:r>
      <w:r w:rsidR="00B04E2F">
        <w:rPr>
          <w:rFonts w:ascii="Times New Roman" w:hAnsi="Times New Roman" w:cs="Times New Roman"/>
          <w:sz w:val="24"/>
          <w:szCs w:val="24"/>
        </w:rPr>
        <w:t xml:space="preserve">He covers his face all the time because he thinks his skin was burnt by twins which is a myth. </w:t>
      </w:r>
      <w:r w:rsidR="000B2EF4">
        <w:rPr>
          <w:rFonts w:ascii="Times New Roman" w:hAnsi="Times New Roman" w:cs="Times New Roman"/>
          <w:sz w:val="24"/>
          <w:szCs w:val="24"/>
        </w:rPr>
        <w:t xml:space="preserve">He comfortable in the interview and talked freely but he did not seem truthful about his marriage. They seem to have a lot of disagreements with wife because even during the interview the wife came and asked him to lend her 10,000 but the husband didn’t seem willing to give it to her. He first confirmed when she will pay it back. Which mand think that they are not supportive to one another. He dropped out and does did not receive a title. he inherited some of the land but also bought some land that he added on the same plot he inherited from his father. </w:t>
      </w:r>
    </w:p>
    <w:p w14:paraId="17DCBD5E" w14:textId="0A597CE5" w:rsidR="0047149A" w:rsidRDefault="0047149A" w:rsidP="00CE7BF2">
      <w:pPr>
        <w:spacing w:line="276" w:lineRule="auto"/>
        <w:rPr>
          <w:rFonts w:ascii="Times New Roman" w:hAnsi="Times New Roman" w:cs="Times New Roman"/>
          <w:sz w:val="24"/>
          <w:szCs w:val="24"/>
        </w:rPr>
      </w:pPr>
    </w:p>
    <w:p w14:paraId="0C43935C" w14:textId="41B87215" w:rsidR="0047149A" w:rsidRDefault="0047149A"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Let me start by thanking you for taking your time today to talk to us again. So, how are you today?</w:t>
      </w:r>
    </w:p>
    <w:p w14:paraId="3E4593CE" w14:textId="77777777" w:rsidR="0047149A" w:rsidRDefault="0047149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I’m today, I don’t have any problem today </w:t>
      </w:r>
    </w:p>
    <w:p w14:paraId="43E080C6" w14:textId="77777777" w:rsidR="00393291" w:rsidRDefault="0047149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93291">
        <w:rPr>
          <w:rFonts w:ascii="Times New Roman" w:hAnsi="Times New Roman" w:cs="Times New Roman"/>
          <w:sz w:val="24"/>
          <w:szCs w:val="24"/>
        </w:rPr>
        <w:t>Ok, how is the village in general?</w:t>
      </w:r>
    </w:p>
    <w:p w14:paraId="6337BA8F" w14:textId="03C22CA7" w:rsidR="0047149A"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R: The village is also ok; we are working as usual and thing</w:t>
      </w:r>
      <w:r w:rsidR="002E23FB">
        <w:rPr>
          <w:rFonts w:ascii="Times New Roman" w:hAnsi="Times New Roman" w:cs="Times New Roman"/>
          <w:sz w:val="24"/>
          <w:szCs w:val="24"/>
        </w:rPr>
        <w:t>s</w:t>
      </w:r>
      <w:r>
        <w:rPr>
          <w:rFonts w:ascii="Times New Roman" w:hAnsi="Times New Roman" w:cs="Times New Roman"/>
          <w:sz w:val="24"/>
          <w:szCs w:val="24"/>
        </w:rPr>
        <w:t xml:space="preserve"> a</w:t>
      </w:r>
      <w:r w:rsidR="002E23FB">
        <w:rPr>
          <w:rFonts w:ascii="Times New Roman" w:hAnsi="Times New Roman" w:cs="Times New Roman"/>
          <w:sz w:val="24"/>
          <w:szCs w:val="24"/>
        </w:rPr>
        <w:t>re</w:t>
      </w:r>
      <w:r>
        <w:rPr>
          <w:rFonts w:ascii="Times New Roman" w:hAnsi="Times New Roman" w:cs="Times New Roman"/>
          <w:sz w:val="24"/>
          <w:szCs w:val="24"/>
        </w:rPr>
        <w:t xml:space="preserve"> moving on well now</w:t>
      </w:r>
      <w:r w:rsidR="0047149A">
        <w:rPr>
          <w:rFonts w:ascii="Times New Roman" w:hAnsi="Times New Roman" w:cs="Times New Roman"/>
          <w:sz w:val="24"/>
          <w:szCs w:val="24"/>
        </w:rPr>
        <w:t xml:space="preserve"> </w:t>
      </w:r>
    </w:p>
    <w:p w14:paraId="6E523BFB" w14:textId="272671CE"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because in other village, people are saying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are rains are not coming yet it’s a planting season</w:t>
      </w:r>
    </w:p>
    <w:p w14:paraId="5BFAB01F" w14:textId="07A2F2B6"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R: We have had rains in the recent days, and we are ok</w:t>
      </w:r>
    </w:p>
    <w:p w14:paraId="64145F9A" w14:textId="77777777"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I: Well then, so, I can see you have you face covered. I’m wondering, what could have happened to you face.</w:t>
      </w:r>
    </w:p>
    <w:p w14:paraId="15118FB0" w14:textId="175B40DD"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was burnt by twins </w:t>
      </w:r>
      <w:r w:rsidR="00187550">
        <w:rPr>
          <w:rFonts w:ascii="Times New Roman" w:hAnsi="Times New Roman" w:cs="Times New Roman"/>
          <w:sz w:val="24"/>
          <w:szCs w:val="24"/>
        </w:rPr>
        <w:t>(it’s a myth that if you see twins before they perform some rituals on them, you skin color changes and whitens)</w:t>
      </w:r>
    </w:p>
    <w:p w14:paraId="4260C048" w14:textId="3EBDD5D0"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I: Do you have twins?</w:t>
      </w:r>
    </w:p>
    <w:p w14:paraId="13C05A1E" w14:textId="50506B53"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R: No, I don’t have twins, but I just saw my skin changing color, but it does not hurt but I don’t want direct sun rays to hit me that why I cover my face</w:t>
      </w:r>
    </w:p>
    <w:p w14:paraId="32C8556A" w14:textId="24C851CD" w:rsidR="00393291" w:rsidRDefault="0039329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87550">
        <w:rPr>
          <w:rFonts w:ascii="Times New Roman" w:hAnsi="Times New Roman" w:cs="Times New Roman"/>
          <w:sz w:val="24"/>
          <w:szCs w:val="24"/>
        </w:rPr>
        <w:t>Ok, does it have medication?</w:t>
      </w:r>
    </w:p>
    <w:p w14:paraId="33F6E9E2" w14:textId="76FA9E33"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R: I don’t know, I have not taken time to ask because I don’t mind about it.</w:t>
      </w:r>
    </w:p>
    <w:p w14:paraId="079407F6" w14:textId="129E2FC8"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I: So, is there any one in your family who has twins?</w:t>
      </w:r>
    </w:p>
    <w:p w14:paraId="599BC1E7" w14:textId="1D6B7D7C"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R: No, it does not matter, you could be walking and find someone who has given birth to twins and you hold their hands unknowingly your skin can change</w:t>
      </w:r>
    </w:p>
    <w:p w14:paraId="3FB9CE25" w14:textId="7CF0C5EC"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I: I have never understood ho</w:t>
      </w:r>
      <w:r w:rsidR="00B534A5">
        <w:rPr>
          <w:rFonts w:ascii="Times New Roman" w:hAnsi="Times New Roman" w:cs="Times New Roman"/>
          <w:sz w:val="24"/>
          <w:szCs w:val="24"/>
        </w:rPr>
        <w:t>w</w:t>
      </w:r>
      <w:r>
        <w:rPr>
          <w:rFonts w:ascii="Times New Roman" w:hAnsi="Times New Roman" w:cs="Times New Roman"/>
          <w:sz w:val="24"/>
          <w:szCs w:val="24"/>
        </w:rPr>
        <w:t xml:space="preserve"> that happen</w:t>
      </w:r>
      <w:r w:rsidR="00B534A5">
        <w:rPr>
          <w:rFonts w:ascii="Times New Roman" w:hAnsi="Times New Roman" w:cs="Times New Roman"/>
          <w:sz w:val="24"/>
          <w:szCs w:val="24"/>
        </w:rPr>
        <w:t>s</w:t>
      </w:r>
    </w:p>
    <w:p w14:paraId="5E31172C" w14:textId="24C27816"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(respondent laughs) but it happens, twins are very dangerous </w:t>
      </w:r>
    </w:p>
    <w:p w14:paraId="5385AED8" w14:textId="7BBF00EB"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can someone make sure that they don’t get burnt by twines?</w:t>
      </w:r>
    </w:p>
    <w:p w14:paraId="69932BA8" w14:textId="0BDEC617" w:rsidR="00187550" w:rsidRDefault="0018755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00BB3">
        <w:rPr>
          <w:rFonts w:ascii="Times New Roman" w:hAnsi="Times New Roman" w:cs="Times New Roman"/>
          <w:sz w:val="24"/>
          <w:szCs w:val="24"/>
        </w:rPr>
        <w:t xml:space="preserve">You cannot know, it’s by luck that you don’t get burnt </w:t>
      </w:r>
    </w:p>
    <w:p w14:paraId="7C621AA5" w14:textId="634E04CF"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 thought they could burn you </w:t>
      </w:r>
      <w:r w:rsidR="00225E77">
        <w:rPr>
          <w:rFonts w:ascii="Times New Roman" w:hAnsi="Times New Roman" w:cs="Times New Roman"/>
          <w:sz w:val="24"/>
          <w:szCs w:val="24"/>
        </w:rPr>
        <w:t xml:space="preserve">only </w:t>
      </w:r>
      <w:r>
        <w:rPr>
          <w:rFonts w:ascii="Times New Roman" w:hAnsi="Times New Roman" w:cs="Times New Roman"/>
          <w:sz w:val="24"/>
          <w:szCs w:val="24"/>
        </w:rPr>
        <w:t>if your related or if you gave birth to them?</w:t>
      </w:r>
    </w:p>
    <w:p w14:paraId="2E864C91" w14:textId="1331C662"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R: No, it doesn’t matter that how dangerous twins are</w:t>
      </w:r>
    </w:p>
    <w:p w14:paraId="7794624F" w14:textId="34B99021"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I: So, tell be about your normal day</w:t>
      </w:r>
    </w:p>
    <w:p w14:paraId="4DDB001A" w14:textId="389386BE"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I’m a farmer and I spent the whole day in my banana plantation working </w:t>
      </w:r>
    </w:p>
    <w:p w14:paraId="6664517B" w14:textId="65DE5E1F" w:rsidR="00000BB3" w:rsidRDefault="00000BB3" w:rsidP="00000BB3">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00:02:17</w:t>
      </w:r>
    </w:p>
    <w:p w14:paraId="0EA4F088" w14:textId="39A70E91"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Other </w:t>
      </w:r>
      <w:r w:rsidR="008948A0">
        <w:rPr>
          <w:rFonts w:ascii="Times New Roman" w:hAnsi="Times New Roman" w:cs="Times New Roman"/>
          <w:sz w:val="24"/>
          <w:szCs w:val="24"/>
        </w:rPr>
        <w:t xml:space="preserve">than </w:t>
      </w:r>
      <w:r>
        <w:rPr>
          <w:rFonts w:ascii="Times New Roman" w:hAnsi="Times New Roman" w:cs="Times New Roman"/>
          <w:sz w:val="24"/>
          <w:szCs w:val="24"/>
        </w:rPr>
        <w:t>a banana plantation, is there anything else you do to earn income?</w:t>
      </w:r>
    </w:p>
    <w:p w14:paraId="08515CB7" w14:textId="0B41E41A"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65198">
        <w:rPr>
          <w:rFonts w:ascii="Times New Roman" w:hAnsi="Times New Roman" w:cs="Times New Roman"/>
          <w:sz w:val="24"/>
          <w:szCs w:val="24"/>
        </w:rPr>
        <w:t>D</w:t>
      </w:r>
      <w:r>
        <w:rPr>
          <w:rFonts w:ascii="Times New Roman" w:hAnsi="Times New Roman" w:cs="Times New Roman"/>
          <w:sz w:val="24"/>
          <w:szCs w:val="24"/>
        </w:rPr>
        <w:t xml:space="preserve">uring the coffee season, I buy and sell coffee </w:t>
      </w:r>
    </w:p>
    <w:p w14:paraId="3D33EF0B" w14:textId="1B62A47C"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I: Are they many coffee farmers in this village?</w:t>
      </w:r>
    </w:p>
    <w:p w14:paraId="324CF267" w14:textId="1B2ABA16"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R: No, they are few</w:t>
      </w:r>
    </w:p>
    <w:p w14:paraId="51319178" w14:textId="63B118FF"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do you get the coffee to buy and sell?</w:t>
      </w:r>
    </w:p>
    <w:p w14:paraId="1C18DAFC" w14:textId="7C3F24DC"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get some coffee from my own garden </w:t>
      </w:r>
      <w:r w:rsidR="002F4B7B">
        <w:rPr>
          <w:rFonts w:ascii="Times New Roman" w:hAnsi="Times New Roman" w:cs="Times New Roman"/>
          <w:sz w:val="24"/>
          <w:szCs w:val="24"/>
        </w:rPr>
        <w:t>and</w:t>
      </w:r>
      <w:r>
        <w:rPr>
          <w:rFonts w:ascii="Times New Roman" w:hAnsi="Times New Roman" w:cs="Times New Roman"/>
          <w:sz w:val="24"/>
          <w:szCs w:val="24"/>
        </w:rPr>
        <w:t xml:space="preserve"> </w:t>
      </w:r>
      <w:r w:rsidR="002F4B7B">
        <w:rPr>
          <w:rFonts w:ascii="Times New Roman" w:hAnsi="Times New Roman" w:cs="Times New Roman"/>
          <w:sz w:val="24"/>
          <w:szCs w:val="24"/>
        </w:rPr>
        <w:t xml:space="preserve">I also </w:t>
      </w:r>
      <w:r>
        <w:rPr>
          <w:rFonts w:ascii="Times New Roman" w:hAnsi="Times New Roman" w:cs="Times New Roman"/>
          <w:sz w:val="24"/>
          <w:szCs w:val="24"/>
        </w:rPr>
        <w:t>buy from other people in the village who have coffee</w:t>
      </w:r>
    </w:p>
    <w:p w14:paraId="2E3763D1" w14:textId="28E9C4AE"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I: Ok, tell about the coffee business, is it profitable?</w:t>
      </w:r>
    </w:p>
    <w:p w14:paraId="2B2B1391" w14:textId="5B5E6BA0" w:rsidR="00000BB3" w:rsidRDefault="00000BB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t>
      </w:r>
      <w:r w:rsidR="002F4B7B">
        <w:rPr>
          <w:rFonts w:ascii="Times New Roman" w:hAnsi="Times New Roman" w:cs="Times New Roman"/>
          <w:sz w:val="24"/>
          <w:szCs w:val="24"/>
        </w:rPr>
        <w:t>it is profitable but the challenge we have is lack of enough capital</w:t>
      </w:r>
    </w:p>
    <w:p w14:paraId="5053C10D" w14:textId="3F3E6F1D" w:rsidR="002F4B7B" w:rsidRDefault="002F4B7B"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much capital would you need to do this business better?</w:t>
      </w:r>
    </w:p>
    <w:p w14:paraId="59397AE2" w14:textId="30206A5A" w:rsidR="002F4B7B" w:rsidRDefault="002F4B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You need like 3 million at the start of the harvest season </w:t>
      </w:r>
    </w:p>
    <w:p w14:paraId="002F9AEB" w14:textId="19AF42C1" w:rsidR="00393291" w:rsidRDefault="002F4B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how much coffee you would buy with 3 million shillings </w:t>
      </w:r>
    </w:p>
    <w:p w14:paraId="6442CD1B" w14:textId="77777777" w:rsidR="002F4B7B" w:rsidRDefault="002F4B7B" w:rsidP="00CE7BF2">
      <w:pPr>
        <w:spacing w:line="276" w:lineRule="auto"/>
        <w:rPr>
          <w:rFonts w:ascii="Times New Roman" w:hAnsi="Times New Roman" w:cs="Times New Roman"/>
          <w:sz w:val="24"/>
          <w:szCs w:val="24"/>
        </w:rPr>
      </w:pPr>
      <w:r>
        <w:rPr>
          <w:rFonts w:ascii="Times New Roman" w:hAnsi="Times New Roman" w:cs="Times New Roman"/>
          <w:sz w:val="24"/>
          <w:szCs w:val="24"/>
        </w:rPr>
        <w:t>R: You can buy like 10 bugs of raw coffee and dry it and take it to the machine and get processed coffee which you can sell and get like 8-10million</w:t>
      </w:r>
    </w:p>
    <w:p w14:paraId="73A09CCF" w14:textId="4CAD5DE9" w:rsidR="002F4B7B" w:rsidRDefault="002F4B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How about the </w:t>
      </w:r>
      <w:r w:rsidR="00E5626D">
        <w:rPr>
          <w:rFonts w:ascii="Times New Roman" w:hAnsi="Times New Roman" w:cs="Times New Roman"/>
          <w:sz w:val="24"/>
          <w:szCs w:val="24"/>
        </w:rPr>
        <w:t>banana</w:t>
      </w:r>
      <w:r>
        <w:rPr>
          <w:rFonts w:ascii="Times New Roman" w:hAnsi="Times New Roman" w:cs="Times New Roman"/>
          <w:sz w:val="24"/>
          <w:szCs w:val="24"/>
        </w:rPr>
        <w:t xml:space="preserve"> plantation is </w:t>
      </w:r>
      <w:r w:rsidR="00E5626D">
        <w:rPr>
          <w:rFonts w:ascii="Times New Roman" w:hAnsi="Times New Roman" w:cs="Times New Roman"/>
          <w:sz w:val="24"/>
          <w:szCs w:val="24"/>
        </w:rPr>
        <w:t xml:space="preserve">also profitable </w:t>
      </w:r>
      <w:r>
        <w:rPr>
          <w:rFonts w:ascii="Times New Roman" w:hAnsi="Times New Roman" w:cs="Times New Roman"/>
          <w:sz w:val="24"/>
          <w:szCs w:val="24"/>
        </w:rPr>
        <w:t xml:space="preserve"> </w:t>
      </w:r>
    </w:p>
    <w:p w14:paraId="31F88BFC" w14:textId="2FD9C059"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R: Yes, because you can get food and get surplus for sell but sometimes the investment is equal to the income earned.</w:t>
      </w:r>
    </w:p>
    <w:p w14:paraId="4FB4D3FF" w14:textId="3104265C"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during the season when there is more matooke, how many bunches do you get from your garden </w:t>
      </w:r>
    </w:p>
    <w:p w14:paraId="07406FC4" w14:textId="198D854D"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In month you can get like 40 bunches for sale only but if you add the ones that me eat you find that you get like 80 bunches of matooke </w:t>
      </w:r>
    </w:p>
    <w:p w14:paraId="653F9A23" w14:textId="40252997"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much does a bunch of matooke cost during the season when there’s more matooke </w:t>
      </w:r>
    </w:p>
    <w:p w14:paraId="2114DDE6" w14:textId="19E89DC9"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big bunch can cost between 5000-7000 shillings and the small ones cost 3000 shillings </w:t>
      </w:r>
    </w:p>
    <w:p w14:paraId="0BF9DA60" w14:textId="4973ECBB"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I: Ok, how old are you?</w:t>
      </w:r>
    </w:p>
    <w:p w14:paraId="7F4DA43C" w14:textId="11943A1E"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I’m 34 years </w:t>
      </w:r>
    </w:p>
    <w:p w14:paraId="043FDEBA" w14:textId="7F056955" w:rsidR="00E5626D" w:rsidRDefault="00E5626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65198">
        <w:rPr>
          <w:rFonts w:ascii="Times New Roman" w:hAnsi="Times New Roman" w:cs="Times New Roman"/>
          <w:sz w:val="24"/>
          <w:szCs w:val="24"/>
        </w:rPr>
        <w:t>H</w:t>
      </w:r>
      <w:r>
        <w:rPr>
          <w:rFonts w:ascii="Times New Roman" w:hAnsi="Times New Roman" w:cs="Times New Roman"/>
          <w:sz w:val="24"/>
          <w:szCs w:val="24"/>
        </w:rPr>
        <w:t>ow many years have you been l</w:t>
      </w:r>
      <w:r w:rsidR="001F62AF">
        <w:rPr>
          <w:rFonts w:ascii="Times New Roman" w:hAnsi="Times New Roman" w:cs="Times New Roman"/>
          <w:sz w:val="24"/>
          <w:szCs w:val="24"/>
        </w:rPr>
        <w:t>i</w:t>
      </w:r>
      <w:r>
        <w:rPr>
          <w:rFonts w:ascii="Times New Roman" w:hAnsi="Times New Roman" w:cs="Times New Roman"/>
          <w:sz w:val="24"/>
          <w:szCs w:val="24"/>
        </w:rPr>
        <w:t>ving in this village</w:t>
      </w:r>
      <w:r w:rsidR="001F62AF">
        <w:rPr>
          <w:rFonts w:ascii="Times New Roman" w:hAnsi="Times New Roman" w:cs="Times New Roman"/>
          <w:sz w:val="24"/>
          <w:szCs w:val="24"/>
        </w:rPr>
        <w:t>?</w:t>
      </w:r>
    </w:p>
    <w:p w14:paraId="0CF8E191" w14:textId="64F4047D"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R: All my life I have been living in this village because I was born here</w:t>
      </w:r>
    </w:p>
    <w:p w14:paraId="63760BF1" w14:textId="6F0F2CAD"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I: Ok, could that old woman down there who directed us here be your mother?</w:t>
      </w:r>
    </w:p>
    <w:p w14:paraId="50FC030C" w14:textId="1D242CF1" w:rsidR="001F62AF" w:rsidRDefault="001F62AF" w:rsidP="001F62AF">
      <w:pPr>
        <w:spacing w:line="276" w:lineRule="auto"/>
        <w:ind w:left="7920"/>
        <w:rPr>
          <w:rFonts w:ascii="Times New Roman" w:hAnsi="Times New Roman" w:cs="Times New Roman"/>
          <w:sz w:val="24"/>
          <w:szCs w:val="24"/>
        </w:rPr>
      </w:pPr>
      <w:r>
        <w:rPr>
          <w:rFonts w:ascii="Times New Roman" w:hAnsi="Times New Roman" w:cs="Times New Roman"/>
          <w:sz w:val="24"/>
          <w:szCs w:val="24"/>
        </w:rPr>
        <w:t>00:04:55</w:t>
      </w:r>
    </w:p>
    <w:p w14:paraId="3431DFAF" w14:textId="64D20E8B"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No, she not my mother, she just my neighbor </w:t>
      </w:r>
    </w:p>
    <w:p w14:paraId="089D69E7" w14:textId="2A9A0D4C"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I: Ok, because she knows you very well and I thought you are related</w:t>
      </w:r>
    </w:p>
    <w:p w14:paraId="5365EBE8" w14:textId="1E221CDB"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we are not related </w:t>
      </w:r>
    </w:p>
    <w:p w14:paraId="1DB9BC6D" w14:textId="16A7E9C5" w:rsidR="001F62AF" w:rsidRPr="00865198" w:rsidRDefault="001F62AF" w:rsidP="00CE7BF2">
      <w:pPr>
        <w:spacing w:line="276" w:lineRule="auto"/>
        <w:rPr>
          <w:rFonts w:ascii="Times New Roman" w:hAnsi="Times New Roman" w:cs="Times New Roman"/>
          <w:b/>
          <w:bCs/>
          <w:sz w:val="24"/>
          <w:szCs w:val="24"/>
        </w:rPr>
      </w:pPr>
      <w:r w:rsidRPr="00865198">
        <w:rPr>
          <w:rFonts w:ascii="Times New Roman" w:hAnsi="Times New Roman" w:cs="Times New Roman"/>
          <w:b/>
          <w:bCs/>
          <w:sz w:val="24"/>
          <w:szCs w:val="24"/>
        </w:rPr>
        <w:t>Background, household structure and land ownership</w:t>
      </w:r>
    </w:p>
    <w:p w14:paraId="42BFF006" w14:textId="08B674CB"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w:t>
      </w:r>
      <w:proofErr w:type="spellStart"/>
      <w:r>
        <w:rPr>
          <w:rFonts w:ascii="Times New Roman" w:hAnsi="Times New Roman" w:cs="Times New Roman"/>
          <w:sz w:val="24"/>
          <w:szCs w:val="24"/>
        </w:rPr>
        <w:t>aske</w:t>
      </w:r>
      <w:proofErr w:type="spellEnd"/>
      <w:r>
        <w:rPr>
          <w:rFonts w:ascii="Times New Roman" w:hAnsi="Times New Roman" w:cs="Times New Roman"/>
          <w:sz w:val="24"/>
          <w:szCs w:val="24"/>
        </w:rPr>
        <w:t xml:space="preserve"> you about your household </w:t>
      </w:r>
    </w:p>
    <w:p w14:paraId="5AAB52A8" w14:textId="17DA983B"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I: So, tell me about the people you live with in this household</w:t>
      </w:r>
    </w:p>
    <w:p w14:paraId="380EDE1C" w14:textId="61DED715"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R: I live with my 4 children and my wife so were 6 people in this house</w:t>
      </w:r>
    </w:p>
    <w:p w14:paraId="4319E399" w14:textId="32FF278B" w:rsidR="001F62AF" w:rsidRDefault="001F62A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B455C">
        <w:rPr>
          <w:rFonts w:ascii="Times New Roman" w:hAnsi="Times New Roman" w:cs="Times New Roman"/>
          <w:sz w:val="24"/>
          <w:szCs w:val="24"/>
        </w:rPr>
        <w:t>So, of the 4 children, how many are boys and how many are girls?</w:t>
      </w:r>
    </w:p>
    <w:p w14:paraId="2D02E35A" w14:textId="789851EE"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There is no boy, they are all girls </w:t>
      </w:r>
    </w:p>
    <w:p w14:paraId="068C0A2E" w14:textId="5F191ACD"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I: How lucky are you to have only girls?</w:t>
      </w:r>
    </w:p>
    <w:p w14:paraId="6126262D" w14:textId="46DF4C01"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R: It not me, it’s God’s plan (respondent laughs)</w:t>
      </w:r>
    </w:p>
    <w:p w14:paraId="699D6473" w14:textId="44601BBE"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I: Just wondering, would want to have a boy?</w:t>
      </w:r>
    </w:p>
    <w:p w14:paraId="361520F7" w14:textId="1150BC94"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R: Yes, but now let first raise the ones that we have because children need to be educated and if you have many, you might fail to educate them</w:t>
      </w:r>
    </w:p>
    <w:p w14:paraId="615F3C00" w14:textId="056EAB8C"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many are in school now?</w:t>
      </w:r>
    </w:p>
    <w:p w14:paraId="01B7D968" w14:textId="0154C5F3"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R: All of them are in school</w:t>
      </w:r>
    </w:p>
    <w:p w14:paraId="2C3AABFB" w14:textId="4F49B7E4"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I: How difficult is it to find their school fees?</w:t>
      </w:r>
    </w:p>
    <w:p w14:paraId="7286F0AB" w14:textId="7988864E"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R: We try and find it and because they are still in lower classes so, we have not failed to raise it.</w:t>
      </w:r>
    </w:p>
    <w:p w14:paraId="05956403" w14:textId="3809A553"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I: Ok, how many years have you been living in this house?</w:t>
      </w:r>
    </w:p>
    <w:p w14:paraId="65182BA1" w14:textId="53F5D880" w:rsidR="008B455C" w:rsidRDefault="008B455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been </w:t>
      </w:r>
      <w:r w:rsidR="005651A0">
        <w:rPr>
          <w:rFonts w:ascii="Times New Roman" w:hAnsi="Times New Roman" w:cs="Times New Roman"/>
          <w:sz w:val="24"/>
          <w:szCs w:val="24"/>
        </w:rPr>
        <w:t>staying</w:t>
      </w:r>
      <w:r>
        <w:rPr>
          <w:rFonts w:ascii="Times New Roman" w:hAnsi="Times New Roman" w:cs="Times New Roman"/>
          <w:sz w:val="24"/>
          <w:szCs w:val="24"/>
        </w:rPr>
        <w:t xml:space="preserve"> </w:t>
      </w:r>
      <w:r w:rsidR="005651A0">
        <w:rPr>
          <w:rFonts w:ascii="Times New Roman" w:hAnsi="Times New Roman" w:cs="Times New Roman"/>
          <w:sz w:val="24"/>
          <w:szCs w:val="24"/>
        </w:rPr>
        <w:t xml:space="preserve">in this house for about 6 and half years </w:t>
      </w:r>
    </w:p>
    <w:p w14:paraId="349E34AE" w14:textId="1B516EA7"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where were you staying before you came here?</w:t>
      </w:r>
    </w:p>
    <w:p w14:paraId="1E0ECBCB" w14:textId="7E460E24"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R: I had built up there and decided to shift and build here</w:t>
      </w:r>
    </w:p>
    <w:p w14:paraId="60996E77" w14:textId="41E7ABD3"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curious to know the reasons why you decided to shift and build here </w:t>
      </w:r>
    </w:p>
    <w:p w14:paraId="6FB78E1F" w14:textId="206A6566"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reason I decided to shift is because am a trader in coffee and beans during the harvest season I wanted to stay near the road so that it could easier to car to reach here and transport the goods </w:t>
      </w:r>
    </w:p>
    <w:p w14:paraId="5985FDAB" w14:textId="5130308D"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I: I see, so were you married before you shifted to this place?</w:t>
      </w:r>
    </w:p>
    <w:p w14:paraId="2536C7BE" w14:textId="46A43D21" w:rsidR="005651A0" w:rsidRDefault="005651A0" w:rsidP="005651A0">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00:07:50</w:t>
      </w:r>
    </w:p>
    <w:p w14:paraId="319F4A6F" w14:textId="40C3739B"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I was married </w:t>
      </w:r>
    </w:p>
    <w:p w14:paraId="390F9771" w14:textId="61C8BFA7"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I: Is the place you shifted from in the same village?</w:t>
      </w:r>
    </w:p>
    <w:p w14:paraId="6D6D5C9B" w14:textId="295E821A"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R: Yes, it is in the same village</w:t>
      </w:r>
    </w:p>
    <w:p w14:paraId="29B1F564" w14:textId="15362116"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I: Ok, how many plots of land do you have?</w:t>
      </w:r>
    </w:p>
    <w:p w14:paraId="58A00708" w14:textId="7EC3E7A8"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only 1 plot of land </w:t>
      </w:r>
    </w:p>
    <w:p w14:paraId="3C9B1443" w14:textId="4CEE9C0C" w:rsidR="005651A0" w:rsidRDefault="005651A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it’s the same plot where </w:t>
      </w:r>
      <w:r w:rsidR="0040426B">
        <w:rPr>
          <w:rFonts w:ascii="Times New Roman" w:hAnsi="Times New Roman" w:cs="Times New Roman"/>
          <w:sz w:val="24"/>
          <w:szCs w:val="24"/>
        </w:rPr>
        <w:t xml:space="preserve">you shifted from </w:t>
      </w:r>
    </w:p>
    <w:p w14:paraId="78E5636E" w14:textId="72495546"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R: Yes, I simply decide to build near the road as you can see</w:t>
      </w:r>
    </w:p>
    <w:p w14:paraId="02594C0E" w14:textId="0C07D48B"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did you acquire this plot?</w:t>
      </w:r>
    </w:p>
    <w:p w14:paraId="23718F1F" w14:textId="6AA6BE3D"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R: Part of it is inheritance from my father and the other part I bought it but it’s all one plot</w:t>
      </w:r>
    </w:p>
    <w:p w14:paraId="19DD08CC" w14:textId="51F9B725"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I: Ok, tell me about the process of inheriting land from your father</w:t>
      </w:r>
    </w:p>
    <w:p w14:paraId="73F3F69B" w14:textId="466D2F3E"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were many children and he gave each of us their plot </w:t>
      </w:r>
    </w:p>
    <w:p w14:paraId="65BA30B1" w14:textId="134C467D"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I: Tell me more how did it go?</w:t>
      </w:r>
    </w:p>
    <w:p w14:paraId="6DF070B1" w14:textId="72F34EA4"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were 5 boys but 1 died so we shared the 4 of us but we also have girls and they </w:t>
      </w:r>
      <w:r w:rsidR="00380963">
        <w:rPr>
          <w:rFonts w:ascii="Times New Roman" w:hAnsi="Times New Roman" w:cs="Times New Roman"/>
          <w:sz w:val="24"/>
          <w:szCs w:val="24"/>
        </w:rPr>
        <w:t xml:space="preserve">were </w:t>
      </w:r>
      <w:r>
        <w:rPr>
          <w:rFonts w:ascii="Times New Roman" w:hAnsi="Times New Roman" w:cs="Times New Roman"/>
          <w:sz w:val="24"/>
          <w:szCs w:val="24"/>
        </w:rPr>
        <w:t>also give</w:t>
      </w:r>
      <w:r w:rsidR="00380963">
        <w:rPr>
          <w:rFonts w:ascii="Times New Roman" w:hAnsi="Times New Roman" w:cs="Times New Roman"/>
          <w:sz w:val="24"/>
          <w:szCs w:val="24"/>
        </w:rPr>
        <w:t>n</w:t>
      </w:r>
      <w:r>
        <w:rPr>
          <w:rFonts w:ascii="Times New Roman" w:hAnsi="Times New Roman" w:cs="Times New Roman"/>
          <w:sz w:val="24"/>
          <w:szCs w:val="24"/>
        </w:rPr>
        <w:t xml:space="preserve"> their share however most of them died and only 1 is surviving but they were all give</w:t>
      </w:r>
      <w:r w:rsidR="009E2740">
        <w:rPr>
          <w:rFonts w:ascii="Times New Roman" w:hAnsi="Times New Roman" w:cs="Times New Roman"/>
          <w:sz w:val="24"/>
          <w:szCs w:val="24"/>
        </w:rPr>
        <w:t>n</w:t>
      </w:r>
      <w:r>
        <w:rPr>
          <w:rFonts w:ascii="Times New Roman" w:hAnsi="Times New Roman" w:cs="Times New Roman"/>
          <w:sz w:val="24"/>
          <w:szCs w:val="24"/>
        </w:rPr>
        <w:t xml:space="preserve"> their share</w:t>
      </w:r>
    </w:p>
    <w:p w14:paraId="64686709" w14:textId="6BBC3696" w:rsidR="0040426B"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was the land </w:t>
      </w:r>
      <w:r w:rsidR="003D4690">
        <w:rPr>
          <w:rFonts w:ascii="Times New Roman" w:hAnsi="Times New Roman" w:cs="Times New Roman"/>
          <w:sz w:val="24"/>
          <w:szCs w:val="24"/>
        </w:rPr>
        <w:t>shared</w:t>
      </w:r>
      <w:r>
        <w:rPr>
          <w:rFonts w:ascii="Times New Roman" w:hAnsi="Times New Roman" w:cs="Times New Roman"/>
          <w:sz w:val="24"/>
          <w:szCs w:val="24"/>
        </w:rPr>
        <w:t xml:space="preserve"> to you at the same time?</w:t>
      </w:r>
    </w:p>
    <w:p w14:paraId="52799EF7" w14:textId="7B1CDDDD" w:rsidR="003D4690" w:rsidRDefault="0040426B" w:rsidP="00CE7BF2">
      <w:pPr>
        <w:spacing w:line="276" w:lineRule="auto"/>
        <w:rPr>
          <w:rFonts w:ascii="Times New Roman" w:hAnsi="Times New Roman" w:cs="Times New Roman"/>
          <w:sz w:val="24"/>
          <w:szCs w:val="24"/>
        </w:rPr>
      </w:pPr>
      <w:r>
        <w:rPr>
          <w:rFonts w:ascii="Times New Roman" w:hAnsi="Times New Roman" w:cs="Times New Roman"/>
          <w:sz w:val="24"/>
          <w:szCs w:val="24"/>
        </w:rPr>
        <w:t>R: Yes, after the death of our father we sat and sh</w:t>
      </w:r>
      <w:r w:rsidR="009E2740">
        <w:rPr>
          <w:rFonts w:ascii="Times New Roman" w:hAnsi="Times New Roman" w:cs="Times New Roman"/>
          <w:sz w:val="24"/>
          <w:szCs w:val="24"/>
        </w:rPr>
        <w:t>a</w:t>
      </w:r>
      <w:r>
        <w:rPr>
          <w:rFonts w:ascii="Times New Roman" w:hAnsi="Times New Roman" w:cs="Times New Roman"/>
          <w:sz w:val="24"/>
          <w:szCs w:val="24"/>
        </w:rPr>
        <w:t>red the lan</w:t>
      </w:r>
      <w:r w:rsidR="003D4690">
        <w:rPr>
          <w:rFonts w:ascii="Times New Roman" w:hAnsi="Times New Roman" w:cs="Times New Roman"/>
          <w:sz w:val="24"/>
          <w:szCs w:val="24"/>
        </w:rPr>
        <w:t xml:space="preserve">d </w:t>
      </w:r>
    </w:p>
    <w:p w14:paraId="7038E7AC" w14:textId="3B37580D" w:rsidR="0040426B" w:rsidRDefault="003D469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 hear in the past girls could not inherit land from their parents </w:t>
      </w:r>
    </w:p>
    <w:p w14:paraId="5857BE46" w14:textId="2E9CFE5E" w:rsidR="007128A3" w:rsidRDefault="003D4690" w:rsidP="00CE7BF2">
      <w:pPr>
        <w:spacing w:line="276" w:lineRule="auto"/>
        <w:rPr>
          <w:rFonts w:ascii="Times New Roman" w:hAnsi="Times New Roman" w:cs="Times New Roman"/>
          <w:sz w:val="24"/>
          <w:szCs w:val="24"/>
        </w:rPr>
      </w:pPr>
      <w:r>
        <w:rPr>
          <w:rFonts w:ascii="Times New Roman" w:hAnsi="Times New Roman" w:cs="Times New Roman"/>
          <w:sz w:val="24"/>
          <w:szCs w:val="24"/>
        </w:rPr>
        <w:t>R: No, these days it is different because in the past separation or divorce was seen as a taboo even when the woman could separate with the husband, she would never remarry elsewhere. Even men could not remarry a woman who has separated from another man</w:t>
      </w:r>
      <w:r w:rsidR="009E2740">
        <w:rPr>
          <w:rFonts w:ascii="Times New Roman" w:hAnsi="Times New Roman" w:cs="Times New Roman"/>
          <w:sz w:val="24"/>
          <w:szCs w:val="24"/>
        </w:rPr>
        <w:t>,</w:t>
      </w:r>
      <w:r>
        <w:rPr>
          <w:rFonts w:ascii="Times New Roman" w:hAnsi="Times New Roman" w:cs="Times New Roman"/>
          <w:sz w:val="24"/>
          <w:szCs w:val="24"/>
        </w:rPr>
        <w:t xml:space="preserve"> that it would bring them bad luck. That’s why you could find women get married and however much the man beats her</w:t>
      </w:r>
      <w:r w:rsidR="009E2740">
        <w:rPr>
          <w:rFonts w:ascii="Times New Roman" w:hAnsi="Times New Roman" w:cs="Times New Roman"/>
          <w:sz w:val="24"/>
          <w:szCs w:val="24"/>
        </w:rPr>
        <w:t>,</w:t>
      </w:r>
      <w:r>
        <w:rPr>
          <w:rFonts w:ascii="Times New Roman" w:hAnsi="Times New Roman" w:cs="Times New Roman"/>
          <w:sz w:val="24"/>
          <w:szCs w:val="24"/>
        </w:rPr>
        <w:t xml:space="preserve"> she could never separate with him but now because the </w:t>
      </w:r>
      <w:r w:rsidR="007128A3">
        <w:rPr>
          <w:rFonts w:ascii="Times New Roman" w:hAnsi="Times New Roman" w:cs="Times New Roman"/>
          <w:sz w:val="24"/>
          <w:szCs w:val="24"/>
        </w:rPr>
        <w:t>world</w:t>
      </w:r>
      <w:r>
        <w:rPr>
          <w:rFonts w:ascii="Times New Roman" w:hAnsi="Times New Roman" w:cs="Times New Roman"/>
          <w:sz w:val="24"/>
          <w:szCs w:val="24"/>
        </w:rPr>
        <w:t xml:space="preserve"> as changed, you must give land to girl children in case they fail in their marriage, they can come and stay </w:t>
      </w:r>
      <w:r w:rsidR="007128A3">
        <w:rPr>
          <w:rFonts w:ascii="Times New Roman" w:hAnsi="Times New Roman" w:cs="Times New Roman"/>
          <w:sz w:val="24"/>
          <w:szCs w:val="24"/>
        </w:rPr>
        <w:t>on that land.</w:t>
      </w:r>
    </w:p>
    <w:p w14:paraId="54B996DF" w14:textId="584B99C9" w:rsidR="007128A3"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t>I: Ok, I see, so how big is the land that you inherited from your father?</w:t>
      </w:r>
    </w:p>
    <w:p w14:paraId="5539CEC0" w14:textId="0A1FB2D4" w:rsidR="003D4690"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t>R: Let me see, it could be like 2 acres</w:t>
      </w:r>
    </w:p>
    <w:p w14:paraId="7D1C1D18" w14:textId="154791A9" w:rsidR="007128A3"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t>I: How about the land you bought yourself, how big is it?</w:t>
      </w:r>
    </w:p>
    <w:p w14:paraId="75ABCD6B" w14:textId="65644DB0" w:rsidR="007128A3"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t>R: The land I bought for myself is about half an acre</w:t>
      </w:r>
    </w:p>
    <w:p w14:paraId="18649182" w14:textId="2EF6A966" w:rsidR="009E2740" w:rsidRDefault="009E2740" w:rsidP="009E2740">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00:11:05</w:t>
      </w:r>
    </w:p>
    <w:p w14:paraId="4C88053D" w14:textId="751DEEF1" w:rsidR="009E2740"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So, how do you define your own land?</w:t>
      </w:r>
    </w:p>
    <w:p w14:paraId="4490AC1D" w14:textId="1B2DC2BC" w:rsidR="00D80E0F"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There are two things, there is a “process” that we had in the past where you find some has been living on the plot of land and they have </w:t>
      </w:r>
      <w:proofErr w:type="spellStart"/>
      <w:r w:rsidRPr="007128A3">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showing the boundary of his land and everyone knew what land he owns but now things have changed and people have land titles. so, </w:t>
      </w:r>
      <w:r w:rsidR="009E2740">
        <w:rPr>
          <w:rFonts w:ascii="Times New Roman" w:hAnsi="Times New Roman" w:cs="Times New Roman"/>
          <w:sz w:val="24"/>
          <w:szCs w:val="24"/>
        </w:rPr>
        <w:t xml:space="preserve">land </w:t>
      </w:r>
      <w:r>
        <w:rPr>
          <w:rFonts w:ascii="Times New Roman" w:hAnsi="Times New Roman" w:cs="Times New Roman"/>
          <w:sz w:val="24"/>
          <w:szCs w:val="24"/>
        </w:rPr>
        <w:t>title</w:t>
      </w:r>
      <w:r w:rsidR="009E2740">
        <w:rPr>
          <w:rFonts w:ascii="Times New Roman" w:hAnsi="Times New Roman" w:cs="Times New Roman"/>
          <w:sz w:val="24"/>
          <w:szCs w:val="24"/>
        </w:rPr>
        <w:t>s</w:t>
      </w:r>
      <w:r>
        <w:rPr>
          <w:rFonts w:ascii="Times New Roman" w:hAnsi="Times New Roman" w:cs="Times New Roman"/>
          <w:sz w:val="24"/>
          <w:szCs w:val="24"/>
        </w:rPr>
        <w:t xml:space="preserve"> now work as proof of </w:t>
      </w:r>
      <w:r w:rsidR="00D80E0F">
        <w:rPr>
          <w:rFonts w:ascii="Times New Roman" w:hAnsi="Times New Roman" w:cs="Times New Roman"/>
          <w:sz w:val="24"/>
          <w:szCs w:val="24"/>
        </w:rPr>
        <w:t>ownership of</w:t>
      </w:r>
      <w:r>
        <w:rPr>
          <w:rFonts w:ascii="Times New Roman" w:hAnsi="Times New Roman" w:cs="Times New Roman"/>
          <w:sz w:val="24"/>
          <w:szCs w:val="24"/>
        </w:rPr>
        <w:t xml:space="preserve"> the land but </w:t>
      </w:r>
      <w:r w:rsidR="00D80E0F">
        <w:rPr>
          <w:rFonts w:ascii="Times New Roman" w:hAnsi="Times New Roman" w:cs="Times New Roman"/>
          <w:sz w:val="24"/>
          <w:szCs w:val="24"/>
        </w:rPr>
        <w:t>even the old “process” still works because a person might not have a land title but know the boundaries of his land and has an agreement and the neighbor</w:t>
      </w:r>
      <w:r w:rsidR="009E2740">
        <w:rPr>
          <w:rFonts w:ascii="Times New Roman" w:hAnsi="Times New Roman" w:cs="Times New Roman"/>
          <w:sz w:val="24"/>
          <w:szCs w:val="24"/>
        </w:rPr>
        <w:t>s</w:t>
      </w:r>
      <w:r w:rsidR="00D80E0F">
        <w:rPr>
          <w:rFonts w:ascii="Times New Roman" w:hAnsi="Times New Roman" w:cs="Times New Roman"/>
          <w:sz w:val="24"/>
          <w:szCs w:val="24"/>
        </w:rPr>
        <w:t xml:space="preserve"> signed it and know that the land is his.</w:t>
      </w:r>
    </w:p>
    <w:p w14:paraId="23593601" w14:textId="4BA42DA2" w:rsidR="007128A3" w:rsidRDefault="007128A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80E0F">
        <w:rPr>
          <w:rFonts w:ascii="Times New Roman" w:hAnsi="Times New Roman" w:cs="Times New Roman"/>
          <w:sz w:val="24"/>
          <w:szCs w:val="24"/>
        </w:rPr>
        <w:t>So, what is the difference between a land title and an agreement?</w:t>
      </w:r>
    </w:p>
    <w:p w14:paraId="15977CA7" w14:textId="6F95D55A" w:rsidR="00DC712C" w:rsidRDefault="00D80E0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With a land title is easier even when you don’t stay on the land and even when someone removes </w:t>
      </w:r>
      <w:proofErr w:type="spellStart"/>
      <w:r w:rsidRPr="00D80E0F">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but if you have the title you land is safe. And if you want to get a loan from the bank, it is easy with the title you do have to go to the chairman, you just put your title and get the loan. </w:t>
      </w:r>
    </w:p>
    <w:p w14:paraId="2F9E71B1" w14:textId="5229BFDD" w:rsidR="00DC712C"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I: Do you have people who work on your land?</w:t>
      </w:r>
    </w:p>
    <w:p w14:paraId="17ECEFF1" w14:textId="384C3CEE" w:rsidR="00D80E0F"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it’s me who works on the land </w:t>
      </w:r>
    </w:p>
    <w:p w14:paraId="5FCA389F" w14:textId="23FD58C3" w:rsidR="00DC712C" w:rsidRPr="00DC712C" w:rsidRDefault="00DC712C" w:rsidP="00CE7BF2">
      <w:pPr>
        <w:spacing w:line="276" w:lineRule="auto"/>
        <w:rPr>
          <w:rFonts w:ascii="Times New Roman" w:hAnsi="Times New Roman" w:cs="Times New Roman"/>
          <w:b/>
          <w:bCs/>
          <w:sz w:val="24"/>
          <w:szCs w:val="24"/>
        </w:rPr>
      </w:pPr>
      <w:r w:rsidRPr="00DC712C">
        <w:rPr>
          <w:rFonts w:ascii="Times New Roman" w:hAnsi="Times New Roman" w:cs="Times New Roman"/>
          <w:b/>
          <w:bCs/>
          <w:sz w:val="24"/>
          <w:szCs w:val="24"/>
        </w:rPr>
        <w:t xml:space="preserve">General land </w:t>
      </w:r>
    </w:p>
    <w:p w14:paraId="45372AFD" w14:textId="0D633909" w:rsidR="00DC712C"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ask you about land in general </w:t>
      </w:r>
    </w:p>
    <w:p w14:paraId="227CFFA8" w14:textId="62F319BE" w:rsidR="00DC712C"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I: So, generally, how do people come to own land in this village?</w:t>
      </w:r>
    </w:p>
    <w:p w14:paraId="232F86F6" w14:textId="21ABD726" w:rsidR="00DC712C"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To get land in this village you can either buy it from another person and they put </w:t>
      </w:r>
      <w:proofErr w:type="spellStart"/>
      <w:r w:rsidRPr="00DC712C">
        <w:rPr>
          <w:rFonts w:ascii="Times New Roman" w:hAnsi="Times New Roman" w:cs="Times New Roman"/>
          <w:i/>
          <w:iCs/>
          <w:sz w:val="24"/>
          <w:szCs w:val="24"/>
        </w:rPr>
        <w:t>omugorora</w:t>
      </w:r>
      <w:proofErr w:type="spellEnd"/>
      <w:r>
        <w:rPr>
          <w:rFonts w:ascii="Times New Roman" w:hAnsi="Times New Roman" w:cs="Times New Roman"/>
          <w:sz w:val="24"/>
          <w:szCs w:val="24"/>
        </w:rPr>
        <w:t xml:space="preserve"> and go to the chairman and he puts a stamp for you. Some o</w:t>
      </w:r>
      <w:r w:rsidR="007C7947">
        <w:rPr>
          <w:rFonts w:ascii="Times New Roman" w:hAnsi="Times New Roman" w:cs="Times New Roman"/>
          <w:sz w:val="24"/>
          <w:szCs w:val="24"/>
        </w:rPr>
        <w:t>f</w:t>
      </w:r>
      <w:r>
        <w:rPr>
          <w:rFonts w:ascii="Times New Roman" w:hAnsi="Times New Roman" w:cs="Times New Roman"/>
          <w:sz w:val="24"/>
          <w:szCs w:val="24"/>
        </w:rPr>
        <w:t xml:space="preserve"> the people in this village have bought land but most of the people have inherited land from their fathers </w:t>
      </w:r>
    </w:p>
    <w:p w14:paraId="05D5D16F" w14:textId="30C3BA1F" w:rsidR="00DC712C"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678D4">
        <w:rPr>
          <w:rFonts w:ascii="Times New Roman" w:hAnsi="Times New Roman" w:cs="Times New Roman"/>
          <w:sz w:val="24"/>
          <w:szCs w:val="24"/>
        </w:rPr>
        <w:t>C</w:t>
      </w:r>
      <w:r>
        <w:rPr>
          <w:rFonts w:ascii="Times New Roman" w:hAnsi="Times New Roman" w:cs="Times New Roman"/>
          <w:sz w:val="24"/>
          <w:szCs w:val="24"/>
        </w:rPr>
        <w:t>an you tell me about the process of buying land in this village?</w:t>
      </w:r>
    </w:p>
    <w:p w14:paraId="1627A291" w14:textId="5FC7F3F4" w:rsidR="00DC712C" w:rsidRDefault="00DC712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55B2F">
        <w:rPr>
          <w:rFonts w:ascii="Times New Roman" w:hAnsi="Times New Roman" w:cs="Times New Roman"/>
          <w:sz w:val="24"/>
          <w:szCs w:val="24"/>
        </w:rPr>
        <w:t>Y</w:t>
      </w:r>
      <w:r>
        <w:rPr>
          <w:rFonts w:ascii="Times New Roman" w:hAnsi="Times New Roman" w:cs="Times New Roman"/>
          <w:sz w:val="24"/>
          <w:szCs w:val="24"/>
        </w:rPr>
        <w:t xml:space="preserve">ou find a </w:t>
      </w:r>
      <w:r w:rsidR="00D55B2F">
        <w:rPr>
          <w:rFonts w:ascii="Times New Roman" w:hAnsi="Times New Roman" w:cs="Times New Roman"/>
          <w:sz w:val="24"/>
          <w:szCs w:val="24"/>
        </w:rPr>
        <w:t>person</w:t>
      </w:r>
      <w:r>
        <w:rPr>
          <w:rFonts w:ascii="Times New Roman" w:hAnsi="Times New Roman" w:cs="Times New Roman"/>
          <w:sz w:val="24"/>
          <w:szCs w:val="24"/>
        </w:rPr>
        <w:t xml:space="preserve"> is selling land to pay school fees for his children or a person took a loan an</w:t>
      </w:r>
      <w:r w:rsidR="00D55B2F">
        <w:rPr>
          <w:rFonts w:ascii="Times New Roman" w:hAnsi="Times New Roman" w:cs="Times New Roman"/>
          <w:sz w:val="24"/>
          <w:szCs w:val="24"/>
        </w:rPr>
        <w:t>d has failed to pay it back and they decide to sell their land. It depends on how much land the seller wants to sell</w:t>
      </w:r>
      <w:r w:rsidR="006678D4">
        <w:rPr>
          <w:rFonts w:ascii="Times New Roman" w:hAnsi="Times New Roman" w:cs="Times New Roman"/>
          <w:sz w:val="24"/>
          <w:szCs w:val="24"/>
        </w:rPr>
        <w:t>,</w:t>
      </w:r>
      <w:r w:rsidR="00D55B2F">
        <w:rPr>
          <w:rFonts w:ascii="Times New Roman" w:hAnsi="Times New Roman" w:cs="Times New Roman"/>
          <w:sz w:val="24"/>
          <w:szCs w:val="24"/>
        </w:rPr>
        <w:t xml:space="preserve"> because now half an acre with a banana plantation is about 6 million. So, you got to the chairperson and make an agreement</w:t>
      </w:r>
    </w:p>
    <w:p w14:paraId="17A6271D" w14:textId="2D229EC5" w:rsidR="00D55B2F" w:rsidRDefault="00D55B2F" w:rsidP="00CE7BF2">
      <w:pPr>
        <w:spacing w:line="276" w:lineRule="auto"/>
        <w:rPr>
          <w:rFonts w:ascii="Times New Roman" w:hAnsi="Times New Roman" w:cs="Times New Roman"/>
          <w:sz w:val="24"/>
          <w:szCs w:val="24"/>
        </w:rPr>
      </w:pPr>
      <w:r>
        <w:rPr>
          <w:rFonts w:ascii="Times New Roman" w:hAnsi="Times New Roman" w:cs="Times New Roman"/>
          <w:sz w:val="24"/>
          <w:szCs w:val="24"/>
        </w:rPr>
        <w:t>I:</w:t>
      </w:r>
      <w:r w:rsidR="00242FD9">
        <w:rPr>
          <w:rFonts w:ascii="Times New Roman" w:hAnsi="Times New Roman" w:cs="Times New Roman"/>
          <w:sz w:val="24"/>
          <w:szCs w:val="24"/>
        </w:rPr>
        <w:t xml:space="preserve"> What are the different ways that people can gain access to land that they do not own?</w:t>
      </w:r>
    </w:p>
    <w:p w14:paraId="66F65F46" w14:textId="38C8EC25" w:rsidR="0040426B" w:rsidRDefault="00242FD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there people </w:t>
      </w:r>
      <w:r w:rsidR="00E94211">
        <w:rPr>
          <w:rFonts w:ascii="Times New Roman" w:hAnsi="Times New Roman" w:cs="Times New Roman"/>
          <w:sz w:val="24"/>
          <w:szCs w:val="24"/>
        </w:rPr>
        <w:t xml:space="preserve">who rent land in this village. Someone can also </w:t>
      </w:r>
      <w:r w:rsidR="0082493F">
        <w:rPr>
          <w:rFonts w:ascii="Times New Roman" w:hAnsi="Times New Roman" w:cs="Times New Roman"/>
          <w:sz w:val="24"/>
          <w:szCs w:val="24"/>
        </w:rPr>
        <w:t xml:space="preserve">give </w:t>
      </w:r>
      <w:r w:rsidR="00E94211">
        <w:rPr>
          <w:rFonts w:ascii="Times New Roman" w:hAnsi="Times New Roman" w:cs="Times New Roman"/>
          <w:sz w:val="24"/>
          <w:szCs w:val="24"/>
        </w:rPr>
        <w:t xml:space="preserve">you land </w:t>
      </w:r>
      <w:r w:rsidR="0082493F">
        <w:rPr>
          <w:rFonts w:ascii="Times New Roman" w:hAnsi="Times New Roman" w:cs="Times New Roman"/>
          <w:sz w:val="24"/>
          <w:szCs w:val="24"/>
        </w:rPr>
        <w:t xml:space="preserve">and </w:t>
      </w:r>
      <w:r w:rsidR="00E94211">
        <w:rPr>
          <w:rFonts w:ascii="Times New Roman" w:hAnsi="Times New Roman" w:cs="Times New Roman"/>
          <w:sz w:val="24"/>
          <w:szCs w:val="24"/>
        </w:rPr>
        <w:t xml:space="preserve">you agree on what you can give him back in terms of harvests for example if you plant like beans, you can agree that after harvest they can give you 3 </w:t>
      </w:r>
      <w:proofErr w:type="spellStart"/>
      <w:r w:rsidR="00E94211" w:rsidRPr="00E94211">
        <w:rPr>
          <w:rFonts w:ascii="Times New Roman" w:hAnsi="Times New Roman" w:cs="Times New Roman"/>
          <w:i/>
          <w:iCs/>
          <w:sz w:val="24"/>
          <w:szCs w:val="24"/>
        </w:rPr>
        <w:t>debbe</w:t>
      </w:r>
      <w:proofErr w:type="spellEnd"/>
      <w:r w:rsidR="00E94211">
        <w:rPr>
          <w:rFonts w:ascii="Times New Roman" w:hAnsi="Times New Roman" w:cs="Times New Roman"/>
          <w:i/>
          <w:iCs/>
          <w:sz w:val="24"/>
          <w:szCs w:val="24"/>
        </w:rPr>
        <w:t xml:space="preserve"> </w:t>
      </w:r>
      <w:r w:rsidR="00E94211">
        <w:rPr>
          <w:rFonts w:ascii="Times New Roman" w:hAnsi="Times New Roman" w:cs="Times New Roman"/>
          <w:sz w:val="24"/>
          <w:szCs w:val="24"/>
        </w:rPr>
        <w:t xml:space="preserve">(a unit measure usually equivalent to 30 kgs) per quarter of land and if it’s ground nuts they usually give 1 </w:t>
      </w:r>
      <w:proofErr w:type="spellStart"/>
      <w:r w:rsidR="00E94211" w:rsidRPr="00E94211">
        <w:rPr>
          <w:rFonts w:ascii="Times New Roman" w:hAnsi="Times New Roman" w:cs="Times New Roman"/>
          <w:i/>
          <w:iCs/>
          <w:sz w:val="24"/>
          <w:szCs w:val="24"/>
        </w:rPr>
        <w:t>debbe</w:t>
      </w:r>
      <w:proofErr w:type="spellEnd"/>
      <w:r w:rsidR="00E94211">
        <w:rPr>
          <w:rFonts w:ascii="Times New Roman" w:hAnsi="Times New Roman" w:cs="Times New Roman"/>
          <w:i/>
          <w:iCs/>
          <w:sz w:val="24"/>
          <w:szCs w:val="24"/>
        </w:rPr>
        <w:t xml:space="preserve"> </w:t>
      </w:r>
      <w:r w:rsidR="00E94211">
        <w:rPr>
          <w:rFonts w:ascii="Times New Roman" w:hAnsi="Times New Roman" w:cs="Times New Roman"/>
          <w:sz w:val="24"/>
          <w:szCs w:val="24"/>
        </w:rPr>
        <w:t xml:space="preserve">but most people prefer money. </w:t>
      </w:r>
      <w:r w:rsidR="0082493F">
        <w:rPr>
          <w:rFonts w:ascii="Times New Roman" w:hAnsi="Times New Roman" w:cs="Times New Roman"/>
          <w:sz w:val="24"/>
          <w:szCs w:val="24"/>
        </w:rPr>
        <w:t>Q</w:t>
      </w:r>
      <w:r w:rsidR="00E94211">
        <w:rPr>
          <w:rFonts w:ascii="Times New Roman" w:hAnsi="Times New Roman" w:cs="Times New Roman"/>
          <w:sz w:val="24"/>
          <w:szCs w:val="24"/>
        </w:rPr>
        <w:t>uarter an acre is now between 50,000-60,000 shilling if it an acre it’s 240,000 per season.</w:t>
      </w:r>
    </w:p>
    <w:p w14:paraId="5EBC3BAA" w14:textId="6547785E" w:rsidR="0082493F" w:rsidRDefault="0082493F" w:rsidP="0082493F">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00:16:30</w:t>
      </w:r>
    </w:p>
    <w:p w14:paraId="492C8B2F" w14:textId="2A998626" w:rsidR="00E94211" w:rsidRDefault="00E94211"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Do</w:t>
      </w:r>
      <w:r w:rsidR="00F15B64">
        <w:rPr>
          <w:rFonts w:ascii="Times New Roman" w:hAnsi="Times New Roman" w:cs="Times New Roman"/>
          <w:sz w:val="24"/>
          <w:szCs w:val="24"/>
        </w:rPr>
        <w:t xml:space="preserve"> </w:t>
      </w:r>
      <w:r>
        <w:rPr>
          <w:rFonts w:ascii="Times New Roman" w:hAnsi="Times New Roman" w:cs="Times New Roman"/>
          <w:sz w:val="24"/>
          <w:szCs w:val="24"/>
        </w:rPr>
        <w:t>you make agreement while renting land?</w:t>
      </w:r>
    </w:p>
    <w:p w14:paraId="0F3EDFD5" w14:textId="7F2B52C0" w:rsidR="00E94211" w:rsidRDefault="00F15B6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you make an agreement with the landowner especially when you want to pay in terms goods after harvest </w:t>
      </w:r>
    </w:p>
    <w:p w14:paraId="5E0266B9" w14:textId="3461B84D" w:rsidR="00F15B64" w:rsidRDefault="00F15B64" w:rsidP="00CE7BF2">
      <w:pPr>
        <w:spacing w:line="276" w:lineRule="auto"/>
        <w:rPr>
          <w:rFonts w:ascii="Times New Roman" w:hAnsi="Times New Roman" w:cs="Times New Roman"/>
          <w:sz w:val="24"/>
          <w:szCs w:val="24"/>
        </w:rPr>
      </w:pPr>
      <w:r>
        <w:rPr>
          <w:rFonts w:ascii="Times New Roman" w:hAnsi="Times New Roman" w:cs="Times New Roman"/>
          <w:sz w:val="24"/>
          <w:szCs w:val="24"/>
        </w:rPr>
        <w:t>I: If a person wanted to sell his own land in this village, does he need to consult other people in the village?</w:t>
      </w:r>
    </w:p>
    <w:p w14:paraId="23E842EF" w14:textId="2C404B35" w:rsidR="00F15B64" w:rsidRDefault="00F15B64" w:rsidP="00CE7BF2">
      <w:pPr>
        <w:spacing w:line="276" w:lineRule="auto"/>
        <w:rPr>
          <w:rFonts w:ascii="Times New Roman" w:hAnsi="Times New Roman" w:cs="Times New Roman"/>
          <w:sz w:val="24"/>
          <w:szCs w:val="24"/>
        </w:rPr>
      </w:pPr>
      <w:r>
        <w:rPr>
          <w:rFonts w:ascii="Times New Roman" w:hAnsi="Times New Roman" w:cs="Times New Roman"/>
          <w:sz w:val="24"/>
          <w:szCs w:val="24"/>
        </w:rPr>
        <w:t>R: No, you don’t need to consult other people. if you agree with the buyer, you just go to the chairperson and make an agreement and you also need the neighbors to your land to also sign for you on the agreement. It’s what is important.</w:t>
      </w:r>
    </w:p>
    <w:p w14:paraId="015FFB90" w14:textId="0CE3F381" w:rsidR="00F15B64" w:rsidRDefault="00F15B6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w:t>
      </w:r>
      <w:r w:rsidR="00CB1151">
        <w:rPr>
          <w:rFonts w:ascii="Times New Roman" w:hAnsi="Times New Roman" w:cs="Times New Roman"/>
          <w:sz w:val="24"/>
          <w:szCs w:val="24"/>
        </w:rPr>
        <w:t>curious</w:t>
      </w:r>
      <w:r>
        <w:rPr>
          <w:rFonts w:ascii="Times New Roman" w:hAnsi="Times New Roman" w:cs="Times New Roman"/>
          <w:sz w:val="24"/>
          <w:szCs w:val="24"/>
        </w:rPr>
        <w:t>, do you need to consult for example your wife if you wanted to sell your land?</w:t>
      </w:r>
    </w:p>
    <w:p w14:paraId="3DCBCFD5" w14:textId="70B87B5F" w:rsidR="00F15B64" w:rsidRDefault="00CB1151" w:rsidP="00CE7BF2">
      <w:pPr>
        <w:spacing w:line="276" w:lineRule="auto"/>
        <w:rPr>
          <w:rFonts w:ascii="Times New Roman" w:hAnsi="Times New Roman" w:cs="Times New Roman"/>
          <w:sz w:val="24"/>
          <w:szCs w:val="24"/>
        </w:rPr>
      </w:pPr>
      <w:r>
        <w:rPr>
          <w:rFonts w:ascii="Times New Roman" w:hAnsi="Times New Roman" w:cs="Times New Roman"/>
          <w:sz w:val="24"/>
          <w:szCs w:val="24"/>
        </w:rPr>
        <w:t>R: It depends, there is when you buy land when you have already married you</w:t>
      </w:r>
      <w:r w:rsidR="00516A36">
        <w:rPr>
          <w:rFonts w:ascii="Times New Roman" w:hAnsi="Times New Roman" w:cs="Times New Roman"/>
          <w:sz w:val="24"/>
          <w:szCs w:val="24"/>
        </w:rPr>
        <w:t>r</w:t>
      </w:r>
      <w:r>
        <w:rPr>
          <w:rFonts w:ascii="Times New Roman" w:hAnsi="Times New Roman" w:cs="Times New Roman"/>
          <w:sz w:val="24"/>
          <w:szCs w:val="24"/>
        </w:rPr>
        <w:t xml:space="preserve"> wife and her name is included on the agreement meaning you have bought the land together. But there’s when she signs on the agreement as a witness so, in case if you want to sell the land you can sell it without consulting her.</w:t>
      </w:r>
    </w:p>
    <w:p w14:paraId="6C3DDAFF" w14:textId="277BB69C" w:rsidR="00CB1151" w:rsidRDefault="00CB115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if person owns land but is not currently living in the village, does he maintain control of the land? </w:t>
      </w:r>
    </w:p>
    <w:p w14:paraId="07C22424" w14:textId="7387033B" w:rsidR="00CB1151" w:rsidRDefault="00CB115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he can leave the land with a person he trusts or he can leave the land with the chairperson of the village but if the person does not work from very far, he does have to leave it with anyone, he can keep coming to monitor it time to time </w:t>
      </w:r>
    </w:p>
    <w:p w14:paraId="029D8FCE" w14:textId="1B338DE4" w:rsidR="000965D8" w:rsidRDefault="00CB115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What happens if other people </w:t>
      </w:r>
      <w:r w:rsidR="000965D8">
        <w:rPr>
          <w:rFonts w:ascii="Times New Roman" w:hAnsi="Times New Roman" w:cs="Times New Roman"/>
          <w:sz w:val="24"/>
          <w:szCs w:val="24"/>
        </w:rPr>
        <w:t>want to use this land?</w:t>
      </w:r>
    </w:p>
    <w:p w14:paraId="23D72BCC" w14:textId="55703C7C" w:rsidR="000965D8" w:rsidRDefault="000965D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Of course, you can’t use the land without the owner’s permission </w:t>
      </w:r>
    </w:p>
    <w:p w14:paraId="73D02530" w14:textId="1026CA8F" w:rsidR="000965D8" w:rsidRDefault="000965D8"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what can a person who wants to use this land do?</w:t>
      </w:r>
    </w:p>
    <w:p w14:paraId="3B3590B0" w14:textId="77F89916" w:rsidR="000965D8" w:rsidRDefault="000965D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16A36">
        <w:rPr>
          <w:rFonts w:ascii="Times New Roman" w:hAnsi="Times New Roman" w:cs="Times New Roman"/>
          <w:sz w:val="24"/>
          <w:szCs w:val="24"/>
        </w:rPr>
        <w:t>Y</w:t>
      </w:r>
      <w:r>
        <w:rPr>
          <w:rFonts w:ascii="Times New Roman" w:hAnsi="Times New Roman" w:cs="Times New Roman"/>
          <w:sz w:val="24"/>
          <w:szCs w:val="24"/>
        </w:rPr>
        <w:t xml:space="preserve">ou can talk to the person the owner left the land with, and he can also talk to the landowner. If the landowner agrees to rent the land to you, then you can start using the land, but you want to use the land without the owner’s permission them the landowner can take you to court </w:t>
      </w:r>
    </w:p>
    <w:p w14:paraId="67526BDA" w14:textId="20477464" w:rsidR="000965D8" w:rsidRDefault="000965D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are there people in this village who own land </w:t>
      </w:r>
      <w:r w:rsidR="00516A36">
        <w:rPr>
          <w:rFonts w:ascii="Times New Roman" w:hAnsi="Times New Roman" w:cs="Times New Roman"/>
          <w:sz w:val="24"/>
          <w:szCs w:val="24"/>
        </w:rPr>
        <w:t>but</w:t>
      </w:r>
      <w:r>
        <w:rPr>
          <w:rFonts w:ascii="Times New Roman" w:hAnsi="Times New Roman" w:cs="Times New Roman"/>
          <w:sz w:val="24"/>
          <w:szCs w:val="24"/>
        </w:rPr>
        <w:t xml:space="preserve"> don’t stay in the village?</w:t>
      </w:r>
    </w:p>
    <w:p w14:paraId="5342C125" w14:textId="482B76A2" w:rsidR="000965D8" w:rsidRDefault="000965D8" w:rsidP="00CE7BF2">
      <w:pPr>
        <w:spacing w:line="276" w:lineRule="auto"/>
        <w:rPr>
          <w:rFonts w:ascii="Times New Roman" w:hAnsi="Times New Roman" w:cs="Times New Roman"/>
          <w:sz w:val="24"/>
          <w:szCs w:val="24"/>
        </w:rPr>
      </w:pPr>
      <w:r>
        <w:rPr>
          <w:rFonts w:ascii="Times New Roman" w:hAnsi="Times New Roman" w:cs="Times New Roman"/>
          <w:sz w:val="24"/>
          <w:szCs w:val="24"/>
        </w:rPr>
        <w:t>R: It’s very rare because most people in this village stay on their land. Even the few that are there, have left the land with somebody to take care of it.</w:t>
      </w:r>
    </w:p>
    <w:p w14:paraId="391E5629" w14:textId="6F36346E" w:rsidR="000965D8" w:rsidRDefault="000965D8" w:rsidP="00CE7BF2">
      <w:pPr>
        <w:spacing w:line="276" w:lineRule="auto"/>
        <w:rPr>
          <w:rFonts w:ascii="Times New Roman" w:hAnsi="Times New Roman" w:cs="Times New Roman"/>
          <w:sz w:val="24"/>
          <w:szCs w:val="24"/>
        </w:rPr>
      </w:pPr>
      <w:r>
        <w:rPr>
          <w:rFonts w:ascii="Times New Roman" w:hAnsi="Times New Roman" w:cs="Times New Roman"/>
          <w:sz w:val="24"/>
          <w:szCs w:val="24"/>
        </w:rPr>
        <w:t>I:</w:t>
      </w:r>
      <w:r w:rsidR="005E789B">
        <w:rPr>
          <w:rFonts w:ascii="Times New Roman" w:hAnsi="Times New Roman" w:cs="Times New Roman"/>
          <w:sz w:val="24"/>
          <w:szCs w:val="24"/>
        </w:rPr>
        <w:t xml:space="preserve"> So, what is family land to you?</w:t>
      </w:r>
    </w:p>
    <w:p w14:paraId="0D864B30" w14:textId="14EBCA80" w:rsidR="005E789B" w:rsidRDefault="005E789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Of course, family land is land for the whole family. If you want to use the land, you must first agree with the family members </w:t>
      </w:r>
    </w:p>
    <w:p w14:paraId="34C43E48" w14:textId="3CD902C2" w:rsidR="005E789B" w:rsidRDefault="005E789B" w:rsidP="00CE7BF2">
      <w:pPr>
        <w:spacing w:line="276" w:lineRule="auto"/>
        <w:rPr>
          <w:rFonts w:ascii="Times New Roman" w:hAnsi="Times New Roman" w:cs="Times New Roman"/>
          <w:sz w:val="24"/>
          <w:szCs w:val="24"/>
        </w:rPr>
      </w:pPr>
      <w:r>
        <w:rPr>
          <w:rFonts w:ascii="Times New Roman" w:hAnsi="Times New Roman" w:cs="Times New Roman"/>
          <w:sz w:val="24"/>
          <w:szCs w:val="24"/>
        </w:rPr>
        <w:t>I: I’m wondering, who are family members you are referring to?</w:t>
      </w:r>
    </w:p>
    <w:p w14:paraId="6C4B9B73" w14:textId="21EBC0D7" w:rsidR="00D45C3C" w:rsidRDefault="00D45C3C" w:rsidP="00D45C3C">
      <w:pPr>
        <w:spacing w:line="276" w:lineRule="auto"/>
        <w:ind w:left="7920"/>
        <w:rPr>
          <w:rFonts w:ascii="Times New Roman" w:hAnsi="Times New Roman" w:cs="Times New Roman"/>
          <w:sz w:val="24"/>
          <w:szCs w:val="24"/>
        </w:rPr>
      </w:pPr>
      <w:r>
        <w:rPr>
          <w:rFonts w:ascii="Times New Roman" w:hAnsi="Times New Roman" w:cs="Times New Roman"/>
          <w:sz w:val="24"/>
          <w:szCs w:val="24"/>
        </w:rPr>
        <w:t>00:20:50</w:t>
      </w:r>
    </w:p>
    <w:p w14:paraId="1EF3AC1D" w14:textId="17DB690F" w:rsidR="005E789B" w:rsidRDefault="005E789B"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R: It depends, if you have children that are above 18 years you can consult them but the major authority</w:t>
      </w:r>
      <w:r w:rsidR="00516A36">
        <w:rPr>
          <w:rFonts w:ascii="Times New Roman" w:hAnsi="Times New Roman" w:cs="Times New Roman"/>
          <w:sz w:val="24"/>
          <w:szCs w:val="24"/>
        </w:rPr>
        <w:t xml:space="preserve"> on land</w:t>
      </w:r>
      <w:r>
        <w:rPr>
          <w:rFonts w:ascii="Times New Roman" w:hAnsi="Times New Roman" w:cs="Times New Roman"/>
          <w:sz w:val="24"/>
          <w:szCs w:val="24"/>
        </w:rPr>
        <w:t xml:space="preserve"> belong to the man and the wife</w:t>
      </w:r>
      <w:r w:rsidR="00814416">
        <w:rPr>
          <w:rFonts w:ascii="Times New Roman" w:hAnsi="Times New Roman" w:cs="Times New Roman"/>
          <w:sz w:val="24"/>
          <w:szCs w:val="24"/>
        </w:rPr>
        <w:t xml:space="preserve"> because even if the child is above 18, it does mean that he has </w:t>
      </w:r>
      <w:r w:rsidR="00D45C3C">
        <w:rPr>
          <w:rFonts w:ascii="Times New Roman" w:hAnsi="Times New Roman" w:cs="Times New Roman"/>
          <w:sz w:val="24"/>
          <w:szCs w:val="24"/>
        </w:rPr>
        <w:t>authority over this land, except that you can just inform him</w:t>
      </w:r>
    </w:p>
    <w:p w14:paraId="15F6705F" w14:textId="1AA033C3" w:rsidR="00D45C3C" w:rsidRDefault="00D45C3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But you have told me that if you have bought your land and the woman is not included in the agreement the you cannot consult her? Would that also be </w:t>
      </w:r>
      <w:r w:rsidR="00516A36">
        <w:rPr>
          <w:rFonts w:ascii="Times New Roman" w:hAnsi="Times New Roman" w:cs="Times New Roman"/>
          <w:sz w:val="24"/>
          <w:szCs w:val="24"/>
        </w:rPr>
        <w:t xml:space="preserve">regarded as </w:t>
      </w:r>
      <w:r>
        <w:rPr>
          <w:rFonts w:ascii="Times New Roman" w:hAnsi="Times New Roman" w:cs="Times New Roman"/>
          <w:sz w:val="24"/>
          <w:szCs w:val="24"/>
        </w:rPr>
        <w:t>family land?</w:t>
      </w:r>
    </w:p>
    <w:p w14:paraId="0D746DA1" w14:textId="29055C32" w:rsidR="00D45C3C" w:rsidRDefault="00D45C3C" w:rsidP="00CE7BF2">
      <w:pPr>
        <w:spacing w:line="276" w:lineRule="auto"/>
        <w:rPr>
          <w:rFonts w:ascii="Times New Roman" w:hAnsi="Times New Roman" w:cs="Times New Roman"/>
          <w:sz w:val="24"/>
          <w:szCs w:val="24"/>
        </w:rPr>
      </w:pPr>
      <w:r>
        <w:rPr>
          <w:rFonts w:ascii="Times New Roman" w:hAnsi="Times New Roman" w:cs="Times New Roman"/>
          <w:sz w:val="24"/>
          <w:szCs w:val="24"/>
        </w:rPr>
        <w:t>R: I told you it depends, for example I can get my money my way and buy my plot of land somewhere, so, if I want to sell that land I can sell it because it’s me who has authority over that land. But the woman’s name is included in the agreement then, you can consult her.</w:t>
      </w:r>
    </w:p>
    <w:p w14:paraId="4DAEBC6F" w14:textId="1313E420" w:rsidR="00D45C3C" w:rsidRDefault="00D45C3C" w:rsidP="00CE7BF2">
      <w:pPr>
        <w:spacing w:line="276" w:lineRule="auto"/>
        <w:rPr>
          <w:rFonts w:ascii="Times New Roman" w:hAnsi="Times New Roman" w:cs="Times New Roman"/>
          <w:sz w:val="24"/>
          <w:szCs w:val="24"/>
        </w:rPr>
      </w:pPr>
      <w:r>
        <w:rPr>
          <w:rFonts w:ascii="Times New Roman" w:hAnsi="Times New Roman" w:cs="Times New Roman"/>
          <w:sz w:val="24"/>
          <w:szCs w:val="24"/>
        </w:rPr>
        <w:t>I: So, you I’m getting write, is family land where the woman is included in the agreement</w:t>
      </w:r>
    </w:p>
    <w:p w14:paraId="61E98E19" w14:textId="7D236B99" w:rsidR="00D45C3C" w:rsidRDefault="00D45C3C" w:rsidP="00CE7BF2">
      <w:pPr>
        <w:spacing w:line="276" w:lineRule="auto"/>
        <w:rPr>
          <w:rFonts w:ascii="Times New Roman" w:hAnsi="Times New Roman" w:cs="Times New Roman"/>
          <w:sz w:val="24"/>
          <w:szCs w:val="24"/>
        </w:rPr>
      </w:pPr>
      <w:r>
        <w:rPr>
          <w:rFonts w:ascii="Times New Roman" w:hAnsi="Times New Roman" w:cs="Times New Roman"/>
          <w:sz w:val="24"/>
          <w:szCs w:val="24"/>
        </w:rPr>
        <w:t>R: yes</w:t>
      </w:r>
    </w:p>
    <w:p w14:paraId="5698DC53" w14:textId="65408B9A" w:rsidR="00620230" w:rsidRDefault="00D45C3C" w:rsidP="00CE7BF2">
      <w:pPr>
        <w:spacing w:line="276" w:lineRule="auto"/>
        <w:rPr>
          <w:rFonts w:ascii="Times New Roman" w:hAnsi="Times New Roman" w:cs="Times New Roman"/>
          <w:sz w:val="24"/>
          <w:szCs w:val="24"/>
        </w:rPr>
      </w:pPr>
      <w:r>
        <w:rPr>
          <w:rFonts w:ascii="Times New Roman" w:hAnsi="Times New Roman" w:cs="Times New Roman"/>
          <w:sz w:val="24"/>
          <w:szCs w:val="24"/>
        </w:rPr>
        <w:t>I: I’m curious, if for example you are living together with you wife</w:t>
      </w:r>
      <w:r w:rsidR="00620230">
        <w:rPr>
          <w:rFonts w:ascii="Times New Roman" w:hAnsi="Times New Roman" w:cs="Times New Roman"/>
          <w:sz w:val="24"/>
          <w:szCs w:val="24"/>
        </w:rPr>
        <w:t>, if you go to work and get money to buy land, do you this she would have also contribute to that land?</w:t>
      </w:r>
    </w:p>
    <w:p w14:paraId="0C739E9B" w14:textId="77777777" w:rsidR="00620230" w:rsidRDefault="00620230" w:rsidP="00CE7BF2">
      <w:pPr>
        <w:spacing w:line="276" w:lineRule="auto"/>
        <w:rPr>
          <w:rFonts w:ascii="Times New Roman" w:hAnsi="Times New Roman" w:cs="Times New Roman"/>
          <w:sz w:val="24"/>
          <w:szCs w:val="24"/>
        </w:rPr>
      </w:pPr>
      <w:r>
        <w:rPr>
          <w:rFonts w:ascii="Times New Roman" w:hAnsi="Times New Roman" w:cs="Times New Roman"/>
          <w:sz w:val="24"/>
          <w:szCs w:val="24"/>
        </w:rPr>
        <w:t>R: It depends, that what I have told you because I can have my own “deal” and get money where the woman has no authority (respondent laughs) and does even know how I got that money.</w:t>
      </w:r>
    </w:p>
    <w:p w14:paraId="75FE501E" w14:textId="77777777" w:rsidR="00712B04" w:rsidRDefault="0062023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do you think it is common for men in this village to buy land without telling their wives about it </w:t>
      </w:r>
    </w:p>
    <w:p w14:paraId="03464D99" w14:textId="5ACBD2A3"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and it’s not only men, even women buy their own land where men are not involved and don’t know about it, but it is not common </w:t>
      </w:r>
    </w:p>
    <w:p w14:paraId="783882F6" w14:textId="7B424DA1" w:rsidR="00620230"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I: Ok, do you have your own plot that the woman does not know about?</w:t>
      </w:r>
    </w:p>
    <w:p w14:paraId="39A90BC1" w14:textId="5E56ABD8"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R: There are plots that she found that I already bought (respondent laughs) but we are ok, and we use them.</w:t>
      </w:r>
    </w:p>
    <w:p w14:paraId="102D94F4" w14:textId="2AFCBF8A"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does your wife have her own plots of land for example, if she inherited land from her parents </w:t>
      </w:r>
    </w:p>
    <w:p w14:paraId="3D4CEABF" w14:textId="04D2DF44"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she doesn’t have </w:t>
      </w:r>
    </w:p>
    <w:p w14:paraId="28CBDF9D" w14:textId="58863C0D"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I: Have you ever rented land or sold land?</w:t>
      </w:r>
    </w:p>
    <w:p w14:paraId="30BA97AA" w14:textId="11748E58"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 have rented land elsewhere </w:t>
      </w:r>
    </w:p>
    <w:p w14:paraId="3F858DAD" w14:textId="3FC9F858"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I: Ok, tell me about the process of renting land in this village</w:t>
      </w:r>
    </w:p>
    <w:p w14:paraId="4249191E" w14:textId="04EBE8DF" w:rsidR="00712B04" w:rsidRDefault="00712B0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60D65">
        <w:rPr>
          <w:rFonts w:ascii="Times New Roman" w:hAnsi="Times New Roman" w:cs="Times New Roman"/>
          <w:sz w:val="24"/>
          <w:szCs w:val="24"/>
        </w:rPr>
        <w:t xml:space="preserve">There was a time I was planting tomatoes and was looking for a place that is near a water source, so you just agree with landowner like I had told you </w:t>
      </w:r>
    </w:p>
    <w:p w14:paraId="7E9B182A" w14:textId="60758DB8" w:rsidR="00B60D65" w:rsidRDefault="00B60D65"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was the tomato yields in this village?</w:t>
      </w:r>
    </w:p>
    <w:p w14:paraId="18CAA59C" w14:textId="7CDD052C" w:rsidR="00B727DA" w:rsidRDefault="00B727DA" w:rsidP="00B727DA">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00:24:16</w:t>
      </w:r>
    </w:p>
    <w:p w14:paraId="672AAE39" w14:textId="31F00827" w:rsidR="00B60D65" w:rsidRDefault="00B60D65"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of </w:t>
      </w:r>
      <w:r w:rsidR="00B727DA">
        <w:rPr>
          <w:rFonts w:ascii="Times New Roman" w:hAnsi="Times New Roman" w:cs="Times New Roman"/>
          <w:sz w:val="24"/>
          <w:szCs w:val="24"/>
        </w:rPr>
        <w:t>course</w:t>
      </w:r>
      <w:r>
        <w:rPr>
          <w:rFonts w:ascii="Times New Roman" w:hAnsi="Times New Roman" w:cs="Times New Roman"/>
          <w:sz w:val="24"/>
          <w:szCs w:val="24"/>
        </w:rPr>
        <w:t xml:space="preserve"> we were getting better </w:t>
      </w:r>
      <w:r w:rsidR="00B727DA">
        <w:rPr>
          <w:rFonts w:ascii="Times New Roman" w:hAnsi="Times New Roman" w:cs="Times New Roman"/>
          <w:sz w:val="24"/>
          <w:szCs w:val="24"/>
        </w:rPr>
        <w:t xml:space="preserve">yields but due to scarcity of the land, people wants to their land by themselves so that’s why I do rent land for tomato growing </w:t>
      </w:r>
    </w:p>
    <w:p w14:paraId="5D44CF61" w14:textId="6F24718F" w:rsidR="00620230" w:rsidRDefault="00B727D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is it general that even other people in the village can easily get land to rent due to scarcity of land or is specific to land near the water source </w:t>
      </w:r>
    </w:p>
    <w:p w14:paraId="3745BF88" w14:textId="09D19A94" w:rsidR="00B727DA" w:rsidRDefault="00B727D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it general because most people now use their own land because of scarcity </w:t>
      </w:r>
    </w:p>
    <w:p w14:paraId="300562F3" w14:textId="77777777" w:rsidR="00B727DA" w:rsidRDefault="00B727DA" w:rsidP="00B727DA">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did you wife also rent land elsewhere and cultivate?</w:t>
      </w:r>
    </w:p>
    <w:p w14:paraId="6F09698F" w14:textId="77777777" w:rsidR="00B727DA" w:rsidRDefault="00B727DA" w:rsidP="00B727DA">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because we were renting the land together </w:t>
      </w:r>
    </w:p>
    <w:p w14:paraId="4BC6F4AD" w14:textId="77777777" w:rsidR="00F72B92" w:rsidRDefault="00B727DA" w:rsidP="00B727DA">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was her name also included in the agreements since you told me you </w:t>
      </w:r>
      <w:r w:rsidR="00F72B92">
        <w:rPr>
          <w:rFonts w:ascii="Times New Roman" w:hAnsi="Times New Roman" w:cs="Times New Roman"/>
          <w:sz w:val="24"/>
          <w:szCs w:val="24"/>
        </w:rPr>
        <w:t xml:space="preserve">make agreement while renting land </w:t>
      </w:r>
    </w:p>
    <w:p w14:paraId="524162BE" w14:textId="62871584" w:rsidR="00B727DA" w:rsidRDefault="00F72B92" w:rsidP="00B727DA">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not that every time you rent land you have to sign an agreement, if a person know you there is no need for an agreement. Agreements are made in case if you don’t trust the person and since we all stay in the same village, we know the good and the bad people </w:t>
      </w:r>
      <w:r w:rsidR="00B727DA">
        <w:rPr>
          <w:rFonts w:ascii="Times New Roman" w:hAnsi="Times New Roman" w:cs="Times New Roman"/>
          <w:sz w:val="24"/>
          <w:szCs w:val="24"/>
        </w:rPr>
        <w:tab/>
      </w:r>
    </w:p>
    <w:p w14:paraId="74F40DDB" w14:textId="7CD753C5" w:rsidR="00D45C3C" w:rsidRDefault="00F72B92" w:rsidP="00CE7BF2">
      <w:pPr>
        <w:spacing w:line="276" w:lineRule="auto"/>
        <w:rPr>
          <w:rFonts w:ascii="Times New Roman" w:hAnsi="Times New Roman" w:cs="Times New Roman"/>
          <w:sz w:val="24"/>
          <w:szCs w:val="24"/>
        </w:rPr>
      </w:pPr>
      <w:r>
        <w:rPr>
          <w:rFonts w:ascii="Times New Roman" w:hAnsi="Times New Roman" w:cs="Times New Roman"/>
          <w:sz w:val="24"/>
          <w:szCs w:val="24"/>
        </w:rPr>
        <w:t>I: Remind me what ownership of land means to you?</w:t>
      </w:r>
    </w:p>
    <w:p w14:paraId="6BB5B05D" w14:textId="710C2B15" w:rsidR="00F72B92" w:rsidRDefault="00F72B9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16A36">
        <w:rPr>
          <w:rFonts w:ascii="Times New Roman" w:hAnsi="Times New Roman" w:cs="Times New Roman"/>
          <w:sz w:val="24"/>
          <w:szCs w:val="24"/>
        </w:rPr>
        <w:t>I</w:t>
      </w:r>
      <w:r>
        <w:rPr>
          <w:rFonts w:ascii="Times New Roman" w:hAnsi="Times New Roman" w:cs="Times New Roman"/>
          <w:sz w:val="24"/>
          <w:szCs w:val="24"/>
        </w:rPr>
        <w:t xml:space="preserve">t means that people know that you own the land and you have proof of ownership of that land </w:t>
      </w:r>
    </w:p>
    <w:p w14:paraId="72E89569" w14:textId="6C42F630" w:rsidR="00F72B92" w:rsidRDefault="00F72B92"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what are different way to show ownership</w:t>
      </w:r>
    </w:p>
    <w:p w14:paraId="5FEB74D0" w14:textId="6E16F42F" w:rsidR="00F72B92" w:rsidRDefault="00F72B9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16A36">
        <w:rPr>
          <w:rFonts w:ascii="Times New Roman" w:hAnsi="Times New Roman" w:cs="Times New Roman"/>
          <w:sz w:val="24"/>
          <w:szCs w:val="24"/>
        </w:rPr>
        <w:t>“</w:t>
      </w:r>
      <w:r>
        <w:rPr>
          <w:rFonts w:ascii="Times New Roman" w:hAnsi="Times New Roman" w:cs="Times New Roman"/>
          <w:sz w:val="24"/>
          <w:szCs w:val="24"/>
        </w:rPr>
        <w:t>Of course</w:t>
      </w:r>
      <w:r w:rsidR="00516A36">
        <w:rPr>
          <w:rFonts w:ascii="Times New Roman" w:hAnsi="Times New Roman" w:cs="Times New Roman"/>
          <w:sz w:val="24"/>
          <w:szCs w:val="24"/>
        </w:rPr>
        <w:t>”</w:t>
      </w:r>
      <w:r>
        <w:rPr>
          <w:rFonts w:ascii="Times New Roman" w:hAnsi="Times New Roman" w:cs="Times New Roman"/>
          <w:sz w:val="24"/>
          <w:szCs w:val="24"/>
        </w:rPr>
        <w:t>, if you bought the land you have an agreement for it. There is also when you father gave you the land and people in the village know it is your land and you know where your land stops. And then the title fir your land.</w:t>
      </w:r>
    </w:p>
    <w:p w14:paraId="50803721" w14:textId="68A3763F" w:rsidR="00FF2A7B" w:rsidRDefault="007161A3" w:rsidP="00CE7BF2">
      <w:pPr>
        <w:spacing w:line="276" w:lineRule="auto"/>
        <w:rPr>
          <w:rFonts w:ascii="Times New Roman" w:hAnsi="Times New Roman" w:cs="Times New Roman"/>
          <w:sz w:val="24"/>
          <w:szCs w:val="24"/>
        </w:rPr>
      </w:pPr>
      <w:r>
        <w:rPr>
          <w:rFonts w:ascii="Times New Roman" w:hAnsi="Times New Roman" w:cs="Times New Roman"/>
          <w:sz w:val="24"/>
          <w:szCs w:val="24"/>
        </w:rPr>
        <w:t>I: In</w:t>
      </w:r>
      <w:r w:rsidR="00F72B92">
        <w:rPr>
          <w:rFonts w:ascii="Times New Roman" w:hAnsi="Times New Roman" w:cs="Times New Roman"/>
          <w:sz w:val="24"/>
          <w:szCs w:val="24"/>
        </w:rPr>
        <w:t xml:space="preserve"> your view, </w:t>
      </w:r>
      <w:r w:rsidR="00FF2A7B">
        <w:rPr>
          <w:rFonts w:ascii="Times New Roman" w:hAnsi="Times New Roman" w:cs="Times New Roman"/>
          <w:sz w:val="24"/>
          <w:szCs w:val="24"/>
        </w:rPr>
        <w:t>are there any advantages of including a woman’s name of the such transaction documents?</w:t>
      </w:r>
    </w:p>
    <w:p w14:paraId="56AA67B3" w14:textId="5F9F63B3" w:rsidR="00FF2A7B" w:rsidRDefault="00FF2A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depends, let’s say you bought your own land and included your wife. If you die and someone want to steal your land, then such document can help the woman </w:t>
      </w:r>
    </w:p>
    <w:p w14:paraId="00C0BA33" w14:textId="4300CBA5" w:rsidR="00FF2A7B" w:rsidRDefault="00FF2A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Is there any other advantage </w:t>
      </w:r>
    </w:p>
    <w:p w14:paraId="37C9BCA3" w14:textId="588B66D3" w:rsidR="00FF2A7B" w:rsidRDefault="00FF2A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Maybe since she is included in the agreement, she can know the boundary of your land and nobody can encroach on your land even when the man is dead. Because if she is included in the agreement, she know how land you bought and all the boundaries of the land.  </w:t>
      </w:r>
    </w:p>
    <w:p w14:paraId="2F8D01DE" w14:textId="60BECC0B" w:rsidR="00FF2A7B" w:rsidRDefault="00FF2A7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what </w:t>
      </w:r>
      <w:r w:rsidR="00127F94">
        <w:rPr>
          <w:rFonts w:ascii="Times New Roman" w:hAnsi="Times New Roman" w:cs="Times New Roman"/>
          <w:sz w:val="24"/>
          <w:szCs w:val="24"/>
        </w:rPr>
        <w:t>are</w:t>
      </w:r>
      <w:r>
        <w:rPr>
          <w:rFonts w:ascii="Times New Roman" w:hAnsi="Times New Roman" w:cs="Times New Roman"/>
          <w:sz w:val="24"/>
          <w:szCs w:val="24"/>
        </w:rPr>
        <w:t xml:space="preserve"> the disadvantages of including a </w:t>
      </w:r>
      <w:r w:rsidR="00127F94">
        <w:rPr>
          <w:rFonts w:ascii="Times New Roman" w:hAnsi="Times New Roman" w:cs="Times New Roman"/>
          <w:sz w:val="24"/>
          <w:szCs w:val="24"/>
        </w:rPr>
        <w:t>woman’s</w:t>
      </w:r>
      <w:r>
        <w:rPr>
          <w:rFonts w:ascii="Times New Roman" w:hAnsi="Times New Roman" w:cs="Times New Roman"/>
          <w:sz w:val="24"/>
          <w:szCs w:val="24"/>
        </w:rPr>
        <w:t xml:space="preserve"> name on these tra</w:t>
      </w:r>
      <w:r w:rsidR="00127F94">
        <w:rPr>
          <w:rFonts w:ascii="Times New Roman" w:hAnsi="Times New Roman" w:cs="Times New Roman"/>
          <w:sz w:val="24"/>
          <w:szCs w:val="24"/>
        </w:rPr>
        <w:t>nsaction documents?</w:t>
      </w:r>
    </w:p>
    <w:p w14:paraId="12A6B204" w14:textId="0F843228" w:rsidR="00127F94" w:rsidRDefault="00127F9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only problem is when you separate. For example, like I told you that you can get your own money in your own way and buy your own land without a single shilling from your wife. If you had included her in the agreement and you separate, she can claim to share on this land, yet you bought it by yourself. So, that’s the biggest problem in including a wife’s name  </w:t>
      </w:r>
    </w:p>
    <w:p w14:paraId="5D84E67F" w14:textId="65BA7D60" w:rsidR="00127F94" w:rsidRDefault="00127F94" w:rsidP="00127F94">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00:29:42</w:t>
      </w:r>
    </w:p>
    <w:p w14:paraId="126DA79A" w14:textId="0F0D242A" w:rsidR="00127F94" w:rsidRDefault="00127F94"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I’m curious, what does your woman need to do for you to feel that she has also contributed to buying the land </w:t>
      </w:r>
    </w:p>
    <w:p w14:paraId="0303637E" w14:textId="159D3670" w:rsidR="003B31D6" w:rsidRDefault="003B31D6" w:rsidP="00CE7BF2">
      <w:pPr>
        <w:spacing w:line="276" w:lineRule="auto"/>
        <w:rPr>
          <w:rFonts w:ascii="Times New Roman" w:hAnsi="Times New Roman" w:cs="Times New Roman"/>
          <w:sz w:val="24"/>
          <w:szCs w:val="24"/>
        </w:rPr>
      </w:pPr>
      <w:r>
        <w:rPr>
          <w:rFonts w:ascii="Times New Roman" w:hAnsi="Times New Roman" w:cs="Times New Roman"/>
          <w:sz w:val="24"/>
          <w:szCs w:val="24"/>
        </w:rPr>
        <w:t>R: Of course, if you have made the money to buy the land together and that’s when say that me and my wife have bought this land but is ok for a man or woman to their own land and don’t include one another especially when one has worked for their own money (respondent laughs) but if you have made the money together, it would be good to include your woman on the title. which means that in case of separation you must share that land (respondent laughs)</w:t>
      </w:r>
    </w:p>
    <w:p w14:paraId="4CA59341" w14:textId="77777777" w:rsidR="00F108DB" w:rsidRDefault="003B31D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In your view, do you think that sharing the land you bought together with your wife is the best way to </w:t>
      </w:r>
      <w:r w:rsidR="00F108DB">
        <w:rPr>
          <w:rFonts w:ascii="Times New Roman" w:hAnsi="Times New Roman" w:cs="Times New Roman"/>
          <w:sz w:val="24"/>
          <w:szCs w:val="24"/>
        </w:rPr>
        <w:t>go about it?</w:t>
      </w:r>
    </w:p>
    <w:p w14:paraId="288A7A72" w14:textId="3D0F9B52" w:rsidR="003B31D6" w:rsidRDefault="00F108D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is not. because these days the reason  why people decide to buy their own land and don’t include their wives is because marriages these days </w:t>
      </w:r>
      <w:r w:rsidR="007161A3">
        <w:rPr>
          <w:rFonts w:ascii="Times New Roman" w:hAnsi="Times New Roman" w:cs="Times New Roman"/>
          <w:sz w:val="24"/>
          <w:szCs w:val="24"/>
        </w:rPr>
        <w:t xml:space="preserve">marriages </w:t>
      </w:r>
      <w:r>
        <w:rPr>
          <w:rFonts w:ascii="Times New Roman" w:hAnsi="Times New Roman" w:cs="Times New Roman"/>
          <w:sz w:val="24"/>
          <w:szCs w:val="24"/>
        </w:rPr>
        <w:t>don’t last long but if you could know that your wife is forever and you will stay together forever then it would be a problem buying something and including her name on it.</w:t>
      </w:r>
    </w:p>
    <w:p w14:paraId="5F8C0B88" w14:textId="1CAE6300" w:rsidR="00F108DB" w:rsidRDefault="00F108DB" w:rsidP="00CE7BF2">
      <w:pPr>
        <w:spacing w:line="276" w:lineRule="auto"/>
        <w:rPr>
          <w:rFonts w:ascii="Times New Roman" w:hAnsi="Times New Roman" w:cs="Times New Roman"/>
          <w:sz w:val="24"/>
          <w:szCs w:val="24"/>
        </w:rPr>
      </w:pPr>
      <w:r>
        <w:rPr>
          <w:rFonts w:ascii="Times New Roman" w:hAnsi="Times New Roman" w:cs="Times New Roman"/>
          <w:sz w:val="24"/>
          <w:szCs w:val="24"/>
        </w:rPr>
        <w:t>I: Do you expect to inherit more land?</w:t>
      </w:r>
    </w:p>
    <w:p w14:paraId="6918AF45" w14:textId="52667548" w:rsidR="00F108DB" w:rsidRDefault="00F108DB" w:rsidP="00CE7BF2">
      <w:pPr>
        <w:spacing w:line="276" w:lineRule="auto"/>
        <w:rPr>
          <w:rFonts w:ascii="Times New Roman" w:hAnsi="Times New Roman" w:cs="Times New Roman"/>
          <w:sz w:val="24"/>
          <w:szCs w:val="24"/>
        </w:rPr>
      </w:pPr>
      <w:r>
        <w:rPr>
          <w:rFonts w:ascii="Times New Roman" w:hAnsi="Times New Roman" w:cs="Times New Roman"/>
          <w:sz w:val="24"/>
          <w:szCs w:val="24"/>
        </w:rPr>
        <w:t>R: No, maybe if I buy more land</w:t>
      </w:r>
    </w:p>
    <w:p w14:paraId="3FAE3687" w14:textId="1B75AA80" w:rsidR="00F108DB" w:rsidRDefault="00F108D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A7B32">
        <w:rPr>
          <w:rFonts w:ascii="Times New Roman" w:hAnsi="Times New Roman" w:cs="Times New Roman"/>
          <w:sz w:val="24"/>
          <w:szCs w:val="24"/>
        </w:rPr>
        <w:t xml:space="preserve">Do people in this village fear losing </w:t>
      </w:r>
      <w:r w:rsidR="003344C6">
        <w:rPr>
          <w:rFonts w:ascii="Times New Roman" w:hAnsi="Times New Roman" w:cs="Times New Roman"/>
          <w:sz w:val="24"/>
          <w:szCs w:val="24"/>
        </w:rPr>
        <w:t>their</w:t>
      </w:r>
      <w:r w:rsidR="00BA7B32">
        <w:rPr>
          <w:rFonts w:ascii="Times New Roman" w:hAnsi="Times New Roman" w:cs="Times New Roman"/>
          <w:sz w:val="24"/>
          <w:szCs w:val="24"/>
        </w:rPr>
        <w:t xml:space="preserve"> land </w:t>
      </w:r>
    </w:p>
    <w:p w14:paraId="580EC9C3" w14:textId="49C03B04" w:rsidR="00BA7B32" w:rsidRDefault="00BA7B3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you see </w:t>
      </w:r>
      <w:r w:rsidR="003344C6">
        <w:rPr>
          <w:rFonts w:ascii="Times New Roman" w:hAnsi="Times New Roman" w:cs="Times New Roman"/>
          <w:sz w:val="24"/>
          <w:szCs w:val="24"/>
        </w:rPr>
        <w:t>these days</w:t>
      </w:r>
      <w:r>
        <w:rPr>
          <w:rFonts w:ascii="Times New Roman" w:hAnsi="Times New Roman" w:cs="Times New Roman"/>
          <w:sz w:val="24"/>
          <w:szCs w:val="24"/>
        </w:rPr>
        <w:t xml:space="preserve"> they have created town council and you find that they want to grab land by force </w:t>
      </w:r>
      <w:r w:rsidR="003344C6">
        <w:rPr>
          <w:rFonts w:ascii="Times New Roman" w:hAnsi="Times New Roman" w:cs="Times New Roman"/>
          <w:sz w:val="24"/>
          <w:szCs w:val="24"/>
        </w:rPr>
        <w:t>if you don’t have a land title</w:t>
      </w:r>
    </w:p>
    <w:p w14:paraId="6F6D5308" w14:textId="6EA4EA88" w:rsidR="003344C6" w:rsidRDefault="003344C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Tell me more </w:t>
      </w:r>
    </w:p>
    <w:p w14:paraId="47C65AB1" w14:textId="22F3EBB7" w:rsidR="003344C6" w:rsidRDefault="003344C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Although it has not happened in this village, but people tend to grab people’s land </w:t>
      </w:r>
      <w:r w:rsidR="007161A3">
        <w:rPr>
          <w:rFonts w:ascii="Times New Roman" w:hAnsi="Times New Roman" w:cs="Times New Roman"/>
          <w:sz w:val="24"/>
          <w:szCs w:val="24"/>
        </w:rPr>
        <w:t>in</w:t>
      </w:r>
      <w:r>
        <w:rPr>
          <w:rFonts w:ascii="Times New Roman" w:hAnsi="Times New Roman" w:cs="Times New Roman"/>
          <w:sz w:val="24"/>
          <w:szCs w:val="24"/>
        </w:rPr>
        <w:t xml:space="preserve"> town places especially the rich people who come to such places. If a rich man is your neighbor, he can steal a few meters from your land if you don’t have a land title </w:t>
      </w:r>
    </w:p>
    <w:p w14:paraId="6ED76386" w14:textId="3CCF3EB6" w:rsidR="003344C6" w:rsidRDefault="003344C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24210">
        <w:rPr>
          <w:rFonts w:ascii="Times New Roman" w:hAnsi="Times New Roman" w:cs="Times New Roman"/>
          <w:sz w:val="24"/>
          <w:szCs w:val="24"/>
        </w:rPr>
        <w:t>B</w:t>
      </w:r>
      <w:r>
        <w:rPr>
          <w:rFonts w:ascii="Times New Roman" w:hAnsi="Times New Roman" w:cs="Times New Roman"/>
          <w:sz w:val="24"/>
          <w:szCs w:val="24"/>
        </w:rPr>
        <w:t xml:space="preserve">ut you have told that people in the village know </w:t>
      </w:r>
      <w:r w:rsidR="00724210">
        <w:rPr>
          <w:rFonts w:ascii="Times New Roman" w:hAnsi="Times New Roman" w:cs="Times New Roman"/>
          <w:sz w:val="24"/>
          <w:szCs w:val="24"/>
        </w:rPr>
        <w:t>their boundaries of their land?</w:t>
      </w:r>
    </w:p>
    <w:p w14:paraId="75A5A760" w14:textId="2924E3F5" w:rsidR="00724210"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not easy to steal someone’s land like that but it happens in some villages although it has not happened in this village </w:t>
      </w:r>
    </w:p>
    <w:p w14:paraId="0749EAC6" w14:textId="12077DE7" w:rsidR="00724210" w:rsidRPr="00724210" w:rsidRDefault="00724210" w:rsidP="00CE7BF2">
      <w:pPr>
        <w:spacing w:line="276" w:lineRule="auto"/>
        <w:rPr>
          <w:rFonts w:ascii="Times New Roman" w:hAnsi="Times New Roman" w:cs="Times New Roman"/>
          <w:b/>
          <w:bCs/>
          <w:sz w:val="24"/>
          <w:szCs w:val="24"/>
        </w:rPr>
      </w:pPr>
      <w:r w:rsidRPr="00724210">
        <w:rPr>
          <w:rFonts w:ascii="Times New Roman" w:hAnsi="Times New Roman" w:cs="Times New Roman"/>
          <w:b/>
          <w:bCs/>
          <w:sz w:val="24"/>
          <w:szCs w:val="24"/>
        </w:rPr>
        <w:t>Baseline awareness of titles</w:t>
      </w:r>
    </w:p>
    <w:p w14:paraId="1F7229B9" w14:textId="0806591F" w:rsidR="00724210"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explaining this to me. I would like to change the topic and ask you about land titles. </w:t>
      </w:r>
    </w:p>
    <w:p w14:paraId="7695C004" w14:textId="09660044" w:rsidR="00724210"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t>I: What does it mean to have a land title?</w:t>
      </w:r>
    </w:p>
    <w:p w14:paraId="50837685" w14:textId="1F480F33" w:rsidR="00724210"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means that you won this land even if you don’t stay on the land your land can be safe </w:t>
      </w:r>
    </w:p>
    <w:p w14:paraId="2A7BDB7D" w14:textId="02A68F38" w:rsidR="00724210"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t>I: What are the benefits of having a land title?</w:t>
      </w:r>
    </w:p>
    <w:p w14:paraId="4AD1129D" w14:textId="0D458CE4" w:rsidR="007161A3" w:rsidRDefault="007161A3" w:rsidP="007161A3">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00:33:27</w:t>
      </w:r>
    </w:p>
    <w:p w14:paraId="0222A37A" w14:textId="5890EE05" w:rsidR="00BD3341"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for example, if you need a loan from the bank, if you have a land title it becomes easy or if they want to construct for example a road in you land, they must “compensate” you. </w:t>
      </w:r>
      <w:r w:rsidR="00BD3341">
        <w:rPr>
          <w:rFonts w:ascii="Times New Roman" w:hAnsi="Times New Roman" w:cs="Times New Roman"/>
          <w:sz w:val="24"/>
          <w:szCs w:val="24"/>
        </w:rPr>
        <w:t>Even electricity poles if you have a land title, they can compensate you.</w:t>
      </w:r>
    </w:p>
    <w:p w14:paraId="56AE9EC3" w14:textId="4504C538" w:rsidR="00724210" w:rsidRDefault="0072421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D3341">
        <w:rPr>
          <w:rFonts w:ascii="Times New Roman" w:hAnsi="Times New Roman" w:cs="Times New Roman"/>
          <w:sz w:val="24"/>
          <w:szCs w:val="24"/>
        </w:rPr>
        <w:t>I’m wondering, can’t they compensate you if you have a written agreement that shows you are the owner of the land?</w:t>
      </w:r>
    </w:p>
    <w:p w14:paraId="630ECBCF" w14:textId="5A8E5F9C" w:rsidR="00BD3341" w:rsidRDefault="00BD3341" w:rsidP="00CE7BF2">
      <w:pPr>
        <w:spacing w:line="276" w:lineRule="auto"/>
        <w:rPr>
          <w:rFonts w:ascii="Times New Roman" w:hAnsi="Times New Roman" w:cs="Times New Roman"/>
          <w:sz w:val="24"/>
          <w:szCs w:val="24"/>
        </w:rPr>
      </w:pPr>
      <w:r>
        <w:rPr>
          <w:rFonts w:ascii="Times New Roman" w:hAnsi="Times New Roman" w:cs="Times New Roman"/>
          <w:sz w:val="24"/>
          <w:szCs w:val="24"/>
        </w:rPr>
        <w:t>R: They can give you but not as much</w:t>
      </w:r>
      <w:r w:rsidR="002F48D5">
        <w:rPr>
          <w:rFonts w:ascii="Times New Roman" w:hAnsi="Times New Roman" w:cs="Times New Roman"/>
          <w:sz w:val="24"/>
          <w:szCs w:val="24"/>
        </w:rPr>
        <w:t xml:space="preserve"> money</w:t>
      </w:r>
      <w:r>
        <w:rPr>
          <w:rFonts w:ascii="Times New Roman" w:hAnsi="Times New Roman" w:cs="Times New Roman"/>
          <w:sz w:val="24"/>
          <w:szCs w:val="24"/>
        </w:rPr>
        <w:t xml:space="preserve"> as someone who has a land title</w:t>
      </w:r>
    </w:p>
    <w:p w14:paraId="7C4DD5CD" w14:textId="3CA43F27" w:rsidR="00BD3341" w:rsidRDefault="00BD3341" w:rsidP="00CE7BF2">
      <w:pPr>
        <w:spacing w:line="276" w:lineRule="auto"/>
        <w:rPr>
          <w:rFonts w:ascii="Times New Roman" w:hAnsi="Times New Roman" w:cs="Times New Roman"/>
          <w:sz w:val="24"/>
          <w:szCs w:val="24"/>
        </w:rPr>
      </w:pPr>
      <w:r>
        <w:rPr>
          <w:rFonts w:ascii="Times New Roman" w:hAnsi="Times New Roman" w:cs="Times New Roman"/>
          <w:sz w:val="24"/>
          <w:szCs w:val="24"/>
        </w:rPr>
        <w:t>I: Has it happened in this village that they compensate some people when constructing for example a road?</w:t>
      </w:r>
    </w:p>
    <w:p w14:paraId="768DBAA7" w14:textId="3CF58C1F" w:rsidR="00BD3341" w:rsidRDefault="00BD334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it happened when they were putting those electric poles you see, they compensated everyone even those that did not have land titles </w:t>
      </w:r>
    </w:p>
    <w:p w14:paraId="1449C71B" w14:textId="2EB98B23" w:rsidR="00BD3341" w:rsidRDefault="00BD3341" w:rsidP="00CE7BF2">
      <w:pPr>
        <w:spacing w:line="276" w:lineRule="auto"/>
        <w:rPr>
          <w:rFonts w:ascii="Times New Roman" w:hAnsi="Times New Roman" w:cs="Times New Roman"/>
          <w:sz w:val="24"/>
          <w:szCs w:val="24"/>
        </w:rPr>
      </w:pPr>
      <w:r>
        <w:rPr>
          <w:rFonts w:ascii="Times New Roman" w:hAnsi="Times New Roman" w:cs="Times New Roman"/>
          <w:sz w:val="24"/>
          <w:szCs w:val="24"/>
        </w:rPr>
        <w:t>I: I understand that you were offered a title for you land and perhaps you initially accepted but the later you change your mind</w:t>
      </w:r>
      <w:r w:rsidR="003222CE">
        <w:rPr>
          <w:rFonts w:ascii="Times New Roman" w:hAnsi="Times New Roman" w:cs="Times New Roman"/>
          <w:sz w:val="24"/>
          <w:szCs w:val="24"/>
        </w:rPr>
        <w:t xml:space="preserve">. I’m curious, to know your reasons for switching your decision. </w:t>
      </w:r>
    </w:p>
    <w:p w14:paraId="33DB1505" w14:textId="77777777" w:rsidR="00586A89" w:rsidRDefault="003222C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You see most of the time government programs, out of like 10 programs only one can work, the others die on the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For example there people who came for the agriculture ministry and promised to do this and that but did not happen and they would also teach us and we don’t work the whole day so we got tired of them and now most people when they told us we were going to get land titles, we knew it was another lie that’s why I did not </w:t>
      </w:r>
      <w:r w:rsidR="00586A89">
        <w:rPr>
          <w:rFonts w:ascii="Times New Roman" w:hAnsi="Times New Roman" w:cs="Times New Roman"/>
          <w:sz w:val="24"/>
          <w:szCs w:val="24"/>
        </w:rPr>
        <w:t xml:space="preserve">fully participate in it because I was among the people who thought we could not get anything out of it. So, thought it was fake and I did give it time </w:t>
      </w:r>
    </w:p>
    <w:p w14:paraId="178B9BCF" w14:textId="454A2945" w:rsidR="003222CE"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wondering, if maybe there was something that happened and made you think it was fake or a lie? </w:t>
      </w:r>
    </w:p>
    <w:p w14:paraId="491E02E0" w14:textId="130FD228" w:rsidR="00586A89"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t>R: I thought it was like all other government programs that die on the way. Even when they came and put stones, we thought title were going to come and we thought it was students doing their own “research”</w:t>
      </w:r>
    </w:p>
    <w:p w14:paraId="4B8CA13E" w14:textId="60FE0752" w:rsidR="00586A89"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t>I: But you accepted the title at first?</w:t>
      </w:r>
    </w:p>
    <w:p w14:paraId="0C6BB6E0" w14:textId="59117730" w:rsidR="00586A89"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t>R: Yes, but in the middle of the “process” I lost interest and did not care about it</w:t>
      </w:r>
    </w:p>
    <w:p w14:paraId="0E164994" w14:textId="74D7D23C" w:rsidR="00586A89"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t>I: I’m curious, what happened when the titling people came back the second time?</w:t>
      </w:r>
    </w:p>
    <w:p w14:paraId="3BBB0948" w14:textId="2CA62361" w:rsidR="001F10D4"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t>R: I think they did not find me home</w:t>
      </w:r>
      <w:r w:rsidR="001F10D4">
        <w:rPr>
          <w:rFonts w:ascii="Times New Roman" w:hAnsi="Times New Roman" w:cs="Times New Roman"/>
          <w:sz w:val="24"/>
          <w:szCs w:val="24"/>
        </w:rPr>
        <w:t xml:space="preserve">. I think it was only one time that I missed and that is when they came to measure the land but it not that they came, and I chased them away. Because they only did it once and if you were not home, they could continue because they were on speed so, they would work for whoever they fine at home and they never came back again. But I was involved in the while process except when they came to measure the land </w:t>
      </w:r>
    </w:p>
    <w:p w14:paraId="16A949F3" w14:textId="108C0865" w:rsidR="00586A89" w:rsidRDefault="001F10D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00:38:53</w:t>
      </w:r>
    </w:p>
    <w:p w14:paraId="36D99312" w14:textId="35DFA8D7" w:rsidR="00586A89" w:rsidRDefault="00586A89"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1F10D4">
        <w:rPr>
          <w:rFonts w:ascii="Times New Roman" w:hAnsi="Times New Roman" w:cs="Times New Roman"/>
          <w:sz w:val="24"/>
          <w:szCs w:val="24"/>
        </w:rPr>
        <w:t>So, why do think other people accept the offer and received their titles?</w:t>
      </w:r>
    </w:p>
    <w:p w14:paraId="605D0171" w14:textId="4460BB9B" w:rsidR="001F10D4" w:rsidRDefault="001F10D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is because they were present at the time when the titling people came to measure the land and it not those of us that did not title, we refused the </w:t>
      </w:r>
      <w:r w:rsidR="00D3367D">
        <w:rPr>
          <w:rFonts w:ascii="Times New Roman" w:hAnsi="Times New Roman" w:cs="Times New Roman"/>
          <w:sz w:val="24"/>
          <w:szCs w:val="24"/>
        </w:rPr>
        <w:t>offer,</w:t>
      </w:r>
      <w:r>
        <w:rPr>
          <w:rFonts w:ascii="Times New Roman" w:hAnsi="Times New Roman" w:cs="Times New Roman"/>
          <w:sz w:val="24"/>
          <w:szCs w:val="24"/>
        </w:rPr>
        <w:t xml:space="preserve"> but we were just </w:t>
      </w:r>
      <w:proofErr w:type="spellStart"/>
      <w:r>
        <w:rPr>
          <w:rFonts w:ascii="Times New Roman" w:hAnsi="Times New Roman" w:cs="Times New Roman"/>
          <w:sz w:val="24"/>
          <w:szCs w:val="24"/>
        </w:rPr>
        <w:t>nit</w:t>
      </w:r>
      <w:proofErr w:type="spellEnd"/>
      <w:r>
        <w:rPr>
          <w:rFonts w:ascii="Times New Roman" w:hAnsi="Times New Roman" w:cs="Times New Roman"/>
          <w:sz w:val="24"/>
          <w:szCs w:val="24"/>
        </w:rPr>
        <w:t xml:space="preserve"> at home </w:t>
      </w:r>
    </w:p>
    <w:p w14:paraId="371D6581" w14:textId="169B55C2" w:rsidR="00D3367D" w:rsidRDefault="00D3367D" w:rsidP="00CE7BF2">
      <w:pPr>
        <w:spacing w:line="276" w:lineRule="auto"/>
        <w:rPr>
          <w:rFonts w:ascii="Times New Roman" w:hAnsi="Times New Roman" w:cs="Times New Roman"/>
          <w:sz w:val="24"/>
          <w:szCs w:val="24"/>
        </w:rPr>
      </w:pPr>
      <w:r>
        <w:rPr>
          <w:rFonts w:ascii="Times New Roman" w:hAnsi="Times New Roman" w:cs="Times New Roman"/>
          <w:sz w:val="24"/>
          <w:szCs w:val="24"/>
        </w:rPr>
        <w:t>I: Ok, there are those that refused the offer, what do think could be the reasons why they refused the offer?</w:t>
      </w:r>
    </w:p>
    <w:p w14:paraId="7A5384DF" w14:textId="5C73DFF3" w:rsidR="00D3367D" w:rsidRDefault="00D3367D" w:rsidP="00CE7BF2">
      <w:pPr>
        <w:spacing w:line="276" w:lineRule="auto"/>
        <w:rPr>
          <w:rFonts w:ascii="Times New Roman" w:hAnsi="Times New Roman" w:cs="Times New Roman"/>
          <w:sz w:val="24"/>
          <w:szCs w:val="24"/>
        </w:rPr>
      </w:pPr>
      <w:r>
        <w:rPr>
          <w:rFonts w:ascii="Times New Roman" w:hAnsi="Times New Roman" w:cs="Times New Roman"/>
          <w:sz w:val="24"/>
          <w:szCs w:val="24"/>
        </w:rPr>
        <w:t>R: I don’t know but you see we have different thinking and knowledge because most people are not educated they might think since you’re going to give them a title, you might end up stealing their land (respondent laughs) so, a person might think like that.</w:t>
      </w:r>
    </w:p>
    <w:p w14:paraId="64634C5C" w14:textId="2C08ED52" w:rsidR="00D3367D" w:rsidRDefault="00D3367D" w:rsidP="00CE7BF2">
      <w:pPr>
        <w:spacing w:line="276" w:lineRule="auto"/>
        <w:rPr>
          <w:rFonts w:ascii="Times New Roman" w:hAnsi="Times New Roman" w:cs="Times New Roman"/>
          <w:sz w:val="24"/>
          <w:szCs w:val="24"/>
        </w:rPr>
      </w:pPr>
      <w:r>
        <w:rPr>
          <w:rFonts w:ascii="Times New Roman" w:hAnsi="Times New Roman" w:cs="Times New Roman"/>
          <w:sz w:val="24"/>
          <w:szCs w:val="24"/>
        </w:rPr>
        <w:t>I: I’m curious, what are the reasons why you are not at home at the time the titling people came to measure your land?</w:t>
      </w:r>
    </w:p>
    <w:p w14:paraId="6D853C7A" w14:textId="06CE26FA" w:rsidR="00D3367D" w:rsidRDefault="00D3367D" w:rsidP="00CE7BF2">
      <w:pPr>
        <w:spacing w:line="276" w:lineRule="auto"/>
        <w:rPr>
          <w:rFonts w:ascii="Times New Roman" w:hAnsi="Times New Roman" w:cs="Times New Roman"/>
          <w:sz w:val="24"/>
          <w:szCs w:val="24"/>
        </w:rPr>
      </w:pPr>
      <w:r>
        <w:rPr>
          <w:rFonts w:ascii="Times New Roman" w:hAnsi="Times New Roman" w:cs="Times New Roman"/>
          <w:sz w:val="24"/>
          <w:szCs w:val="24"/>
        </w:rPr>
        <w:t>R: I might had gone somewhere maybe I did not get enough “information” because it</w:t>
      </w:r>
      <w:r w:rsidR="00652A78">
        <w:rPr>
          <w:rFonts w:ascii="Times New Roman" w:hAnsi="Times New Roman" w:cs="Times New Roman"/>
          <w:sz w:val="24"/>
          <w:szCs w:val="24"/>
        </w:rPr>
        <w:t>’s</w:t>
      </w:r>
      <w:r>
        <w:rPr>
          <w:rFonts w:ascii="Times New Roman" w:hAnsi="Times New Roman" w:cs="Times New Roman"/>
          <w:sz w:val="24"/>
          <w:szCs w:val="24"/>
        </w:rPr>
        <w:t xml:space="preserve"> not that they came back next time </w:t>
      </w:r>
      <w:r w:rsidR="0023630F">
        <w:rPr>
          <w:rFonts w:ascii="Times New Roman" w:hAnsi="Times New Roman" w:cs="Times New Roman"/>
          <w:sz w:val="24"/>
          <w:szCs w:val="24"/>
        </w:rPr>
        <w:t xml:space="preserve">and did not find me at home or refused, they passed by one time and they never came back. </w:t>
      </w:r>
    </w:p>
    <w:p w14:paraId="7CA1735B" w14:textId="406284E1" w:rsidR="0023630F" w:rsidRDefault="0023630F" w:rsidP="00CE7BF2">
      <w:pPr>
        <w:spacing w:line="276" w:lineRule="auto"/>
        <w:rPr>
          <w:rFonts w:ascii="Times New Roman" w:hAnsi="Times New Roman" w:cs="Times New Roman"/>
          <w:sz w:val="24"/>
          <w:szCs w:val="24"/>
        </w:rPr>
      </w:pPr>
      <w:r>
        <w:rPr>
          <w:rFonts w:ascii="Times New Roman" w:hAnsi="Times New Roman" w:cs="Times New Roman"/>
          <w:sz w:val="24"/>
          <w:szCs w:val="24"/>
        </w:rPr>
        <w:t>I: Historically before you met the titling people, are there people in this village that were able to get Land titles?</w:t>
      </w:r>
    </w:p>
    <w:p w14:paraId="1E909205" w14:textId="71FF5709" w:rsidR="0023630F" w:rsidRDefault="0023630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but there are very few </w:t>
      </w:r>
      <w:r w:rsidR="00B401AB">
        <w:rPr>
          <w:rFonts w:ascii="Times New Roman" w:hAnsi="Times New Roman" w:cs="Times New Roman"/>
          <w:sz w:val="24"/>
          <w:szCs w:val="24"/>
        </w:rPr>
        <w:t>those with big land and money</w:t>
      </w:r>
    </w:p>
    <w:p w14:paraId="7E23A5F0" w14:textId="372A6BCF" w:rsidR="0023630F" w:rsidRDefault="0023630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401AB">
        <w:rPr>
          <w:rFonts w:ascii="Times New Roman" w:hAnsi="Times New Roman" w:cs="Times New Roman"/>
          <w:sz w:val="24"/>
          <w:szCs w:val="24"/>
        </w:rPr>
        <w:t>How did they acquire these tittles</w:t>
      </w:r>
      <w:r w:rsidR="00A9607C">
        <w:rPr>
          <w:rFonts w:ascii="Times New Roman" w:hAnsi="Times New Roman" w:cs="Times New Roman"/>
          <w:sz w:val="24"/>
          <w:szCs w:val="24"/>
        </w:rPr>
        <w:t>? What is the process of getting a title?</w:t>
      </w:r>
    </w:p>
    <w:p w14:paraId="5C161BCA" w14:textId="57350AB2" w:rsidR="00A9607C" w:rsidRDefault="00B401A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t>
      </w:r>
      <w:r w:rsidR="00A9607C">
        <w:rPr>
          <w:rFonts w:ascii="Times New Roman" w:hAnsi="Times New Roman" w:cs="Times New Roman"/>
          <w:sz w:val="24"/>
          <w:szCs w:val="24"/>
        </w:rPr>
        <w:t xml:space="preserve">don’t know the process because they got their titles when we were still young </w:t>
      </w:r>
    </w:p>
    <w:p w14:paraId="28E8213D" w14:textId="11E98010" w:rsidR="00A9607C" w:rsidRDefault="00A9607C" w:rsidP="00CE7BF2">
      <w:pPr>
        <w:spacing w:line="276" w:lineRule="auto"/>
        <w:rPr>
          <w:rFonts w:ascii="Times New Roman" w:hAnsi="Times New Roman" w:cs="Times New Roman"/>
          <w:sz w:val="24"/>
          <w:szCs w:val="24"/>
        </w:rPr>
      </w:pPr>
      <w:r>
        <w:rPr>
          <w:rFonts w:ascii="Times New Roman" w:hAnsi="Times New Roman" w:cs="Times New Roman"/>
          <w:sz w:val="24"/>
          <w:szCs w:val="24"/>
        </w:rPr>
        <w:t>I: So, if you wanted to get your own title now</w:t>
      </w:r>
      <w:r w:rsidR="00D934CE">
        <w:rPr>
          <w:rFonts w:ascii="Times New Roman" w:hAnsi="Times New Roman" w:cs="Times New Roman"/>
          <w:sz w:val="24"/>
          <w:szCs w:val="24"/>
        </w:rPr>
        <w:t>,</w:t>
      </w:r>
      <w:r>
        <w:rPr>
          <w:rFonts w:ascii="Times New Roman" w:hAnsi="Times New Roman" w:cs="Times New Roman"/>
          <w:sz w:val="24"/>
          <w:szCs w:val="24"/>
        </w:rPr>
        <w:t xml:space="preserve"> </w:t>
      </w:r>
      <w:r w:rsidR="00D934CE">
        <w:rPr>
          <w:rFonts w:ascii="Times New Roman" w:hAnsi="Times New Roman" w:cs="Times New Roman"/>
          <w:sz w:val="24"/>
          <w:szCs w:val="24"/>
        </w:rPr>
        <w:t>how would you go about it?</w:t>
      </w:r>
    </w:p>
    <w:p w14:paraId="21C89D8B" w14:textId="12477039" w:rsidR="00D934CE" w:rsidRDefault="00D934C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You can go to the lands people and they come and measure your land and you pay money but the problem most us don’t have the </w:t>
      </w:r>
      <w:r w:rsidR="003B6408">
        <w:rPr>
          <w:rFonts w:ascii="Times New Roman" w:hAnsi="Times New Roman" w:cs="Times New Roman"/>
          <w:sz w:val="24"/>
          <w:szCs w:val="24"/>
        </w:rPr>
        <w:t>money,</w:t>
      </w:r>
      <w:r>
        <w:rPr>
          <w:rFonts w:ascii="Times New Roman" w:hAnsi="Times New Roman" w:cs="Times New Roman"/>
          <w:sz w:val="24"/>
          <w:szCs w:val="24"/>
        </w:rPr>
        <w:t xml:space="preserve"> but everyone would want to have a land title</w:t>
      </w:r>
    </w:p>
    <w:p w14:paraId="59A8EF9B" w14:textId="4C3E5F05" w:rsidR="003B6408" w:rsidRDefault="003B6408"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where are these land people you have talked about, where are their offices?</w:t>
      </w:r>
    </w:p>
    <w:p w14:paraId="5DC8FAE8" w14:textId="57F3155E" w:rsidR="003B6408" w:rsidRDefault="003B640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hear they are in Mbarara, but I don’t know where exactly </w:t>
      </w:r>
    </w:p>
    <w:p w14:paraId="2387A898" w14:textId="5CAA2E65" w:rsidR="003B6408" w:rsidRDefault="003B6408" w:rsidP="00CE7BF2">
      <w:pPr>
        <w:spacing w:line="276" w:lineRule="auto"/>
        <w:rPr>
          <w:rFonts w:ascii="Times New Roman" w:hAnsi="Times New Roman" w:cs="Times New Roman"/>
          <w:sz w:val="24"/>
          <w:szCs w:val="24"/>
        </w:rPr>
      </w:pPr>
      <w:r>
        <w:rPr>
          <w:rFonts w:ascii="Times New Roman" w:hAnsi="Times New Roman" w:cs="Times New Roman"/>
          <w:sz w:val="24"/>
          <w:szCs w:val="24"/>
        </w:rPr>
        <w:t>I: Ok, how about the money. how much do you think a person would need to have a title?</w:t>
      </w:r>
    </w:p>
    <w:p w14:paraId="2A7D24C5" w14:textId="705D0B32" w:rsidR="003B6408" w:rsidRDefault="003B640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because I have never tried to have a title </w:t>
      </w:r>
    </w:p>
    <w:p w14:paraId="77AAEB86" w14:textId="267B1D0C" w:rsidR="00B401AB" w:rsidRDefault="00B401A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9607C">
        <w:rPr>
          <w:rFonts w:ascii="Times New Roman" w:hAnsi="Times New Roman" w:cs="Times New Roman"/>
          <w:sz w:val="24"/>
          <w:szCs w:val="24"/>
        </w:rPr>
        <w:t>W</w:t>
      </w:r>
      <w:r>
        <w:rPr>
          <w:rFonts w:ascii="Times New Roman" w:hAnsi="Times New Roman" w:cs="Times New Roman"/>
          <w:sz w:val="24"/>
          <w:szCs w:val="24"/>
        </w:rPr>
        <w:t>ould there be anything that could happen that would make you decide to title?</w:t>
      </w:r>
    </w:p>
    <w:p w14:paraId="03800F1C" w14:textId="40CFAB0C" w:rsidR="00A9607C" w:rsidRDefault="00A9607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have no problem; I can accept the title and the only problem was that I was not around when they came </w:t>
      </w:r>
    </w:p>
    <w:p w14:paraId="79E1B503" w14:textId="4AC585F3" w:rsidR="00A9607C" w:rsidRDefault="00A9607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025E0">
        <w:rPr>
          <w:rFonts w:ascii="Times New Roman" w:hAnsi="Times New Roman" w:cs="Times New Roman"/>
          <w:sz w:val="24"/>
          <w:szCs w:val="24"/>
        </w:rPr>
        <w:t>In general, what do you think people in this village think about land titles</w:t>
      </w:r>
    </w:p>
    <w:p w14:paraId="16B08A2E" w14:textId="6C8E5A4A" w:rsidR="0071647E" w:rsidRDefault="0071647E" w:rsidP="0071647E">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00:44:42</w:t>
      </w:r>
    </w:p>
    <w:p w14:paraId="29277E9B" w14:textId="6D5F6B39" w:rsidR="00B025E0" w:rsidRDefault="00B025E0"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71647E">
        <w:rPr>
          <w:rFonts w:ascii="Times New Roman" w:hAnsi="Times New Roman" w:cs="Times New Roman"/>
          <w:sz w:val="24"/>
          <w:szCs w:val="24"/>
        </w:rPr>
        <w:t>Of course,</w:t>
      </w:r>
      <w:r>
        <w:rPr>
          <w:rFonts w:ascii="Times New Roman" w:hAnsi="Times New Roman" w:cs="Times New Roman"/>
          <w:sz w:val="24"/>
          <w:szCs w:val="24"/>
        </w:rPr>
        <w:t xml:space="preserve"> people know that the land title is very </w:t>
      </w:r>
      <w:r w:rsidR="0071647E">
        <w:rPr>
          <w:rFonts w:ascii="Times New Roman" w:hAnsi="Times New Roman" w:cs="Times New Roman"/>
          <w:sz w:val="24"/>
          <w:szCs w:val="24"/>
        </w:rPr>
        <w:t>important</w:t>
      </w:r>
      <w:r>
        <w:rPr>
          <w:rFonts w:ascii="Times New Roman" w:hAnsi="Times New Roman" w:cs="Times New Roman"/>
          <w:sz w:val="24"/>
          <w:szCs w:val="24"/>
        </w:rPr>
        <w:t xml:space="preserve"> but most they do not have enough money to </w:t>
      </w:r>
      <w:r w:rsidR="0071647E">
        <w:rPr>
          <w:rFonts w:ascii="Times New Roman" w:hAnsi="Times New Roman" w:cs="Times New Roman"/>
          <w:sz w:val="24"/>
          <w:szCs w:val="24"/>
        </w:rPr>
        <w:t xml:space="preserve">acquire the land title. that’s the challenge we have otherwise most people know that person with a land title, is the owner of the land </w:t>
      </w:r>
    </w:p>
    <w:p w14:paraId="00A150D0" w14:textId="03E04104" w:rsidR="0071647E" w:rsidRPr="0071647E" w:rsidRDefault="0071647E" w:rsidP="00CE7BF2">
      <w:pPr>
        <w:spacing w:line="276" w:lineRule="auto"/>
        <w:rPr>
          <w:rFonts w:ascii="Times New Roman" w:hAnsi="Times New Roman" w:cs="Times New Roman"/>
          <w:b/>
          <w:bCs/>
          <w:sz w:val="24"/>
          <w:szCs w:val="24"/>
        </w:rPr>
      </w:pPr>
      <w:r w:rsidRPr="0071647E">
        <w:rPr>
          <w:rFonts w:ascii="Times New Roman" w:hAnsi="Times New Roman" w:cs="Times New Roman"/>
          <w:b/>
          <w:bCs/>
          <w:sz w:val="24"/>
          <w:szCs w:val="24"/>
        </w:rPr>
        <w:t>Intra-household discussions and bargaining</w:t>
      </w:r>
    </w:p>
    <w:p w14:paraId="22313C9C" w14:textId="470210A6" w:rsidR="0071647E" w:rsidRDefault="0071647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all your explanations so far. I get the picture. I would like to change the topic ask you about </w:t>
      </w:r>
      <w:r w:rsidR="0032595A">
        <w:rPr>
          <w:rFonts w:ascii="Times New Roman" w:hAnsi="Times New Roman" w:cs="Times New Roman"/>
          <w:sz w:val="24"/>
          <w:szCs w:val="24"/>
        </w:rPr>
        <w:t>your</w:t>
      </w:r>
      <w:r>
        <w:rPr>
          <w:rFonts w:ascii="Times New Roman" w:hAnsi="Times New Roman" w:cs="Times New Roman"/>
          <w:sz w:val="24"/>
          <w:szCs w:val="24"/>
        </w:rPr>
        <w:t xml:space="preserve"> discussions with your wife about titling</w:t>
      </w:r>
      <w:r w:rsidR="0032595A">
        <w:rPr>
          <w:rFonts w:ascii="Times New Roman" w:hAnsi="Times New Roman" w:cs="Times New Roman"/>
          <w:sz w:val="24"/>
          <w:szCs w:val="24"/>
        </w:rPr>
        <w:t xml:space="preserve"> and your marriage in general</w:t>
      </w:r>
    </w:p>
    <w:p w14:paraId="0CD9604D" w14:textId="185BAC8E" w:rsidR="00A9607C" w:rsidRDefault="0071647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02E82">
        <w:rPr>
          <w:rFonts w:ascii="Times New Roman" w:hAnsi="Times New Roman" w:cs="Times New Roman"/>
          <w:sz w:val="24"/>
          <w:szCs w:val="24"/>
        </w:rPr>
        <w:t>H</w:t>
      </w:r>
      <w:r w:rsidR="0032595A">
        <w:rPr>
          <w:rFonts w:ascii="Times New Roman" w:hAnsi="Times New Roman" w:cs="Times New Roman"/>
          <w:sz w:val="24"/>
          <w:szCs w:val="24"/>
        </w:rPr>
        <w:t>ow long have you been living with your wife?</w:t>
      </w:r>
    </w:p>
    <w:p w14:paraId="323F0BDB" w14:textId="613AAF94" w:rsidR="0032595A" w:rsidRDefault="0032595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been together for 10 years </w:t>
      </w:r>
    </w:p>
    <w:p w14:paraId="7C39EFFD" w14:textId="68CC87E5" w:rsidR="0032595A" w:rsidRDefault="0032595A" w:rsidP="00CE7BF2">
      <w:pPr>
        <w:spacing w:line="276" w:lineRule="auto"/>
        <w:rPr>
          <w:rFonts w:ascii="Times New Roman" w:hAnsi="Times New Roman" w:cs="Times New Roman"/>
          <w:sz w:val="24"/>
          <w:szCs w:val="24"/>
        </w:rPr>
      </w:pPr>
      <w:r>
        <w:rPr>
          <w:rFonts w:ascii="Times New Roman" w:hAnsi="Times New Roman" w:cs="Times New Roman"/>
          <w:sz w:val="24"/>
          <w:szCs w:val="24"/>
        </w:rPr>
        <w:t>I: Ok, tell about your experience in marriage for the 10 years you have been with your wife</w:t>
      </w:r>
    </w:p>
    <w:p w14:paraId="09864625" w14:textId="3C13264C" w:rsidR="0032595A" w:rsidRDefault="0032595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not got problems but as you know with the marriage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fail to have disagreements. So, you have some quarrels but resolve and get bank on the “line” but are small difference </w:t>
      </w:r>
    </w:p>
    <w:p w14:paraId="45B0FD10" w14:textId="1721A7F1" w:rsidR="0032595A" w:rsidRDefault="0032595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what are some of the good thing about your marriage that you would like to share with me </w:t>
      </w:r>
    </w:p>
    <w:p w14:paraId="0E4E278B" w14:textId="6FCF352B" w:rsidR="0032595A" w:rsidRDefault="0032595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02E82">
        <w:rPr>
          <w:rFonts w:ascii="Times New Roman" w:hAnsi="Times New Roman" w:cs="Times New Roman"/>
          <w:sz w:val="24"/>
          <w:szCs w:val="24"/>
        </w:rPr>
        <w:t>“</w:t>
      </w:r>
      <w:r>
        <w:rPr>
          <w:rFonts w:ascii="Times New Roman" w:hAnsi="Times New Roman" w:cs="Times New Roman"/>
          <w:sz w:val="24"/>
          <w:szCs w:val="24"/>
        </w:rPr>
        <w:t>Of course</w:t>
      </w:r>
      <w:r w:rsidR="00C02E82">
        <w:rPr>
          <w:rFonts w:ascii="Times New Roman" w:hAnsi="Times New Roman" w:cs="Times New Roman"/>
          <w:sz w:val="24"/>
          <w:szCs w:val="24"/>
        </w:rPr>
        <w:t>”</w:t>
      </w:r>
      <w:r>
        <w:rPr>
          <w:rFonts w:ascii="Times New Roman" w:hAnsi="Times New Roman" w:cs="Times New Roman"/>
          <w:sz w:val="24"/>
          <w:szCs w:val="24"/>
        </w:rPr>
        <w:t xml:space="preserve">, it’s the children </w:t>
      </w:r>
      <w:r w:rsidR="002C0F5B">
        <w:rPr>
          <w:rFonts w:ascii="Times New Roman" w:hAnsi="Times New Roman" w:cs="Times New Roman"/>
          <w:sz w:val="24"/>
          <w:szCs w:val="24"/>
        </w:rPr>
        <w:t xml:space="preserve">and we have also been able to construct this house </w:t>
      </w:r>
    </w:p>
    <w:p w14:paraId="3FB0F5E6" w14:textId="5FB6CCDE"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I: Ok, are you officially married?</w:t>
      </w:r>
    </w:p>
    <w:p w14:paraId="02DE5637" w14:textId="1028F82D"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R: No, we are not</w:t>
      </w:r>
    </w:p>
    <w:p w14:paraId="51BF7C26" w14:textId="7FFF80FB"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02E82">
        <w:rPr>
          <w:rFonts w:ascii="Times New Roman" w:hAnsi="Times New Roman" w:cs="Times New Roman"/>
          <w:sz w:val="24"/>
          <w:szCs w:val="24"/>
        </w:rPr>
        <w:t>D</w:t>
      </w:r>
      <w:r>
        <w:rPr>
          <w:rFonts w:ascii="Times New Roman" w:hAnsi="Times New Roman" w:cs="Times New Roman"/>
          <w:sz w:val="24"/>
          <w:szCs w:val="24"/>
        </w:rPr>
        <w:t>o you feel supported by your wife?</w:t>
      </w:r>
    </w:p>
    <w:p w14:paraId="1C3568C8" w14:textId="50E5B533"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she supports me </w:t>
      </w:r>
    </w:p>
    <w:p w14:paraId="10253F43" w14:textId="38CEF5AD"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I: How? Can you give me like an example of how your woman supports you?</w:t>
      </w:r>
    </w:p>
    <w:p w14:paraId="76B3CB5B" w14:textId="23721D33"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I tell her that we do something developmental for our family and she agrees then you also feel supported </w:t>
      </w:r>
    </w:p>
    <w:p w14:paraId="6BD6F2D5" w14:textId="1FC8BDA6"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02E82">
        <w:rPr>
          <w:rFonts w:ascii="Times New Roman" w:hAnsi="Times New Roman" w:cs="Times New Roman"/>
          <w:sz w:val="24"/>
          <w:szCs w:val="24"/>
        </w:rPr>
        <w:t>C</w:t>
      </w:r>
      <w:r>
        <w:rPr>
          <w:rFonts w:ascii="Times New Roman" w:hAnsi="Times New Roman" w:cs="Times New Roman"/>
          <w:sz w:val="24"/>
          <w:szCs w:val="24"/>
        </w:rPr>
        <w:t>an you tell me some of the developmental things she has supported you in?</w:t>
      </w:r>
    </w:p>
    <w:p w14:paraId="52C2A401" w14:textId="118266F9"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R: She helps work in the coffee plantation we have, and it is giving us good fruits as family. Even the work at home plus taking care of our children</w:t>
      </w:r>
    </w:p>
    <w:p w14:paraId="143D1C71" w14:textId="08F458D8"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big is the coffee plantation?</w:t>
      </w:r>
    </w:p>
    <w:p w14:paraId="21011B68" w14:textId="1F5EB5DA" w:rsidR="002C0F5B" w:rsidRDefault="002C0F5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47FC4">
        <w:rPr>
          <w:rFonts w:ascii="Times New Roman" w:hAnsi="Times New Roman" w:cs="Times New Roman"/>
          <w:sz w:val="24"/>
          <w:szCs w:val="24"/>
        </w:rPr>
        <w:t xml:space="preserve">It not very big, it’s about half an acre </w:t>
      </w:r>
    </w:p>
    <w:p w14:paraId="0F732FEF" w14:textId="4EB5B033" w:rsidR="00647FC4" w:rsidRDefault="00647FC4" w:rsidP="00CE7BF2">
      <w:pPr>
        <w:spacing w:line="276" w:lineRule="auto"/>
        <w:rPr>
          <w:rFonts w:ascii="Times New Roman" w:hAnsi="Times New Roman" w:cs="Times New Roman"/>
          <w:sz w:val="24"/>
          <w:szCs w:val="24"/>
        </w:rPr>
      </w:pPr>
      <w:r>
        <w:rPr>
          <w:rFonts w:ascii="Times New Roman" w:hAnsi="Times New Roman" w:cs="Times New Roman"/>
          <w:sz w:val="24"/>
          <w:szCs w:val="24"/>
        </w:rPr>
        <w:t>I: ok, do you also support and encourage your wife</w:t>
      </w:r>
      <w:r w:rsidR="00430807">
        <w:rPr>
          <w:rFonts w:ascii="Times New Roman" w:hAnsi="Times New Roman" w:cs="Times New Roman"/>
          <w:sz w:val="24"/>
          <w:szCs w:val="24"/>
        </w:rPr>
        <w:t>? How?</w:t>
      </w:r>
    </w:p>
    <w:p w14:paraId="5315CEAA" w14:textId="3E13808C" w:rsidR="002C0F5B" w:rsidRDefault="00430807" w:rsidP="00CE7BF2">
      <w:pPr>
        <w:spacing w:line="276" w:lineRule="auto"/>
        <w:rPr>
          <w:rFonts w:ascii="Times New Roman" w:hAnsi="Times New Roman" w:cs="Times New Roman"/>
          <w:sz w:val="24"/>
          <w:szCs w:val="24"/>
        </w:rPr>
      </w:pPr>
      <w:r>
        <w:rPr>
          <w:rFonts w:ascii="Times New Roman" w:hAnsi="Times New Roman" w:cs="Times New Roman"/>
          <w:sz w:val="24"/>
          <w:szCs w:val="24"/>
        </w:rPr>
        <w:t>R: Yes, I support her by giving he advise on developmental thing can develop our family</w:t>
      </w:r>
    </w:p>
    <w:p w14:paraId="0D3755E7" w14:textId="05D4C5C9" w:rsidR="00430807" w:rsidRDefault="00335232" w:rsidP="00335232">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00:48:11</w:t>
      </w:r>
    </w:p>
    <w:p w14:paraId="19653733" w14:textId="7A2D668C" w:rsidR="002C0F5B" w:rsidRDefault="00335232"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I see, but what examples can you give me about the thing you do that encourage her and make her feel supported?</w:t>
      </w:r>
    </w:p>
    <w:p w14:paraId="3AC41247" w14:textId="35AFB127" w:rsidR="00335232" w:rsidRDefault="00335232" w:rsidP="00CE7BF2">
      <w:pPr>
        <w:spacing w:line="276" w:lineRule="auto"/>
        <w:rPr>
          <w:rFonts w:ascii="Times New Roman" w:hAnsi="Times New Roman" w:cs="Times New Roman"/>
          <w:sz w:val="24"/>
          <w:szCs w:val="24"/>
        </w:rPr>
      </w:pPr>
      <w:r>
        <w:rPr>
          <w:rFonts w:ascii="Times New Roman" w:hAnsi="Times New Roman" w:cs="Times New Roman"/>
          <w:sz w:val="24"/>
          <w:szCs w:val="24"/>
        </w:rPr>
        <w:t>R: If you buy her all the home necessities, pay school fees for children, buy her better “meals” she also feels supported.</w:t>
      </w:r>
    </w:p>
    <w:p w14:paraId="2185B022" w14:textId="728720B3" w:rsidR="00335232" w:rsidRDefault="0033523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For example, she has asked you to lend her 10,000 a while ago and you gave to her, but you insisted on her paying you back, do you </w:t>
      </w:r>
      <w:r w:rsidR="00AB404B">
        <w:rPr>
          <w:rFonts w:ascii="Times New Roman" w:hAnsi="Times New Roman" w:cs="Times New Roman"/>
          <w:sz w:val="24"/>
          <w:szCs w:val="24"/>
        </w:rPr>
        <w:t>think</w:t>
      </w:r>
      <w:r>
        <w:rPr>
          <w:rFonts w:ascii="Times New Roman" w:hAnsi="Times New Roman" w:cs="Times New Roman"/>
          <w:sz w:val="24"/>
          <w:szCs w:val="24"/>
        </w:rPr>
        <w:t xml:space="preserve"> that made her feel supported?</w:t>
      </w:r>
    </w:p>
    <w:p w14:paraId="4E17CE75" w14:textId="70E50CC3" w:rsidR="00B401AB" w:rsidRDefault="0033523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if she asks for something and you have it the you can give to her but if you don’t have it then </w:t>
      </w:r>
      <w:r w:rsidR="00AB404B">
        <w:rPr>
          <w:rFonts w:ascii="Times New Roman" w:hAnsi="Times New Roman" w:cs="Times New Roman"/>
          <w:sz w:val="24"/>
          <w:szCs w:val="24"/>
        </w:rPr>
        <w:t>you look for it</w:t>
      </w:r>
    </w:p>
    <w:p w14:paraId="1E277FFD" w14:textId="498422BB" w:rsidR="00AB404B" w:rsidRDefault="00AB404B"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why do you think other couple</w:t>
      </w:r>
      <w:r w:rsidR="00C02E82">
        <w:rPr>
          <w:rFonts w:ascii="Times New Roman" w:hAnsi="Times New Roman" w:cs="Times New Roman"/>
          <w:sz w:val="24"/>
          <w:szCs w:val="24"/>
        </w:rPr>
        <w:t>s</w:t>
      </w:r>
      <w:r>
        <w:rPr>
          <w:rFonts w:ascii="Times New Roman" w:hAnsi="Times New Roman" w:cs="Times New Roman"/>
          <w:sz w:val="24"/>
          <w:szCs w:val="24"/>
        </w:rPr>
        <w:t xml:space="preserve"> might</w:t>
      </w:r>
      <w:r w:rsidR="00C02E82">
        <w:rPr>
          <w:rFonts w:ascii="Times New Roman" w:hAnsi="Times New Roman" w:cs="Times New Roman"/>
          <w:sz w:val="24"/>
          <w:szCs w:val="24"/>
        </w:rPr>
        <w:t xml:space="preserve"> </w:t>
      </w:r>
      <w:r>
        <w:rPr>
          <w:rFonts w:ascii="Times New Roman" w:hAnsi="Times New Roman" w:cs="Times New Roman"/>
          <w:sz w:val="24"/>
          <w:szCs w:val="24"/>
        </w:rPr>
        <w:t xml:space="preserve">feel </w:t>
      </w:r>
      <w:r w:rsidR="00C02E82">
        <w:rPr>
          <w:rFonts w:ascii="Times New Roman" w:hAnsi="Times New Roman" w:cs="Times New Roman"/>
          <w:sz w:val="24"/>
          <w:szCs w:val="24"/>
        </w:rPr>
        <w:t xml:space="preserve">not </w:t>
      </w:r>
      <w:r>
        <w:rPr>
          <w:rFonts w:ascii="Times New Roman" w:hAnsi="Times New Roman" w:cs="Times New Roman"/>
          <w:sz w:val="24"/>
          <w:szCs w:val="24"/>
        </w:rPr>
        <w:t>supported by their partners?</w:t>
      </w:r>
    </w:p>
    <w:p w14:paraId="7C2A18E3" w14:textId="2338D65D" w:rsidR="00AB404B" w:rsidRDefault="00AB404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There is when you find that a woman was born lazy even when you buy her food, she can’t cook it. Not that there is no food but she is lazy to cook or she not clean or she is not faithful so you must feel not supported </w:t>
      </w:r>
    </w:p>
    <w:p w14:paraId="160DC67D" w14:textId="0136F89E" w:rsidR="000927A2" w:rsidRDefault="00AB404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927A2">
        <w:rPr>
          <w:rFonts w:ascii="Times New Roman" w:hAnsi="Times New Roman" w:cs="Times New Roman"/>
          <w:sz w:val="24"/>
          <w:szCs w:val="24"/>
        </w:rPr>
        <w:t>A</w:t>
      </w:r>
      <w:r>
        <w:rPr>
          <w:rFonts w:ascii="Times New Roman" w:hAnsi="Times New Roman" w:cs="Times New Roman"/>
          <w:sz w:val="24"/>
          <w:szCs w:val="24"/>
        </w:rPr>
        <w:t xml:space="preserve">nd are some of the things that men do that </w:t>
      </w:r>
      <w:r w:rsidR="000927A2">
        <w:rPr>
          <w:rFonts w:ascii="Times New Roman" w:hAnsi="Times New Roman" w:cs="Times New Roman"/>
          <w:sz w:val="24"/>
          <w:szCs w:val="24"/>
        </w:rPr>
        <w:t>make their wives to feel unsupported?</w:t>
      </w:r>
    </w:p>
    <w:p w14:paraId="34EC7FEB" w14:textId="209817EC" w:rsidR="000927A2" w:rsidRDefault="000927A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There are sometimes when the woman is ok, but the man is the problem for example, for example drinking alcohol and wasting all the money on other women and not being responsible for the children </w:t>
      </w:r>
    </w:p>
    <w:p w14:paraId="352182AB" w14:textId="53C32EB9" w:rsidR="00BD3341" w:rsidRDefault="000927A2"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who makes major decisions for the household?</w:t>
      </w:r>
    </w:p>
    <w:p w14:paraId="01E45B55" w14:textId="677C3C7C" w:rsidR="000927A2" w:rsidRDefault="000927A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It’s me the man </w:t>
      </w:r>
    </w:p>
    <w:p w14:paraId="24293EDC" w14:textId="1F3764AA" w:rsidR="000927A2" w:rsidRDefault="000927A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Tell me more </w:t>
      </w:r>
    </w:p>
    <w:p w14:paraId="2B1D9744" w14:textId="2CA5E1BC" w:rsidR="000927A2" w:rsidRDefault="000927A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02E82">
        <w:rPr>
          <w:rFonts w:ascii="Times New Roman" w:hAnsi="Times New Roman" w:cs="Times New Roman"/>
          <w:sz w:val="24"/>
          <w:szCs w:val="24"/>
        </w:rPr>
        <w:t>Y</w:t>
      </w:r>
      <w:r>
        <w:rPr>
          <w:rFonts w:ascii="Times New Roman" w:hAnsi="Times New Roman" w:cs="Times New Roman"/>
          <w:sz w:val="24"/>
          <w:szCs w:val="24"/>
        </w:rPr>
        <w:t xml:space="preserve">ou see, most of the things needed in the family are provide by the man so, in most cases he must make most of the decisions in the family </w:t>
      </w:r>
    </w:p>
    <w:p w14:paraId="2EF6DF23" w14:textId="22AC4A1E" w:rsidR="000927A2" w:rsidRDefault="000927A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248C2">
        <w:rPr>
          <w:rFonts w:ascii="Times New Roman" w:hAnsi="Times New Roman" w:cs="Times New Roman"/>
          <w:sz w:val="24"/>
          <w:szCs w:val="24"/>
        </w:rPr>
        <w:t>I’m wondering, do you consult your wife on major decisions however much you provide most of the thing at home?</w:t>
      </w:r>
    </w:p>
    <w:p w14:paraId="4F1DAA67" w14:textId="71AE449D" w:rsidR="003344C6" w:rsidRDefault="000248C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02E82">
        <w:rPr>
          <w:rFonts w:ascii="Times New Roman" w:hAnsi="Times New Roman" w:cs="Times New Roman"/>
          <w:sz w:val="24"/>
          <w:szCs w:val="24"/>
        </w:rPr>
        <w:t>T</w:t>
      </w:r>
      <w:r>
        <w:rPr>
          <w:rFonts w:ascii="Times New Roman" w:hAnsi="Times New Roman" w:cs="Times New Roman"/>
          <w:sz w:val="24"/>
          <w:szCs w:val="24"/>
        </w:rPr>
        <w:t xml:space="preserve">here are thing I can consult her on and the this that I do not consult her </w:t>
      </w:r>
    </w:p>
    <w:p w14:paraId="67B1DC12" w14:textId="12FE2AA7" w:rsidR="000248C2" w:rsidRDefault="000248C2" w:rsidP="00CE7BF2">
      <w:pPr>
        <w:spacing w:line="276" w:lineRule="auto"/>
        <w:rPr>
          <w:rFonts w:ascii="Times New Roman" w:hAnsi="Times New Roman" w:cs="Times New Roman"/>
          <w:sz w:val="24"/>
          <w:szCs w:val="24"/>
        </w:rPr>
      </w:pPr>
      <w:r>
        <w:rPr>
          <w:rFonts w:ascii="Times New Roman" w:hAnsi="Times New Roman" w:cs="Times New Roman"/>
          <w:sz w:val="24"/>
          <w:szCs w:val="24"/>
        </w:rPr>
        <w:t>I: Ok, what are the examples of things that you do not need to consult your wife on?</w:t>
      </w:r>
    </w:p>
    <w:p w14:paraId="49F8FF63" w14:textId="536CC3C2" w:rsidR="000248C2" w:rsidRDefault="000248C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small thing like buying soap salt, clothes you do not need to ask her but on major decisions in the home you must consult her for example,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sell land without consulting her. You must talk to her first and she also asks you what you are doing to do with the money.</w:t>
      </w:r>
    </w:p>
    <w:p w14:paraId="0E9ED633" w14:textId="626E3A1D" w:rsidR="000248C2" w:rsidRDefault="000248C2" w:rsidP="00CE7BF2">
      <w:pPr>
        <w:spacing w:line="276" w:lineRule="auto"/>
        <w:rPr>
          <w:rFonts w:ascii="Times New Roman" w:hAnsi="Times New Roman" w:cs="Times New Roman"/>
          <w:sz w:val="24"/>
          <w:szCs w:val="24"/>
        </w:rPr>
      </w:pPr>
      <w:r>
        <w:rPr>
          <w:rFonts w:ascii="Times New Roman" w:hAnsi="Times New Roman" w:cs="Times New Roman"/>
          <w:sz w:val="24"/>
          <w:szCs w:val="24"/>
        </w:rPr>
        <w:t>I: But in the end who makes the last decision?</w:t>
      </w:r>
    </w:p>
    <w:p w14:paraId="403357E6" w14:textId="35072116" w:rsidR="00F73CA8" w:rsidRDefault="00F73CA8" w:rsidP="00F73CA8">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00:52:13</w:t>
      </w:r>
    </w:p>
    <w:p w14:paraId="39B854B6" w14:textId="3E39886B" w:rsidR="000248C2" w:rsidRDefault="000248C2"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F73CA8">
        <w:rPr>
          <w:rFonts w:ascii="Times New Roman" w:hAnsi="Times New Roman" w:cs="Times New Roman"/>
          <w:sz w:val="24"/>
          <w:szCs w:val="24"/>
        </w:rPr>
        <w:t>I</w:t>
      </w:r>
      <w:r>
        <w:rPr>
          <w:rFonts w:ascii="Times New Roman" w:hAnsi="Times New Roman" w:cs="Times New Roman"/>
          <w:sz w:val="24"/>
          <w:szCs w:val="24"/>
        </w:rPr>
        <w:t>t’s me</w:t>
      </w:r>
    </w:p>
    <w:p w14:paraId="4E3E11B1" w14:textId="6E993640" w:rsidR="00F73CA8" w:rsidRDefault="00C36977"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what is the was the last major decision you have made for your household?</w:t>
      </w:r>
    </w:p>
    <w:p w14:paraId="592BB388" w14:textId="385A9B31" w:rsidR="00C36977" w:rsidRDefault="00C36977" w:rsidP="00CE7BF2">
      <w:pPr>
        <w:spacing w:line="276" w:lineRule="auto"/>
        <w:rPr>
          <w:rFonts w:ascii="Times New Roman" w:hAnsi="Times New Roman" w:cs="Times New Roman"/>
          <w:sz w:val="24"/>
          <w:szCs w:val="24"/>
        </w:rPr>
      </w:pPr>
      <w:r>
        <w:rPr>
          <w:rFonts w:ascii="Times New Roman" w:hAnsi="Times New Roman" w:cs="Times New Roman"/>
          <w:sz w:val="24"/>
          <w:szCs w:val="24"/>
        </w:rPr>
        <w:t>R: There has been a major decision that has been made recently maybe when the children were going back to school we sat on the table and discussed the thing they needed for school and we found a way to get them and they went back to school</w:t>
      </w:r>
    </w:p>
    <w:p w14:paraId="07006A04" w14:textId="19CD05DC" w:rsidR="00C36977" w:rsidRDefault="00C3697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F622A">
        <w:rPr>
          <w:rFonts w:ascii="Times New Roman" w:hAnsi="Times New Roman" w:cs="Times New Roman"/>
          <w:sz w:val="24"/>
          <w:szCs w:val="24"/>
        </w:rPr>
        <w:t>I want to be sure that I get the complete picture. Do think other marriages are similar when it comes to decision making?</w:t>
      </w:r>
    </w:p>
    <w:p w14:paraId="69667C2C" w14:textId="43393187" w:rsidR="005F622A" w:rsidRDefault="005F622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they are different </w:t>
      </w:r>
    </w:p>
    <w:p w14:paraId="042DD60C" w14:textId="0533958A" w:rsidR="005F622A" w:rsidRDefault="005F622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02E82">
        <w:rPr>
          <w:rFonts w:ascii="Times New Roman" w:hAnsi="Times New Roman" w:cs="Times New Roman"/>
          <w:sz w:val="24"/>
          <w:szCs w:val="24"/>
        </w:rPr>
        <w:t>T</w:t>
      </w:r>
      <w:r>
        <w:rPr>
          <w:rFonts w:ascii="Times New Roman" w:hAnsi="Times New Roman" w:cs="Times New Roman"/>
          <w:sz w:val="24"/>
          <w:szCs w:val="24"/>
        </w:rPr>
        <w:t>ell me more</w:t>
      </w:r>
    </w:p>
    <w:p w14:paraId="40A67A93" w14:textId="6B256274" w:rsidR="005F622A" w:rsidRDefault="005F622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people cannot be that same and the think also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the same. Even the things they like cannot be the same </w:t>
      </w:r>
    </w:p>
    <w:p w14:paraId="143EE8B7" w14:textId="62AB7DCD" w:rsidR="005F622A" w:rsidRDefault="004D5E81" w:rsidP="00CE7BF2">
      <w:pPr>
        <w:spacing w:line="276" w:lineRule="auto"/>
        <w:rPr>
          <w:rFonts w:ascii="Times New Roman" w:hAnsi="Times New Roman" w:cs="Times New Roman"/>
          <w:sz w:val="24"/>
          <w:szCs w:val="24"/>
        </w:rPr>
      </w:pPr>
      <w:r>
        <w:rPr>
          <w:rFonts w:ascii="Times New Roman" w:hAnsi="Times New Roman" w:cs="Times New Roman"/>
          <w:sz w:val="24"/>
          <w:szCs w:val="24"/>
        </w:rPr>
        <w:t>I: I’m curious, did you and wife discuss about the title offer that was made to you?</w:t>
      </w:r>
    </w:p>
    <w:p w14:paraId="7EC0D8CC" w14:textId="5BD6217C" w:rsidR="004D5E81" w:rsidRDefault="004D5E8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we </w:t>
      </w:r>
      <w:r w:rsidR="001E32E6">
        <w:rPr>
          <w:rFonts w:ascii="Times New Roman" w:hAnsi="Times New Roman" w:cs="Times New Roman"/>
          <w:sz w:val="24"/>
          <w:szCs w:val="24"/>
        </w:rPr>
        <w:t>discussed,</w:t>
      </w:r>
      <w:r>
        <w:rPr>
          <w:rFonts w:ascii="Times New Roman" w:hAnsi="Times New Roman" w:cs="Times New Roman"/>
          <w:sz w:val="24"/>
          <w:szCs w:val="24"/>
        </w:rPr>
        <w:t xml:space="preserve"> and we had agreed to accept the title but as you know due to lack of enough </w:t>
      </w:r>
      <w:r w:rsidR="001E32E6">
        <w:rPr>
          <w:rFonts w:ascii="Times New Roman" w:hAnsi="Times New Roman" w:cs="Times New Roman"/>
          <w:sz w:val="24"/>
          <w:szCs w:val="24"/>
        </w:rPr>
        <w:t>time,</w:t>
      </w:r>
      <w:r>
        <w:rPr>
          <w:rFonts w:ascii="Times New Roman" w:hAnsi="Times New Roman" w:cs="Times New Roman"/>
          <w:sz w:val="24"/>
          <w:szCs w:val="24"/>
        </w:rPr>
        <w:t xml:space="preserve"> we did not get the chance. And like I told you the passed each village </w:t>
      </w:r>
      <w:r w:rsidR="00C02E82">
        <w:rPr>
          <w:rFonts w:ascii="Times New Roman" w:hAnsi="Times New Roman" w:cs="Times New Roman"/>
          <w:sz w:val="24"/>
          <w:szCs w:val="24"/>
        </w:rPr>
        <w:t xml:space="preserve">only </w:t>
      </w:r>
      <w:r>
        <w:rPr>
          <w:rFonts w:ascii="Times New Roman" w:hAnsi="Times New Roman" w:cs="Times New Roman"/>
          <w:sz w:val="24"/>
          <w:szCs w:val="24"/>
        </w:rPr>
        <w:t>once</w:t>
      </w:r>
    </w:p>
    <w:p w14:paraId="364798DC" w14:textId="4748CDAA" w:rsidR="001E32E6" w:rsidRDefault="001E32E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What did you discuss about the title? for example did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discus about including her name on the title?</w:t>
      </w:r>
    </w:p>
    <w:p w14:paraId="4F06CBFF" w14:textId="17643929" w:rsidR="001E32E6" w:rsidRDefault="001E32E6" w:rsidP="00CE7BF2">
      <w:pPr>
        <w:spacing w:line="276" w:lineRule="auto"/>
        <w:rPr>
          <w:rFonts w:ascii="Times New Roman" w:hAnsi="Times New Roman" w:cs="Times New Roman"/>
          <w:sz w:val="24"/>
          <w:szCs w:val="24"/>
        </w:rPr>
      </w:pPr>
      <w:r>
        <w:rPr>
          <w:rFonts w:ascii="Times New Roman" w:hAnsi="Times New Roman" w:cs="Times New Roman"/>
          <w:sz w:val="24"/>
          <w:szCs w:val="24"/>
        </w:rPr>
        <w:t>R: No, we did not discuss that we only discussed about accepting the offer</w:t>
      </w:r>
    </w:p>
    <w:p w14:paraId="7AF1959C" w14:textId="24F507FD" w:rsidR="001E32E6" w:rsidRDefault="001E32E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Thanks for explaining this to me. Now am wondering, what do think this title would have changed about your marriage? </w:t>
      </w:r>
    </w:p>
    <w:p w14:paraId="3286DE76" w14:textId="0F31D43E" w:rsidR="001E32E6" w:rsidRDefault="001E32E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Nothing much, </w:t>
      </w:r>
      <w:r w:rsidR="001C1C21">
        <w:rPr>
          <w:rFonts w:ascii="Times New Roman" w:hAnsi="Times New Roman" w:cs="Times New Roman"/>
          <w:sz w:val="24"/>
          <w:szCs w:val="24"/>
        </w:rPr>
        <w:t>“</w:t>
      </w:r>
      <w:r>
        <w:rPr>
          <w:rFonts w:ascii="Times New Roman" w:hAnsi="Times New Roman" w:cs="Times New Roman"/>
          <w:sz w:val="24"/>
          <w:szCs w:val="24"/>
        </w:rPr>
        <w:t>of course</w:t>
      </w:r>
      <w:r w:rsidR="001C1C21">
        <w:rPr>
          <w:rFonts w:ascii="Times New Roman" w:hAnsi="Times New Roman" w:cs="Times New Roman"/>
          <w:sz w:val="24"/>
          <w:szCs w:val="24"/>
        </w:rPr>
        <w:t>”</w:t>
      </w:r>
      <w:r>
        <w:rPr>
          <w:rFonts w:ascii="Times New Roman" w:hAnsi="Times New Roman" w:cs="Times New Roman"/>
          <w:sz w:val="24"/>
          <w:szCs w:val="24"/>
        </w:rPr>
        <w:t xml:space="preserve"> a title and marriage are different so it would have changed anything </w:t>
      </w:r>
    </w:p>
    <w:p w14:paraId="257228E2" w14:textId="18BAD32D" w:rsidR="001E32E6" w:rsidRDefault="001E32E6" w:rsidP="00CE7BF2">
      <w:pPr>
        <w:spacing w:line="276" w:lineRule="auto"/>
        <w:rPr>
          <w:rFonts w:ascii="Times New Roman" w:hAnsi="Times New Roman" w:cs="Times New Roman"/>
          <w:sz w:val="24"/>
          <w:szCs w:val="24"/>
        </w:rPr>
      </w:pPr>
      <w:r>
        <w:rPr>
          <w:rFonts w:ascii="Times New Roman" w:hAnsi="Times New Roman" w:cs="Times New Roman"/>
          <w:sz w:val="24"/>
          <w:szCs w:val="24"/>
        </w:rPr>
        <w:t>I: Why do you think it does</w:t>
      </w:r>
      <w:r w:rsidR="00E7628F">
        <w:rPr>
          <w:rFonts w:ascii="Times New Roman" w:hAnsi="Times New Roman" w:cs="Times New Roman"/>
          <w:sz w:val="24"/>
          <w:szCs w:val="24"/>
        </w:rPr>
        <w:t xml:space="preserve"> </w:t>
      </w:r>
      <w:r>
        <w:rPr>
          <w:rFonts w:ascii="Times New Roman" w:hAnsi="Times New Roman" w:cs="Times New Roman"/>
          <w:sz w:val="24"/>
          <w:szCs w:val="24"/>
        </w:rPr>
        <w:t>not change anything</w:t>
      </w:r>
      <w:r w:rsidR="001C1C21">
        <w:rPr>
          <w:rFonts w:ascii="Times New Roman" w:hAnsi="Times New Roman" w:cs="Times New Roman"/>
          <w:sz w:val="24"/>
          <w:szCs w:val="24"/>
        </w:rPr>
        <w:t>?</w:t>
      </w:r>
    </w:p>
    <w:p w14:paraId="69B91339" w14:textId="46BE1AF4" w:rsidR="001E32E6" w:rsidRDefault="001E32E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7628F">
        <w:rPr>
          <w:rFonts w:ascii="Times New Roman" w:hAnsi="Times New Roman" w:cs="Times New Roman"/>
          <w:sz w:val="24"/>
          <w:szCs w:val="24"/>
        </w:rPr>
        <w:t>Like if I included her on the title that she would also feel happy and our marriage is better?</w:t>
      </w:r>
    </w:p>
    <w:p w14:paraId="061CE028" w14:textId="02DF8E0A" w:rsidR="00E7628F" w:rsidRDefault="00E7628F" w:rsidP="00CE7BF2">
      <w:pPr>
        <w:spacing w:line="276" w:lineRule="auto"/>
        <w:rPr>
          <w:rFonts w:ascii="Times New Roman" w:hAnsi="Times New Roman" w:cs="Times New Roman"/>
          <w:sz w:val="24"/>
          <w:szCs w:val="24"/>
        </w:rPr>
      </w:pPr>
      <w:r>
        <w:rPr>
          <w:rFonts w:ascii="Times New Roman" w:hAnsi="Times New Roman" w:cs="Times New Roman"/>
          <w:sz w:val="24"/>
          <w:szCs w:val="24"/>
        </w:rPr>
        <w:t>I: Yes, don’t you think?</w:t>
      </w:r>
    </w:p>
    <w:p w14:paraId="5558D552" w14:textId="5BC4AB3F" w:rsidR="00E7628F" w:rsidRDefault="00E7628F" w:rsidP="00CE7BF2">
      <w:pPr>
        <w:spacing w:line="276" w:lineRule="auto"/>
        <w:rPr>
          <w:rFonts w:ascii="Times New Roman" w:hAnsi="Times New Roman" w:cs="Times New Roman"/>
          <w:sz w:val="24"/>
          <w:szCs w:val="24"/>
        </w:rPr>
      </w:pPr>
      <w:r>
        <w:rPr>
          <w:rFonts w:ascii="Times New Roman" w:hAnsi="Times New Roman" w:cs="Times New Roman"/>
          <w:sz w:val="24"/>
          <w:szCs w:val="24"/>
        </w:rPr>
        <w:t>R: And if we separate, she can share on the land?</w:t>
      </w:r>
    </w:p>
    <w:p w14:paraId="07DF30C8" w14:textId="45378B68" w:rsidR="00E7628F" w:rsidRDefault="00E7628F" w:rsidP="00CE7BF2">
      <w:pPr>
        <w:spacing w:line="276" w:lineRule="auto"/>
        <w:rPr>
          <w:rFonts w:ascii="Times New Roman" w:hAnsi="Times New Roman" w:cs="Times New Roman"/>
          <w:sz w:val="24"/>
          <w:szCs w:val="24"/>
        </w:rPr>
      </w:pPr>
      <w:r>
        <w:rPr>
          <w:rFonts w:ascii="Times New Roman" w:hAnsi="Times New Roman" w:cs="Times New Roman"/>
          <w:sz w:val="24"/>
          <w:szCs w:val="24"/>
        </w:rPr>
        <w:t>I: Yes</w:t>
      </w:r>
    </w:p>
    <w:p w14:paraId="7EEBF117" w14:textId="521DF91E" w:rsidR="00E7628F" w:rsidRDefault="00E7628F" w:rsidP="00CE7BF2">
      <w:pPr>
        <w:spacing w:line="276" w:lineRule="auto"/>
        <w:rPr>
          <w:rFonts w:ascii="Times New Roman" w:hAnsi="Times New Roman" w:cs="Times New Roman"/>
          <w:sz w:val="24"/>
          <w:szCs w:val="24"/>
        </w:rPr>
      </w:pPr>
      <w:r>
        <w:rPr>
          <w:rFonts w:ascii="Times New Roman" w:hAnsi="Times New Roman" w:cs="Times New Roman"/>
          <w:sz w:val="24"/>
          <w:szCs w:val="24"/>
        </w:rPr>
        <w:t>R: ok (thinks much about and does not comment)</w:t>
      </w:r>
    </w:p>
    <w:p w14:paraId="441C7F02" w14:textId="6F11DC2C" w:rsidR="00E7628F" w:rsidRDefault="00E7628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For example, do you the title would have changed the way decisions </w:t>
      </w:r>
      <w:r w:rsidR="003C3EFF">
        <w:rPr>
          <w:rFonts w:ascii="Times New Roman" w:hAnsi="Times New Roman" w:cs="Times New Roman"/>
          <w:sz w:val="24"/>
          <w:szCs w:val="24"/>
        </w:rPr>
        <w:t xml:space="preserve">on land are made? </w:t>
      </w:r>
    </w:p>
    <w:p w14:paraId="27C929F1" w14:textId="77777777" w:rsidR="001C1C21" w:rsidRDefault="001C1C21" w:rsidP="001C1C21">
      <w:pPr>
        <w:spacing w:line="276" w:lineRule="auto"/>
        <w:ind w:left="7920"/>
        <w:rPr>
          <w:rFonts w:ascii="Times New Roman" w:hAnsi="Times New Roman" w:cs="Times New Roman"/>
          <w:sz w:val="24"/>
          <w:szCs w:val="24"/>
        </w:rPr>
      </w:pPr>
      <w:r>
        <w:rPr>
          <w:rFonts w:ascii="Times New Roman" w:hAnsi="Times New Roman" w:cs="Times New Roman"/>
          <w:sz w:val="24"/>
          <w:szCs w:val="24"/>
        </w:rPr>
        <w:t>00:57:20</w:t>
      </w:r>
    </w:p>
    <w:p w14:paraId="16DB254D" w14:textId="77777777" w:rsidR="001C1C21" w:rsidRDefault="001C1C21" w:rsidP="00CE7BF2">
      <w:pPr>
        <w:spacing w:line="276" w:lineRule="auto"/>
        <w:rPr>
          <w:rFonts w:ascii="Times New Roman" w:hAnsi="Times New Roman" w:cs="Times New Roman"/>
          <w:sz w:val="24"/>
          <w:szCs w:val="24"/>
        </w:rPr>
      </w:pPr>
    </w:p>
    <w:p w14:paraId="49AF5941" w14:textId="1ABB19D8" w:rsidR="003C3EFF" w:rsidRDefault="003C3EFF"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Of course, you have to consult her on land if you have the title and even when you do not have a tittle you must consult her because when you are two people you have to consult each </w:t>
      </w:r>
    </w:p>
    <w:p w14:paraId="3482671B" w14:textId="1BCAC640" w:rsidR="003C3EFF" w:rsidRDefault="003C3EFF" w:rsidP="00CE7BF2">
      <w:pPr>
        <w:spacing w:line="276" w:lineRule="auto"/>
        <w:rPr>
          <w:rFonts w:ascii="Times New Roman" w:hAnsi="Times New Roman" w:cs="Times New Roman"/>
          <w:sz w:val="24"/>
          <w:szCs w:val="24"/>
        </w:rPr>
      </w:pPr>
      <w:r>
        <w:rPr>
          <w:rFonts w:ascii="Times New Roman" w:hAnsi="Times New Roman" w:cs="Times New Roman"/>
          <w:sz w:val="24"/>
          <w:szCs w:val="24"/>
        </w:rPr>
        <w:t>other except for smaller things</w:t>
      </w:r>
    </w:p>
    <w:p w14:paraId="2283EC07" w14:textId="77777777" w:rsidR="003C3EFF" w:rsidRDefault="003C3EFF" w:rsidP="003C3EFF">
      <w:pPr>
        <w:rPr>
          <w:rFonts w:ascii="Times New Roman" w:hAnsi="Times New Roman" w:cs="Times New Roman"/>
          <w:b/>
          <w:bCs/>
          <w:sz w:val="24"/>
          <w:szCs w:val="24"/>
        </w:rPr>
      </w:pPr>
      <w:r>
        <w:rPr>
          <w:rFonts w:ascii="Times New Roman" w:hAnsi="Times New Roman" w:cs="Times New Roman"/>
          <w:b/>
          <w:bCs/>
          <w:sz w:val="24"/>
          <w:szCs w:val="24"/>
        </w:rPr>
        <w:t xml:space="preserve">Gender norms around land </w:t>
      </w:r>
    </w:p>
    <w:p w14:paraId="4D244CE2" w14:textId="57442733" w:rsidR="003C3EFF" w:rsidRDefault="003C3EFF" w:rsidP="003C3EFF">
      <w:pPr>
        <w:rPr>
          <w:rFonts w:ascii="Times New Roman" w:hAnsi="Times New Roman" w:cs="Times New Roman"/>
          <w:sz w:val="24"/>
          <w:szCs w:val="24"/>
        </w:rPr>
      </w:pPr>
      <w:r>
        <w:rPr>
          <w:rFonts w:ascii="Times New Roman" w:hAnsi="Times New Roman" w:cs="Times New Roman"/>
          <w:sz w:val="24"/>
          <w:szCs w:val="24"/>
        </w:rPr>
        <w:t>Thank you for explaining this to me, I would like to change the topic and we talk about norms on land. We understand that most land is own by me in Uganda. But there are some aspects to this system that we would like to understand, especially concerning women. We do have an opinion in one way or the other, but we would like to know how you think about this subject. Feel free, there are no right or wrong answers</w:t>
      </w:r>
    </w:p>
    <w:p w14:paraId="5C02FD77" w14:textId="249EB64E" w:rsidR="003C3EFF" w:rsidRDefault="003C3EF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2325E">
        <w:rPr>
          <w:rFonts w:ascii="Times New Roman" w:hAnsi="Times New Roman" w:cs="Times New Roman"/>
          <w:sz w:val="24"/>
          <w:szCs w:val="24"/>
        </w:rPr>
        <w:t>D</w:t>
      </w:r>
      <w:r>
        <w:rPr>
          <w:rFonts w:ascii="Times New Roman" w:hAnsi="Times New Roman" w:cs="Times New Roman"/>
          <w:sz w:val="24"/>
          <w:szCs w:val="24"/>
        </w:rPr>
        <w:t>o some women own land in this village</w:t>
      </w:r>
      <w:r w:rsidR="00C2325E">
        <w:rPr>
          <w:rFonts w:ascii="Times New Roman" w:hAnsi="Times New Roman" w:cs="Times New Roman"/>
          <w:sz w:val="24"/>
          <w:szCs w:val="24"/>
        </w:rPr>
        <w:t>?</w:t>
      </w:r>
    </w:p>
    <w:p w14:paraId="77971FE8" w14:textId="2F5FDFB9" w:rsidR="00C2325E" w:rsidRDefault="00C2325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Maybe if she buys it herself. Woman can buy land. In other way when a man shares out land to his children, he leaves a plot for himself and the wife. If the man dies first, </w:t>
      </w:r>
      <w:proofErr w:type="spellStart"/>
      <w:r>
        <w:rPr>
          <w:rFonts w:ascii="Times New Roman" w:hAnsi="Times New Roman" w:cs="Times New Roman"/>
          <w:sz w:val="24"/>
          <w:szCs w:val="24"/>
        </w:rPr>
        <w:t>them</w:t>
      </w:r>
      <w:proofErr w:type="spellEnd"/>
      <w:r>
        <w:rPr>
          <w:rFonts w:ascii="Times New Roman" w:hAnsi="Times New Roman" w:cs="Times New Roman"/>
          <w:sz w:val="24"/>
          <w:szCs w:val="24"/>
        </w:rPr>
        <w:t xml:space="preserve"> it becomes for the woman </w:t>
      </w:r>
    </w:p>
    <w:p w14:paraId="0C169500" w14:textId="69008874" w:rsidR="00C2325E" w:rsidRDefault="00C2325E" w:rsidP="00CE7BF2">
      <w:pPr>
        <w:spacing w:line="276" w:lineRule="auto"/>
        <w:rPr>
          <w:rFonts w:ascii="Times New Roman" w:hAnsi="Times New Roman" w:cs="Times New Roman"/>
          <w:sz w:val="24"/>
          <w:szCs w:val="24"/>
        </w:rPr>
      </w:pPr>
      <w:r>
        <w:rPr>
          <w:rFonts w:ascii="Times New Roman" w:hAnsi="Times New Roman" w:cs="Times New Roman"/>
          <w:sz w:val="24"/>
          <w:szCs w:val="24"/>
        </w:rPr>
        <w:t>I: Ok, are there women who Jointly own land with their husbands?</w:t>
      </w:r>
    </w:p>
    <w:p w14:paraId="547FC5EC" w14:textId="1215B646" w:rsidR="00C2325E" w:rsidRDefault="00C2325E" w:rsidP="00CE7BF2">
      <w:pPr>
        <w:spacing w:line="276" w:lineRule="auto"/>
        <w:rPr>
          <w:rFonts w:ascii="Times New Roman" w:hAnsi="Times New Roman" w:cs="Times New Roman"/>
          <w:sz w:val="24"/>
          <w:szCs w:val="24"/>
        </w:rPr>
      </w:pPr>
      <w:r>
        <w:rPr>
          <w:rFonts w:ascii="Times New Roman" w:hAnsi="Times New Roman" w:cs="Times New Roman"/>
          <w:sz w:val="24"/>
          <w:szCs w:val="24"/>
        </w:rPr>
        <w:t>R: Yes, there is when you find a man has bought land together with wife or a woman inherited land and marries a man on that land, of course it for the woman but they both have authority over that land</w:t>
      </w:r>
    </w:p>
    <w:p w14:paraId="65FE489C" w14:textId="5811C7A6" w:rsidR="00C2325E" w:rsidRDefault="00C2325E" w:rsidP="00CE7BF2">
      <w:pPr>
        <w:spacing w:line="276" w:lineRule="auto"/>
        <w:rPr>
          <w:rFonts w:ascii="Times New Roman" w:hAnsi="Times New Roman" w:cs="Times New Roman"/>
          <w:sz w:val="24"/>
          <w:szCs w:val="24"/>
        </w:rPr>
      </w:pPr>
      <w:r>
        <w:rPr>
          <w:rFonts w:ascii="Times New Roman" w:hAnsi="Times New Roman" w:cs="Times New Roman"/>
          <w:sz w:val="24"/>
          <w:szCs w:val="24"/>
        </w:rPr>
        <w:t>I: So, is it common for women to buy their own land in this village</w:t>
      </w:r>
      <w:r w:rsidR="00AD2502">
        <w:rPr>
          <w:rFonts w:ascii="Times New Roman" w:hAnsi="Times New Roman" w:cs="Times New Roman"/>
          <w:sz w:val="24"/>
          <w:szCs w:val="24"/>
        </w:rPr>
        <w:t>? do they tell their husbands about it?</w:t>
      </w:r>
    </w:p>
    <w:p w14:paraId="3D251541" w14:textId="6807F19C" w:rsidR="00AD2502" w:rsidRDefault="00AD250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not common but there are some women who have their own land. And “of course”, some women tell their husbands about it most of them do not. It depends on how they trust each other </w:t>
      </w:r>
    </w:p>
    <w:p w14:paraId="45697EE5" w14:textId="6F5A3E0E" w:rsidR="00AD2502" w:rsidRDefault="00AD2502"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321CD">
        <w:rPr>
          <w:rFonts w:ascii="Times New Roman" w:hAnsi="Times New Roman" w:cs="Times New Roman"/>
          <w:sz w:val="24"/>
          <w:szCs w:val="24"/>
        </w:rPr>
        <w:t>I</w:t>
      </w:r>
      <w:r>
        <w:rPr>
          <w:rFonts w:ascii="Times New Roman" w:hAnsi="Times New Roman" w:cs="Times New Roman"/>
          <w:sz w:val="24"/>
          <w:szCs w:val="24"/>
        </w:rPr>
        <w:t>n your view, should women in this village be allowed to own land?</w:t>
      </w:r>
    </w:p>
    <w:p w14:paraId="440EDC1F" w14:textId="797620DF" w:rsidR="00AD2502" w:rsidRDefault="00AD2502" w:rsidP="00CE7BF2">
      <w:pPr>
        <w:spacing w:line="276" w:lineRule="auto"/>
        <w:rPr>
          <w:rFonts w:ascii="Times New Roman" w:hAnsi="Times New Roman" w:cs="Times New Roman"/>
          <w:sz w:val="24"/>
          <w:szCs w:val="24"/>
        </w:rPr>
      </w:pPr>
      <w:r>
        <w:rPr>
          <w:rFonts w:ascii="Times New Roman" w:hAnsi="Times New Roman" w:cs="Times New Roman"/>
          <w:sz w:val="24"/>
          <w:szCs w:val="24"/>
        </w:rPr>
        <w:t>R: Yes, if she bought it herself or got it from her parents then it ok</w:t>
      </w:r>
    </w:p>
    <w:p w14:paraId="43D7F230" w14:textId="72E42150" w:rsidR="00AD2502" w:rsidRDefault="00AD2502" w:rsidP="00CE7BF2">
      <w:pPr>
        <w:spacing w:line="276" w:lineRule="auto"/>
        <w:rPr>
          <w:rFonts w:ascii="Times New Roman" w:hAnsi="Times New Roman" w:cs="Times New Roman"/>
          <w:sz w:val="24"/>
          <w:szCs w:val="24"/>
        </w:rPr>
      </w:pPr>
      <w:r>
        <w:rPr>
          <w:rFonts w:ascii="Times New Roman" w:hAnsi="Times New Roman" w:cs="Times New Roman"/>
          <w:sz w:val="24"/>
          <w:szCs w:val="24"/>
        </w:rPr>
        <w:t>I: Do you think women want to own land with their husbands or they prefer to own their land separate from their husbands?</w:t>
      </w:r>
    </w:p>
    <w:p w14:paraId="34DEEA3B" w14:textId="060AFD97" w:rsidR="00AD2502" w:rsidRDefault="009014B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321CD">
        <w:rPr>
          <w:rFonts w:ascii="Times New Roman" w:hAnsi="Times New Roman" w:cs="Times New Roman"/>
          <w:sz w:val="24"/>
          <w:szCs w:val="24"/>
        </w:rPr>
        <w:t>M</w:t>
      </w:r>
      <w:r>
        <w:rPr>
          <w:rFonts w:ascii="Times New Roman" w:hAnsi="Times New Roman" w:cs="Times New Roman"/>
          <w:sz w:val="24"/>
          <w:szCs w:val="24"/>
        </w:rPr>
        <w:t xml:space="preserve">ost women </w:t>
      </w:r>
      <w:r w:rsidR="00DE285B">
        <w:rPr>
          <w:rFonts w:ascii="Times New Roman" w:hAnsi="Times New Roman" w:cs="Times New Roman"/>
          <w:sz w:val="24"/>
          <w:szCs w:val="24"/>
        </w:rPr>
        <w:t>prefer</w:t>
      </w:r>
      <w:r>
        <w:rPr>
          <w:rFonts w:ascii="Times New Roman" w:hAnsi="Times New Roman" w:cs="Times New Roman"/>
          <w:sz w:val="24"/>
          <w:szCs w:val="24"/>
        </w:rPr>
        <w:t xml:space="preserve"> their own land separate from their </w:t>
      </w:r>
      <w:r w:rsidR="00DE285B">
        <w:rPr>
          <w:rFonts w:ascii="Times New Roman" w:hAnsi="Times New Roman" w:cs="Times New Roman"/>
          <w:sz w:val="24"/>
          <w:szCs w:val="24"/>
        </w:rPr>
        <w:t>husbands</w:t>
      </w:r>
      <w:r>
        <w:rPr>
          <w:rFonts w:ascii="Times New Roman" w:hAnsi="Times New Roman" w:cs="Times New Roman"/>
          <w:sz w:val="24"/>
          <w:szCs w:val="24"/>
        </w:rPr>
        <w:t xml:space="preserve"> </w:t>
      </w:r>
      <w:r w:rsidR="006321CD">
        <w:rPr>
          <w:rFonts w:ascii="Times New Roman" w:hAnsi="Times New Roman" w:cs="Times New Roman"/>
          <w:sz w:val="24"/>
          <w:szCs w:val="24"/>
        </w:rPr>
        <w:t>because of separations</w:t>
      </w:r>
    </w:p>
    <w:p w14:paraId="11E1B6E7" w14:textId="77777777" w:rsidR="00DE285B" w:rsidRDefault="00DE285B" w:rsidP="00CE7BF2">
      <w:pPr>
        <w:spacing w:line="276" w:lineRule="auto"/>
        <w:rPr>
          <w:rFonts w:ascii="Times New Roman" w:hAnsi="Times New Roman" w:cs="Times New Roman"/>
          <w:sz w:val="24"/>
          <w:szCs w:val="24"/>
        </w:rPr>
      </w:pPr>
      <w:r>
        <w:rPr>
          <w:rFonts w:ascii="Times New Roman" w:hAnsi="Times New Roman" w:cs="Times New Roman"/>
          <w:sz w:val="24"/>
          <w:szCs w:val="24"/>
        </w:rPr>
        <w:t>I: So, we have talked about some aspects around women, men, land, land use and ownership. Can some of the aspect work with family land? And women included on this land?</w:t>
      </w:r>
    </w:p>
    <w:p w14:paraId="2AFCA4E1" w14:textId="77777777" w:rsidR="00BA4A02" w:rsidRDefault="00DE285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321CD">
        <w:rPr>
          <w:rFonts w:ascii="Times New Roman" w:hAnsi="Times New Roman" w:cs="Times New Roman"/>
          <w:sz w:val="24"/>
          <w:szCs w:val="24"/>
        </w:rPr>
        <w:t>T</w:t>
      </w:r>
      <w:r>
        <w:rPr>
          <w:rFonts w:ascii="Times New Roman" w:hAnsi="Times New Roman" w:cs="Times New Roman"/>
          <w:sz w:val="24"/>
          <w:szCs w:val="24"/>
        </w:rPr>
        <w:t>hey are included but the problem if women share land from their</w:t>
      </w:r>
      <w:r w:rsidR="000B5152">
        <w:rPr>
          <w:rFonts w:ascii="Times New Roman" w:hAnsi="Times New Roman" w:cs="Times New Roman"/>
          <w:sz w:val="24"/>
          <w:szCs w:val="24"/>
        </w:rPr>
        <w:t xml:space="preserve"> father</w:t>
      </w:r>
      <w:r>
        <w:rPr>
          <w:rFonts w:ascii="Times New Roman" w:hAnsi="Times New Roman" w:cs="Times New Roman"/>
          <w:sz w:val="24"/>
          <w:szCs w:val="24"/>
        </w:rPr>
        <w:t xml:space="preserve"> and again have a </w:t>
      </w:r>
      <w:r w:rsidR="000B5152">
        <w:rPr>
          <w:rFonts w:ascii="Times New Roman" w:hAnsi="Times New Roman" w:cs="Times New Roman"/>
          <w:sz w:val="24"/>
          <w:szCs w:val="24"/>
        </w:rPr>
        <w:t>share</w:t>
      </w:r>
      <w:r>
        <w:rPr>
          <w:rFonts w:ascii="Times New Roman" w:hAnsi="Times New Roman" w:cs="Times New Roman"/>
          <w:sz w:val="24"/>
          <w:szCs w:val="24"/>
        </w:rPr>
        <w:t xml:space="preserve"> on their husband’s </w:t>
      </w:r>
      <w:r w:rsidR="000B5152">
        <w:rPr>
          <w:rFonts w:ascii="Times New Roman" w:hAnsi="Times New Roman" w:cs="Times New Roman"/>
          <w:sz w:val="24"/>
          <w:szCs w:val="24"/>
        </w:rPr>
        <w:t>side,</w:t>
      </w:r>
      <w:r>
        <w:rPr>
          <w:rFonts w:ascii="Times New Roman" w:hAnsi="Times New Roman" w:cs="Times New Roman"/>
          <w:sz w:val="24"/>
          <w:szCs w:val="24"/>
        </w:rPr>
        <w:t xml:space="preserve"> they end up getting more land than their husbands. </w:t>
      </w:r>
    </w:p>
    <w:p w14:paraId="55D3B961" w14:textId="77777777" w:rsidR="00BA4A02" w:rsidRDefault="00BA4A02" w:rsidP="00BA4A02">
      <w:pPr>
        <w:spacing w:line="276" w:lineRule="auto"/>
        <w:ind w:left="7920"/>
        <w:rPr>
          <w:rFonts w:ascii="Times New Roman" w:hAnsi="Times New Roman" w:cs="Times New Roman"/>
          <w:sz w:val="24"/>
          <w:szCs w:val="24"/>
        </w:rPr>
      </w:pPr>
      <w:r>
        <w:rPr>
          <w:rFonts w:ascii="Times New Roman" w:hAnsi="Times New Roman" w:cs="Times New Roman"/>
          <w:sz w:val="24"/>
          <w:szCs w:val="24"/>
        </w:rPr>
        <w:t>01:02:28</w:t>
      </w:r>
    </w:p>
    <w:p w14:paraId="06496D56" w14:textId="77777777" w:rsidR="00BA4A02" w:rsidRDefault="00BA4A02" w:rsidP="00CE7BF2">
      <w:pPr>
        <w:spacing w:line="276" w:lineRule="auto"/>
        <w:rPr>
          <w:rFonts w:ascii="Times New Roman" w:hAnsi="Times New Roman" w:cs="Times New Roman"/>
          <w:sz w:val="24"/>
          <w:szCs w:val="24"/>
        </w:rPr>
      </w:pPr>
    </w:p>
    <w:p w14:paraId="5CF7DBB8" w14:textId="394E2760" w:rsidR="00DE285B" w:rsidRDefault="00DE285B"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And you also hear people saying that a man and wife should share land equally, that is very wrong because if a woman get married here and separate and they share the and she goes elsewhere and they also separate and share the land</w:t>
      </w:r>
      <w:r w:rsidR="000B5152">
        <w:rPr>
          <w:rFonts w:ascii="Times New Roman" w:hAnsi="Times New Roman" w:cs="Times New Roman"/>
          <w:sz w:val="24"/>
          <w:szCs w:val="24"/>
        </w:rPr>
        <w:t xml:space="preserve"> so, can she have 10 plots because she separates with her husbands</w:t>
      </w:r>
      <w:r w:rsidR="00F57E32">
        <w:rPr>
          <w:rFonts w:ascii="Times New Roman" w:hAnsi="Times New Roman" w:cs="Times New Roman"/>
          <w:sz w:val="24"/>
          <w:szCs w:val="24"/>
        </w:rPr>
        <w:t>. So, some women may turn it into business, to go into marriage to get land after separation.</w:t>
      </w:r>
    </w:p>
    <w:p w14:paraId="79DCB285" w14:textId="029F39E5" w:rsidR="00F57E32" w:rsidRDefault="00F57E32" w:rsidP="00CE7BF2">
      <w:pPr>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Are widows generally allowed to stay on the land after their husbands die?</w:t>
      </w:r>
    </w:p>
    <w:p w14:paraId="3785604A" w14:textId="49897892" w:rsidR="00DE285B" w:rsidRDefault="00F57E32" w:rsidP="00CE7BF2">
      <w:pPr>
        <w:spacing w:line="276" w:lineRule="auto"/>
        <w:rPr>
          <w:rFonts w:ascii="Times New Roman" w:hAnsi="Times New Roman" w:cs="Times New Roman"/>
          <w:sz w:val="24"/>
          <w:szCs w:val="24"/>
        </w:rPr>
      </w:pPr>
      <w:r>
        <w:rPr>
          <w:rFonts w:ascii="Times New Roman" w:hAnsi="Times New Roman" w:cs="Times New Roman"/>
          <w:sz w:val="24"/>
          <w:szCs w:val="24"/>
        </w:rPr>
        <w:t>R: Yes, that’s very right she should be allowed</w:t>
      </w:r>
      <w:r w:rsidR="008471BC">
        <w:rPr>
          <w:rFonts w:ascii="Times New Roman" w:hAnsi="Times New Roman" w:cs="Times New Roman"/>
          <w:sz w:val="24"/>
          <w:szCs w:val="24"/>
        </w:rPr>
        <w:t xml:space="preserve"> </w:t>
      </w:r>
      <w:r>
        <w:rPr>
          <w:rFonts w:ascii="Times New Roman" w:hAnsi="Times New Roman" w:cs="Times New Roman"/>
          <w:sz w:val="24"/>
          <w:szCs w:val="24"/>
        </w:rPr>
        <w:t xml:space="preserve">to stay on the land. That’s </w:t>
      </w:r>
      <w:r w:rsidR="002E4E83">
        <w:rPr>
          <w:rFonts w:ascii="Times New Roman" w:hAnsi="Times New Roman" w:cs="Times New Roman"/>
          <w:sz w:val="24"/>
          <w:szCs w:val="24"/>
        </w:rPr>
        <w:t xml:space="preserve">why </w:t>
      </w:r>
      <w:r>
        <w:rPr>
          <w:rFonts w:ascii="Times New Roman" w:hAnsi="Times New Roman" w:cs="Times New Roman"/>
          <w:sz w:val="24"/>
          <w:szCs w:val="24"/>
        </w:rPr>
        <w:t xml:space="preserve">I </w:t>
      </w:r>
      <w:r w:rsidR="008471BC">
        <w:rPr>
          <w:rFonts w:ascii="Times New Roman" w:hAnsi="Times New Roman" w:cs="Times New Roman"/>
          <w:sz w:val="24"/>
          <w:szCs w:val="24"/>
        </w:rPr>
        <w:t xml:space="preserve">think that it would be better if a woman has money to buy land on the side and if you buy land together with your wife then you can share it almost equally. </w:t>
      </w:r>
      <w:r w:rsidR="002E4E83">
        <w:rPr>
          <w:rFonts w:ascii="Times New Roman" w:hAnsi="Times New Roman" w:cs="Times New Roman"/>
          <w:sz w:val="24"/>
          <w:szCs w:val="24"/>
        </w:rPr>
        <w:t xml:space="preserve">And widows, if the man dies, it means the man had land where he has been staying then the widow can take authority of that land </w:t>
      </w:r>
    </w:p>
    <w:p w14:paraId="39E3483D" w14:textId="3BE98340" w:rsidR="002E4E83" w:rsidRDefault="002E4E83" w:rsidP="00CE7BF2">
      <w:pPr>
        <w:spacing w:line="276" w:lineRule="auto"/>
        <w:rPr>
          <w:rFonts w:ascii="Times New Roman" w:hAnsi="Times New Roman" w:cs="Times New Roman"/>
          <w:sz w:val="24"/>
          <w:szCs w:val="24"/>
        </w:rPr>
      </w:pPr>
      <w:r>
        <w:rPr>
          <w:rFonts w:ascii="Times New Roman" w:hAnsi="Times New Roman" w:cs="Times New Roman"/>
          <w:sz w:val="24"/>
          <w:szCs w:val="24"/>
        </w:rPr>
        <w:t>I: So, to be sure that I understand you, widows should stay on the land after the death of their husband?</w:t>
      </w:r>
    </w:p>
    <w:p w14:paraId="085D01F3" w14:textId="17799654" w:rsidR="002E4E83" w:rsidRDefault="002E4E83" w:rsidP="00CE7BF2">
      <w:pPr>
        <w:spacing w:line="276" w:lineRule="auto"/>
        <w:rPr>
          <w:rFonts w:ascii="Times New Roman" w:hAnsi="Times New Roman" w:cs="Times New Roman"/>
          <w:sz w:val="24"/>
          <w:szCs w:val="24"/>
        </w:rPr>
      </w:pPr>
      <w:r>
        <w:rPr>
          <w:rFonts w:ascii="Times New Roman" w:hAnsi="Times New Roman" w:cs="Times New Roman"/>
          <w:sz w:val="24"/>
          <w:szCs w:val="24"/>
        </w:rPr>
        <w:t>R: Yes</w:t>
      </w:r>
    </w:p>
    <w:p w14:paraId="2E88C3DF" w14:textId="4DDECBBD" w:rsidR="002E4E83" w:rsidRDefault="002E4E83" w:rsidP="00CE7BF2">
      <w:pPr>
        <w:spacing w:line="276" w:lineRule="auto"/>
        <w:rPr>
          <w:rFonts w:ascii="Times New Roman" w:hAnsi="Times New Roman" w:cs="Times New Roman"/>
          <w:sz w:val="24"/>
          <w:szCs w:val="24"/>
        </w:rPr>
      </w:pPr>
      <w:r>
        <w:rPr>
          <w:rFonts w:ascii="Times New Roman" w:hAnsi="Times New Roman" w:cs="Times New Roman"/>
          <w:sz w:val="24"/>
          <w:szCs w:val="24"/>
        </w:rPr>
        <w:t>I: Ok, is this the general practice in this village that if a man dies the woman stay on the land?</w:t>
      </w:r>
    </w:p>
    <w:p w14:paraId="04DD41BD" w14:textId="773AFCBB" w:rsidR="002E4E83" w:rsidRDefault="002E4E8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that how it is in this village </w:t>
      </w:r>
    </w:p>
    <w:p w14:paraId="2CFE816E" w14:textId="6B2133CB" w:rsidR="002E4E83" w:rsidRDefault="002E4E8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But in </w:t>
      </w:r>
      <w:proofErr w:type="spellStart"/>
      <w:r>
        <w:rPr>
          <w:rFonts w:ascii="Times New Roman" w:hAnsi="Times New Roman" w:cs="Times New Roman"/>
          <w:sz w:val="24"/>
          <w:szCs w:val="24"/>
        </w:rPr>
        <w:t>same</w:t>
      </w:r>
      <w:proofErr w:type="spellEnd"/>
      <w:r>
        <w:rPr>
          <w:rFonts w:ascii="Times New Roman" w:hAnsi="Times New Roman" w:cs="Times New Roman"/>
          <w:sz w:val="24"/>
          <w:szCs w:val="24"/>
        </w:rPr>
        <w:t xml:space="preserve"> other villages </w:t>
      </w:r>
      <w:r w:rsidR="004F52B8">
        <w:rPr>
          <w:rFonts w:ascii="Times New Roman" w:hAnsi="Times New Roman" w:cs="Times New Roman"/>
          <w:sz w:val="24"/>
          <w:szCs w:val="24"/>
        </w:rPr>
        <w:t>they chase away women on the land after the death of the husband</w:t>
      </w:r>
    </w:p>
    <w:p w14:paraId="73CCDE0A" w14:textId="0281E2CB" w:rsidR="004F52B8" w:rsidRDefault="004F52B8" w:rsidP="00CE7BF2">
      <w:pPr>
        <w:spacing w:line="276" w:lineRule="auto"/>
        <w:rPr>
          <w:rFonts w:ascii="Times New Roman" w:hAnsi="Times New Roman" w:cs="Times New Roman"/>
          <w:sz w:val="24"/>
          <w:szCs w:val="24"/>
        </w:rPr>
      </w:pPr>
      <w:r>
        <w:rPr>
          <w:rFonts w:ascii="Times New Roman" w:hAnsi="Times New Roman" w:cs="Times New Roman"/>
          <w:sz w:val="24"/>
          <w:szCs w:val="24"/>
        </w:rPr>
        <w:t>R: That</w:t>
      </w:r>
      <w:r w:rsidR="00E9751A">
        <w:rPr>
          <w:rFonts w:ascii="Times New Roman" w:hAnsi="Times New Roman" w:cs="Times New Roman"/>
          <w:sz w:val="24"/>
          <w:szCs w:val="24"/>
        </w:rPr>
        <w:t>’s</w:t>
      </w:r>
      <w:r>
        <w:rPr>
          <w:rFonts w:ascii="Times New Roman" w:hAnsi="Times New Roman" w:cs="Times New Roman"/>
          <w:sz w:val="24"/>
          <w:szCs w:val="24"/>
        </w:rPr>
        <w:t xml:space="preserve"> a mistake but that happens when you find that the woman has no children </w:t>
      </w:r>
      <w:r w:rsidR="00E9751A">
        <w:rPr>
          <w:rFonts w:ascii="Times New Roman" w:hAnsi="Times New Roman" w:cs="Times New Roman"/>
          <w:sz w:val="24"/>
          <w:szCs w:val="24"/>
        </w:rPr>
        <w:t xml:space="preserve">and maybe the </w:t>
      </w:r>
      <w:r>
        <w:rPr>
          <w:rFonts w:ascii="Times New Roman" w:hAnsi="Times New Roman" w:cs="Times New Roman"/>
          <w:sz w:val="24"/>
          <w:szCs w:val="24"/>
        </w:rPr>
        <w:t xml:space="preserve">husband </w:t>
      </w:r>
      <w:r w:rsidR="00E9751A">
        <w:rPr>
          <w:rFonts w:ascii="Times New Roman" w:hAnsi="Times New Roman" w:cs="Times New Roman"/>
          <w:sz w:val="24"/>
          <w:szCs w:val="24"/>
        </w:rPr>
        <w:t>goes and has children outside of the marriage. So, when these children grow up, they can chase away the woman because she is not their mother</w:t>
      </w:r>
      <w:r w:rsidR="00013373">
        <w:rPr>
          <w:rFonts w:ascii="Times New Roman" w:hAnsi="Times New Roman" w:cs="Times New Roman"/>
          <w:sz w:val="24"/>
          <w:szCs w:val="24"/>
        </w:rPr>
        <w:t>,</w:t>
      </w:r>
      <w:r w:rsidR="00E9751A">
        <w:rPr>
          <w:rFonts w:ascii="Times New Roman" w:hAnsi="Times New Roman" w:cs="Times New Roman"/>
          <w:sz w:val="24"/>
          <w:szCs w:val="24"/>
        </w:rPr>
        <w:t xml:space="preserve"> but it would be better if the woman has </w:t>
      </w:r>
      <w:r w:rsidR="00013373">
        <w:rPr>
          <w:rFonts w:ascii="Times New Roman" w:hAnsi="Times New Roman" w:cs="Times New Roman"/>
          <w:sz w:val="24"/>
          <w:szCs w:val="24"/>
        </w:rPr>
        <w:t>her on land on the side</w:t>
      </w:r>
    </w:p>
    <w:p w14:paraId="63F24279" w14:textId="3C9A203B" w:rsidR="00E9751A" w:rsidRDefault="00E9751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13373">
        <w:rPr>
          <w:rFonts w:ascii="Times New Roman" w:hAnsi="Times New Roman" w:cs="Times New Roman"/>
          <w:sz w:val="24"/>
          <w:szCs w:val="24"/>
        </w:rPr>
        <w:t>Do widow sometimes remarry?</w:t>
      </w:r>
    </w:p>
    <w:p w14:paraId="7FD342CF" w14:textId="0B4C6D2B"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there some who remarry </w:t>
      </w:r>
    </w:p>
    <w:p w14:paraId="0E04CF55" w14:textId="245EF9E0"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what are some of the reasons why widows remarry?</w:t>
      </w:r>
    </w:p>
    <w:p w14:paraId="6AA4DA71" w14:textId="09946E34"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when they are still young and still want to “enjoy life”  </w:t>
      </w:r>
    </w:p>
    <w:p w14:paraId="1E546801" w14:textId="5DD548EE"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I: Can a widow remarry and stay on the land or she should go elsewhere with the new husband?</w:t>
      </w:r>
    </w:p>
    <w:p w14:paraId="33C339D3" w14:textId="0B80506B"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she should not stay on the land because if she gets more children it means they can share on the land that is for the former husband’s children which is not allowed </w:t>
      </w:r>
    </w:p>
    <w:p w14:paraId="5C2723CE" w14:textId="2ACEBCBA"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I: Is it ever case in this village that a widow remarries and stays on the same land and has more children?</w:t>
      </w:r>
    </w:p>
    <w:p w14:paraId="582AFFCA" w14:textId="2F51A8DF" w:rsidR="00013373" w:rsidRDefault="0001337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 haven’t seen it in this </w:t>
      </w:r>
      <w:r w:rsidR="00EC440A">
        <w:rPr>
          <w:rFonts w:ascii="Times New Roman" w:hAnsi="Times New Roman" w:cs="Times New Roman"/>
          <w:sz w:val="24"/>
          <w:szCs w:val="24"/>
        </w:rPr>
        <w:t>village,</w:t>
      </w:r>
      <w:r>
        <w:rPr>
          <w:rFonts w:ascii="Times New Roman" w:hAnsi="Times New Roman" w:cs="Times New Roman"/>
          <w:sz w:val="24"/>
          <w:szCs w:val="24"/>
        </w:rPr>
        <w:t xml:space="preserve"> but </w:t>
      </w:r>
      <w:r w:rsidR="00EC440A">
        <w:rPr>
          <w:rFonts w:ascii="Times New Roman" w:hAnsi="Times New Roman" w:cs="Times New Roman"/>
          <w:sz w:val="24"/>
          <w:szCs w:val="24"/>
        </w:rPr>
        <w:t>such things happen</w:t>
      </w:r>
    </w:p>
    <w:p w14:paraId="00758899" w14:textId="380615A6" w:rsidR="00BA4A02" w:rsidRDefault="00BA4A02" w:rsidP="00BA4A02">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01:07:14</w:t>
      </w:r>
    </w:p>
    <w:p w14:paraId="6AC83F23" w14:textId="367BB4C7" w:rsidR="00EC440A" w:rsidRDefault="00EC440A"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So, has it ever happened in this village that a </w:t>
      </w:r>
      <w:proofErr w:type="gramStart"/>
      <w:r>
        <w:rPr>
          <w:rFonts w:ascii="Times New Roman" w:hAnsi="Times New Roman" w:cs="Times New Roman"/>
          <w:sz w:val="24"/>
          <w:szCs w:val="24"/>
        </w:rPr>
        <w:t>male relative tries</w:t>
      </w:r>
      <w:proofErr w:type="gramEnd"/>
      <w:r>
        <w:rPr>
          <w:rFonts w:ascii="Times New Roman" w:hAnsi="Times New Roman" w:cs="Times New Roman"/>
          <w:sz w:val="24"/>
          <w:szCs w:val="24"/>
        </w:rPr>
        <w:t xml:space="preserve"> to grab land from the widow?</w:t>
      </w:r>
    </w:p>
    <w:p w14:paraId="5C2E9839" w14:textId="23DFB38C" w:rsidR="00EC440A" w:rsidRDefault="00EC440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No, it has not happened in this village, but we hear it in other villages but is also not right </w:t>
      </w:r>
    </w:p>
    <w:p w14:paraId="3EED33F9" w14:textId="093BD03B" w:rsidR="00EC440A" w:rsidRDefault="00EC440A" w:rsidP="00CE7BF2">
      <w:pPr>
        <w:spacing w:line="276" w:lineRule="auto"/>
        <w:rPr>
          <w:rFonts w:ascii="Times New Roman" w:hAnsi="Times New Roman" w:cs="Times New Roman"/>
          <w:sz w:val="24"/>
          <w:szCs w:val="24"/>
        </w:rPr>
      </w:pPr>
      <w:r>
        <w:rPr>
          <w:rFonts w:ascii="Times New Roman" w:hAnsi="Times New Roman" w:cs="Times New Roman"/>
          <w:sz w:val="24"/>
          <w:szCs w:val="24"/>
        </w:rPr>
        <w:t>I: So, has the treatment of widow changed in recent history?</w:t>
      </w:r>
    </w:p>
    <w:p w14:paraId="56B00D75" w14:textId="5ED60F00" w:rsidR="00EC440A" w:rsidRDefault="00EC440A" w:rsidP="00CE7BF2">
      <w:pPr>
        <w:spacing w:line="276" w:lineRule="auto"/>
        <w:rPr>
          <w:rFonts w:ascii="Times New Roman" w:hAnsi="Times New Roman" w:cs="Times New Roman"/>
          <w:sz w:val="24"/>
          <w:szCs w:val="24"/>
        </w:rPr>
      </w:pPr>
      <w:r>
        <w:rPr>
          <w:rFonts w:ascii="Times New Roman" w:hAnsi="Times New Roman" w:cs="Times New Roman"/>
          <w:sz w:val="24"/>
          <w:szCs w:val="24"/>
        </w:rPr>
        <w:t>R: Yes, things have changed for example, in the past women never used to share on the land but today they do. Even sharing land after couples separate was not there.</w:t>
      </w:r>
    </w:p>
    <w:p w14:paraId="03AEAAAB" w14:textId="19DB2CD9" w:rsidR="00EC440A" w:rsidRDefault="00EC440A" w:rsidP="00CE7BF2">
      <w:pPr>
        <w:spacing w:line="276" w:lineRule="auto"/>
        <w:rPr>
          <w:rFonts w:ascii="Times New Roman" w:hAnsi="Times New Roman" w:cs="Times New Roman"/>
          <w:sz w:val="24"/>
          <w:szCs w:val="24"/>
        </w:rPr>
      </w:pPr>
      <w:r>
        <w:rPr>
          <w:rFonts w:ascii="Times New Roman" w:hAnsi="Times New Roman" w:cs="Times New Roman"/>
          <w:sz w:val="24"/>
          <w:szCs w:val="24"/>
        </w:rPr>
        <w:t>I: So, do couples share land after separation these days?</w:t>
      </w:r>
    </w:p>
    <w:p w14:paraId="08543BF4" w14:textId="1EDFD516" w:rsidR="00EC440A" w:rsidRDefault="00EC440A"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if you find that the woman was included on the title or agreement then after </w:t>
      </w:r>
      <w:r w:rsidR="004E34A8">
        <w:rPr>
          <w:rFonts w:ascii="Times New Roman" w:hAnsi="Times New Roman" w:cs="Times New Roman"/>
          <w:sz w:val="24"/>
          <w:szCs w:val="24"/>
        </w:rPr>
        <w:t>separation,</w:t>
      </w:r>
      <w:r>
        <w:rPr>
          <w:rFonts w:ascii="Times New Roman" w:hAnsi="Times New Roman" w:cs="Times New Roman"/>
          <w:sz w:val="24"/>
          <w:szCs w:val="24"/>
        </w:rPr>
        <w:t xml:space="preserve"> </w:t>
      </w:r>
      <w:r w:rsidR="004E34A8">
        <w:rPr>
          <w:rFonts w:ascii="Times New Roman" w:hAnsi="Times New Roman" w:cs="Times New Roman"/>
          <w:sz w:val="24"/>
          <w:szCs w:val="24"/>
        </w:rPr>
        <w:t xml:space="preserve">she can claim the land </w:t>
      </w:r>
    </w:p>
    <w:p w14:paraId="5777D19B" w14:textId="424D613C" w:rsidR="004E34A8" w:rsidRDefault="004E34A8" w:rsidP="00CE7BF2">
      <w:pPr>
        <w:spacing w:line="276" w:lineRule="auto"/>
        <w:rPr>
          <w:rFonts w:ascii="Times New Roman" w:hAnsi="Times New Roman" w:cs="Times New Roman"/>
          <w:sz w:val="24"/>
          <w:szCs w:val="24"/>
        </w:rPr>
      </w:pPr>
      <w:r>
        <w:rPr>
          <w:rFonts w:ascii="Times New Roman" w:hAnsi="Times New Roman" w:cs="Times New Roman"/>
          <w:sz w:val="24"/>
          <w:szCs w:val="24"/>
        </w:rPr>
        <w:t>I: Ok, but how has the treatment of widows changed in recent history?</w:t>
      </w:r>
    </w:p>
    <w:p w14:paraId="2D98001B" w14:textId="0DD6747D" w:rsidR="004E34A8" w:rsidRDefault="004E34A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has changed but generally that how it has been that a widow stays on the land after the death of the husband except when you find that the woman did not have children, but the husband had children outside the marriage. These children can disturb the woman if their father dies but otherwise of the woman had children, she can stay on the land </w:t>
      </w:r>
    </w:p>
    <w:p w14:paraId="773F9DF9" w14:textId="283D03B0" w:rsidR="004E34A8" w:rsidRDefault="004E34A8" w:rsidP="00CE7BF2">
      <w:pPr>
        <w:spacing w:line="276" w:lineRule="auto"/>
        <w:rPr>
          <w:rFonts w:ascii="Times New Roman" w:hAnsi="Times New Roman" w:cs="Times New Roman"/>
          <w:sz w:val="24"/>
          <w:szCs w:val="24"/>
        </w:rPr>
      </w:pPr>
      <w:r>
        <w:rPr>
          <w:rFonts w:ascii="Times New Roman" w:hAnsi="Times New Roman" w:cs="Times New Roman"/>
          <w:sz w:val="24"/>
          <w:szCs w:val="24"/>
        </w:rPr>
        <w:t>I: So, do think the general practice of how people treat widows in this village is ok?</w:t>
      </w:r>
    </w:p>
    <w:p w14:paraId="47C34623" w14:textId="26405364" w:rsidR="004E34A8" w:rsidRDefault="004E34A8" w:rsidP="00CE7BF2">
      <w:pPr>
        <w:spacing w:line="276" w:lineRule="auto"/>
        <w:rPr>
          <w:rFonts w:ascii="Times New Roman" w:hAnsi="Times New Roman" w:cs="Times New Roman"/>
          <w:sz w:val="24"/>
          <w:szCs w:val="24"/>
        </w:rPr>
      </w:pPr>
      <w:r>
        <w:rPr>
          <w:rFonts w:ascii="Times New Roman" w:hAnsi="Times New Roman" w:cs="Times New Roman"/>
          <w:sz w:val="24"/>
          <w:szCs w:val="24"/>
        </w:rPr>
        <w:t>R: Yes, the treatment of widow is very ok these days</w:t>
      </w:r>
      <w:r w:rsidR="00B475CD">
        <w:rPr>
          <w:rFonts w:ascii="Times New Roman" w:hAnsi="Times New Roman" w:cs="Times New Roman"/>
          <w:sz w:val="24"/>
          <w:szCs w:val="24"/>
        </w:rPr>
        <w:t xml:space="preserve"> because they are not disturbed on their land </w:t>
      </w:r>
    </w:p>
    <w:p w14:paraId="79D83308" w14:textId="6B97E450" w:rsidR="004E34A8" w:rsidRDefault="004E34A8"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B475CD">
        <w:rPr>
          <w:rFonts w:ascii="Times New Roman" w:hAnsi="Times New Roman" w:cs="Times New Roman"/>
          <w:sz w:val="24"/>
          <w:szCs w:val="24"/>
        </w:rPr>
        <w:t>Ok, you had told me about separation in marriages. I’m wondering, what happens to women who separate with their husbands in terms of their land</w:t>
      </w:r>
    </w:p>
    <w:p w14:paraId="3D1EAF79" w14:textId="32A845BF" w:rsidR="00B475CD" w:rsidRDefault="00B475C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A4A02">
        <w:rPr>
          <w:rFonts w:ascii="Times New Roman" w:hAnsi="Times New Roman" w:cs="Times New Roman"/>
          <w:sz w:val="24"/>
          <w:szCs w:val="24"/>
        </w:rPr>
        <w:t>W</w:t>
      </w:r>
      <w:r>
        <w:rPr>
          <w:rFonts w:ascii="Times New Roman" w:hAnsi="Times New Roman" w:cs="Times New Roman"/>
          <w:sz w:val="24"/>
          <w:szCs w:val="24"/>
        </w:rPr>
        <w:t xml:space="preserve">hen a woman separates with the husband and they had children, the woman should go elsewhere, and the man stays on the land with his children </w:t>
      </w:r>
    </w:p>
    <w:p w14:paraId="566485D4" w14:textId="1A44B705" w:rsidR="00B475CD" w:rsidRDefault="00B475CD" w:rsidP="00CE7BF2">
      <w:pPr>
        <w:spacing w:line="276" w:lineRule="auto"/>
        <w:rPr>
          <w:rFonts w:ascii="Times New Roman" w:hAnsi="Times New Roman" w:cs="Times New Roman"/>
          <w:sz w:val="24"/>
          <w:szCs w:val="24"/>
        </w:rPr>
      </w:pPr>
      <w:r>
        <w:rPr>
          <w:rFonts w:ascii="Times New Roman" w:hAnsi="Times New Roman" w:cs="Times New Roman"/>
          <w:sz w:val="24"/>
          <w:szCs w:val="24"/>
        </w:rPr>
        <w:t>I: What if the woman separates and goes with children?</w:t>
      </w:r>
    </w:p>
    <w:p w14:paraId="57511B05" w14:textId="1C833333" w:rsidR="00B475CD" w:rsidRDefault="00B475C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Can a woman separate and go with the child? No, that is not right. </w:t>
      </w:r>
      <w:r w:rsidR="00712E37">
        <w:rPr>
          <w:rFonts w:ascii="Times New Roman" w:hAnsi="Times New Roman" w:cs="Times New Roman"/>
          <w:sz w:val="24"/>
          <w:szCs w:val="24"/>
        </w:rPr>
        <w:t xml:space="preserve">But also, if the woman separates and goes with the children, if the children became 7 years </w:t>
      </w:r>
      <w:r w:rsidR="00BA4A02">
        <w:rPr>
          <w:rFonts w:ascii="Times New Roman" w:hAnsi="Times New Roman" w:cs="Times New Roman"/>
          <w:sz w:val="24"/>
          <w:szCs w:val="24"/>
        </w:rPr>
        <w:t>old,</w:t>
      </w:r>
      <w:r w:rsidR="00712E37">
        <w:rPr>
          <w:rFonts w:ascii="Times New Roman" w:hAnsi="Times New Roman" w:cs="Times New Roman"/>
          <w:sz w:val="24"/>
          <w:szCs w:val="24"/>
        </w:rPr>
        <w:t xml:space="preserve"> they should go back to their father.</w:t>
      </w:r>
    </w:p>
    <w:p w14:paraId="7DD329D5" w14:textId="37808802" w:rsidR="00B475CD" w:rsidRDefault="00B475CD"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12E37">
        <w:rPr>
          <w:rFonts w:ascii="Times New Roman" w:hAnsi="Times New Roman" w:cs="Times New Roman"/>
          <w:sz w:val="24"/>
          <w:szCs w:val="24"/>
        </w:rPr>
        <w:t xml:space="preserve">Is this a law? Tell me more </w:t>
      </w:r>
    </w:p>
    <w:p w14:paraId="58EE735E" w14:textId="018B1F35" w:rsidR="00712E37" w:rsidRDefault="00712E3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it’s a law on children because you can separate with your wife when the children are still young for example 2 or 3 years then mother can go with the children but “of course” if the children get older then children should go back to their father and if the mother disagrees then it is her mistake </w:t>
      </w:r>
    </w:p>
    <w:p w14:paraId="5138EC99" w14:textId="09976A8C" w:rsidR="00712E37" w:rsidRDefault="00712E3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I’m curious, why do you think if a woman separates with the husband, she should go </w:t>
      </w:r>
      <w:proofErr w:type="spellStart"/>
      <w:r>
        <w:rPr>
          <w:rFonts w:ascii="Times New Roman" w:hAnsi="Times New Roman" w:cs="Times New Roman"/>
          <w:sz w:val="24"/>
          <w:szCs w:val="24"/>
        </w:rPr>
        <w:t>else where</w:t>
      </w:r>
      <w:proofErr w:type="spellEnd"/>
      <w:r>
        <w:rPr>
          <w:rFonts w:ascii="Times New Roman" w:hAnsi="Times New Roman" w:cs="Times New Roman"/>
          <w:sz w:val="24"/>
          <w:szCs w:val="24"/>
        </w:rPr>
        <w:t xml:space="preserve"> and should not share on the land?</w:t>
      </w:r>
    </w:p>
    <w:p w14:paraId="450FC49A" w14:textId="5A25D1BE" w:rsidR="00BA4A02" w:rsidRDefault="00BA4A02" w:rsidP="00BA4A02">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01:11:29</w:t>
      </w:r>
    </w:p>
    <w:p w14:paraId="10DF3F2D" w14:textId="45220467" w:rsidR="00712E37" w:rsidRDefault="00712E37"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“of course” most women when separate with their husbands they remarry </w:t>
      </w:r>
      <w:r w:rsidR="00865AA0">
        <w:rPr>
          <w:rFonts w:ascii="Times New Roman" w:hAnsi="Times New Roman" w:cs="Times New Roman"/>
          <w:sz w:val="24"/>
          <w:szCs w:val="24"/>
        </w:rPr>
        <w:t>so;</w:t>
      </w:r>
      <w:r>
        <w:rPr>
          <w:rFonts w:ascii="Times New Roman" w:hAnsi="Times New Roman" w:cs="Times New Roman"/>
          <w:sz w:val="24"/>
          <w:szCs w:val="24"/>
        </w:rPr>
        <w:t xml:space="preserve"> they should not share on their husband’s land if they remarry</w:t>
      </w:r>
    </w:p>
    <w:p w14:paraId="693949BC" w14:textId="06B7E821" w:rsidR="00712E37" w:rsidRDefault="00712E3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65AA0">
        <w:rPr>
          <w:rFonts w:ascii="Times New Roman" w:hAnsi="Times New Roman" w:cs="Times New Roman"/>
          <w:sz w:val="24"/>
          <w:szCs w:val="24"/>
        </w:rPr>
        <w:t>W</w:t>
      </w:r>
      <w:r>
        <w:rPr>
          <w:rFonts w:ascii="Times New Roman" w:hAnsi="Times New Roman" w:cs="Times New Roman"/>
          <w:sz w:val="24"/>
          <w:szCs w:val="24"/>
        </w:rPr>
        <w:t xml:space="preserve">hat if the cause of separation is </w:t>
      </w:r>
      <w:r w:rsidR="00865AA0">
        <w:rPr>
          <w:rFonts w:ascii="Times New Roman" w:hAnsi="Times New Roman" w:cs="Times New Roman"/>
          <w:sz w:val="24"/>
          <w:szCs w:val="24"/>
        </w:rPr>
        <w:t>largely</w:t>
      </w:r>
      <w:r>
        <w:rPr>
          <w:rFonts w:ascii="Times New Roman" w:hAnsi="Times New Roman" w:cs="Times New Roman"/>
          <w:sz w:val="24"/>
          <w:szCs w:val="24"/>
        </w:rPr>
        <w:t xml:space="preserve"> </w:t>
      </w:r>
      <w:r w:rsidR="00865AA0">
        <w:rPr>
          <w:rFonts w:ascii="Times New Roman" w:hAnsi="Times New Roman" w:cs="Times New Roman"/>
          <w:sz w:val="24"/>
          <w:szCs w:val="24"/>
        </w:rPr>
        <w:t>dependent</w:t>
      </w:r>
      <w:r>
        <w:rPr>
          <w:rFonts w:ascii="Times New Roman" w:hAnsi="Times New Roman" w:cs="Times New Roman"/>
          <w:sz w:val="24"/>
          <w:szCs w:val="24"/>
        </w:rPr>
        <w:t xml:space="preserve"> </w:t>
      </w:r>
      <w:r w:rsidR="00865AA0">
        <w:rPr>
          <w:rFonts w:ascii="Times New Roman" w:hAnsi="Times New Roman" w:cs="Times New Roman"/>
          <w:sz w:val="24"/>
          <w:szCs w:val="24"/>
        </w:rPr>
        <w:t>up</w:t>
      </w:r>
      <w:r>
        <w:rPr>
          <w:rFonts w:ascii="Times New Roman" w:hAnsi="Times New Roman" w:cs="Times New Roman"/>
          <w:sz w:val="24"/>
          <w:szCs w:val="24"/>
        </w:rPr>
        <w:t>on the man</w:t>
      </w:r>
      <w:r w:rsidR="00865AA0">
        <w:rPr>
          <w:rFonts w:ascii="Times New Roman" w:hAnsi="Times New Roman" w:cs="Times New Roman"/>
          <w:sz w:val="24"/>
          <w:szCs w:val="24"/>
        </w:rPr>
        <w:t>, can she share on the land?</w:t>
      </w:r>
    </w:p>
    <w:p w14:paraId="31B3FCE6" w14:textId="0B2162CC" w:rsidR="00865AA0" w:rsidRDefault="00865AA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In this case you can go to court and they resolve the matter and you also give her something else for the time she has spent with you but not share on the land </w:t>
      </w:r>
    </w:p>
    <w:p w14:paraId="7CCCC13D" w14:textId="77777777" w:rsidR="00865AA0" w:rsidRDefault="00865AA0" w:rsidP="00CE7BF2">
      <w:pPr>
        <w:spacing w:line="276" w:lineRule="auto"/>
        <w:rPr>
          <w:rFonts w:ascii="Times New Roman" w:hAnsi="Times New Roman" w:cs="Times New Roman"/>
          <w:sz w:val="24"/>
          <w:szCs w:val="24"/>
        </w:rPr>
      </w:pPr>
      <w:r>
        <w:rPr>
          <w:rFonts w:ascii="Times New Roman" w:hAnsi="Times New Roman" w:cs="Times New Roman"/>
          <w:sz w:val="24"/>
          <w:szCs w:val="24"/>
        </w:rPr>
        <w:t>I: what if the court decides that you should share the land?</w:t>
      </w:r>
    </w:p>
    <w:p w14:paraId="4D9D5D6F" w14:textId="77777777" w:rsidR="00865AA0" w:rsidRDefault="00865AA0"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if the court decides that we share the land, but still we can share the land “equally” </w:t>
      </w:r>
    </w:p>
    <w:p w14:paraId="38AC8F7E" w14:textId="4F09AD30" w:rsidR="00865AA0" w:rsidRDefault="00865AA0" w:rsidP="00CE7BF2">
      <w:pPr>
        <w:spacing w:line="276" w:lineRule="auto"/>
        <w:rPr>
          <w:rFonts w:ascii="Times New Roman" w:hAnsi="Times New Roman" w:cs="Times New Roman"/>
          <w:sz w:val="24"/>
          <w:szCs w:val="24"/>
        </w:rPr>
      </w:pPr>
      <w:r>
        <w:rPr>
          <w:rFonts w:ascii="Times New Roman" w:hAnsi="Times New Roman" w:cs="Times New Roman"/>
          <w:sz w:val="24"/>
          <w:szCs w:val="24"/>
        </w:rPr>
        <w:t>I: I’m wondering, what if you had a joint title, shouldn’t you share equally the land with the man after separation?</w:t>
      </w:r>
    </w:p>
    <w:p w14:paraId="1639A303" w14:textId="46C516FD" w:rsidR="00865AA0" w:rsidRDefault="00865AA0" w:rsidP="00CE7BF2">
      <w:pPr>
        <w:spacing w:line="276" w:lineRule="auto"/>
        <w:rPr>
          <w:rFonts w:ascii="Times New Roman" w:hAnsi="Times New Roman" w:cs="Times New Roman"/>
          <w:sz w:val="24"/>
          <w:szCs w:val="24"/>
        </w:rPr>
      </w:pPr>
      <w:r>
        <w:rPr>
          <w:rFonts w:ascii="Times New Roman" w:hAnsi="Times New Roman" w:cs="Times New Roman"/>
          <w:sz w:val="24"/>
          <w:szCs w:val="24"/>
        </w:rPr>
        <w:t>R: Can’t this title be cancelled?</w:t>
      </w:r>
    </w:p>
    <w:p w14:paraId="120FCA98" w14:textId="12F38534" w:rsidR="00865AA0" w:rsidRDefault="00865AA0" w:rsidP="00CE7BF2">
      <w:pPr>
        <w:spacing w:line="276" w:lineRule="auto"/>
        <w:rPr>
          <w:rFonts w:ascii="Times New Roman" w:hAnsi="Times New Roman" w:cs="Times New Roman"/>
          <w:sz w:val="24"/>
          <w:szCs w:val="24"/>
        </w:rPr>
      </w:pPr>
      <w:r>
        <w:rPr>
          <w:rFonts w:ascii="Times New Roman" w:hAnsi="Times New Roman" w:cs="Times New Roman"/>
          <w:sz w:val="24"/>
          <w:szCs w:val="24"/>
        </w:rPr>
        <w:t>I: So, you think the title should be can</w:t>
      </w:r>
      <w:r w:rsidR="00BD0E3B">
        <w:rPr>
          <w:rFonts w:ascii="Times New Roman" w:hAnsi="Times New Roman" w:cs="Times New Roman"/>
          <w:sz w:val="24"/>
          <w:szCs w:val="24"/>
        </w:rPr>
        <w:t>celled if you separate with you wife?</w:t>
      </w:r>
    </w:p>
    <w:p w14:paraId="2349D6C9" w14:textId="1298AD54" w:rsidR="00BD0E3B" w:rsidRDefault="00BD0E3B" w:rsidP="00CE7BF2">
      <w:pPr>
        <w:spacing w:line="276" w:lineRule="auto"/>
        <w:rPr>
          <w:rFonts w:ascii="Times New Roman" w:hAnsi="Times New Roman" w:cs="Times New Roman"/>
          <w:sz w:val="24"/>
          <w:szCs w:val="24"/>
        </w:rPr>
      </w:pPr>
      <w:r>
        <w:rPr>
          <w:rFonts w:ascii="Times New Roman" w:hAnsi="Times New Roman" w:cs="Times New Roman"/>
          <w:sz w:val="24"/>
          <w:szCs w:val="24"/>
        </w:rPr>
        <w:t>R: Yes</w:t>
      </w:r>
    </w:p>
    <w:p w14:paraId="3F052832" w14:textId="04B8B501" w:rsidR="00BD0E3B" w:rsidRDefault="00BD0E3B" w:rsidP="00CE7BF2">
      <w:pPr>
        <w:spacing w:line="276" w:lineRule="auto"/>
        <w:rPr>
          <w:rFonts w:ascii="Times New Roman" w:hAnsi="Times New Roman" w:cs="Times New Roman"/>
          <w:sz w:val="24"/>
          <w:szCs w:val="24"/>
        </w:rPr>
      </w:pPr>
      <w:r>
        <w:rPr>
          <w:rFonts w:ascii="Times New Roman" w:hAnsi="Times New Roman" w:cs="Times New Roman"/>
          <w:sz w:val="24"/>
          <w:szCs w:val="24"/>
        </w:rPr>
        <w:t>I: Even when the cause of this separation is largely dependent on you the man?</w:t>
      </w:r>
    </w:p>
    <w:p w14:paraId="3D049346" w14:textId="315AE7B3" w:rsidR="00BD0E3B" w:rsidRDefault="00BD0E3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does matter whether is the man or the woman the title should be cancelled </w:t>
      </w:r>
    </w:p>
    <w:p w14:paraId="07778956" w14:textId="09309D80" w:rsidR="00BD0E3B" w:rsidRDefault="00BD0E3B" w:rsidP="00CE7BF2">
      <w:pPr>
        <w:spacing w:line="276" w:lineRule="auto"/>
        <w:rPr>
          <w:rFonts w:ascii="Times New Roman" w:hAnsi="Times New Roman" w:cs="Times New Roman"/>
          <w:sz w:val="24"/>
          <w:szCs w:val="24"/>
        </w:rPr>
      </w:pPr>
      <w:r>
        <w:rPr>
          <w:rFonts w:ascii="Times New Roman" w:hAnsi="Times New Roman" w:cs="Times New Roman"/>
          <w:sz w:val="24"/>
          <w:szCs w:val="24"/>
        </w:rPr>
        <w:t>I: I’m curious to know your opinion on this matter. If women were able to jointly own land with their husbands, do you think this would reduce or increase conflicts in the marriage?</w:t>
      </w:r>
    </w:p>
    <w:p w14:paraId="2916E49C" w14:textId="77C2A5B7" w:rsidR="00BD0E3B" w:rsidRDefault="00BD0E3B"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title does not increase conflicts in the </w:t>
      </w:r>
      <w:r w:rsidR="00157559">
        <w:rPr>
          <w:rFonts w:ascii="Times New Roman" w:hAnsi="Times New Roman" w:cs="Times New Roman"/>
          <w:sz w:val="24"/>
          <w:szCs w:val="24"/>
        </w:rPr>
        <w:t>marriage,</w:t>
      </w:r>
      <w:r>
        <w:rPr>
          <w:rFonts w:ascii="Times New Roman" w:hAnsi="Times New Roman" w:cs="Times New Roman"/>
          <w:sz w:val="24"/>
          <w:szCs w:val="24"/>
        </w:rPr>
        <w:t xml:space="preserve"> but </w:t>
      </w:r>
      <w:r w:rsidR="00157559">
        <w:rPr>
          <w:rFonts w:ascii="Times New Roman" w:hAnsi="Times New Roman" w:cs="Times New Roman"/>
          <w:sz w:val="24"/>
          <w:szCs w:val="24"/>
        </w:rPr>
        <w:t xml:space="preserve">it becomes more of a problem if in the future if there is separation </w:t>
      </w:r>
    </w:p>
    <w:p w14:paraId="0D37DF71" w14:textId="015C61A8"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do you think a joint title can reduce conflict within a marriage and maybe stop separations </w:t>
      </w:r>
    </w:p>
    <w:p w14:paraId="501B2D64" w14:textId="0D0E5183"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does not matter </w:t>
      </w:r>
    </w:p>
    <w:p w14:paraId="7959C955" w14:textId="467F5230"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Tell me more </w:t>
      </w:r>
    </w:p>
    <w:p w14:paraId="1D80DFD8" w14:textId="1463E7B6"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a title is a title and marriage are different. You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mix land with marriage </w:t>
      </w:r>
    </w:p>
    <w:p w14:paraId="57BCFB72" w14:textId="6BBB28A5" w:rsidR="00157559" w:rsidRPr="00157559" w:rsidRDefault="00157559" w:rsidP="00CE7BF2">
      <w:pPr>
        <w:spacing w:line="276" w:lineRule="auto"/>
        <w:rPr>
          <w:rFonts w:ascii="Times New Roman" w:hAnsi="Times New Roman" w:cs="Times New Roman"/>
          <w:b/>
          <w:bCs/>
          <w:sz w:val="24"/>
          <w:szCs w:val="24"/>
        </w:rPr>
      </w:pPr>
      <w:r w:rsidRPr="00157559">
        <w:rPr>
          <w:rFonts w:ascii="Times New Roman" w:hAnsi="Times New Roman" w:cs="Times New Roman"/>
          <w:b/>
          <w:bCs/>
          <w:sz w:val="24"/>
          <w:szCs w:val="24"/>
        </w:rPr>
        <w:t xml:space="preserve">Land disputes </w:t>
      </w:r>
    </w:p>
    <w:p w14:paraId="59EE717B" w14:textId="4F3A8DEF"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Thanks, you for your explanations so far. I would like to change the topic and ask you about land disputes </w:t>
      </w:r>
    </w:p>
    <w:p w14:paraId="0E175245" w14:textId="30906492"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I: What is the common cause of disputes over land?</w:t>
      </w:r>
    </w:p>
    <w:p w14:paraId="2E6F10AE" w14:textId="546B88A6"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R: Within the family or with the neighbors?</w:t>
      </w:r>
    </w:p>
    <w:p w14:paraId="1CAA4FD6" w14:textId="3D5DB2D4" w:rsidR="00157559" w:rsidRDefault="00157559" w:rsidP="00CE7BF2">
      <w:pPr>
        <w:spacing w:line="276" w:lineRule="auto"/>
        <w:rPr>
          <w:rFonts w:ascii="Times New Roman" w:hAnsi="Times New Roman" w:cs="Times New Roman"/>
          <w:sz w:val="24"/>
          <w:szCs w:val="24"/>
        </w:rPr>
      </w:pPr>
      <w:r>
        <w:rPr>
          <w:rFonts w:ascii="Times New Roman" w:hAnsi="Times New Roman" w:cs="Times New Roman"/>
          <w:sz w:val="24"/>
          <w:szCs w:val="24"/>
        </w:rPr>
        <w:t>I: Let stay with what cause conflicts within the family</w:t>
      </w:r>
    </w:p>
    <w:p w14:paraId="4EA2445C" w14:textId="214F6C5A" w:rsidR="00BA4A02" w:rsidRDefault="00BA4A02" w:rsidP="00BA4A02">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01:15:13</w:t>
      </w:r>
    </w:p>
    <w:p w14:paraId="397022D8" w14:textId="0E3F1CBE" w:rsidR="00E54896" w:rsidRDefault="00E54896"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You find that when you are working together with your wife, the </w:t>
      </w:r>
      <w:proofErr w:type="spellStart"/>
      <w:r>
        <w:rPr>
          <w:rFonts w:ascii="Times New Roman" w:hAnsi="Times New Roman" w:cs="Times New Roman"/>
          <w:sz w:val="24"/>
          <w:szCs w:val="24"/>
        </w:rPr>
        <w:t>in put</w:t>
      </w:r>
      <w:proofErr w:type="spellEnd"/>
      <w:r>
        <w:rPr>
          <w:rFonts w:ascii="Times New Roman" w:hAnsi="Times New Roman" w:cs="Times New Roman"/>
          <w:sz w:val="24"/>
          <w:szCs w:val="24"/>
        </w:rPr>
        <w:t xml:space="preserve"> can’t be same yet after harvest, you want to share equally which brings conflicts for example if you marry a woman who does not want to work and you find that she want to share “equally” after harvest </w:t>
      </w:r>
    </w:p>
    <w:p w14:paraId="263E568E" w14:textId="7A7DCA97" w:rsidR="00E54896" w:rsidRDefault="00E54896" w:rsidP="00CE7BF2">
      <w:pPr>
        <w:spacing w:line="276" w:lineRule="auto"/>
        <w:rPr>
          <w:rFonts w:ascii="Times New Roman" w:hAnsi="Times New Roman" w:cs="Times New Roman"/>
          <w:sz w:val="24"/>
          <w:szCs w:val="24"/>
        </w:rPr>
      </w:pPr>
      <w:r>
        <w:rPr>
          <w:rFonts w:ascii="Times New Roman" w:hAnsi="Times New Roman" w:cs="Times New Roman"/>
          <w:sz w:val="24"/>
          <w:szCs w:val="24"/>
        </w:rPr>
        <w:t>I: I thought you work together for the family as a couple?</w:t>
      </w:r>
    </w:p>
    <w:p w14:paraId="627033D6" w14:textId="1A3F2979" w:rsidR="00E54896" w:rsidRDefault="00E5489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they are for family but that not what happens in most cases because that why men and women were created differently and as men, we have different problems than women because men have more problems than women </w:t>
      </w:r>
    </w:p>
    <w:p w14:paraId="3F714232" w14:textId="07FE246A" w:rsidR="00E54896" w:rsidRDefault="00E5489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E5E5F">
        <w:rPr>
          <w:rFonts w:ascii="Times New Roman" w:hAnsi="Times New Roman" w:cs="Times New Roman"/>
          <w:sz w:val="24"/>
          <w:szCs w:val="24"/>
        </w:rPr>
        <w:t>Why do think men have more problems than women</w:t>
      </w:r>
    </w:p>
    <w:p w14:paraId="3BC7B7D9" w14:textId="2D4440FF" w:rsidR="000E5E5F" w:rsidRDefault="000E5E5F"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you can be in the trading center and meet friends and you want to drink a soda. So, when you have like a million shilling and you buy like a soda, when you get back home the woman will ask you and you start quarrelling but in nature except that the world has developed and you hear that women are equal to men but it will never happen </w:t>
      </w:r>
    </w:p>
    <w:p w14:paraId="2E7E52A6" w14:textId="65F5BA81" w:rsidR="000E5E5F" w:rsidRDefault="000E5E5F" w:rsidP="00CE7BF2">
      <w:pPr>
        <w:spacing w:line="276" w:lineRule="auto"/>
        <w:rPr>
          <w:rFonts w:ascii="Times New Roman" w:hAnsi="Times New Roman" w:cs="Times New Roman"/>
          <w:sz w:val="24"/>
          <w:szCs w:val="24"/>
        </w:rPr>
      </w:pPr>
      <w:r>
        <w:rPr>
          <w:rFonts w:ascii="Times New Roman" w:hAnsi="Times New Roman" w:cs="Times New Roman"/>
          <w:sz w:val="24"/>
          <w:szCs w:val="24"/>
        </w:rPr>
        <w:t>I: Ok, what causes land disputes with neighbors?</w:t>
      </w:r>
    </w:p>
    <w:p w14:paraId="68B7A1BF" w14:textId="1018A1E8" w:rsidR="000E5E5F" w:rsidRDefault="000E5E5F" w:rsidP="00CE7BF2">
      <w:pPr>
        <w:spacing w:line="276" w:lineRule="auto"/>
        <w:rPr>
          <w:rFonts w:ascii="Times New Roman" w:hAnsi="Times New Roman" w:cs="Times New Roman"/>
          <w:sz w:val="24"/>
          <w:szCs w:val="24"/>
        </w:rPr>
      </w:pPr>
      <w:r>
        <w:rPr>
          <w:rFonts w:ascii="Times New Roman" w:hAnsi="Times New Roman" w:cs="Times New Roman"/>
          <w:sz w:val="24"/>
          <w:szCs w:val="24"/>
        </w:rPr>
        <w:t>R: It is neighbors tempering with the boundaries of the land and wanting to encroach a few meters into your land</w:t>
      </w:r>
      <w:r w:rsidR="00A36E0C">
        <w:rPr>
          <w:rFonts w:ascii="Times New Roman" w:hAnsi="Times New Roman" w:cs="Times New Roman"/>
          <w:sz w:val="24"/>
          <w:szCs w:val="24"/>
        </w:rPr>
        <w:t>.</w:t>
      </w:r>
    </w:p>
    <w:p w14:paraId="372746BE" w14:textId="5BE3AF79" w:rsidR="00A36E0C" w:rsidRDefault="00A36E0C" w:rsidP="00CE7BF2">
      <w:pPr>
        <w:spacing w:line="276" w:lineRule="auto"/>
        <w:rPr>
          <w:rFonts w:ascii="Times New Roman" w:hAnsi="Times New Roman" w:cs="Times New Roman"/>
          <w:sz w:val="24"/>
          <w:szCs w:val="24"/>
        </w:rPr>
      </w:pPr>
      <w:r>
        <w:rPr>
          <w:rFonts w:ascii="Times New Roman" w:hAnsi="Times New Roman" w:cs="Times New Roman"/>
          <w:sz w:val="24"/>
          <w:szCs w:val="24"/>
        </w:rPr>
        <w:t>I: Can you give an example of the late time there was a land dispute in this village?</w:t>
      </w:r>
    </w:p>
    <w:p w14:paraId="48CF99E3" w14:textId="72344085" w:rsidR="00A36E0C" w:rsidRDefault="00A36E0C" w:rsidP="00CE7BF2">
      <w:pPr>
        <w:spacing w:line="276" w:lineRule="auto"/>
        <w:rPr>
          <w:rFonts w:ascii="Times New Roman" w:hAnsi="Times New Roman" w:cs="Times New Roman"/>
          <w:sz w:val="24"/>
          <w:szCs w:val="24"/>
        </w:rPr>
      </w:pPr>
      <w:r>
        <w:rPr>
          <w:rFonts w:ascii="Times New Roman" w:hAnsi="Times New Roman" w:cs="Times New Roman"/>
          <w:sz w:val="24"/>
          <w:szCs w:val="24"/>
        </w:rPr>
        <w:t>R: There is a neighbor of mine who</w:t>
      </w:r>
      <w:r w:rsidR="008B1451">
        <w:rPr>
          <w:rFonts w:ascii="Times New Roman" w:hAnsi="Times New Roman" w:cs="Times New Roman"/>
          <w:sz w:val="24"/>
          <w:szCs w:val="24"/>
        </w:rPr>
        <w:t xml:space="preserve"> </w:t>
      </w:r>
      <w:r>
        <w:rPr>
          <w:rFonts w:ascii="Times New Roman" w:hAnsi="Times New Roman" w:cs="Times New Roman"/>
          <w:sz w:val="24"/>
          <w:szCs w:val="24"/>
        </w:rPr>
        <w:t xml:space="preserve">had </w:t>
      </w:r>
      <w:r w:rsidR="008B1451">
        <w:rPr>
          <w:rFonts w:ascii="Times New Roman" w:hAnsi="Times New Roman" w:cs="Times New Roman"/>
          <w:sz w:val="24"/>
          <w:szCs w:val="24"/>
        </w:rPr>
        <w:t xml:space="preserve">his coffee plantation and another neighbor had chicken that used to go in the coffee plantation and they destroy the soil looking for insects in the soil and also he had given him a path use but the neighbor was continuously passing through his coffee which led to disputes but of course if you go to the local council, the person in wrong is known  and the dispute is resolved </w:t>
      </w:r>
    </w:p>
    <w:p w14:paraId="599C2B85" w14:textId="59CE5C24" w:rsidR="008B1451" w:rsidRDefault="008B1451" w:rsidP="00CE7BF2">
      <w:pPr>
        <w:spacing w:line="276" w:lineRule="auto"/>
        <w:rPr>
          <w:rFonts w:ascii="Times New Roman" w:hAnsi="Times New Roman" w:cs="Times New Roman"/>
          <w:sz w:val="24"/>
          <w:szCs w:val="24"/>
        </w:rPr>
      </w:pPr>
      <w:r>
        <w:rPr>
          <w:rFonts w:ascii="Times New Roman" w:hAnsi="Times New Roman" w:cs="Times New Roman"/>
          <w:sz w:val="24"/>
          <w:szCs w:val="24"/>
        </w:rPr>
        <w:t>I: So, how do land disputes get resolved within the family?</w:t>
      </w:r>
    </w:p>
    <w:p w14:paraId="5CB1AA64" w14:textId="21AB825C" w:rsidR="008B1451" w:rsidRDefault="008B1451"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If there a disagreement with the family over land, you can use relatives, your elder brothers and a few </w:t>
      </w:r>
      <w:r w:rsidR="00C26E3E">
        <w:rPr>
          <w:rFonts w:ascii="Times New Roman" w:hAnsi="Times New Roman" w:cs="Times New Roman"/>
          <w:sz w:val="24"/>
          <w:szCs w:val="24"/>
        </w:rPr>
        <w:t>members</w:t>
      </w:r>
      <w:r>
        <w:rPr>
          <w:rFonts w:ascii="Times New Roman" w:hAnsi="Times New Roman" w:cs="Times New Roman"/>
          <w:sz w:val="24"/>
          <w:szCs w:val="24"/>
        </w:rPr>
        <w:t xml:space="preserve"> of the community but if it can get resolved then you can use the local council </w:t>
      </w:r>
    </w:p>
    <w:p w14:paraId="4BB4D039" w14:textId="3A700803" w:rsidR="00C26E3E" w:rsidRDefault="00C26E3E" w:rsidP="00CE7BF2">
      <w:pPr>
        <w:spacing w:line="276" w:lineRule="auto"/>
        <w:rPr>
          <w:rFonts w:ascii="Times New Roman" w:hAnsi="Times New Roman" w:cs="Times New Roman"/>
          <w:sz w:val="24"/>
          <w:szCs w:val="24"/>
        </w:rPr>
      </w:pPr>
      <w:r>
        <w:rPr>
          <w:rFonts w:ascii="Times New Roman" w:hAnsi="Times New Roman" w:cs="Times New Roman"/>
          <w:sz w:val="24"/>
          <w:szCs w:val="24"/>
        </w:rPr>
        <w:t>I: Ok, if one of the parties in a land dispute has a freehold title, does it influence how the dispute is resolved?</w:t>
      </w:r>
    </w:p>
    <w:p w14:paraId="55BFD8DA" w14:textId="6FC4529E" w:rsidR="00C26E3E" w:rsidRDefault="00C26E3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if it can influence but I know the title has its importance, but I have not yet understood it very well </w:t>
      </w:r>
    </w:p>
    <w:p w14:paraId="59A25CDA" w14:textId="27AB5712" w:rsidR="00C26E3E" w:rsidRDefault="00C26E3E" w:rsidP="00CE7BF2">
      <w:pPr>
        <w:spacing w:line="276" w:lineRule="auto"/>
        <w:rPr>
          <w:rFonts w:ascii="Times New Roman" w:hAnsi="Times New Roman" w:cs="Times New Roman"/>
          <w:sz w:val="24"/>
          <w:szCs w:val="24"/>
        </w:rPr>
      </w:pPr>
      <w:r>
        <w:rPr>
          <w:rFonts w:ascii="Times New Roman" w:hAnsi="Times New Roman" w:cs="Times New Roman"/>
          <w:sz w:val="24"/>
          <w:szCs w:val="24"/>
        </w:rPr>
        <w:t>I: In general, what do you think should be done to help people who have problems with land security?</w:t>
      </w:r>
    </w:p>
    <w:p w14:paraId="73380296" w14:textId="414B3F4C" w:rsidR="00C26E3E" w:rsidRDefault="00C26E3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They should help them acquire land titles </w:t>
      </w:r>
    </w:p>
    <w:p w14:paraId="3B6FC3AB" w14:textId="1442C0D3" w:rsidR="0060036C" w:rsidRDefault="0060036C" w:rsidP="00450A26">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01:21:03</w:t>
      </w:r>
    </w:p>
    <w:p w14:paraId="7EC81E59" w14:textId="088A446D" w:rsidR="00C26E3E" w:rsidRDefault="00C26E3E" w:rsidP="00CE7BF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You have told that most people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afford these land titles, so, what do you should be done to help them?</w:t>
      </w:r>
    </w:p>
    <w:p w14:paraId="3336B327" w14:textId="49100E7C" w:rsidR="00C26E3E" w:rsidRDefault="00C26E3E"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932F4">
        <w:rPr>
          <w:rFonts w:ascii="Times New Roman" w:hAnsi="Times New Roman" w:cs="Times New Roman"/>
          <w:sz w:val="24"/>
          <w:szCs w:val="24"/>
        </w:rPr>
        <w:t>Of course,</w:t>
      </w:r>
      <w:r>
        <w:rPr>
          <w:rFonts w:ascii="Times New Roman" w:hAnsi="Times New Roman" w:cs="Times New Roman"/>
          <w:sz w:val="24"/>
          <w:szCs w:val="24"/>
        </w:rPr>
        <w:t xml:space="preserve"> the government should come in and help to reduce the money required to get a loan </w:t>
      </w:r>
      <w:r w:rsidR="004932F4">
        <w:rPr>
          <w:rFonts w:ascii="Times New Roman" w:hAnsi="Times New Roman" w:cs="Times New Roman"/>
          <w:sz w:val="24"/>
          <w:szCs w:val="24"/>
        </w:rPr>
        <w:t xml:space="preserve">because people </w:t>
      </w:r>
      <w:proofErr w:type="spellStart"/>
      <w:r w:rsidR="004932F4">
        <w:rPr>
          <w:rFonts w:ascii="Times New Roman" w:hAnsi="Times New Roman" w:cs="Times New Roman"/>
          <w:sz w:val="24"/>
          <w:szCs w:val="24"/>
        </w:rPr>
        <w:t>can not</w:t>
      </w:r>
      <w:proofErr w:type="spellEnd"/>
      <w:r w:rsidR="004932F4">
        <w:rPr>
          <w:rFonts w:ascii="Times New Roman" w:hAnsi="Times New Roman" w:cs="Times New Roman"/>
          <w:sz w:val="24"/>
          <w:szCs w:val="24"/>
        </w:rPr>
        <w:t xml:space="preserve"> afford these titles </w:t>
      </w:r>
    </w:p>
    <w:p w14:paraId="7A194FB0" w14:textId="060F31CB" w:rsidR="004932F4" w:rsidRDefault="00E549E7" w:rsidP="00CE7BF2">
      <w:pPr>
        <w:spacing w:line="276" w:lineRule="auto"/>
        <w:rPr>
          <w:rFonts w:ascii="Times New Roman" w:hAnsi="Times New Roman" w:cs="Times New Roman"/>
          <w:sz w:val="24"/>
          <w:szCs w:val="24"/>
        </w:rPr>
      </w:pPr>
      <w:r>
        <w:rPr>
          <w:rFonts w:ascii="Times New Roman" w:hAnsi="Times New Roman" w:cs="Times New Roman"/>
          <w:sz w:val="24"/>
          <w:szCs w:val="24"/>
        </w:rPr>
        <w:t>I: How about you, have you ever had any disagreements on land?</w:t>
      </w:r>
    </w:p>
    <w:p w14:paraId="0FF5E721" w14:textId="4A6DDA6D" w:rsidR="00E549E7" w:rsidRDefault="00E549E7" w:rsidP="00CE7BF2">
      <w:pPr>
        <w:spacing w:line="276" w:lineRule="auto"/>
        <w:rPr>
          <w:rFonts w:ascii="Times New Roman" w:hAnsi="Times New Roman" w:cs="Times New Roman"/>
          <w:sz w:val="24"/>
          <w:szCs w:val="24"/>
        </w:rPr>
      </w:pPr>
      <w:r>
        <w:rPr>
          <w:rFonts w:ascii="Times New Roman" w:hAnsi="Times New Roman" w:cs="Times New Roman"/>
          <w:sz w:val="24"/>
          <w:szCs w:val="24"/>
        </w:rPr>
        <w:t>R: No, I have never</w:t>
      </w:r>
    </w:p>
    <w:p w14:paraId="73616508" w14:textId="7D0A9E78" w:rsidR="00E549E7" w:rsidRDefault="00E549E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50A26">
        <w:rPr>
          <w:rFonts w:ascii="Times New Roman" w:hAnsi="Times New Roman" w:cs="Times New Roman"/>
          <w:sz w:val="24"/>
          <w:szCs w:val="24"/>
        </w:rPr>
        <w:t>W</w:t>
      </w:r>
      <w:r>
        <w:rPr>
          <w:rFonts w:ascii="Times New Roman" w:hAnsi="Times New Roman" w:cs="Times New Roman"/>
          <w:sz w:val="24"/>
          <w:szCs w:val="24"/>
        </w:rPr>
        <w:t>ould you tell me about it? Why?</w:t>
      </w:r>
    </w:p>
    <w:p w14:paraId="7FA19E84" w14:textId="7465A3F5" w:rsidR="00E549E7" w:rsidRDefault="00E549E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50A26">
        <w:rPr>
          <w:rFonts w:ascii="Times New Roman" w:hAnsi="Times New Roman" w:cs="Times New Roman"/>
          <w:sz w:val="24"/>
          <w:szCs w:val="24"/>
        </w:rPr>
        <w:t>B</w:t>
      </w:r>
      <w:r>
        <w:rPr>
          <w:rFonts w:ascii="Times New Roman" w:hAnsi="Times New Roman" w:cs="Times New Roman"/>
          <w:sz w:val="24"/>
          <w:szCs w:val="24"/>
        </w:rPr>
        <w:t xml:space="preserve">ecause all my neighbors to the land have never done me wrong and have also never done them wrong and wife also, we have not had any problems regarding land, I can’t tell a lie on this </w:t>
      </w:r>
    </w:p>
    <w:p w14:paraId="7999C234" w14:textId="595D3737" w:rsidR="00E549E7" w:rsidRDefault="00E549E7" w:rsidP="00CE7BF2">
      <w:pPr>
        <w:spacing w:line="276" w:lineRule="auto"/>
        <w:rPr>
          <w:rFonts w:ascii="Times New Roman" w:hAnsi="Times New Roman" w:cs="Times New Roman"/>
          <w:sz w:val="24"/>
          <w:szCs w:val="24"/>
        </w:rPr>
      </w:pPr>
      <w:r>
        <w:rPr>
          <w:rFonts w:ascii="Times New Roman" w:hAnsi="Times New Roman" w:cs="Times New Roman"/>
          <w:sz w:val="24"/>
          <w:szCs w:val="24"/>
        </w:rPr>
        <w:t>I: So, as we conclude our discussion, whom do think we are?</w:t>
      </w:r>
    </w:p>
    <w:p w14:paraId="681C2733" w14:textId="1EADE4AE" w:rsidR="00E549E7" w:rsidRDefault="00E549E7"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50A26">
        <w:rPr>
          <w:rFonts w:ascii="Times New Roman" w:hAnsi="Times New Roman" w:cs="Times New Roman"/>
          <w:sz w:val="24"/>
          <w:szCs w:val="24"/>
        </w:rPr>
        <w:t>B</w:t>
      </w:r>
      <w:r>
        <w:rPr>
          <w:rFonts w:ascii="Times New Roman" w:hAnsi="Times New Roman" w:cs="Times New Roman"/>
          <w:sz w:val="24"/>
          <w:szCs w:val="24"/>
        </w:rPr>
        <w:t>ecause the</w:t>
      </w:r>
      <w:r w:rsidR="00450A26">
        <w:rPr>
          <w:rFonts w:ascii="Times New Roman" w:hAnsi="Times New Roman" w:cs="Times New Roman"/>
          <w:sz w:val="24"/>
          <w:szCs w:val="24"/>
        </w:rPr>
        <w:t>re</w:t>
      </w:r>
      <w:r>
        <w:rPr>
          <w:rFonts w:ascii="Times New Roman" w:hAnsi="Times New Roman" w:cs="Times New Roman"/>
          <w:sz w:val="24"/>
          <w:szCs w:val="24"/>
        </w:rPr>
        <w:t xml:space="preserve"> is </w:t>
      </w:r>
      <w:proofErr w:type="spellStart"/>
      <w:r>
        <w:rPr>
          <w:rFonts w:ascii="Times New Roman" w:hAnsi="Times New Roman" w:cs="Times New Roman"/>
          <w:sz w:val="24"/>
          <w:szCs w:val="24"/>
        </w:rPr>
        <w:t>some one</w:t>
      </w:r>
      <w:proofErr w:type="spellEnd"/>
      <w:r>
        <w:rPr>
          <w:rFonts w:ascii="Times New Roman" w:hAnsi="Times New Roman" w:cs="Times New Roman"/>
          <w:sz w:val="24"/>
          <w:szCs w:val="24"/>
        </w:rPr>
        <w:t xml:space="preserve"> who came here before you and told me that other people will come to visit you and discuss reason why we did not title and like I have told you we did not refuse but </w:t>
      </w:r>
      <w:r w:rsidR="00F066D6">
        <w:rPr>
          <w:rFonts w:ascii="Times New Roman" w:hAnsi="Times New Roman" w:cs="Times New Roman"/>
          <w:sz w:val="24"/>
          <w:szCs w:val="24"/>
        </w:rPr>
        <w:t>we lacked time</w:t>
      </w:r>
    </w:p>
    <w:p w14:paraId="4E93AB68" w14:textId="0F10A49E" w:rsidR="00F066D6" w:rsidRDefault="00F066D6" w:rsidP="00CE7BF2">
      <w:pPr>
        <w:spacing w:line="276" w:lineRule="auto"/>
        <w:rPr>
          <w:rFonts w:ascii="Times New Roman" w:hAnsi="Times New Roman" w:cs="Times New Roman"/>
          <w:sz w:val="24"/>
          <w:szCs w:val="24"/>
        </w:rPr>
      </w:pPr>
      <w:r>
        <w:rPr>
          <w:rFonts w:ascii="Times New Roman" w:hAnsi="Times New Roman" w:cs="Times New Roman"/>
          <w:sz w:val="24"/>
          <w:szCs w:val="24"/>
        </w:rPr>
        <w:t>I: So, if someone asked you that who offered a land title what would tell them?</w:t>
      </w:r>
    </w:p>
    <w:p w14:paraId="0C87FC85" w14:textId="6CFCE67A" w:rsidR="00F066D6" w:rsidRDefault="00F066D6" w:rsidP="00CE7BF2">
      <w:pPr>
        <w:spacing w:line="276" w:lineRule="auto"/>
        <w:rPr>
          <w:rFonts w:ascii="Times New Roman" w:hAnsi="Times New Roman" w:cs="Times New Roman"/>
          <w:sz w:val="24"/>
          <w:szCs w:val="24"/>
        </w:rPr>
      </w:pPr>
      <w:r>
        <w:rPr>
          <w:rFonts w:ascii="Times New Roman" w:hAnsi="Times New Roman" w:cs="Times New Roman"/>
          <w:sz w:val="24"/>
          <w:szCs w:val="24"/>
        </w:rPr>
        <w:t>R: I would tell them that it is the world bank</w:t>
      </w:r>
    </w:p>
    <w:p w14:paraId="3D22D121" w14:textId="1A98804C" w:rsidR="00F066D6" w:rsidRDefault="00F066D6"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E13D3">
        <w:rPr>
          <w:rFonts w:ascii="Times New Roman" w:hAnsi="Times New Roman" w:cs="Times New Roman"/>
          <w:sz w:val="24"/>
          <w:szCs w:val="24"/>
        </w:rPr>
        <w:t xml:space="preserve">Thank you for your time and if you have a question you can ask me  </w:t>
      </w:r>
    </w:p>
    <w:p w14:paraId="11929C2A" w14:textId="77777777" w:rsidR="001E13D3" w:rsidRDefault="001E13D3" w:rsidP="00CE7BF2">
      <w:pPr>
        <w:spacing w:line="276" w:lineRule="auto"/>
        <w:rPr>
          <w:rFonts w:ascii="Times New Roman" w:hAnsi="Times New Roman" w:cs="Times New Roman"/>
          <w:sz w:val="24"/>
          <w:szCs w:val="24"/>
        </w:rPr>
      </w:pPr>
      <w:r>
        <w:rPr>
          <w:rFonts w:ascii="Times New Roman" w:hAnsi="Times New Roman" w:cs="Times New Roman"/>
          <w:sz w:val="24"/>
          <w:szCs w:val="24"/>
        </w:rPr>
        <w:t>R: So, us who did not receive our titles, is there an opportunity that we can also get titles</w:t>
      </w:r>
    </w:p>
    <w:p w14:paraId="4FCDA954" w14:textId="27C5DA5C" w:rsidR="001E13D3" w:rsidRDefault="001E13D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I don’t know about that but the letter I have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you there is a number you can </w:t>
      </w:r>
      <w:r w:rsidR="001D5DEE">
        <w:rPr>
          <w:rFonts w:ascii="Times New Roman" w:hAnsi="Times New Roman" w:cs="Times New Roman"/>
          <w:sz w:val="24"/>
          <w:szCs w:val="24"/>
        </w:rPr>
        <w:t>call,</w:t>
      </w:r>
      <w:r>
        <w:rPr>
          <w:rFonts w:ascii="Times New Roman" w:hAnsi="Times New Roman" w:cs="Times New Roman"/>
          <w:sz w:val="24"/>
          <w:szCs w:val="24"/>
        </w:rPr>
        <w:t xml:space="preserve"> and they explain better about that </w:t>
      </w:r>
    </w:p>
    <w:p w14:paraId="10958AB4" w14:textId="511D99D6" w:rsidR="001E13D3" w:rsidRDefault="001E13D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50A26">
        <w:rPr>
          <w:rFonts w:ascii="Times New Roman" w:hAnsi="Times New Roman" w:cs="Times New Roman"/>
          <w:sz w:val="24"/>
          <w:szCs w:val="24"/>
        </w:rPr>
        <w:t>A</w:t>
      </w:r>
      <w:r>
        <w:rPr>
          <w:rFonts w:ascii="Times New Roman" w:hAnsi="Times New Roman" w:cs="Times New Roman"/>
          <w:sz w:val="24"/>
          <w:szCs w:val="24"/>
        </w:rPr>
        <w:t>nother question if I have my wife and we are ok and we don’t have an</w:t>
      </w:r>
      <w:r w:rsidR="001D5DEE">
        <w:rPr>
          <w:rFonts w:ascii="Times New Roman" w:hAnsi="Times New Roman" w:cs="Times New Roman"/>
          <w:sz w:val="24"/>
          <w:szCs w:val="24"/>
        </w:rPr>
        <w:t>d</w:t>
      </w:r>
      <w:r>
        <w:rPr>
          <w:rFonts w:ascii="Times New Roman" w:hAnsi="Times New Roman" w:cs="Times New Roman"/>
          <w:sz w:val="24"/>
          <w:szCs w:val="24"/>
        </w:rPr>
        <w:t xml:space="preserve"> </w:t>
      </w:r>
      <w:r w:rsidR="006410AC">
        <w:rPr>
          <w:rFonts w:ascii="Times New Roman" w:hAnsi="Times New Roman" w:cs="Times New Roman"/>
          <w:sz w:val="24"/>
          <w:szCs w:val="24"/>
        </w:rPr>
        <w:t>disagreements,</w:t>
      </w:r>
      <w:r>
        <w:rPr>
          <w:rFonts w:ascii="Times New Roman" w:hAnsi="Times New Roman" w:cs="Times New Roman"/>
          <w:sz w:val="24"/>
          <w:szCs w:val="24"/>
        </w:rPr>
        <w:t xml:space="preserve"> but I want to have a title in only my names, is it ok?</w:t>
      </w:r>
    </w:p>
    <w:p w14:paraId="677E9D3A" w14:textId="3C3C1934" w:rsidR="001E13D3" w:rsidRDefault="001E13D3"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Yes, you can get your own title </w:t>
      </w:r>
    </w:p>
    <w:p w14:paraId="689FB11C" w14:textId="04C7864A"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these days you can’t trust a woman </w:t>
      </w:r>
    </w:p>
    <w:p w14:paraId="496E136D" w14:textId="0E3F385F"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I: But wouldn’t trust your wife?</w:t>
      </w:r>
    </w:p>
    <w:p w14:paraId="2A62570D" w14:textId="68F6A55D"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R: I think it a trend because you can be there without any problem and the woman decides to separate.</w:t>
      </w:r>
    </w:p>
    <w:p w14:paraId="5932BD52" w14:textId="56045D9E"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I: have you separated with your wife before?</w:t>
      </w:r>
    </w:p>
    <w:p w14:paraId="00885D47" w14:textId="1EE2BFF7"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R: (respondent laughs) no.</w:t>
      </w:r>
    </w:p>
    <w:p w14:paraId="7BEB3BB2" w14:textId="513F2BB4"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I: Ok, what is your highest level of education?</w:t>
      </w:r>
    </w:p>
    <w:p w14:paraId="7F7C7932" w14:textId="1D036226"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R: I completed S.4</w:t>
      </w:r>
    </w:p>
    <w:p w14:paraId="1EF77632" w14:textId="4956F3D0" w:rsidR="00B0316B" w:rsidRDefault="00B0316B" w:rsidP="002D4B14">
      <w:pPr>
        <w:spacing w:line="276" w:lineRule="auto"/>
        <w:ind w:left="7920"/>
        <w:rPr>
          <w:rFonts w:ascii="Times New Roman" w:hAnsi="Times New Roman" w:cs="Times New Roman"/>
          <w:sz w:val="24"/>
          <w:szCs w:val="24"/>
        </w:rPr>
      </w:pPr>
      <w:r>
        <w:rPr>
          <w:rFonts w:ascii="Times New Roman" w:hAnsi="Times New Roman" w:cs="Times New Roman"/>
          <w:sz w:val="24"/>
          <w:szCs w:val="24"/>
        </w:rPr>
        <w:lastRenderedPageBreak/>
        <w:t>01:25:06</w:t>
      </w:r>
    </w:p>
    <w:p w14:paraId="25D8FBE9" w14:textId="0B4631F7"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I: So, what happened after S.4?</w:t>
      </w:r>
    </w:p>
    <w:p w14:paraId="66F1C9B8" w14:textId="29FA9197"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R: I lacked school fees and dropped out of school.</w:t>
      </w:r>
    </w:p>
    <w:p w14:paraId="0CB004EE" w14:textId="555EAD22" w:rsidR="002D4B14" w:rsidRDefault="002D4B1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I: So, what did you do after dropping out of school </w:t>
      </w:r>
    </w:p>
    <w:p w14:paraId="2C24DF46" w14:textId="6CF11ADD" w:rsidR="002D4B14" w:rsidRDefault="002D4B14"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R: I started trading produce like beans </w:t>
      </w:r>
    </w:p>
    <w:p w14:paraId="4D700FA5" w14:textId="39C3C184" w:rsidR="006410AC" w:rsidRDefault="006410AC" w:rsidP="00CE7BF2">
      <w:pPr>
        <w:spacing w:line="276" w:lineRule="auto"/>
        <w:rPr>
          <w:rFonts w:ascii="Times New Roman" w:hAnsi="Times New Roman" w:cs="Times New Roman"/>
          <w:sz w:val="24"/>
          <w:szCs w:val="24"/>
        </w:rPr>
      </w:pPr>
      <w:r>
        <w:rPr>
          <w:rFonts w:ascii="Times New Roman" w:hAnsi="Times New Roman" w:cs="Times New Roman"/>
          <w:sz w:val="24"/>
          <w:szCs w:val="24"/>
        </w:rPr>
        <w:t xml:space="preserve">Thank you for your time </w:t>
      </w:r>
    </w:p>
    <w:p w14:paraId="0121848E" w14:textId="77777777" w:rsidR="00BD0E3B" w:rsidRDefault="00BD0E3B" w:rsidP="00CE7BF2">
      <w:pPr>
        <w:spacing w:line="276" w:lineRule="auto"/>
        <w:rPr>
          <w:rFonts w:ascii="Times New Roman" w:hAnsi="Times New Roman" w:cs="Times New Roman"/>
          <w:sz w:val="24"/>
          <w:szCs w:val="24"/>
        </w:rPr>
      </w:pPr>
    </w:p>
    <w:p w14:paraId="76C2C3C8" w14:textId="77777777" w:rsidR="00865AA0" w:rsidRDefault="00865AA0" w:rsidP="00CE7BF2">
      <w:pPr>
        <w:spacing w:line="276" w:lineRule="auto"/>
        <w:rPr>
          <w:rFonts w:ascii="Times New Roman" w:hAnsi="Times New Roman" w:cs="Times New Roman"/>
          <w:sz w:val="24"/>
          <w:szCs w:val="24"/>
        </w:rPr>
      </w:pPr>
    </w:p>
    <w:p w14:paraId="3308971C" w14:textId="77777777" w:rsidR="00B475CD" w:rsidRDefault="00B475CD" w:rsidP="00CE7BF2">
      <w:pPr>
        <w:spacing w:line="276" w:lineRule="auto"/>
        <w:rPr>
          <w:rFonts w:ascii="Times New Roman" w:hAnsi="Times New Roman" w:cs="Times New Roman"/>
          <w:sz w:val="24"/>
          <w:szCs w:val="24"/>
        </w:rPr>
      </w:pPr>
    </w:p>
    <w:p w14:paraId="786140CD" w14:textId="77777777" w:rsidR="00EC440A" w:rsidRDefault="00EC440A" w:rsidP="00CE7BF2">
      <w:pPr>
        <w:spacing w:line="276" w:lineRule="auto"/>
        <w:rPr>
          <w:rFonts w:ascii="Times New Roman" w:hAnsi="Times New Roman" w:cs="Times New Roman"/>
          <w:sz w:val="24"/>
          <w:szCs w:val="24"/>
        </w:rPr>
      </w:pPr>
    </w:p>
    <w:p w14:paraId="46AFB783" w14:textId="77777777" w:rsidR="001E32E6" w:rsidRDefault="001E32E6" w:rsidP="00CE7BF2">
      <w:pPr>
        <w:spacing w:line="276" w:lineRule="auto"/>
        <w:rPr>
          <w:rFonts w:ascii="Times New Roman" w:hAnsi="Times New Roman" w:cs="Times New Roman"/>
          <w:sz w:val="24"/>
          <w:szCs w:val="24"/>
        </w:rPr>
      </w:pPr>
    </w:p>
    <w:p w14:paraId="53F93778" w14:textId="77777777" w:rsidR="00F72B92" w:rsidRDefault="00F72B92" w:rsidP="00CE7BF2">
      <w:pPr>
        <w:spacing w:line="276" w:lineRule="auto"/>
        <w:rPr>
          <w:rFonts w:ascii="Times New Roman" w:hAnsi="Times New Roman" w:cs="Times New Roman"/>
          <w:sz w:val="24"/>
          <w:szCs w:val="24"/>
        </w:rPr>
      </w:pPr>
    </w:p>
    <w:p w14:paraId="0382559B" w14:textId="77777777" w:rsidR="000965D8" w:rsidRDefault="000965D8" w:rsidP="00CE7BF2">
      <w:pPr>
        <w:spacing w:line="276" w:lineRule="auto"/>
        <w:rPr>
          <w:rFonts w:ascii="Times New Roman" w:hAnsi="Times New Roman" w:cs="Times New Roman"/>
          <w:sz w:val="24"/>
          <w:szCs w:val="24"/>
        </w:rPr>
      </w:pPr>
    </w:p>
    <w:p w14:paraId="074058C1" w14:textId="77777777" w:rsidR="000965D8" w:rsidRDefault="000965D8" w:rsidP="00CE7BF2">
      <w:pPr>
        <w:spacing w:line="276" w:lineRule="auto"/>
        <w:rPr>
          <w:rFonts w:ascii="Times New Roman" w:hAnsi="Times New Roman" w:cs="Times New Roman"/>
          <w:sz w:val="24"/>
          <w:szCs w:val="24"/>
        </w:rPr>
      </w:pPr>
    </w:p>
    <w:p w14:paraId="1021D26C" w14:textId="77777777" w:rsidR="008B455C" w:rsidRDefault="008B455C" w:rsidP="00CE7BF2">
      <w:pPr>
        <w:spacing w:line="276" w:lineRule="auto"/>
        <w:rPr>
          <w:rFonts w:ascii="Times New Roman" w:hAnsi="Times New Roman" w:cs="Times New Roman"/>
          <w:sz w:val="24"/>
          <w:szCs w:val="24"/>
        </w:rPr>
      </w:pPr>
    </w:p>
    <w:p w14:paraId="78116BFF" w14:textId="7DB87F5A" w:rsidR="002F4B7B" w:rsidRPr="00CE7BF2" w:rsidRDefault="002D4B14" w:rsidP="002D4B14">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01:25:31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2F4B7B" w:rsidRPr="00CE7BF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391B" w14:textId="77777777" w:rsidR="00F75DC7" w:rsidRDefault="00F75DC7" w:rsidP="00CE7BF2">
      <w:pPr>
        <w:spacing w:after="0" w:line="240" w:lineRule="auto"/>
      </w:pPr>
      <w:r>
        <w:separator/>
      </w:r>
    </w:p>
  </w:endnote>
  <w:endnote w:type="continuationSeparator" w:id="0">
    <w:p w14:paraId="4DA6E977" w14:textId="77777777" w:rsidR="00F75DC7" w:rsidRDefault="00F75DC7" w:rsidP="00CE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670231"/>
      <w:docPartObj>
        <w:docPartGallery w:val="Page Numbers (Bottom of Page)"/>
        <w:docPartUnique/>
      </w:docPartObj>
    </w:sdtPr>
    <w:sdtEndPr>
      <w:rPr>
        <w:noProof/>
      </w:rPr>
    </w:sdtEndPr>
    <w:sdtContent>
      <w:p w14:paraId="040905C5" w14:textId="4F027E40" w:rsidR="0082493F" w:rsidRDefault="008249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EAB3C5" w14:textId="77777777" w:rsidR="0082493F" w:rsidRDefault="00824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B2BDD" w14:textId="77777777" w:rsidR="00F75DC7" w:rsidRDefault="00F75DC7" w:rsidP="00CE7BF2">
      <w:pPr>
        <w:spacing w:after="0" w:line="240" w:lineRule="auto"/>
      </w:pPr>
      <w:r>
        <w:separator/>
      </w:r>
    </w:p>
  </w:footnote>
  <w:footnote w:type="continuationSeparator" w:id="0">
    <w:p w14:paraId="753EC938" w14:textId="77777777" w:rsidR="00F75DC7" w:rsidRDefault="00F75DC7" w:rsidP="00CE7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F2"/>
    <w:rsid w:val="00000BB3"/>
    <w:rsid w:val="00013373"/>
    <w:rsid w:val="000248C2"/>
    <w:rsid w:val="0004010C"/>
    <w:rsid w:val="000927A2"/>
    <w:rsid w:val="000965D8"/>
    <w:rsid w:val="000B2EF4"/>
    <w:rsid w:val="000B5152"/>
    <w:rsid w:val="000E5E5F"/>
    <w:rsid w:val="00127F94"/>
    <w:rsid w:val="00157559"/>
    <w:rsid w:val="0018383F"/>
    <w:rsid w:val="00186E85"/>
    <w:rsid w:val="00187550"/>
    <w:rsid w:val="001C1C21"/>
    <w:rsid w:val="001D5DEE"/>
    <w:rsid w:val="001E13D3"/>
    <w:rsid w:val="001E32E6"/>
    <w:rsid w:val="001F10D4"/>
    <w:rsid w:val="001F62AF"/>
    <w:rsid w:val="00225E77"/>
    <w:rsid w:val="0023630F"/>
    <w:rsid w:val="00242FD9"/>
    <w:rsid w:val="002C0F5B"/>
    <w:rsid w:val="002D4B14"/>
    <w:rsid w:val="002E23FB"/>
    <w:rsid w:val="002E4E83"/>
    <w:rsid w:val="002F48D5"/>
    <w:rsid w:val="002F4B7B"/>
    <w:rsid w:val="003222CE"/>
    <w:rsid w:val="0032595A"/>
    <w:rsid w:val="003344C6"/>
    <w:rsid w:val="00335232"/>
    <w:rsid w:val="00380963"/>
    <w:rsid w:val="00393291"/>
    <w:rsid w:val="003B31D6"/>
    <w:rsid w:val="003B6408"/>
    <w:rsid w:val="003C3EFF"/>
    <w:rsid w:val="003D4690"/>
    <w:rsid w:val="0040426B"/>
    <w:rsid w:val="00430807"/>
    <w:rsid w:val="00450A26"/>
    <w:rsid w:val="0047149A"/>
    <w:rsid w:val="004932F4"/>
    <w:rsid w:val="004D5E81"/>
    <w:rsid w:val="004E34A8"/>
    <w:rsid w:val="004F52B8"/>
    <w:rsid w:val="00516A36"/>
    <w:rsid w:val="005435AA"/>
    <w:rsid w:val="005651A0"/>
    <w:rsid w:val="00586A89"/>
    <w:rsid w:val="005E789B"/>
    <w:rsid w:val="005F5E65"/>
    <w:rsid w:val="005F622A"/>
    <w:rsid w:val="0060036C"/>
    <w:rsid w:val="00620230"/>
    <w:rsid w:val="006321CD"/>
    <w:rsid w:val="006410AC"/>
    <w:rsid w:val="00647FC4"/>
    <w:rsid w:val="00652A78"/>
    <w:rsid w:val="006678D4"/>
    <w:rsid w:val="006E5708"/>
    <w:rsid w:val="007128A3"/>
    <w:rsid w:val="00712B04"/>
    <w:rsid w:val="00712E37"/>
    <w:rsid w:val="007161A3"/>
    <w:rsid w:val="0071647E"/>
    <w:rsid w:val="00724210"/>
    <w:rsid w:val="00754DA2"/>
    <w:rsid w:val="007C7947"/>
    <w:rsid w:val="00814416"/>
    <w:rsid w:val="0082493F"/>
    <w:rsid w:val="008471BC"/>
    <w:rsid w:val="008573E9"/>
    <w:rsid w:val="00865198"/>
    <w:rsid w:val="00865AA0"/>
    <w:rsid w:val="008948A0"/>
    <w:rsid w:val="008B1451"/>
    <w:rsid w:val="008B455C"/>
    <w:rsid w:val="008F133E"/>
    <w:rsid w:val="009014BA"/>
    <w:rsid w:val="009E2740"/>
    <w:rsid w:val="00A36E0C"/>
    <w:rsid w:val="00A9607C"/>
    <w:rsid w:val="00AB404B"/>
    <w:rsid w:val="00AD2502"/>
    <w:rsid w:val="00B025E0"/>
    <w:rsid w:val="00B0316B"/>
    <w:rsid w:val="00B04E2F"/>
    <w:rsid w:val="00B401AB"/>
    <w:rsid w:val="00B475CD"/>
    <w:rsid w:val="00B534A5"/>
    <w:rsid w:val="00B54658"/>
    <w:rsid w:val="00B60D65"/>
    <w:rsid w:val="00B727DA"/>
    <w:rsid w:val="00BA4A02"/>
    <w:rsid w:val="00BA7B32"/>
    <w:rsid w:val="00BD0E3B"/>
    <w:rsid w:val="00BD3341"/>
    <w:rsid w:val="00C02E82"/>
    <w:rsid w:val="00C2325E"/>
    <w:rsid w:val="00C26E3E"/>
    <w:rsid w:val="00C36977"/>
    <w:rsid w:val="00CB1151"/>
    <w:rsid w:val="00CC5CBD"/>
    <w:rsid w:val="00CE7BF2"/>
    <w:rsid w:val="00D223C3"/>
    <w:rsid w:val="00D3367D"/>
    <w:rsid w:val="00D45C3C"/>
    <w:rsid w:val="00D55B2F"/>
    <w:rsid w:val="00D80E0F"/>
    <w:rsid w:val="00D934CE"/>
    <w:rsid w:val="00DC712C"/>
    <w:rsid w:val="00DE285B"/>
    <w:rsid w:val="00E54896"/>
    <w:rsid w:val="00E549E7"/>
    <w:rsid w:val="00E5626D"/>
    <w:rsid w:val="00E564BF"/>
    <w:rsid w:val="00E7628F"/>
    <w:rsid w:val="00E94211"/>
    <w:rsid w:val="00E9751A"/>
    <w:rsid w:val="00EC440A"/>
    <w:rsid w:val="00EE4137"/>
    <w:rsid w:val="00EF1CBA"/>
    <w:rsid w:val="00F066D6"/>
    <w:rsid w:val="00F108DB"/>
    <w:rsid w:val="00F15B64"/>
    <w:rsid w:val="00F23CED"/>
    <w:rsid w:val="00F57E32"/>
    <w:rsid w:val="00F72B92"/>
    <w:rsid w:val="00F73CA8"/>
    <w:rsid w:val="00F75DC7"/>
    <w:rsid w:val="00FF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E0E5"/>
  <w15:chartTrackingRefBased/>
  <w15:docId w15:val="{9E2B04CE-C36B-4E5E-9F1A-16591F93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7B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BF2"/>
  </w:style>
  <w:style w:type="paragraph" w:styleId="Footer">
    <w:name w:val="footer"/>
    <w:basedOn w:val="Normal"/>
    <w:link w:val="FooterChar"/>
    <w:uiPriority w:val="99"/>
    <w:unhideWhenUsed/>
    <w:rsid w:val="00CE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52661">
      <w:bodyDiv w:val="1"/>
      <w:marLeft w:val="0"/>
      <w:marRight w:val="0"/>
      <w:marTop w:val="0"/>
      <w:marBottom w:val="0"/>
      <w:divBdr>
        <w:top w:val="none" w:sz="0" w:space="0" w:color="auto"/>
        <w:left w:val="none" w:sz="0" w:space="0" w:color="auto"/>
        <w:bottom w:val="none" w:sz="0" w:space="0" w:color="auto"/>
        <w:right w:val="none" w:sz="0" w:space="0" w:color="auto"/>
      </w:divBdr>
    </w:div>
    <w:div w:id="17767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6338</Words>
  <Characters>36128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2019-10-28T00:04:00Z</dcterms:created>
  <dcterms:modified xsi:type="dcterms:W3CDTF">2019-10-28T00:04:00Z</dcterms:modified>
</cp:coreProperties>
</file>