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8523C" w14:textId="77777777" w:rsidR="00ED236E" w:rsidRPr="00ED236E" w:rsidRDefault="00ED236E" w:rsidP="000C613A">
      <w:pPr>
        <w:spacing w:before="240" w:line="276" w:lineRule="auto"/>
        <w:rPr>
          <w:rFonts w:ascii="Times New Roman" w:hAnsi="Times New Roman" w:cs="Times New Roman"/>
          <w:sz w:val="24"/>
          <w:szCs w:val="24"/>
        </w:rPr>
      </w:pPr>
      <w:bookmarkStart w:id="0" w:name="_GoBack"/>
      <w:bookmarkEnd w:id="0"/>
    </w:p>
    <w:p w14:paraId="24AD045E" w14:textId="77777777" w:rsidR="00ED236E" w:rsidRPr="00ED236E" w:rsidRDefault="00ED236E" w:rsidP="000C613A">
      <w:pPr>
        <w:spacing w:before="240" w:line="276" w:lineRule="auto"/>
        <w:rPr>
          <w:rFonts w:ascii="Times New Roman" w:hAnsi="Times New Roman" w:cs="Times New Roman"/>
          <w:sz w:val="24"/>
          <w:szCs w:val="24"/>
        </w:rPr>
      </w:pPr>
    </w:p>
    <w:p w14:paraId="35312763" w14:textId="77777777" w:rsidR="00ED236E" w:rsidRPr="00ED236E" w:rsidRDefault="00ED236E" w:rsidP="00ED236E">
      <w:pPr>
        <w:spacing w:after="0" w:line="276" w:lineRule="auto"/>
        <w:rPr>
          <w:rFonts w:ascii="Times New Roman" w:hAnsi="Times New Roman" w:cs="Times New Roman"/>
          <w:sz w:val="24"/>
          <w:szCs w:val="24"/>
        </w:rPr>
      </w:pPr>
      <w:r w:rsidRPr="00ED236E">
        <w:rPr>
          <w:rFonts w:ascii="Times New Roman" w:hAnsi="Times New Roman" w:cs="Times New Roman"/>
          <w:sz w:val="24"/>
          <w:szCs w:val="24"/>
        </w:rPr>
        <w:t>Interviewer Name: Martin Nankunda</w:t>
      </w:r>
    </w:p>
    <w:p w14:paraId="39C0C96C" w14:textId="2EDE81FF" w:rsidR="00ED236E" w:rsidRPr="00ED236E" w:rsidRDefault="00ED236E" w:rsidP="00ED236E">
      <w:pPr>
        <w:spacing w:after="0" w:line="276" w:lineRule="auto"/>
        <w:rPr>
          <w:rFonts w:ascii="Times New Roman" w:hAnsi="Times New Roman" w:cs="Times New Roman"/>
          <w:sz w:val="24"/>
          <w:szCs w:val="24"/>
        </w:rPr>
      </w:pPr>
      <w:r w:rsidRPr="00ED236E">
        <w:rPr>
          <w:rFonts w:ascii="Times New Roman" w:hAnsi="Times New Roman" w:cs="Times New Roman"/>
          <w:sz w:val="24"/>
          <w:szCs w:val="24"/>
        </w:rPr>
        <w:t>Interview date: 08/11/2019</w:t>
      </w:r>
    </w:p>
    <w:p w14:paraId="33FC1784" w14:textId="2B446BF6" w:rsidR="00ED236E" w:rsidRPr="00ED236E" w:rsidRDefault="00ED236E" w:rsidP="00ED236E">
      <w:pPr>
        <w:spacing w:after="0" w:line="276" w:lineRule="auto"/>
        <w:rPr>
          <w:rFonts w:ascii="Times New Roman" w:hAnsi="Times New Roman" w:cs="Times New Roman"/>
          <w:sz w:val="24"/>
          <w:szCs w:val="24"/>
        </w:rPr>
      </w:pPr>
      <w:r w:rsidRPr="00ED236E">
        <w:rPr>
          <w:rFonts w:ascii="Times New Roman" w:hAnsi="Times New Roman" w:cs="Times New Roman"/>
          <w:sz w:val="24"/>
          <w:szCs w:val="24"/>
        </w:rPr>
        <w:t xml:space="preserve">Name of respondent: </w:t>
      </w:r>
      <w:r w:rsidR="009A3D6B">
        <w:rPr>
          <w:rFonts w:ascii="Times New Roman" w:hAnsi="Times New Roman" w:cs="Times New Roman"/>
          <w:sz w:val="24"/>
          <w:szCs w:val="24"/>
        </w:rPr>
        <w:t>Abdul</w:t>
      </w:r>
      <w:r w:rsidRPr="00ED236E">
        <w:rPr>
          <w:rFonts w:ascii="Times New Roman" w:hAnsi="Times New Roman" w:cs="Times New Roman"/>
          <w:sz w:val="24"/>
          <w:szCs w:val="24"/>
        </w:rPr>
        <w:t xml:space="preserve"> </w:t>
      </w:r>
    </w:p>
    <w:p w14:paraId="691EF047" w14:textId="7DD2F13E" w:rsidR="00ED236E" w:rsidRPr="00ED236E" w:rsidRDefault="00ED236E" w:rsidP="00ED236E">
      <w:pPr>
        <w:spacing w:after="0" w:line="276" w:lineRule="auto"/>
        <w:rPr>
          <w:rFonts w:ascii="Times New Roman" w:hAnsi="Times New Roman" w:cs="Times New Roman"/>
          <w:sz w:val="24"/>
          <w:szCs w:val="24"/>
        </w:rPr>
      </w:pPr>
      <w:r w:rsidRPr="00ED236E">
        <w:rPr>
          <w:rFonts w:ascii="Times New Roman" w:hAnsi="Times New Roman" w:cs="Times New Roman"/>
          <w:sz w:val="24"/>
          <w:szCs w:val="24"/>
        </w:rPr>
        <w:t>Household ID: 5680051</w:t>
      </w:r>
    </w:p>
    <w:p w14:paraId="62F4BF03" w14:textId="7D2650AB" w:rsidR="00ED236E" w:rsidRPr="00ED236E" w:rsidRDefault="00ED236E" w:rsidP="00ED236E">
      <w:pPr>
        <w:spacing w:after="0" w:line="276" w:lineRule="auto"/>
        <w:rPr>
          <w:rFonts w:ascii="Times New Roman" w:hAnsi="Times New Roman" w:cs="Times New Roman"/>
          <w:sz w:val="24"/>
          <w:szCs w:val="24"/>
        </w:rPr>
      </w:pPr>
      <w:r w:rsidRPr="00ED236E">
        <w:rPr>
          <w:rFonts w:ascii="Times New Roman" w:hAnsi="Times New Roman" w:cs="Times New Roman"/>
          <w:sz w:val="24"/>
          <w:szCs w:val="24"/>
        </w:rPr>
        <w:t xml:space="preserve">Title status: Refused </w:t>
      </w:r>
    </w:p>
    <w:p w14:paraId="6250D385" w14:textId="022F7128" w:rsidR="00ED236E" w:rsidRPr="00ED236E" w:rsidRDefault="00ED236E" w:rsidP="00ED236E">
      <w:pPr>
        <w:spacing w:after="0" w:line="276" w:lineRule="auto"/>
        <w:rPr>
          <w:rFonts w:ascii="Times New Roman" w:hAnsi="Times New Roman" w:cs="Times New Roman"/>
          <w:sz w:val="24"/>
          <w:szCs w:val="24"/>
        </w:rPr>
      </w:pPr>
      <w:r w:rsidRPr="00ED236E">
        <w:rPr>
          <w:rFonts w:ascii="Times New Roman" w:hAnsi="Times New Roman" w:cs="Times New Roman"/>
          <w:sz w:val="24"/>
          <w:szCs w:val="24"/>
        </w:rPr>
        <w:t>Age: 75</w:t>
      </w:r>
    </w:p>
    <w:p w14:paraId="51CF71B4" w14:textId="77777777" w:rsidR="00ED236E" w:rsidRPr="00ED236E" w:rsidRDefault="00ED236E" w:rsidP="00ED236E">
      <w:pPr>
        <w:spacing w:after="0" w:line="276" w:lineRule="auto"/>
        <w:rPr>
          <w:rFonts w:ascii="Times New Roman" w:hAnsi="Times New Roman" w:cs="Times New Roman"/>
          <w:sz w:val="24"/>
          <w:szCs w:val="24"/>
        </w:rPr>
      </w:pPr>
      <w:r w:rsidRPr="00ED236E">
        <w:rPr>
          <w:rFonts w:ascii="Times New Roman" w:hAnsi="Times New Roman" w:cs="Times New Roman"/>
          <w:sz w:val="24"/>
          <w:szCs w:val="24"/>
        </w:rPr>
        <w:t>Marital status: Married</w:t>
      </w:r>
    </w:p>
    <w:p w14:paraId="1E49DECF" w14:textId="581C4ECA" w:rsidR="00ED236E" w:rsidRPr="00ED236E" w:rsidRDefault="00ED236E" w:rsidP="00ED236E">
      <w:pPr>
        <w:spacing w:after="0" w:line="276" w:lineRule="auto"/>
        <w:rPr>
          <w:rFonts w:ascii="Times New Roman" w:hAnsi="Times New Roman" w:cs="Times New Roman"/>
          <w:sz w:val="24"/>
          <w:szCs w:val="24"/>
        </w:rPr>
      </w:pPr>
      <w:r w:rsidRPr="00ED236E">
        <w:rPr>
          <w:rFonts w:ascii="Times New Roman" w:hAnsi="Times New Roman" w:cs="Times New Roman"/>
          <w:sz w:val="24"/>
          <w:szCs w:val="24"/>
        </w:rPr>
        <w:t>No. of children: 16</w:t>
      </w:r>
    </w:p>
    <w:p w14:paraId="12F56B91" w14:textId="26F7D412" w:rsidR="00ED236E" w:rsidRPr="00ED236E" w:rsidRDefault="00ED236E" w:rsidP="00ED236E">
      <w:pPr>
        <w:spacing w:after="0" w:line="276" w:lineRule="auto"/>
        <w:rPr>
          <w:rFonts w:ascii="Times New Roman" w:hAnsi="Times New Roman" w:cs="Times New Roman"/>
          <w:sz w:val="24"/>
          <w:szCs w:val="24"/>
        </w:rPr>
      </w:pPr>
      <w:r w:rsidRPr="00ED236E">
        <w:rPr>
          <w:rFonts w:ascii="Times New Roman" w:hAnsi="Times New Roman" w:cs="Times New Roman"/>
          <w:sz w:val="24"/>
          <w:szCs w:val="24"/>
        </w:rPr>
        <w:t>No. of people living in the household: 8</w:t>
      </w:r>
    </w:p>
    <w:p w14:paraId="7AC3C0E6" w14:textId="173EFB27" w:rsidR="00ED236E" w:rsidRPr="00ED236E" w:rsidRDefault="00ED236E" w:rsidP="00ED236E">
      <w:pPr>
        <w:spacing w:after="0" w:line="276" w:lineRule="auto"/>
        <w:rPr>
          <w:rFonts w:ascii="Times New Roman" w:hAnsi="Times New Roman" w:cs="Times New Roman"/>
          <w:sz w:val="24"/>
          <w:szCs w:val="24"/>
        </w:rPr>
      </w:pPr>
      <w:r w:rsidRPr="00ED236E">
        <w:rPr>
          <w:rFonts w:ascii="Times New Roman" w:hAnsi="Times New Roman" w:cs="Times New Roman"/>
          <w:sz w:val="24"/>
          <w:szCs w:val="24"/>
        </w:rPr>
        <w:t xml:space="preserve">Occupation: Farmer  </w:t>
      </w:r>
    </w:p>
    <w:p w14:paraId="42CC1FEE" w14:textId="6A39612F" w:rsidR="00ED236E" w:rsidRPr="00ED236E" w:rsidRDefault="00ED236E" w:rsidP="00ED236E">
      <w:pPr>
        <w:spacing w:after="0" w:line="276" w:lineRule="auto"/>
        <w:rPr>
          <w:rFonts w:ascii="Times New Roman" w:hAnsi="Times New Roman" w:cs="Times New Roman"/>
          <w:sz w:val="24"/>
          <w:szCs w:val="24"/>
        </w:rPr>
      </w:pPr>
      <w:r w:rsidRPr="00ED236E">
        <w:rPr>
          <w:rFonts w:ascii="Times New Roman" w:hAnsi="Times New Roman" w:cs="Times New Roman"/>
          <w:sz w:val="24"/>
          <w:szCs w:val="24"/>
        </w:rPr>
        <w:t>Highest level of education: S.1</w:t>
      </w:r>
    </w:p>
    <w:p w14:paraId="2BF1C85A" w14:textId="4110D81A" w:rsidR="00ED236E" w:rsidRPr="00ED236E" w:rsidRDefault="00ED236E" w:rsidP="00ED236E">
      <w:pPr>
        <w:spacing w:after="0" w:line="276" w:lineRule="auto"/>
        <w:rPr>
          <w:rFonts w:ascii="Times New Roman" w:hAnsi="Times New Roman" w:cs="Times New Roman"/>
          <w:sz w:val="24"/>
          <w:szCs w:val="24"/>
        </w:rPr>
      </w:pPr>
      <w:r w:rsidRPr="00ED236E">
        <w:rPr>
          <w:rFonts w:ascii="Times New Roman" w:hAnsi="Times New Roman" w:cs="Times New Roman"/>
          <w:sz w:val="24"/>
          <w:szCs w:val="24"/>
        </w:rPr>
        <w:t>No. of years living in the village: 75</w:t>
      </w:r>
    </w:p>
    <w:p w14:paraId="759FE4D5" w14:textId="77777777" w:rsidR="00ED236E" w:rsidRPr="00ED236E" w:rsidRDefault="00ED236E" w:rsidP="00ED236E">
      <w:pPr>
        <w:spacing w:after="0" w:line="276" w:lineRule="auto"/>
        <w:rPr>
          <w:rFonts w:ascii="Times New Roman" w:hAnsi="Times New Roman" w:cs="Times New Roman"/>
          <w:sz w:val="24"/>
          <w:szCs w:val="24"/>
        </w:rPr>
      </w:pPr>
      <w:r w:rsidRPr="00ED236E">
        <w:rPr>
          <w:rFonts w:ascii="Times New Roman" w:hAnsi="Times New Roman" w:cs="Times New Roman"/>
          <w:sz w:val="24"/>
          <w:szCs w:val="24"/>
        </w:rPr>
        <w:t>Roofing material: Iron sheets</w:t>
      </w:r>
    </w:p>
    <w:p w14:paraId="121AABCE" w14:textId="6F30B282" w:rsidR="00ED236E" w:rsidRPr="00ED236E" w:rsidRDefault="00ED236E" w:rsidP="00ED236E">
      <w:pPr>
        <w:spacing w:after="0" w:line="276" w:lineRule="auto"/>
        <w:rPr>
          <w:rFonts w:ascii="Times New Roman" w:hAnsi="Times New Roman" w:cs="Times New Roman"/>
          <w:sz w:val="24"/>
          <w:szCs w:val="24"/>
        </w:rPr>
      </w:pPr>
      <w:r w:rsidRPr="00ED236E">
        <w:rPr>
          <w:rFonts w:ascii="Times New Roman" w:hAnsi="Times New Roman" w:cs="Times New Roman"/>
          <w:sz w:val="24"/>
          <w:szCs w:val="24"/>
        </w:rPr>
        <w:t xml:space="preserve">Housing material: sand and bricks </w:t>
      </w:r>
    </w:p>
    <w:p w14:paraId="243DAB05" w14:textId="3289529B" w:rsidR="00ED236E" w:rsidRPr="00ED236E" w:rsidRDefault="00ED236E" w:rsidP="00ED236E">
      <w:pPr>
        <w:spacing w:after="0" w:line="276" w:lineRule="auto"/>
        <w:rPr>
          <w:rFonts w:ascii="Times New Roman" w:hAnsi="Times New Roman" w:cs="Times New Roman"/>
          <w:sz w:val="24"/>
          <w:szCs w:val="24"/>
        </w:rPr>
      </w:pPr>
      <w:r w:rsidRPr="00ED236E">
        <w:rPr>
          <w:rFonts w:ascii="Times New Roman" w:hAnsi="Times New Roman" w:cs="Times New Roman"/>
          <w:sz w:val="24"/>
          <w:szCs w:val="24"/>
        </w:rPr>
        <w:t>Interview start time: 08:20 am</w:t>
      </w:r>
    </w:p>
    <w:p w14:paraId="6CD6A698" w14:textId="01792680" w:rsidR="00ED236E" w:rsidRPr="00ED236E" w:rsidRDefault="00ED236E" w:rsidP="00ED236E">
      <w:pPr>
        <w:spacing w:after="0" w:line="276" w:lineRule="auto"/>
        <w:rPr>
          <w:rFonts w:ascii="Times New Roman" w:hAnsi="Times New Roman" w:cs="Times New Roman"/>
          <w:sz w:val="24"/>
          <w:szCs w:val="24"/>
        </w:rPr>
      </w:pPr>
      <w:r w:rsidRPr="00ED236E">
        <w:rPr>
          <w:rFonts w:ascii="Times New Roman" w:hAnsi="Times New Roman" w:cs="Times New Roman"/>
          <w:sz w:val="24"/>
          <w:szCs w:val="24"/>
        </w:rPr>
        <w:t>Interview stop time: 09:45 am</w:t>
      </w:r>
    </w:p>
    <w:p w14:paraId="01C215E0" w14:textId="53AE1E31" w:rsidR="00ED236E" w:rsidRPr="00ED236E" w:rsidRDefault="00ED236E" w:rsidP="00ED236E">
      <w:pPr>
        <w:spacing w:after="0" w:line="276" w:lineRule="auto"/>
        <w:rPr>
          <w:rFonts w:ascii="Times New Roman" w:hAnsi="Times New Roman" w:cs="Times New Roman"/>
          <w:sz w:val="24"/>
          <w:szCs w:val="24"/>
        </w:rPr>
      </w:pPr>
      <w:r w:rsidRPr="00ED236E">
        <w:rPr>
          <w:rFonts w:ascii="Times New Roman" w:hAnsi="Times New Roman" w:cs="Times New Roman"/>
          <w:sz w:val="24"/>
          <w:szCs w:val="24"/>
        </w:rPr>
        <w:t>Interview Duration: 1:24:44</w:t>
      </w:r>
    </w:p>
    <w:p w14:paraId="7505AC51" w14:textId="75DE5ACF" w:rsidR="00ED236E" w:rsidRDefault="00ED236E" w:rsidP="000C613A">
      <w:pPr>
        <w:spacing w:before="240" w:line="276" w:lineRule="auto"/>
        <w:rPr>
          <w:rFonts w:ascii="Times New Roman" w:hAnsi="Times New Roman" w:cs="Times New Roman"/>
          <w:sz w:val="24"/>
          <w:szCs w:val="24"/>
        </w:rPr>
      </w:pPr>
      <w:r>
        <w:rPr>
          <w:rFonts w:ascii="Times New Roman" w:hAnsi="Times New Roman" w:cs="Times New Roman"/>
          <w:sz w:val="24"/>
          <w:szCs w:val="24"/>
        </w:rPr>
        <w:t>The respondent was waiting for us at his home and he warmly welcomed us. The interview was done inside his house</w:t>
      </w:r>
      <w:r w:rsidR="00332094">
        <w:rPr>
          <w:rFonts w:ascii="Times New Roman" w:hAnsi="Times New Roman" w:cs="Times New Roman"/>
          <w:sz w:val="24"/>
          <w:szCs w:val="24"/>
        </w:rPr>
        <w:t xml:space="preserve"> and went on well without interruptions</w:t>
      </w:r>
      <w:r>
        <w:rPr>
          <w:rFonts w:ascii="Times New Roman" w:hAnsi="Times New Roman" w:cs="Times New Roman"/>
          <w:sz w:val="24"/>
          <w:szCs w:val="24"/>
        </w:rPr>
        <w:t xml:space="preserve">. He has a plastered permanent house made of sand and bricks with a cemented </w:t>
      </w:r>
      <w:r w:rsidR="00332094">
        <w:rPr>
          <w:rFonts w:ascii="Times New Roman" w:hAnsi="Times New Roman" w:cs="Times New Roman"/>
          <w:sz w:val="24"/>
          <w:szCs w:val="24"/>
        </w:rPr>
        <w:t xml:space="preserve">floor, iron sheets, solar and digital TV dish. He has one plot of land that he has shared to his children and he is remaining with 3 acres. On the land he has a farm for his cows and banana plantation. He inherited this land from his parents. He has sons who have </w:t>
      </w:r>
      <w:r w:rsidR="009A3D6B">
        <w:rPr>
          <w:rFonts w:ascii="Times New Roman" w:hAnsi="Times New Roman" w:cs="Times New Roman"/>
          <w:sz w:val="24"/>
          <w:szCs w:val="24"/>
        </w:rPr>
        <w:t>built</w:t>
      </w:r>
      <w:r w:rsidR="00332094">
        <w:rPr>
          <w:rFonts w:ascii="Times New Roman" w:hAnsi="Times New Roman" w:cs="Times New Roman"/>
          <w:sz w:val="24"/>
          <w:szCs w:val="24"/>
        </w:rPr>
        <w:t xml:space="preserve"> next his house and they live in the same homestead. He is middle income jud</w:t>
      </w:r>
      <w:r w:rsidR="00F37520">
        <w:rPr>
          <w:rFonts w:ascii="Times New Roman" w:hAnsi="Times New Roman" w:cs="Times New Roman"/>
          <w:sz w:val="24"/>
          <w:szCs w:val="24"/>
        </w:rPr>
        <w:t>ging from the structure of his house and some of the household items like a TV, music speakers and a set of chairs. He refused the title because at the time they offered him the title, he had already started the process of getting a title for himself and when they discussed it with the sons, they decided that they should continue and have their own title.</w:t>
      </w:r>
    </w:p>
    <w:p w14:paraId="0AA51177" w14:textId="7C3DC0A2" w:rsidR="00F37520" w:rsidRPr="00ED236E" w:rsidRDefault="00F37520" w:rsidP="000C613A">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He is married and living with the wife and 6 children in the house but all together he has 16 children from 2 wives. The first wife died, and they had only 4 children. But talking to Fiona after the interview, the wife said that the husband has 2 other wives, but he told me that he only has one wife. And according to </w:t>
      </w:r>
      <w:r w:rsidR="00387901">
        <w:rPr>
          <w:rFonts w:ascii="Times New Roman" w:hAnsi="Times New Roman" w:cs="Times New Roman"/>
          <w:sz w:val="24"/>
          <w:szCs w:val="24"/>
        </w:rPr>
        <w:t xml:space="preserve">my </w:t>
      </w:r>
      <w:r>
        <w:rPr>
          <w:rFonts w:ascii="Times New Roman" w:hAnsi="Times New Roman" w:cs="Times New Roman"/>
          <w:sz w:val="24"/>
          <w:szCs w:val="24"/>
        </w:rPr>
        <w:t xml:space="preserve">observation, he made all the decisions about the </w:t>
      </w:r>
      <w:r w:rsidR="00387901">
        <w:rPr>
          <w:rFonts w:ascii="Times New Roman" w:hAnsi="Times New Roman" w:cs="Times New Roman"/>
          <w:sz w:val="24"/>
          <w:szCs w:val="24"/>
        </w:rPr>
        <w:t xml:space="preserve">refusing the </w:t>
      </w:r>
      <w:r>
        <w:rPr>
          <w:rFonts w:ascii="Times New Roman" w:hAnsi="Times New Roman" w:cs="Times New Roman"/>
          <w:sz w:val="24"/>
          <w:szCs w:val="24"/>
        </w:rPr>
        <w:t xml:space="preserve">title with his sons </w:t>
      </w:r>
      <w:r w:rsidR="00387901">
        <w:rPr>
          <w:rFonts w:ascii="Times New Roman" w:hAnsi="Times New Roman" w:cs="Times New Roman"/>
          <w:sz w:val="24"/>
          <w:szCs w:val="24"/>
        </w:rPr>
        <w:t xml:space="preserve">and the wife was not consulted. </w:t>
      </w:r>
      <w:r w:rsidR="00BC1515">
        <w:rPr>
          <w:rFonts w:ascii="Times New Roman" w:hAnsi="Times New Roman" w:cs="Times New Roman"/>
          <w:sz w:val="24"/>
          <w:szCs w:val="24"/>
        </w:rPr>
        <w:t xml:space="preserve">He has been a leader in the village at the parish level and subcounty and not now they have an </w:t>
      </w:r>
      <w:r w:rsidR="009A3D6B">
        <w:rPr>
          <w:rFonts w:ascii="Times New Roman" w:hAnsi="Times New Roman" w:cs="Times New Roman"/>
          <w:sz w:val="24"/>
          <w:szCs w:val="24"/>
        </w:rPr>
        <w:t>elder’s</w:t>
      </w:r>
      <w:r w:rsidR="00BC1515">
        <w:rPr>
          <w:rFonts w:ascii="Times New Roman" w:hAnsi="Times New Roman" w:cs="Times New Roman"/>
          <w:sz w:val="24"/>
          <w:szCs w:val="24"/>
        </w:rPr>
        <w:t xml:space="preserve"> forum where he sits. </w:t>
      </w:r>
    </w:p>
    <w:p w14:paraId="63902084" w14:textId="77777777" w:rsidR="00387901" w:rsidRDefault="00387901" w:rsidP="000C613A">
      <w:pPr>
        <w:spacing w:before="240" w:line="276" w:lineRule="auto"/>
        <w:rPr>
          <w:rFonts w:ascii="Times New Roman" w:hAnsi="Times New Roman" w:cs="Times New Roman"/>
          <w:sz w:val="24"/>
          <w:szCs w:val="24"/>
        </w:rPr>
      </w:pPr>
    </w:p>
    <w:p w14:paraId="31558B0C" w14:textId="21235567" w:rsidR="00ED236E" w:rsidRPr="00ED236E" w:rsidRDefault="00ED236E" w:rsidP="000C613A">
      <w:pPr>
        <w:spacing w:before="240" w:line="276" w:lineRule="auto"/>
        <w:rPr>
          <w:rFonts w:ascii="Times New Roman" w:hAnsi="Times New Roman" w:cs="Times New Roman"/>
          <w:b/>
          <w:bCs/>
          <w:sz w:val="24"/>
          <w:szCs w:val="24"/>
        </w:rPr>
      </w:pPr>
      <w:r w:rsidRPr="00ED236E">
        <w:rPr>
          <w:rFonts w:ascii="Times New Roman" w:hAnsi="Times New Roman" w:cs="Times New Roman"/>
          <w:b/>
          <w:bCs/>
          <w:sz w:val="24"/>
          <w:szCs w:val="24"/>
        </w:rPr>
        <w:lastRenderedPageBreak/>
        <w:t>Warm-up</w:t>
      </w:r>
    </w:p>
    <w:p w14:paraId="4EE75CAF" w14:textId="2081DF05" w:rsidR="00E632D0" w:rsidRPr="00ED236E" w:rsidRDefault="00465DAD"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How are you today?</w:t>
      </w:r>
    </w:p>
    <w:p w14:paraId="1CDB8CFA" w14:textId="091837F7" w:rsidR="00465DAD" w:rsidRDefault="00465DAD"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I am fine </w:t>
      </w:r>
    </w:p>
    <w:p w14:paraId="0127AFD0" w14:textId="03418C5E" w:rsidR="00387901" w:rsidRDefault="00387901" w:rsidP="000C613A">
      <w:pPr>
        <w:spacing w:before="240" w:line="276" w:lineRule="auto"/>
        <w:rPr>
          <w:rFonts w:ascii="Times New Roman" w:hAnsi="Times New Roman" w:cs="Times New Roman"/>
          <w:sz w:val="24"/>
          <w:szCs w:val="24"/>
        </w:rPr>
      </w:pPr>
      <w:r>
        <w:rPr>
          <w:rFonts w:ascii="Times New Roman" w:hAnsi="Times New Roman" w:cs="Times New Roman"/>
          <w:sz w:val="24"/>
          <w:szCs w:val="24"/>
        </w:rPr>
        <w:t>I: what happened to your foot it is wrapped, and you do not walk well</w:t>
      </w:r>
    </w:p>
    <w:p w14:paraId="4E191C35" w14:textId="563527FB" w:rsidR="00387901" w:rsidRPr="00ED236E" w:rsidRDefault="00387901" w:rsidP="000C613A">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cut myself </w:t>
      </w:r>
    </w:p>
    <w:p w14:paraId="2DBC1FC6" w14:textId="02466D6F" w:rsidR="00465DAD" w:rsidRPr="00ED236E" w:rsidRDefault="00465DAD"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w:t>
      </w:r>
      <w:r w:rsidR="00387901">
        <w:rPr>
          <w:rFonts w:ascii="Times New Roman" w:hAnsi="Times New Roman" w:cs="Times New Roman"/>
          <w:sz w:val="24"/>
          <w:szCs w:val="24"/>
        </w:rPr>
        <w:t xml:space="preserve">I see that you have pain in your foot. </w:t>
      </w:r>
      <w:r w:rsidRPr="00ED236E">
        <w:rPr>
          <w:rFonts w:ascii="Times New Roman" w:hAnsi="Times New Roman" w:cs="Times New Roman"/>
          <w:sz w:val="24"/>
          <w:szCs w:val="24"/>
        </w:rPr>
        <w:t xml:space="preserve">Sorry about </w:t>
      </w:r>
      <w:r w:rsidR="00387901">
        <w:rPr>
          <w:rFonts w:ascii="Times New Roman" w:hAnsi="Times New Roman" w:cs="Times New Roman"/>
          <w:sz w:val="24"/>
          <w:szCs w:val="24"/>
        </w:rPr>
        <w:t>it</w:t>
      </w:r>
      <w:r w:rsidRPr="00ED236E">
        <w:rPr>
          <w:rFonts w:ascii="Times New Roman" w:hAnsi="Times New Roman" w:cs="Times New Roman"/>
          <w:sz w:val="24"/>
          <w:szCs w:val="24"/>
        </w:rPr>
        <w:t>, have you taken to hospital?</w:t>
      </w:r>
    </w:p>
    <w:p w14:paraId="251BB750" w14:textId="61E45695" w:rsidR="00465DAD" w:rsidRPr="00ED236E" w:rsidRDefault="00465DAD"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t>
      </w:r>
      <w:r w:rsidR="00387901" w:rsidRPr="00ED236E">
        <w:rPr>
          <w:rFonts w:ascii="Times New Roman" w:hAnsi="Times New Roman" w:cs="Times New Roman"/>
          <w:sz w:val="24"/>
          <w:szCs w:val="24"/>
        </w:rPr>
        <w:t>Yes,</w:t>
      </w:r>
      <w:r w:rsidRPr="00ED236E">
        <w:rPr>
          <w:rFonts w:ascii="Times New Roman" w:hAnsi="Times New Roman" w:cs="Times New Roman"/>
          <w:sz w:val="24"/>
          <w:szCs w:val="24"/>
        </w:rPr>
        <w:t xml:space="preserve"> I did I got and injection and some pills also I am using herbs to treat it.</w:t>
      </w:r>
    </w:p>
    <w:p w14:paraId="33543D5F" w14:textId="7AFE4E8C" w:rsidR="00465DAD" w:rsidRPr="00ED236E" w:rsidRDefault="00465DAD"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In </w:t>
      </w:r>
      <w:r w:rsidR="00387901" w:rsidRPr="00ED236E">
        <w:rPr>
          <w:rFonts w:ascii="Times New Roman" w:hAnsi="Times New Roman" w:cs="Times New Roman"/>
          <w:sz w:val="24"/>
          <w:szCs w:val="24"/>
        </w:rPr>
        <w:t>general,</w:t>
      </w:r>
      <w:r w:rsidRPr="00ED236E">
        <w:rPr>
          <w:rFonts w:ascii="Times New Roman" w:hAnsi="Times New Roman" w:cs="Times New Roman"/>
          <w:sz w:val="24"/>
          <w:szCs w:val="24"/>
        </w:rPr>
        <w:t xml:space="preserve"> how do you find your village?</w:t>
      </w:r>
    </w:p>
    <w:p w14:paraId="41C34006" w14:textId="6A89C91A" w:rsidR="00465DAD" w:rsidRPr="00ED236E" w:rsidRDefault="00465DAD"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We are ok we don’t have issues at all as of now beside goat thieves otherwise </w:t>
      </w:r>
      <w:r w:rsidR="00387901">
        <w:rPr>
          <w:rFonts w:ascii="Times New Roman" w:hAnsi="Times New Roman" w:cs="Times New Roman"/>
          <w:sz w:val="24"/>
          <w:szCs w:val="24"/>
        </w:rPr>
        <w:t xml:space="preserve">that steal our animals, but </w:t>
      </w:r>
      <w:r w:rsidRPr="00ED236E">
        <w:rPr>
          <w:rFonts w:ascii="Times New Roman" w:hAnsi="Times New Roman" w:cs="Times New Roman"/>
          <w:sz w:val="24"/>
          <w:szCs w:val="24"/>
        </w:rPr>
        <w:t>we are fine</w:t>
      </w:r>
    </w:p>
    <w:p w14:paraId="7A7C1033" w14:textId="77777777" w:rsidR="00465DAD" w:rsidRPr="00ED236E" w:rsidRDefault="00465DAD"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How was your day like yesterday?</w:t>
      </w:r>
    </w:p>
    <w:p w14:paraId="0486758F" w14:textId="47FD5DEF" w:rsidR="00465DAD" w:rsidRPr="00ED236E" w:rsidRDefault="00AF1F4C"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w:t>
      </w:r>
      <w:r w:rsidR="00465DAD" w:rsidRPr="00ED236E">
        <w:rPr>
          <w:rFonts w:ascii="Times New Roman" w:hAnsi="Times New Roman" w:cs="Times New Roman"/>
          <w:sz w:val="24"/>
          <w:szCs w:val="24"/>
        </w:rPr>
        <w:t xml:space="preserve">: I was here the whole </w:t>
      </w:r>
      <w:r w:rsidR="00387901" w:rsidRPr="00ED236E">
        <w:rPr>
          <w:rFonts w:ascii="Times New Roman" w:hAnsi="Times New Roman" w:cs="Times New Roman"/>
          <w:sz w:val="24"/>
          <w:szCs w:val="24"/>
        </w:rPr>
        <w:t>day;</w:t>
      </w:r>
      <w:r w:rsidR="00465DAD" w:rsidRPr="00ED236E">
        <w:rPr>
          <w:rFonts w:ascii="Times New Roman" w:hAnsi="Times New Roman" w:cs="Times New Roman"/>
          <w:sz w:val="24"/>
          <w:szCs w:val="24"/>
        </w:rPr>
        <w:t xml:space="preserve"> my foot was badly off.</w:t>
      </w:r>
    </w:p>
    <w:p w14:paraId="35589A55" w14:textId="77777777" w:rsidR="00AF1F4C" w:rsidRPr="00ED236E" w:rsidRDefault="00AF1F4C"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When did you get wounded?</w:t>
      </w:r>
    </w:p>
    <w:p w14:paraId="23258F3D" w14:textId="77777777" w:rsidR="00AF1F4C" w:rsidRPr="00ED236E" w:rsidRDefault="00AF1F4C"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I have so far taken a week.</w:t>
      </w:r>
    </w:p>
    <w:p w14:paraId="3772B9D5" w14:textId="2D25613B" w:rsidR="00AF1F4C" w:rsidRPr="00ED236E" w:rsidRDefault="00AF1F4C"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Don’t worry it is going to be fine.</w:t>
      </w:r>
      <w:r w:rsidR="00387901">
        <w:rPr>
          <w:rFonts w:ascii="Times New Roman" w:hAnsi="Times New Roman" w:cs="Times New Roman"/>
          <w:sz w:val="24"/>
          <w:szCs w:val="24"/>
        </w:rPr>
        <w:t xml:space="preserve"> </w:t>
      </w:r>
      <w:r w:rsidRPr="00ED236E">
        <w:rPr>
          <w:rFonts w:ascii="Times New Roman" w:hAnsi="Times New Roman" w:cs="Times New Roman"/>
          <w:sz w:val="24"/>
          <w:szCs w:val="24"/>
        </w:rPr>
        <w:t>But how is your typical day like from the time you wake up to late?</w:t>
      </w:r>
    </w:p>
    <w:p w14:paraId="474FE8D6" w14:textId="55B2EFCD" w:rsidR="00AF1F4C" w:rsidRPr="00ED236E" w:rsidRDefault="00AF1F4C"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t>
      </w:r>
      <w:r w:rsidR="00387901">
        <w:rPr>
          <w:rFonts w:ascii="Times New Roman" w:hAnsi="Times New Roman" w:cs="Times New Roman"/>
          <w:sz w:val="24"/>
          <w:szCs w:val="24"/>
        </w:rPr>
        <w:t xml:space="preserve">Me am a farmer, </w:t>
      </w:r>
      <w:r w:rsidRPr="00ED236E">
        <w:rPr>
          <w:rFonts w:ascii="Times New Roman" w:hAnsi="Times New Roman" w:cs="Times New Roman"/>
          <w:sz w:val="24"/>
          <w:szCs w:val="24"/>
        </w:rPr>
        <w:t>I first go to the banana plantation and then sometimes to the garden that is the major thing that I do.</w:t>
      </w:r>
    </w:p>
    <w:p w14:paraId="5FA42605" w14:textId="77777777" w:rsidR="00AF1F4C" w:rsidRPr="00ED236E" w:rsidRDefault="00AF1F4C"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Besides farming where else do you get money?</w:t>
      </w:r>
    </w:p>
    <w:p w14:paraId="37536436" w14:textId="77777777" w:rsidR="00AF1F4C" w:rsidRPr="00ED236E" w:rsidRDefault="00AF1F4C"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I don’t have any other job.</w:t>
      </w:r>
    </w:p>
    <w:p w14:paraId="15382FA8" w14:textId="77777777" w:rsidR="00AF1F4C" w:rsidRPr="00ED236E" w:rsidRDefault="00AF1F4C"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What do you normally plant that brings in money?</w:t>
      </w:r>
    </w:p>
    <w:p w14:paraId="2788F0D0" w14:textId="77777777" w:rsidR="00AF1F4C" w:rsidRPr="00ED236E" w:rsidRDefault="00AF1F4C"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Matooke, beans, groundnuts. </w:t>
      </w:r>
    </w:p>
    <w:p w14:paraId="4B8B188E" w14:textId="310AE655" w:rsidR="00AF1F4C" w:rsidRPr="00ED236E" w:rsidRDefault="00AF1F4C"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I see you have a Luganda </w:t>
      </w:r>
      <w:r w:rsidR="00387901" w:rsidRPr="00ED236E">
        <w:rPr>
          <w:rFonts w:ascii="Times New Roman" w:hAnsi="Times New Roman" w:cs="Times New Roman"/>
          <w:sz w:val="24"/>
          <w:szCs w:val="24"/>
        </w:rPr>
        <w:t>name,</w:t>
      </w:r>
      <w:r w:rsidRPr="00ED236E">
        <w:rPr>
          <w:rFonts w:ascii="Times New Roman" w:hAnsi="Times New Roman" w:cs="Times New Roman"/>
          <w:sz w:val="24"/>
          <w:szCs w:val="24"/>
        </w:rPr>
        <w:t xml:space="preserve"> yet you speak Runyankore?</w:t>
      </w:r>
    </w:p>
    <w:p w14:paraId="3239D3E2" w14:textId="77777777" w:rsidR="00AF1F4C" w:rsidRPr="00ED236E" w:rsidRDefault="00AF1F4C"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w:t>
      </w:r>
      <w:r w:rsidR="00F566CC" w:rsidRPr="00ED236E">
        <w:rPr>
          <w:rFonts w:ascii="Times New Roman" w:hAnsi="Times New Roman" w:cs="Times New Roman"/>
          <w:sz w:val="24"/>
          <w:szCs w:val="24"/>
        </w:rPr>
        <w:t xml:space="preserve">: By blood my </w:t>
      </w:r>
      <w:r w:rsidR="00BA5063" w:rsidRPr="00ED236E">
        <w:rPr>
          <w:rFonts w:ascii="Times New Roman" w:hAnsi="Times New Roman" w:cs="Times New Roman"/>
          <w:sz w:val="24"/>
          <w:szCs w:val="24"/>
        </w:rPr>
        <w:t>father was a M</w:t>
      </w:r>
      <w:r w:rsidR="00F566CC" w:rsidRPr="00ED236E">
        <w:rPr>
          <w:rFonts w:ascii="Times New Roman" w:hAnsi="Times New Roman" w:cs="Times New Roman"/>
          <w:sz w:val="24"/>
          <w:szCs w:val="24"/>
        </w:rPr>
        <w:t>uganda.</w:t>
      </w:r>
    </w:p>
    <w:p w14:paraId="2752087F" w14:textId="4E428BAE" w:rsidR="00387901" w:rsidRDefault="00387901" w:rsidP="00387901">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00:03:20</w:t>
      </w:r>
    </w:p>
    <w:p w14:paraId="6F8245D6" w14:textId="65EF45B4" w:rsidR="00F566CC" w:rsidRPr="00ED236E" w:rsidRDefault="00F566CC"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lastRenderedPageBreak/>
        <w:t>I: Were you born in this village?</w:t>
      </w:r>
    </w:p>
    <w:p w14:paraId="73BE208B" w14:textId="77777777" w:rsidR="00F566CC" w:rsidRPr="00ED236E" w:rsidRDefault="00F566CC"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Yes </w:t>
      </w:r>
    </w:p>
    <w:p w14:paraId="5FF373CC" w14:textId="77777777" w:rsidR="00F566CC" w:rsidRPr="00ED236E" w:rsidRDefault="00F566CC"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When did your parents come to this village?</w:t>
      </w:r>
    </w:p>
    <w:p w14:paraId="19AE4A54" w14:textId="77777777" w:rsidR="00F566CC" w:rsidRPr="00ED236E" w:rsidRDefault="00F566CC"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Long time ago I cannot know</w:t>
      </w:r>
      <w:r w:rsidR="00BA5063" w:rsidRPr="00ED236E">
        <w:rPr>
          <w:rFonts w:ascii="Times New Roman" w:hAnsi="Times New Roman" w:cs="Times New Roman"/>
          <w:sz w:val="24"/>
          <w:szCs w:val="24"/>
        </w:rPr>
        <w:t>,</w:t>
      </w:r>
      <w:r w:rsidRPr="00ED236E">
        <w:rPr>
          <w:rFonts w:ascii="Times New Roman" w:hAnsi="Times New Roman" w:cs="Times New Roman"/>
          <w:sz w:val="24"/>
          <w:szCs w:val="24"/>
        </w:rPr>
        <w:t xml:space="preserve"> because </w:t>
      </w:r>
      <w:r w:rsidR="00BA5063" w:rsidRPr="00ED236E">
        <w:rPr>
          <w:rFonts w:ascii="Times New Roman" w:hAnsi="Times New Roman" w:cs="Times New Roman"/>
          <w:sz w:val="24"/>
          <w:szCs w:val="24"/>
        </w:rPr>
        <w:t>it is</w:t>
      </w:r>
      <w:r w:rsidRPr="00ED236E">
        <w:rPr>
          <w:rFonts w:ascii="Times New Roman" w:hAnsi="Times New Roman" w:cs="Times New Roman"/>
          <w:sz w:val="24"/>
          <w:szCs w:val="24"/>
        </w:rPr>
        <w:t xml:space="preserve"> my </w:t>
      </w:r>
      <w:r w:rsidR="00BA5063" w:rsidRPr="00ED236E">
        <w:rPr>
          <w:rFonts w:ascii="Times New Roman" w:hAnsi="Times New Roman" w:cs="Times New Roman"/>
          <w:sz w:val="24"/>
          <w:szCs w:val="24"/>
        </w:rPr>
        <w:t>grandfather</w:t>
      </w:r>
      <w:r w:rsidRPr="00ED236E">
        <w:rPr>
          <w:rFonts w:ascii="Times New Roman" w:hAnsi="Times New Roman" w:cs="Times New Roman"/>
          <w:sz w:val="24"/>
          <w:szCs w:val="24"/>
        </w:rPr>
        <w:t xml:space="preserve"> who shifted and come to this place my Dad was also born here</w:t>
      </w:r>
      <w:r w:rsidR="00BA5063" w:rsidRPr="00ED236E">
        <w:rPr>
          <w:rFonts w:ascii="Times New Roman" w:hAnsi="Times New Roman" w:cs="Times New Roman"/>
          <w:sz w:val="24"/>
          <w:szCs w:val="24"/>
        </w:rPr>
        <w:t>.</w:t>
      </w:r>
    </w:p>
    <w:p w14:paraId="4E663D99" w14:textId="0DC9E3D2" w:rsidR="00BA5063" w:rsidRPr="00ED236E" w:rsidRDefault="00BA5063"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Meaning you are </w:t>
      </w:r>
      <w:r w:rsidR="00BC1515">
        <w:rPr>
          <w:rFonts w:ascii="Times New Roman" w:hAnsi="Times New Roman" w:cs="Times New Roman"/>
          <w:sz w:val="24"/>
          <w:szCs w:val="24"/>
        </w:rPr>
        <w:t>citizen of this village</w:t>
      </w:r>
      <w:r w:rsidRPr="00ED236E">
        <w:rPr>
          <w:rFonts w:ascii="Times New Roman" w:hAnsi="Times New Roman" w:cs="Times New Roman"/>
          <w:sz w:val="24"/>
          <w:szCs w:val="24"/>
        </w:rPr>
        <w:t>?</w:t>
      </w:r>
    </w:p>
    <w:p w14:paraId="4356028E" w14:textId="799D009C" w:rsidR="00BA5063" w:rsidRPr="00ED236E" w:rsidRDefault="00BA5063"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Yes, because if my father died when he was 85 years and now </w:t>
      </w:r>
      <w:r w:rsidR="00387901" w:rsidRPr="00ED236E">
        <w:rPr>
          <w:rFonts w:ascii="Times New Roman" w:hAnsi="Times New Roman" w:cs="Times New Roman"/>
          <w:sz w:val="24"/>
          <w:szCs w:val="24"/>
        </w:rPr>
        <w:t>me,</w:t>
      </w:r>
      <w:r w:rsidRPr="00ED236E">
        <w:rPr>
          <w:rFonts w:ascii="Times New Roman" w:hAnsi="Times New Roman" w:cs="Times New Roman"/>
          <w:sz w:val="24"/>
          <w:szCs w:val="24"/>
        </w:rPr>
        <w:t xml:space="preserve"> I have 75 don’t you think </w:t>
      </w:r>
      <w:r w:rsidR="00387901" w:rsidRPr="00ED236E">
        <w:rPr>
          <w:rFonts w:ascii="Times New Roman" w:hAnsi="Times New Roman" w:cs="Times New Roman"/>
          <w:sz w:val="24"/>
          <w:szCs w:val="24"/>
        </w:rPr>
        <w:t>it’s</w:t>
      </w:r>
      <w:r w:rsidRPr="00ED236E">
        <w:rPr>
          <w:rFonts w:ascii="Times New Roman" w:hAnsi="Times New Roman" w:cs="Times New Roman"/>
          <w:sz w:val="24"/>
          <w:szCs w:val="24"/>
        </w:rPr>
        <w:t xml:space="preserve"> been long.</w:t>
      </w:r>
    </w:p>
    <w:p w14:paraId="55ACD19C" w14:textId="77777777" w:rsidR="00BA5063" w:rsidRPr="00ED236E" w:rsidRDefault="00BA5063"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I had you earlier speaking English what level of education did you complete?</w:t>
      </w:r>
    </w:p>
    <w:p w14:paraId="61F22736" w14:textId="77777777" w:rsidR="00BA5063" w:rsidRPr="00ED236E" w:rsidRDefault="00BA5063"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In those days it was called junior but as of now it is senior one.</w:t>
      </w:r>
    </w:p>
    <w:p w14:paraId="21D71EC8" w14:textId="07124173" w:rsidR="00BA5063" w:rsidRPr="00ED236E" w:rsidRDefault="00BA5063"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w:t>
      </w:r>
      <w:r w:rsidR="00387901" w:rsidRPr="00ED236E">
        <w:rPr>
          <w:rFonts w:ascii="Times New Roman" w:hAnsi="Times New Roman" w:cs="Times New Roman"/>
          <w:sz w:val="24"/>
          <w:szCs w:val="24"/>
        </w:rPr>
        <w:t>So,</w:t>
      </w:r>
      <w:r w:rsidRPr="00ED236E">
        <w:rPr>
          <w:rFonts w:ascii="Times New Roman" w:hAnsi="Times New Roman" w:cs="Times New Roman"/>
          <w:sz w:val="24"/>
          <w:szCs w:val="24"/>
        </w:rPr>
        <w:t xml:space="preserve"> tell me more about that after junior school what did you then do after?</w:t>
      </w:r>
    </w:p>
    <w:p w14:paraId="54C4A22A" w14:textId="01747362" w:rsidR="00BA5063" w:rsidRPr="00ED236E" w:rsidRDefault="00BA5063"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I went into business and as I was into </w:t>
      </w:r>
      <w:r w:rsidR="00387901" w:rsidRPr="00ED236E">
        <w:rPr>
          <w:rFonts w:ascii="Times New Roman" w:hAnsi="Times New Roman" w:cs="Times New Roman"/>
          <w:sz w:val="24"/>
          <w:szCs w:val="24"/>
        </w:rPr>
        <w:t>business,</w:t>
      </w:r>
      <w:r w:rsidRPr="00ED236E">
        <w:rPr>
          <w:rFonts w:ascii="Times New Roman" w:hAnsi="Times New Roman" w:cs="Times New Roman"/>
          <w:sz w:val="24"/>
          <w:szCs w:val="24"/>
        </w:rPr>
        <w:t xml:space="preserve"> I </w:t>
      </w:r>
      <w:r w:rsidR="001950F1" w:rsidRPr="00ED236E">
        <w:rPr>
          <w:rFonts w:ascii="Times New Roman" w:hAnsi="Times New Roman" w:cs="Times New Roman"/>
          <w:sz w:val="24"/>
          <w:szCs w:val="24"/>
        </w:rPr>
        <w:t>was made a leader at the parish and continued with farming also.</w:t>
      </w:r>
    </w:p>
    <w:p w14:paraId="168E185A" w14:textId="6665200E" w:rsidR="001950F1" w:rsidRPr="00ED236E" w:rsidRDefault="001950F1"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What were you doing at the </w:t>
      </w:r>
      <w:r w:rsidR="00BC1515">
        <w:rPr>
          <w:rFonts w:ascii="Times New Roman" w:hAnsi="Times New Roman" w:cs="Times New Roman"/>
          <w:sz w:val="24"/>
          <w:szCs w:val="24"/>
        </w:rPr>
        <w:t>parish</w:t>
      </w:r>
      <w:r w:rsidRPr="00ED236E">
        <w:rPr>
          <w:rFonts w:ascii="Times New Roman" w:hAnsi="Times New Roman" w:cs="Times New Roman"/>
          <w:sz w:val="24"/>
          <w:szCs w:val="24"/>
        </w:rPr>
        <w:t>?</w:t>
      </w:r>
    </w:p>
    <w:p w14:paraId="6448E82B" w14:textId="1EFB768D" w:rsidR="001950F1" w:rsidRPr="00ED236E" w:rsidRDefault="001950F1"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I was working as a security guard</w:t>
      </w:r>
      <w:r w:rsidR="00BC1515">
        <w:rPr>
          <w:rFonts w:ascii="Times New Roman" w:hAnsi="Times New Roman" w:cs="Times New Roman"/>
          <w:sz w:val="24"/>
          <w:szCs w:val="24"/>
        </w:rPr>
        <w:t xml:space="preserve"> and later I was put on the committee </w:t>
      </w:r>
    </w:p>
    <w:p w14:paraId="5BFFB1A8" w14:textId="77777777" w:rsidR="001950F1" w:rsidRPr="00ED236E" w:rsidRDefault="001950F1"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Do you hold any seat of leadership in this village?</w:t>
      </w:r>
    </w:p>
    <w:p w14:paraId="7B4F536B" w14:textId="78E6B75A" w:rsidR="001950F1" w:rsidRPr="00ED236E" w:rsidRDefault="001950F1"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t>
      </w:r>
      <w:r w:rsidR="00BC1515" w:rsidRPr="00ED236E">
        <w:rPr>
          <w:rFonts w:ascii="Times New Roman" w:hAnsi="Times New Roman" w:cs="Times New Roman"/>
          <w:sz w:val="24"/>
          <w:szCs w:val="24"/>
        </w:rPr>
        <w:t>No,</w:t>
      </w:r>
      <w:r w:rsidRPr="00ED236E">
        <w:rPr>
          <w:rFonts w:ascii="Times New Roman" w:hAnsi="Times New Roman" w:cs="Times New Roman"/>
          <w:sz w:val="24"/>
          <w:szCs w:val="24"/>
        </w:rPr>
        <w:t xml:space="preserve"> I am just into church leadership.</w:t>
      </w:r>
    </w:p>
    <w:p w14:paraId="2D402476" w14:textId="77777777" w:rsidR="001950F1" w:rsidRPr="00ED236E" w:rsidRDefault="001950F1"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What seat do you hold at church?</w:t>
      </w:r>
    </w:p>
    <w:p w14:paraId="10C38E9F" w14:textId="77777777" w:rsidR="001950F1" w:rsidRPr="00ED236E" w:rsidRDefault="001950F1"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I am part of the elders committee.</w:t>
      </w:r>
    </w:p>
    <w:p w14:paraId="394335BD" w14:textId="77777777" w:rsidR="001950F1" w:rsidRPr="00ED236E" w:rsidRDefault="001950F1"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As that committee what do you do?</w:t>
      </w:r>
    </w:p>
    <w:p w14:paraId="0394E219" w14:textId="77777777" w:rsidR="00BC1515" w:rsidRDefault="001950F1"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We are there to tell people what they are supposed to do, the community </w:t>
      </w:r>
      <w:r w:rsidR="00BC1515" w:rsidRPr="00ED236E">
        <w:rPr>
          <w:rFonts w:ascii="Times New Roman" w:hAnsi="Times New Roman" w:cs="Times New Roman"/>
          <w:sz w:val="24"/>
          <w:szCs w:val="24"/>
        </w:rPr>
        <w:t>behaviour</w:t>
      </w:r>
      <w:r w:rsidRPr="00ED236E">
        <w:rPr>
          <w:rFonts w:ascii="Times New Roman" w:hAnsi="Times New Roman" w:cs="Times New Roman"/>
          <w:sz w:val="24"/>
          <w:szCs w:val="24"/>
        </w:rPr>
        <w:t xml:space="preserve"> also to remind like the youth on how they can develop themselves instead of them doing nothing and resorting to stealing and</w:t>
      </w:r>
      <w:r w:rsidR="000C613A" w:rsidRPr="00ED236E">
        <w:rPr>
          <w:rFonts w:ascii="Times New Roman" w:hAnsi="Times New Roman" w:cs="Times New Roman"/>
          <w:sz w:val="24"/>
          <w:szCs w:val="24"/>
        </w:rPr>
        <w:t xml:space="preserve"> in case they get a job they concentrate however small it is</w:t>
      </w:r>
    </w:p>
    <w:p w14:paraId="7F97DF20" w14:textId="77777777" w:rsidR="00BC1515" w:rsidRPr="00ED236E" w:rsidRDefault="000C613A" w:rsidP="00BC1515">
      <w:pPr>
        <w:spacing w:before="240" w:line="276" w:lineRule="auto"/>
        <w:rPr>
          <w:rFonts w:ascii="Times New Roman" w:hAnsi="Times New Roman" w:cs="Times New Roman"/>
          <w:b/>
          <w:sz w:val="24"/>
          <w:szCs w:val="24"/>
        </w:rPr>
      </w:pPr>
      <w:r w:rsidRPr="00ED236E">
        <w:rPr>
          <w:rFonts w:ascii="Times New Roman" w:hAnsi="Times New Roman" w:cs="Times New Roman"/>
          <w:sz w:val="24"/>
          <w:szCs w:val="24"/>
        </w:rPr>
        <w:t xml:space="preserve"> </w:t>
      </w:r>
      <w:r w:rsidR="00BC1515" w:rsidRPr="00ED236E">
        <w:rPr>
          <w:rFonts w:ascii="Times New Roman" w:hAnsi="Times New Roman" w:cs="Times New Roman"/>
          <w:b/>
          <w:sz w:val="24"/>
          <w:szCs w:val="24"/>
        </w:rPr>
        <w:t>Background, household structure and land ownership</w:t>
      </w:r>
    </w:p>
    <w:p w14:paraId="6271748A" w14:textId="5344189B" w:rsidR="001950F1" w:rsidRPr="00ED236E" w:rsidRDefault="00BC1515" w:rsidP="00BC1515">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00:06:04</w:t>
      </w:r>
    </w:p>
    <w:p w14:paraId="1F760739" w14:textId="0DDEA360" w:rsidR="00BC1515" w:rsidRPr="00BC1515" w:rsidRDefault="00BC1515" w:rsidP="000C613A">
      <w:pPr>
        <w:spacing w:before="240" w:line="276"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I: </w:t>
      </w:r>
      <w:r w:rsidRPr="00BC1515">
        <w:rPr>
          <w:rFonts w:ascii="Times New Roman" w:hAnsi="Times New Roman" w:cs="Times New Roman"/>
          <w:bCs/>
          <w:sz w:val="24"/>
          <w:szCs w:val="24"/>
        </w:rPr>
        <w:t>That’s good well done</w:t>
      </w:r>
      <w:r>
        <w:rPr>
          <w:rFonts w:ascii="Times New Roman" w:hAnsi="Times New Roman" w:cs="Times New Roman"/>
          <w:bCs/>
          <w:sz w:val="24"/>
          <w:szCs w:val="24"/>
        </w:rPr>
        <w:t xml:space="preserve">. But I would now like to ask you about your household, and your land </w:t>
      </w:r>
    </w:p>
    <w:p w14:paraId="1795DEE3" w14:textId="3A4B8587" w:rsidR="00BC1515" w:rsidRPr="00ED236E" w:rsidRDefault="000C613A"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How many people live in this household?</w:t>
      </w:r>
    </w:p>
    <w:p w14:paraId="5675D229" w14:textId="12B619F6" w:rsidR="000C613A" w:rsidRPr="00ED236E" w:rsidRDefault="000C613A" w:rsidP="000C613A">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t>
      </w:r>
      <w:r w:rsidR="00BC1515">
        <w:rPr>
          <w:rFonts w:ascii="Times New Roman" w:hAnsi="Times New Roman" w:cs="Times New Roman"/>
          <w:sz w:val="24"/>
          <w:szCs w:val="24"/>
        </w:rPr>
        <w:t>W</w:t>
      </w:r>
      <w:r w:rsidR="00D147A8" w:rsidRPr="00ED236E">
        <w:rPr>
          <w:rFonts w:ascii="Times New Roman" w:hAnsi="Times New Roman" w:cs="Times New Roman"/>
          <w:sz w:val="24"/>
          <w:szCs w:val="24"/>
        </w:rPr>
        <w:t>e have people who are outside and those who be here so what people do you mean would you want me to tell you?</w:t>
      </w:r>
    </w:p>
    <w:p w14:paraId="010C48E3" w14:textId="77777777" w:rsidR="00D147A8" w:rsidRPr="00ED236E" w:rsidRDefault="00D147A8"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Those that are living with you right now in your household?</w:t>
      </w:r>
    </w:p>
    <w:p w14:paraId="06FD4845" w14:textId="77777777" w:rsidR="00AF1F4C" w:rsidRPr="00ED236E" w:rsidRDefault="00D147A8"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We are eight people.</w:t>
      </w:r>
    </w:p>
    <w:p w14:paraId="3DCA3324" w14:textId="77777777" w:rsidR="00D147A8" w:rsidRPr="00ED236E" w:rsidRDefault="00D147A8"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How many children do you have?</w:t>
      </w:r>
    </w:p>
    <w:p w14:paraId="1118CF23" w14:textId="77777777" w:rsidR="00D147A8" w:rsidRPr="00ED236E" w:rsidRDefault="00D147A8"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I have 16 children</w:t>
      </w:r>
    </w:p>
    <w:p w14:paraId="7FCF2A22" w14:textId="77777777" w:rsidR="00D147A8" w:rsidRPr="00ED236E" w:rsidRDefault="00D147A8"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Did you have them with one woman?</w:t>
      </w:r>
    </w:p>
    <w:p w14:paraId="499051F0" w14:textId="77777777" w:rsidR="00D147A8" w:rsidRPr="00ED236E" w:rsidRDefault="00D147A8"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I got them with 2 women.</w:t>
      </w:r>
    </w:p>
    <w:p w14:paraId="40A43A21" w14:textId="14CDC88A" w:rsidR="00D147A8" w:rsidRPr="00ED236E" w:rsidRDefault="00D147A8"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w:t>
      </w:r>
      <w:r w:rsidR="00860229" w:rsidRPr="00ED236E">
        <w:rPr>
          <w:rFonts w:ascii="Times New Roman" w:hAnsi="Times New Roman" w:cs="Times New Roman"/>
          <w:sz w:val="24"/>
          <w:szCs w:val="24"/>
        </w:rPr>
        <w:t>So,</w:t>
      </w:r>
      <w:r w:rsidRPr="00ED236E">
        <w:rPr>
          <w:rFonts w:ascii="Times New Roman" w:hAnsi="Times New Roman" w:cs="Times New Roman"/>
          <w:sz w:val="24"/>
          <w:szCs w:val="24"/>
        </w:rPr>
        <w:t xml:space="preserve"> you </w:t>
      </w:r>
      <w:r w:rsidR="00860229">
        <w:rPr>
          <w:rFonts w:ascii="Times New Roman" w:hAnsi="Times New Roman" w:cs="Times New Roman"/>
          <w:sz w:val="24"/>
          <w:szCs w:val="24"/>
        </w:rPr>
        <w:t xml:space="preserve">have </w:t>
      </w:r>
      <w:r w:rsidR="00860229" w:rsidRPr="00ED236E">
        <w:rPr>
          <w:rFonts w:ascii="Times New Roman" w:hAnsi="Times New Roman" w:cs="Times New Roman"/>
          <w:sz w:val="24"/>
          <w:szCs w:val="24"/>
        </w:rPr>
        <w:t>another</w:t>
      </w:r>
      <w:r w:rsidRPr="00ED236E">
        <w:rPr>
          <w:rFonts w:ascii="Times New Roman" w:hAnsi="Times New Roman" w:cs="Times New Roman"/>
          <w:sz w:val="24"/>
          <w:szCs w:val="24"/>
        </w:rPr>
        <w:t xml:space="preserve"> wife stays near here?</w:t>
      </w:r>
    </w:p>
    <w:p w14:paraId="7756EAF0" w14:textId="77777777" w:rsidR="00D147A8" w:rsidRPr="00ED236E" w:rsidRDefault="00D147A8"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She passed on.</w:t>
      </w:r>
    </w:p>
    <w:p w14:paraId="5C7FE90E" w14:textId="26DB5441" w:rsidR="00D147A8" w:rsidRPr="00ED236E" w:rsidRDefault="00D147A8"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Sorry, </w:t>
      </w:r>
      <w:r w:rsidR="00860229" w:rsidRPr="00ED236E">
        <w:rPr>
          <w:rFonts w:ascii="Times New Roman" w:hAnsi="Times New Roman" w:cs="Times New Roman"/>
          <w:sz w:val="24"/>
          <w:szCs w:val="24"/>
        </w:rPr>
        <w:t>do</w:t>
      </w:r>
      <w:r w:rsidRPr="00ED236E">
        <w:rPr>
          <w:rFonts w:ascii="Times New Roman" w:hAnsi="Times New Roman" w:cs="Times New Roman"/>
          <w:sz w:val="24"/>
          <w:szCs w:val="24"/>
        </w:rPr>
        <w:t xml:space="preserve"> you </w:t>
      </w:r>
      <w:r w:rsidR="00860229">
        <w:rPr>
          <w:rFonts w:ascii="Times New Roman" w:hAnsi="Times New Roman" w:cs="Times New Roman"/>
          <w:sz w:val="24"/>
          <w:szCs w:val="24"/>
        </w:rPr>
        <w:t xml:space="preserve">have </w:t>
      </w:r>
      <w:r w:rsidRPr="00ED236E">
        <w:rPr>
          <w:rFonts w:ascii="Times New Roman" w:hAnsi="Times New Roman" w:cs="Times New Roman"/>
          <w:sz w:val="24"/>
          <w:szCs w:val="24"/>
        </w:rPr>
        <w:t>school going children?</w:t>
      </w:r>
    </w:p>
    <w:p w14:paraId="321C9F45" w14:textId="5962D490" w:rsidR="00D147A8" w:rsidRPr="00ED236E" w:rsidRDefault="00D147A8"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Ye</w:t>
      </w:r>
      <w:r w:rsidR="00860229">
        <w:rPr>
          <w:rFonts w:ascii="Times New Roman" w:hAnsi="Times New Roman" w:cs="Times New Roman"/>
          <w:sz w:val="24"/>
          <w:szCs w:val="24"/>
        </w:rPr>
        <w:t>s,</w:t>
      </w:r>
      <w:r w:rsidRPr="00ED236E">
        <w:rPr>
          <w:rFonts w:ascii="Times New Roman" w:hAnsi="Times New Roman" w:cs="Times New Roman"/>
          <w:sz w:val="24"/>
          <w:szCs w:val="24"/>
        </w:rPr>
        <w:t xml:space="preserve"> they are 3 this one </w:t>
      </w:r>
      <w:r w:rsidR="00860229">
        <w:rPr>
          <w:rFonts w:ascii="Times New Roman" w:hAnsi="Times New Roman" w:cs="Times New Roman"/>
          <w:sz w:val="24"/>
          <w:szCs w:val="24"/>
        </w:rPr>
        <w:t xml:space="preserve">that was here </w:t>
      </w:r>
      <w:r w:rsidRPr="00ED236E">
        <w:rPr>
          <w:rFonts w:ascii="Times New Roman" w:hAnsi="Times New Roman" w:cs="Times New Roman"/>
          <w:sz w:val="24"/>
          <w:szCs w:val="24"/>
        </w:rPr>
        <w:t xml:space="preserve">has just finished </w:t>
      </w:r>
      <w:r w:rsidR="00C8137F" w:rsidRPr="00ED236E">
        <w:rPr>
          <w:rFonts w:ascii="Times New Roman" w:hAnsi="Times New Roman" w:cs="Times New Roman"/>
          <w:sz w:val="24"/>
          <w:szCs w:val="24"/>
        </w:rPr>
        <w:t>university.</w:t>
      </w:r>
    </w:p>
    <w:p w14:paraId="0F16E419" w14:textId="655C8738" w:rsidR="00C8137F" w:rsidRPr="00ED236E" w:rsidRDefault="00C8137F"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w:t>
      </w:r>
      <w:r w:rsidR="00860229" w:rsidRPr="00ED236E">
        <w:rPr>
          <w:rFonts w:ascii="Times New Roman" w:hAnsi="Times New Roman" w:cs="Times New Roman"/>
          <w:sz w:val="24"/>
          <w:szCs w:val="24"/>
        </w:rPr>
        <w:t>So,</w:t>
      </w:r>
      <w:r w:rsidRPr="00ED236E">
        <w:rPr>
          <w:rFonts w:ascii="Times New Roman" w:hAnsi="Times New Roman" w:cs="Times New Roman"/>
          <w:sz w:val="24"/>
          <w:szCs w:val="24"/>
        </w:rPr>
        <w:t xml:space="preserve"> </w:t>
      </w:r>
      <w:r w:rsidR="00860229">
        <w:rPr>
          <w:rFonts w:ascii="Times New Roman" w:hAnsi="Times New Roman" w:cs="Times New Roman"/>
          <w:sz w:val="24"/>
          <w:szCs w:val="24"/>
        </w:rPr>
        <w:t xml:space="preserve">you have children that have finished university? Well done, </w:t>
      </w:r>
      <w:r w:rsidRPr="00ED236E">
        <w:rPr>
          <w:rFonts w:ascii="Times New Roman" w:hAnsi="Times New Roman" w:cs="Times New Roman"/>
          <w:sz w:val="24"/>
          <w:szCs w:val="24"/>
        </w:rPr>
        <w:t>I can see the photos of the graduates</w:t>
      </w:r>
    </w:p>
    <w:p w14:paraId="7C39583D" w14:textId="0B7B7199" w:rsidR="00C8137F" w:rsidRPr="00ED236E" w:rsidRDefault="00C8137F"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These that are here have finished school </w:t>
      </w:r>
      <w:r w:rsidR="00860229">
        <w:rPr>
          <w:rFonts w:ascii="Times New Roman" w:hAnsi="Times New Roman" w:cs="Times New Roman"/>
          <w:sz w:val="24"/>
          <w:szCs w:val="24"/>
        </w:rPr>
        <w:t xml:space="preserve">today outside there </w:t>
      </w:r>
      <w:r w:rsidRPr="00ED236E">
        <w:rPr>
          <w:rFonts w:ascii="Times New Roman" w:hAnsi="Times New Roman" w:cs="Times New Roman"/>
          <w:sz w:val="24"/>
          <w:szCs w:val="24"/>
        </w:rPr>
        <w:t>are graduates and they just graduated.</w:t>
      </w:r>
    </w:p>
    <w:p w14:paraId="3EFB0F1A" w14:textId="77777777" w:rsidR="00C8137F" w:rsidRPr="00ED236E" w:rsidRDefault="00C8137F"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Which university did they go to?</w:t>
      </w:r>
    </w:p>
    <w:p w14:paraId="407F247F" w14:textId="68AC54FB" w:rsidR="00C8137F" w:rsidRPr="00ED236E" w:rsidRDefault="00C8137F"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Kakoba</w:t>
      </w:r>
      <w:r w:rsidR="00860229">
        <w:rPr>
          <w:rFonts w:ascii="Times New Roman" w:hAnsi="Times New Roman" w:cs="Times New Roman"/>
          <w:sz w:val="24"/>
          <w:szCs w:val="24"/>
        </w:rPr>
        <w:t xml:space="preserve"> (technical institute)</w:t>
      </w:r>
      <w:r w:rsidRPr="00ED236E">
        <w:rPr>
          <w:rFonts w:ascii="Times New Roman" w:hAnsi="Times New Roman" w:cs="Times New Roman"/>
          <w:sz w:val="24"/>
          <w:szCs w:val="24"/>
        </w:rPr>
        <w:t>, by the way if you had a way of letting them know that we have children who are done with school and they get jobs it would be a nice thing to do. Jobs are nowhere even when someone is a graduate.one has finished his course in education but doesn’t have a job yet.</w:t>
      </w:r>
    </w:p>
    <w:p w14:paraId="68A803FC" w14:textId="77777777" w:rsidR="00C92B24" w:rsidRPr="00ED236E" w:rsidRDefault="00C92B24"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But teachers have jobs?</w:t>
      </w:r>
    </w:p>
    <w:p w14:paraId="709CA016" w14:textId="4635FCF4" w:rsidR="0092364A" w:rsidRDefault="00C92B24"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That is how it used to be but now unless someone knows </w:t>
      </w:r>
      <w:r w:rsidR="0092364A" w:rsidRPr="00ED236E">
        <w:rPr>
          <w:rFonts w:ascii="Times New Roman" w:hAnsi="Times New Roman" w:cs="Times New Roman"/>
          <w:sz w:val="24"/>
          <w:szCs w:val="24"/>
        </w:rPr>
        <w:t>you,</w:t>
      </w:r>
      <w:r w:rsidRPr="00ED236E">
        <w:rPr>
          <w:rFonts w:ascii="Times New Roman" w:hAnsi="Times New Roman" w:cs="Times New Roman"/>
          <w:sz w:val="24"/>
          <w:szCs w:val="24"/>
        </w:rPr>
        <w:t xml:space="preserve"> they can’t employ you</w:t>
      </w:r>
      <w:r w:rsidR="00860229">
        <w:rPr>
          <w:rFonts w:ascii="Times New Roman" w:hAnsi="Times New Roman" w:cs="Times New Roman"/>
          <w:sz w:val="24"/>
          <w:szCs w:val="24"/>
        </w:rPr>
        <w:t>,</w:t>
      </w:r>
      <w:r w:rsidRPr="00ED236E">
        <w:rPr>
          <w:rFonts w:ascii="Times New Roman" w:hAnsi="Times New Roman" w:cs="Times New Roman"/>
          <w:sz w:val="24"/>
          <w:szCs w:val="24"/>
        </w:rPr>
        <w:t xml:space="preserve"> one </w:t>
      </w:r>
    </w:p>
    <w:p w14:paraId="45B84AA3" w14:textId="2FF310F5" w:rsidR="0092364A" w:rsidRDefault="0092364A" w:rsidP="0092364A">
      <w:pPr>
        <w:spacing w:before="240" w:line="276" w:lineRule="auto"/>
        <w:ind w:left="7200" w:firstLine="720"/>
        <w:rPr>
          <w:rFonts w:ascii="Times New Roman" w:hAnsi="Times New Roman" w:cs="Times New Roman"/>
          <w:sz w:val="24"/>
          <w:szCs w:val="24"/>
        </w:rPr>
      </w:pPr>
      <w:r w:rsidRPr="00ED236E">
        <w:rPr>
          <w:rFonts w:ascii="Times New Roman" w:hAnsi="Times New Roman" w:cs="Times New Roman"/>
          <w:sz w:val="24"/>
          <w:szCs w:val="24"/>
        </w:rPr>
        <w:t>00:1</w:t>
      </w:r>
      <w:r>
        <w:rPr>
          <w:rFonts w:ascii="Times New Roman" w:hAnsi="Times New Roman" w:cs="Times New Roman"/>
          <w:sz w:val="24"/>
          <w:szCs w:val="24"/>
        </w:rPr>
        <w:t>0</w:t>
      </w:r>
      <w:r w:rsidRPr="00ED236E">
        <w:rPr>
          <w:rFonts w:ascii="Times New Roman" w:hAnsi="Times New Roman" w:cs="Times New Roman"/>
          <w:sz w:val="24"/>
          <w:szCs w:val="24"/>
        </w:rPr>
        <w:t>:20</w:t>
      </w:r>
    </w:p>
    <w:p w14:paraId="10ADD150" w14:textId="4A1421C9" w:rsidR="00C8137F" w:rsidRPr="00ED236E" w:rsidRDefault="00C92B24"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lastRenderedPageBreak/>
        <w:t>needs support, the first one finished “computer</w:t>
      </w:r>
      <w:r w:rsidR="0092364A">
        <w:rPr>
          <w:rFonts w:ascii="Times New Roman" w:hAnsi="Times New Roman" w:cs="Times New Roman"/>
          <w:sz w:val="24"/>
          <w:szCs w:val="24"/>
        </w:rPr>
        <w:t xml:space="preserve"> science</w:t>
      </w:r>
      <w:r w:rsidRPr="00ED236E">
        <w:rPr>
          <w:rFonts w:ascii="Times New Roman" w:hAnsi="Times New Roman" w:cs="Times New Roman"/>
          <w:sz w:val="24"/>
          <w:szCs w:val="24"/>
        </w:rPr>
        <w:t xml:space="preserve">” we looked for job until he stopped now he is </w:t>
      </w:r>
      <w:r w:rsidR="0092364A" w:rsidRPr="00ED236E">
        <w:rPr>
          <w:rFonts w:ascii="Times New Roman" w:hAnsi="Times New Roman" w:cs="Times New Roman"/>
          <w:sz w:val="24"/>
          <w:szCs w:val="24"/>
        </w:rPr>
        <w:t>Mbarara</w:t>
      </w:r>
      <w:r w:rsidRPr="00ED236E">
        <w:rPr>
          <w:rFonts w:ascii="Times New Roman" w:hAnsi="Times New Roman" w:cs="Times New Roman"/>
          <w:sz w:val="24"/>
          <w:szCs w:val="24"/>
        </w:rPr>
        <w:t xml:space="preserve"> self-employed he works near police in </w:t>
      </w:r>
      <w:r w:rsidR="0092364A" w:rsidRPr="00ED236E">
        <w:rPr>
          <w:rFonts w:ascii="Times New Roman" w:hAnsi="Times New Roman" w:cs="Times New Roman"/>
          <w:sz w:val="24"/>
          <w:szCs w:val="24"/>
        </w:rPr>
        <w:t>Mbarara</w:t>
      </w:r>
      <w:r w:rsidRPr="00ED236E">
        <w:rPr>
          <w:rFonts w:ascii="Times New Roman" w:hAnsi="Times New Roman" w:cs="Times New Roman"/>
          <w:sz w:val="24"/>
          <w:szCs w:val="24"/>
        </w:rPr>
        <w:t>.</w:t>
      </w:r>
    </w:p>
    <w:p w14:paraId="774399B7" w14:textId="5177A7B5" w:rsidR="00C92B24" w:rsidRPr="00ED236E" w:rsidRDefault="00C92B24"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Where did he </w:t>
      </w:r>
      <w:r w:rsidR="0092364A">
        <w:rPr>
          <w:rFonts w:ascii="Times New Roman" w:hAnsi="Times New Roman" w:cs="Times New Roman"/>
          <w:sz w:val="24"/>
          <w:szCs w:val="24"/>
        </w:rPr>
        <w:t>study</w:t>
      </w:r>
      <w:r w:rsidRPr="00ED236E">
        <w:rPr>
          <w:rFonts w:ascii="Times New Roman" w:hAnsi="Times New Roman" w:cs="Times New Roman"/>
          <w:sz w:val="24"/>
          <w:szCs w:val="24"/>
        </w:rPr>
        <w:t xml:space="preserve"> it from?</w:t>
      </w:r>
    </w:p>
    <w:p w14:paraId="776CEF66" w14:textId="07C52F70" w:rsidR="00D147A8" w:rsidRPr="00ED236E" w:rsidRDefault="00C92B24"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Kakoba</w:t>
      </w:r>
      <w:r w:rsidR="0092364A">
        <w:rPr>
          <w:rFonts w:ascii="Times New Roman" w:hAnsi="Times New Roman" w:cs="Times New Roman"/>
          <w:sz w:val="24"/>
          <w:szCs w:val="24"/>
        </w:rPr>
        <w:t xml:space="preserve">, </w:t>
      </w:r>
      <w:r w:rsidRPr="00ED236E">
        <w:rPr>
          <w:rFonts w:ascii="Times New Roman" w:hAnsi="Times New Roman" w:cs="Times New Roman"/>
          <w:sz w:val="24"/>
          <w:szCs w:val="24"/>
        </w:rPr>
        <w:t xml:space="preserve"> that is what disturbs a lot you pay a lot of money for school and after school your child fails to get a job at</w:t>
      </w:r>
      <w:r w:rsidR="00DF13D4" w:rsidRPr="00ED236E">
        <w:rPr>
          <w:rFonts w:ascii="Times New Roman" w:hAnsi="Times New Roman" w:cs="Times New Roman"/>
          <w:sz w:val="24"/>
          <w:szCs w:val="24"/>
        </w:rPr>
        <w:t xml:space="preserve"> </w:t>
      </w:r>
      <w:r w:rsidRPr="00ED236E">
        <w:rPr>
          <w:rFonts w:ascii="Times New Roman" w:hAnsi="Times New Roman" w:cs="Times New Roman"/>
          <w:sz w:val="24"/>
          <w:szCs w:val="24"/>
        </w:rPr>
        <w:t>least those</w:t>
      </w:r>
      <w:r w:rsidR="00DF13D4" w:rsidRPr="00ED236E">
        <w:rPr>
          <w:rFonts w:ascii="Times New Roman" w:hAnsi="Times New Roman" w:cs="Times New Roman"/>
          <w:sz w:val="24"/>
          <w:szCs w:val="24"/>
        </w:rPr>
        <w:t xml:space="preserve"> </w:t>
      </w:r>
      <w:r w:rsidRPr="00ED236E">
        <w:rPr>
          <w:rFonts w:ascii="Times New Roman" w:hAnsi="Times New Roman" w:cs="Times New Roman"/>
          <w:sz w:val="24"/>
          <w:szCs w:val="24"/>
        </w:rPr>
        <w:t>who</w:t>
      </w:r>
      <w:r w:rsidR="00DF13D4" w:rsidRPr="00ED236E">
        <w:rPr>
          <w:rFonts w:ascii="Times New Roman" w:hAnsi="Times New Roman" w:cs="Times New Roman"/>
          <w:sz w:val="24"/>
          <w:szCs w:val="24"/>
        </w:rPr>
        <w:t xml:space="preserve"> haven’t</w:t>
      </w:r>
      <w:r w:rsidRPr="00ED236E">
        <w:rPr>
          <w:rFonts w:ascii="Times New Roman" w:hAnsi="Times New Roman" w:cs="Times New Roman"/>
          <w:sz w:val="24"/>
          <w:szCs w:val="24"/>
        </w:rPr>
        <w:t xml:space="preserve"> been in higher grades of</w:t>
      </w:r>
      <w:r w:rsidR="00DF13D4" w:rsidRPr="00ED236E">
        <w:rPr>
          <w:rFonts w:ascii="Times New Roman" w:hAnsi="Times New Roman" w:cs="Times New Roman"/>
          <w:sz w:val="24"/>
          <w:szCs w:val="24"/>
        </w:rPr>
        <w:t xml:space="preserve"> </w:t>
      </w:r>
      <w:r w:rsidRPr="00ED236E">
        <w:rPr>
          <w:rFonts w:ascii="Times New Roman" w:hAnsi="Times New Roman" w:cs="Times New Roman"/>
          <w:sz w:val="24"/>
          <w:szCs w:val="24"/>
        </w:rPr>
        <w:t>school can do use their hands and work but the ones that have gone to university cannot</w:t>
      </w:r>
      <w:r w:rsidR="00DF13D4" w:rsidRPr="00ED236E">
        <w:rPr>
          <w:rFonts w:ascii="Times New Roman" w:hAnsi="Times New Roman" w:cs="Times New Roman"/>
          <w:sz w:val="24"/>
          <w:szCs w:val="24"/>
        </w:rPr>
        <w:t xml:space="preserve">, you cannot put them like in a garage and </w:t>
      </w:r>
      <w:r w:rsidR="0092364A">
        <w:rPr>
          <w:rFonts w:ascii="Times New Roman" w:hAnsi="Times New Roman" w:cs="Times New Roman"/>
          <w:sz w:val="24"/>
          <w:szCs w:val="24"/>
        </w:rPr>
        <w:t xml:space="preserve">they </w:t>
      </w:r>
      <w:r w:rsidR="00DF13D4" w:rsidRPr="00ED236E">
        <w:rPr>
          <w:rFonts w:ascii="Times New Roman" w:hAnsi="Times New Roman" w:cs="Times New Roman"/>
          <w:sz w:val="24"/>
          <w:szCs w:val="24"/>
        </w:rPr>
        <w:t>accept.</w:t>
      </w:r>
    </w:p>
    <w:p w14:paraId="292907E1" w14:textId="77777777" w:rsidR="00DF13D4" w:rsidRPr="00ED236E" w:rsidRDefault="00DF13D4"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What do you think brings that?</w:t>
      </w:r>
    </w:p>
    <w:p w14:paraId="3568D44E" w14:textId="12566F0B" w:rsidR="00DF13D4" w:rsidRPr="00ED236E" w:rsidRDefault="00DF13D4"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It is brought by education they always look at their “standard” as </w:t>
      </w:r>
      <w:r w:rsidR="0092364A">
        <w:rPr>
          <w:rFonts w:ascii="Times New Roman" w:hAnsi="Times New Roman" w:cs="Times New Roman"/>
          <w:sz w:val="24"/>
          <w:szCs w:val="24"/>
        </w:rPr>
        <w:t>“</w:t>
      </w:r>
      <w:r w:rsidRPr="00ED236E">
        <w:rPr>
          <w:rFonts w:ascii="Times New Roman" w:hAnsi="Times New Roman" w:cs="Times New Roman"/>
          <w:sz w:val="24"/>
          <w:szCs w:val="24"/>
        </w:rPr>
        <w:t>higher” than such jobs yet in such places there</w:t>
      </w:r>
      <w:r w:rsidR="0092364A">
        <w:rPr>
          <w:rFonts w:ascii="Times New Roman" w:hAnsi="Times New Roman" w:cs="Times New Roman"/>
          <w:sz w:val="24"/>
          <w:szCs w:val="24"/>
        </w:rPr>
        <w:t xml:space="preserve"> is</w:t>
      </w:r>
      <w:r w:rsidRPr="00ED236E">
        <w:rPr>
          <w:rFonts w:ascii="Times New Roman" w:hAnsi="Times New Roman" w:cs="Times New Roman"/>
          <w:sz w:val="24"/>
          <w:szCs w:val="24"/>
        </w:rPr>
        <w:t xml:space="preserve"> money one can survive on it.</w:t>
      </w:r>
    </w:p>
    <w:p w14:paraId="11A58BA1" w14:textId="684210F8" w:rsidR="00DF13D4" w:rsidRPr="00ED236E" w:rsidRDefault="00DF13D4"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Even the one who passed here is also </w:t>
      </w:r>
      <w:r w:rsidR="0092364A">
        <w:rPr>
          <w:rFonts w:ascii="Times New Roman" w:hAnsi="Times New Roman" w:cs="Times New Roman"/>
          <w:sz w:val="24"/>
          <w:szCs w:val="24"/>
        </w:rPr>
        <w:t>daughter?</w:t>
      </w:r>
    </w:p>
    <w:p w14:paraId="16EA6A6B" w14:textId="697590F0" w:rsidR="00DF13D4" w:rsidRPr="00ED236E" w:rsidRDefault="00DF13D4"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She is among the 3 who are still studying one is in senior four</w:t>
      </w:r>
      <w:r w:rsidR="0092364A">
        <w:rPr>
          <w:rFonts w:ascii="Times New Roman" w:hAnsi="Times New Roman" w:cs="Times New Roman"/>
          <w:sz w:val="24"/>
          <w:szCs w:val="24"/>
        </w:rPr>
        <w:t>. A</w:t>
      </w:r>
      <w:r w:rsidRPr="00ED236E">
        <w:rPr>
          <w:rFonts w:ascii="Times New Roman" w:hAnsi="Times New Roman" w:cs="Times New Roman"/>
          <w:sz w:val="24"/>
          <w:szCs w:val="24"/>
        </w:rPr>
        <w:t xml:space="preserve">nother </w:t>
      </w:r>
      <w:r w:rsidR="0092364A">
        <w:rPr>
          <w:rFonts w:ascii="Times New Roman" w:hAnsi="Times New Roman" w:cs="Times New Roman"/>
          <w:sz w:val="24"/>
          <w:szCs w:val="24"/>
        </w:rPr>
        <w:t xml:space="preserve">one is in </w:t>
      </w:r>
      <w:r w:rsidRPr="00ED236E">
        <w:rPr>
          <w:rFonts w:ascii="Times New Roman" w:hAnsi="Times New Roman" w:cs="Times New Roman"/>
          <w:sz w:val="24"/>
          <w:szCs w:val="24"/>
        </w:rPr>
        <w:t>senior one and the other</w:t>
      </w:r>
      <w:r w:rsidR="0092364A">
        <w:rPr>
          <w:rFonts w:ascii="Times New Roman" w:hAnsi="Times New Roman" w:cs="Times New Roman"/>
          <w:sz w:val="24"/>
          <w:szCs w:val="24"/>
        </w:rPr>
        <w:t xml:space="preserve"> is</w:t>
      </w:r>
      <w:r w:rsidRPr="00ED236E">
        <w:rPr>
          <w:rFonts w:ascii="Times New Roman" w:hAnsi="Times New Roman" w:cs="Times New Roman"/>
          <w:sz w:val="24"/>
          <w:szCs w:val="24"/>
        </w:rPr>
        <w:t xml:space="preserve"> in primary seven</w:t>
      </w:r>
      <w:r w:rsidR="00495521" w:rsidRPr="00ED236E">
        <w:rPr>
          <w:rFonts w:ascii="Times New Roman" w:hAnsi="Times New Roman" w:cs="Times New Roman"/>
          <w:sz w:val="24"/>
          <w:szCs w:val="24"/>
        </w:rPr>
        <w:t xml:space="preserve"> the other ones are already married and are living in different places and taking care of different things.</w:t>
      </w:r>
    </w:p>
    <w:p w14:paraId="3A0156ED" w14:textId="77777777" w:rsidR="00495521" w:rsidRPr="00ED236E" w:rsidRDefault="00495521"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Are they the ones who have built all these house that I am seeing?</w:t>
      </w:r>
    </w:p>
    <w:p w14:paraId="60708395" w14:textId="77777777" w:rsidR="00495521" w:rsidRPr="00ED236E" w:rsidRDefault="00495521"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Yes.</w:t>
      </w:r>
    </w:p>
    <w:p w14:paraId="5774E1E4" w14:textId="77777777" w:rsidR="00495521" w:rsidRPr="00ED236E" w:rsidRDefault="00495521"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Do you have girls that are married already?</w:t>
      </w:r>
    </w:p>
    <w:p w14:paraId="3A0ABDD9" w14:textId="6EF4DE5B" w:rsidR="00495521" w:rsidRPr="00ED236E" w:rsidRDefault="00495521"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t>
      </w:r>
      <w:r w:rsidR="0092364A" w:rsidRPr="00ED236E">
        <w:rPr>
          <w:rFonts w:ascii="Times New Roman" w:hAnsi="Times New Roman" w:cs="Times New Roman"/>
          <w:sz w:val="24"/>
          <w:szCs w:val="24"/>
        </w:rPr>
        <w:t>Yes,</w:t>
      </w:r>
      <w:r w:rsidRPr="00ED236E">
        <w:rPr>
          <w:rFonts w:ascii="Times New Roman" w:hAnsi="Times New Roman" w:cs="Times New Roman"/>
          <w:sz w:val="24"/>
          <w:szCs w:val="24"/>
        </w:rPr>
        <w:t xml:space="preserve"> I have 3 girls married.</w:t>
      </w:r>
    </w:p>
    <w:p w14:paraId="4921F563" w14:textId="3BD8A4A5" w:rsidR="00495521" w:rsidRPr="00ED236E" w:rsidRDefault="00495521"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How many p</w:t>
      </w:r>
      <w:r w:rsidR="0092364A">
        <w:rPr>
          <w:rFonts w:ascii="Times New Roman" w:hAnsi="Times New Roman" w:cs="Times New Roman"/>
          <w:sz w:val="24"/>
          <w:szCs w:val="24"/>
        </w:rPr>
        <w:t>lots</w:t>
      </w:r>
      <w:r w:rsidRPr="00ED236E">
        <w:rPr>
          <w:rFonts w:ascii="Times New Roman" w:hAnsi="Times New Roman" w:cs="Times New Roman"/>
          <w:sz w:val="24"/>
          <w:szCs w:val="24"/>
        </w:rPr>
        <w:t xml:space="preserve"> of land do you have?</w:t>
      </w:r>
    </w:p>
    <w:p w14:paraId="36CFC2B6" w14:textId="77777777" w:rsidR="00495521" w:rsidRPr="00ED236E" w:rsidRDefault="00495521"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I have one.</w:t>
      </w:r>
    </w:p>
    <w:p w14:paraId="5B6DA199" w14:textId="77777777" w:rsidR="00495521" w:rsidRPr="00ED236E" w:rsidRDefault="00495521"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How big is the land?</w:t>
      </w:r>
    </w:p>
    <w:p w14:paraId="17DD507D" w14:textId="77777777" w:rsidR="00495521" w:rsidRPr="00ED236E" w:rsidRDefault="00495521"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It is about 3acres.</w:t>
      </w:r>
    </w:p>
    <w:p w14:paraId="20658016" w14:textId="77777777" w:rsidR="00495521" w:rsidRPr="00ED236E" w:rsidRDefault="00495521"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Have you some it to your children?</w:t>
      </w:r>
    </w:p>
    <w:p w14:paraId="70EF9A11" w14:textId="77777777" w:rsidR="00495521" w:rsidRPr="00ED236E" w:rsidRDefault="00495521"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I have given them that is the remaining one.</w:t>
      </w:r>
    </w:p>
    <w:p w14:paraId="32F6625B" w14:textId="77777777" w:rsidR="00495521" w:rsidRPr="00ED236E" w:rsidRDefault="00495521" w:rsidP="00D147A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How did you acquire this land?</w:t>
      </w:r>
    </w:p>
    <w:p w14:paraId="5465C59F" w14:textId="2E6A4091" w:rsidR="0092364A" w:rsidRDefault="0092364A" w:rsidP="0092364A">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00:14:10</w:t>
      </w:r>
    </w:p>
    <w:p w14:paraId="3128115B" w14:textId="01311E58" w:rsidR="00971198" w:rsidRPr="00ED236E" w:rsidRDefault="00495521"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lastRenderedPageBreak/>
        <w:t xml:space="preserve">R: </w:t>
      </w:r>
      <w:r w:rsidR="00971198" w:rsidRPr="00ED236E">
        <w:rPr>
          <w:rFonts w:ascii="Times New Roman" w:hAnsi="Times New Roman" w:cs="Times New Roman"/>
          <w:sz w:val="24"/>
          <w:szCs w:val="24"/>
        </w:rPr>
        <w:t>A half of it I bought it and the other half I inherited it from my father</w:t>
      </w:r>
    </w:p>
    <w:p w14:paraId="692E90CB" w14:textId="3C050CB3" w:rsidR="00971198" w:rsidRPr="00ED236E" w:rsidRDefault="00971198"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w:t>
      </w:r>
      <w:r w:rsidR="0092364A" w:rsidRPr="00ED236E">
        <w:rPr>
          <w:rFonts w:ascii="Times New Roman" w:hAnsi="Times New Roman" w:cs="Times New Roman"/>
          <w:sz w:val="24"/>
          <w:szCs w:val="24"/>
        </w:rPr>
        <w:t>So,</w:t>
      </w:r>
      <w:r w:rsidRPr="00ED236E">
        <w:rPr>
          <w:rFonts w:ascii="Times New Roman" w:hAnsi="Times New Roman" w:cs="Times New Roman"/>
          <w:sz w:val="24"/>
          <w:szCs w:val="24"/>
        </w:rPr>
        <w:t xml:space="preserve"> of the 3 acres how much of it was bought?</w:t>
      </w:r>
    </w:p>
    <w:p w14:paraId="3A75B98D" w14:textId="77777777" w:rsidR="00971198" w:rsidRPr="00ED236E" w:rsidRDefault="00971198"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I bought half an acre</w:t>
      </w:r>
      <w:r w:rsidR="00FA2846" w:rsidRPr="00ED236E">
        <w:rPr>
          <w:rFonts w:ascii="Times New Roman" w:hAnsi="Times New Roman" w:cs="Times New Roman"/>
          <w:sz w:val="24"/>
          <w:szCs w:val="24"/>
        </w:rPr>
        <w:t>.</w:t>
      </w:r>
    </w:p>
    <w:p w14:paraId="515C2F16" w14:textId="77777777" w:rsidR="00FA2846" w:rsidRPr="00ED236E" w:rsidRDefault="00FA2846"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What is the process of buying land this village?</w:t>
      </w:r>
    </w:p>
    <w:p w14:paraId="5887492A" w14:textId="77777777" w:rsidR="00FA2846" w:rsidRPr="00ED236E" w:rsidRDefault="00FA2846"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We have very few cases of people selling land the people who live here mostly are the village members.</w:t>
      </w:r>
    </w:p>
    <w:p w14:paraId="590EB8DB" w14:textId="77777777" w:rsidR="00FA2846" w:rsidRPr="00ED236E" w:rsidRDefault="00FA2846"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What are the reasons as to why people no longer sell land?</w:t>
      </w:r>
    </w:p>
    <w:p w14:paraId="24D69947" w14:textId="77777777" w:rsidR="00FA2846" w:rsidRPr="00ED236E" w:rsidRDefault="00FA2846"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Land has become so expensive in that if you sell land here the money you get may not be enough to buy somewhere else and besides people have planted things that can help then earn a living, those days people would sell to go and buy another land for pasture and bigger but now when someone has a banana plantation here and a coffee farm you shift and go where you just have to seat and be a “citizen”</w:t>
      </w:r>
    </w:p>
    <w:p w14:paraId="57C30BF6" w14:textId="77777777" w:rsidR="00FA2846" w:rsidRPr="00ED236E" w:rsidRDefault="00FA2846"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What do you use your land for?</w:t>
      </w:r>
    </w:p>
    <w:p w14:paraId="70AECE08" w14:textId="293FC657" w:rsidR="00FA2846" w:rsidRPr="00ED236E" w:rsidRDefault="00FA2846"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I have garden on the land </w:t>
      </w:r>
      <w:r w:rsidR="0092364A" w:rsidRPr="00ED236E">
        <w:rPr>
          <w:rFonts w:ascii="Times New Roman" w:hAnsi="Times New Roman" w:cs="Times New Roman"/>
          <w:sz w:val="24"/>
          <w:szCs w:val="24"/>
        </w:rPr>
        <w:t>and</w:t>
      </w:r>
      <w:r w:rsidRPr="00ED236E">
        <w:rPr>
          <w:rFonts w:ascii="Times New Roman" w:hAnsi="Times New Roman" w:cs="Times New Roman"/>
          <w:sz w:val="24"/>
          <w:szCs w:val="24"/>
        </w:rPr>
        <w:t xml:space="preserve"> a small farm</w:t>
      </w:r>
      <w:r w:rsidR="0039010F" w:rsidRPr="00ED236E">
        <w:rPr>
          <w:rFonts w:ascii="Times New Roman" w:hAnsi="Times New Roman" w:cs="Times New Roman"/>
          <w:sz w:val="24"/>
          <w:szCs w:val="24"/>
        </w:rPr>
        <w:t xml:space="preserve"> because I have like 3 cows on it.</w:t>
      </w:r>
    </w:p>
    <w:p w14:paraId="7D22F7CC" w14:textId="2FFEF6BB" w:rsidR="0039010F" w:rsidRPr="00ED236E" w:rsidRDefault="0039010F"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When you are buying land and making agreements how does that process </w:t>
      </w:r>
      <w:r w:rsidR="00D72A88">
        <w:rPr>
          <w:rFonts w:ascii="Times New Roman" w:hAnsi="Times New Roman" w:cs="Times New Roman"/>
          <w:sz w:val="24"/>
          <w:szCs w:val="24"/>
        </w:rPr>
        <w:t>go</w:t>
      </w:r>
      <w:r w:rsidRPr="00ED236E">
        <w:rPr>
          <w:rFonts w:ascii="Times New Roman" w:hAnsi="Times New Roman" w:cs="Times New Roman"/>
          <w:sz w:val="24"/>
          <w:szCs w:val="24"/>
        </w:rPr>
        <w:t xml:space="preserve">? </w:t>
      </w:r>
    </w:p>
    <w:p w14:paraId="418946B8" w14:textId="535FFB95" w:rsidR="0039010F" w:rsidRPr="00ED236E" w:rsidRDefault="0039010F"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We right an agreement and community members put their signatures and the LC1 </w:t>
      </w:r>
      <w:r w:rsidR="00D72A88">
        <w:rPr>
          <w:rFonts w:ascii="Times New Roman" w:hAnsi="Times New Roman" w:cs="Times New Roman"/>
          <w:sz w:val="24"/>
          <w:szCs w:val="24"/>
        </w:rPr>
        <w:t xml:space="preserve">chairman </w:t>
      </w:r>
      <w:r w:rsidR="00D72A88" w:rsidRPr="00ED236E">
        <w:rPr>
          <w:rFonts w:ascii="Times New Roman" w:hAnsi="Times New Roman" w:cs="Times New Roman"/>
          <w:sz w:val="24"/>
          <w:szCs w:val="24"/>
        </w:rPr>
        <w:t>puts</w:t>
      </w:r>
      <w:r w:rsidRPr="00ED236E">
        <w:rPr>
          <w:rFonts w:ascii="Times New Roman" w:hAnsi="Times New Roman" w:cs="Times New Roman"/>
          <w:sz w:val="24"/>
          <w:szCs w:val="24"/>
        </w:rPr>
        <w:t xml:space="preserve"> a stamp.</w:t>
      </w:r>
    </w:p>
    <w:p w14:paraId="4A6AD331" w14:textId="0EC0DE35" w:rsidR="0039010F" w:rsidRPr="00ED236E" w:rsidRDefault="0039010F"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How about women or wives are they </w:t>
      </w:r>
      <w:r w:rsidR="00D72A88">
        <w:rPr>
          <w:rFonts w:ascii="Times New Roman" w:hAnsi="Times New Roman" w:cs="Times New Roman"/>
          <w:sz w:val="24"/>
          <w:szCs w:val="24"/>
        </w:rPr>
        <w:t xml:space="preserve">involved in the process of buying Land </w:t>
      </w:r>
    </w:p>
    <w:p w14:paraId="7F34CA2D" w14:textId="1B88DDEF" w:rsidR="0039010F" w:rsidRPr="00ED236E" w:rsidRDefault="0039010F"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t>
      </w:r>
      <w:r w:rsidR="0092364A" w:rsidRPr="00ED236E">
        <w:rPr>
          <w:rFonts w:ascii="Times New Roman" w:hAnsi="Times New Roman" w:cs="Times New Roman"/>
          <w:sz w:val="24"/>
          <w:szCs w:val="24"/>
        </w:rPr>
        <w:t>Yes,</w:t>
      </w:r>
      <w:r w:rsidRPr="00ED236E">
        <w:rPr>
          <w:rFonts w:ascii="Times New Roman" w:hAnsi="Times New Roman" w:cs="Times New Roman"/>
          <w:sz w:val="24"/>
          <w:szCs w:val="24"/>
        </w:rPr>
        <w:t xml:space="preserve"> </w:t>
      </w:r>
      <w:r w:rsidR="00D72A88">
        <w:rPr>
          <w:rFonts w:ascii="Times New Roman" w:hAnsi="Times New Roman" w:cs="Times New Roman"/>
          <w:sz w:val="24"/>
          <w:szCs w:val="24"/>
        </w:rPr>
        <w:t xml:space="preserve">the family members must sign </w:t>
      </w:r>
      <w:r w:rsidRPr="00ED236E">
        <w:rPr>
          <w:rFonts w:ascii="Times New Roman" w:hAnsi="Times New Roman" w:cs="Times New Roman"/>
          <w:sz w:val="24"/>
          <w:szCs w:val="24"/>
        </w:rPr>
        <w:t xml:space="preserve">because </w:t>
      </w:r>
      <w:r w:rsidR="00D72A88">
        <w:rPr>
          <w:rFonts w:ascii="Times New Roman" w:hAnsi="Times New Roman" w:cs="Times New Roman"/>
          <w:sz w:val="24"/>
          <w:szCs w:val="24"/>
        </w:rPr>
        <w:t>the land is for the</w:t>
      </w:r>
      <w:r w:rsidRPr="00ED236E">
        <w:rPr>
          <w:rFonts w:ascii="Times New Roman" w:hAnsi="Times New Roman" w:cs="Times New Roman"/>
          <w:sz w:val="24"/>
          <w:szCs w:val="24"/>
        </w:rPr>
        <w:t xml:space="preserve"> family</w:t>
      </w:r>
    </w:p>
    <w:p w14:paraId="273D1636" w14:textId="77777777" w:rsidR="0039010F" w:rsidRPr="00ED236E" w:rsidRDefault="0039010F"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How about those that don’t include women what do you think are the reasons behind?</w:t>
      </w:r>
    </w:p>
    <w:p w14:paraId="5E1BFF8A" w14:textId="6B6F9423" w:rsidR="0039010F" w:rsidRPr="00ED236E" w:rsidRDefault="0039010F"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Most cases </w:t>
      </w:r>
      <w:r w:rsidR="007A5F20" w:rsidRPr="00ED236E">
        <w:rPr>
          <w:rFonts w:ascii="Times New Roman" w:hAnsi="Times New Roman" w:cs="Times New Roman"/>
          <w:sz w:val="24"/>
          <w:szCs w:val="24"/>
        </w:rPr>
        <w:t xml:space="preserve">those are men who want to do things against their families like you find </w:t>
      </w:r>
      <w:r w:rsidR="00D72A88">
        <w:rPr>
          <w:rFonts w:ascii="Times New Roman" w:hAnsi="Times New Roman" w:cs="Times New Roman"/>
          <w:sz w:val="24"/>
          <w:szCs w:val="24"/>
        </w:rPr>
        <w:t>he was to sell the land in future and the land b</w:t>
      </w:r>
      <w:r w:rsidR="00566573" w:rsidRPr="00ED236E">
        <w:rPr>
          <w:rFonts w:ascii="Times New Roman" w:hAnsi="Times New Roman" w:cs="Times New Roman"/>
          <w:sz w:val="24"/>
          <w:szCs w:val="24"/>
        </w:rPr>
        <w:t>elongs</w:t>
      </w:r>
      <w:r w:rsidR="007A5F20" w:rsidRPr="00ED236E">
        <w:rPr>
          <w:rFonts w:ascii="Times New Roman" w:hAnsi="Times New Roman" w:cs="Times New Roman"/>
          <w:sz w:val="24"/>
          <w:szCs w:val="24"/>
        </w:rPr>
        <w:t xml:space="preserve"> to </w:t>
      </w:r>
      <w:r w:rsidR="00D72A88" w:rsidRPr="00ED236E">
        <w:rPr>
          <w:rFonts w:ascii="Times New Roman" w:hAnsi="Times New Roman" w:cs="Times New Roman"/>
          <w:sz w:val="24"/>
          <w:szCs w:val="24"/>
        </w:rPr>
        <w:t>everyone,</w:t>
      </w:r>
      <w:r w:rsidR="007A5F20" w:rsidRPr="00ED236E">
        <w:rPr>
          <w:rFonts w:ascii="Times New Roman" w:hAnsi="Times New Roman" w:cs="Times New Roman"/>
          <w:sz w:val="24"/>
          <w:szCs w:val="24"/>
        </w:rPr>
        <w:t xml:space="preserve"> but </w:t>
      </w:r>
      <w:r w:rsidR="00D72A88">
        <w:rPr>
          <w:rFonts w:ascii="Times New Roman" w:hAnsi="Times New Roman" w:cs="Times New Roman"/>
          <w:sz w:val="24"/>
          <w:szCs w:val="24"/>
        </w:rPr>
        <w:t xml:space="preserve">he </w:t>
      </w:r>
      <w:r w:rsidR="007A5F20" w:rsidRPr="00ED236E">
        <w:rPr>
          <w:rFonts w:ascii="Times New Roman" w:hAnsi="Times New Roman" w:cs="Times New Roman"/>
          <w:sz w:val="24"/>
          <w:szCs w:val="24"/>
        </w:rPr>
        <w:t>wants to use it alone.</w:t>
      </w:r>
    </w:p>
    <w:p w14:paraId="73273443" w14:textId="77777777" w:rsidR="007A5F20" w:rsidRPr="00ED236E" w:rsidRDefault="007A5F20"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You had two wives in case you wanted to do it who would you consider?</w:t>
      </w:r>
    </w:p>
    <w:p w14:paraId="420CD418" w14:textId="016CE991" w:rsidR="007A5F20" w:rsidRPr="00ED236E" w:rsidRDefault="007A5F20"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t>
      </w:r>
      <w:r w:rsidR="00D72A88" w:rsidRPr="00ED236E">
        <w:rPr>
          <w:rFonts w:ascii="Times New Roman" w:hAnsi="Times New Roman" w:cs="Times New Roman"/>
          <w:sz w:val="24"/>
          <w:szCs w:val="24"/>
        </w:rPr>
        <w:t>No,</w:t>
      </w:r>
      <w:r w:rsidRPr="00ED236E">
        <w:rPr>
          <w:rFonts w:ascii="Times New Roman" w:hAnsi="Times New Roman" w:cs="Times New Roman"/>
          <w:sz w:val="24"/>
          <w:szCs w:val="24"/>
        </w:rPr>
        <w:t xml:space="preserve"> I had one by the time I bought it</w:t>
      </w:r>
      <w:r w:rsidR="00D72A88">
        <w:rPr>
          <w:rFonts w:ascii="Times New Roman" w:hAnsi="Times New Roman" w:cs="Times New Roman"/>
          <w:sz w:val="24"/>
          <w:szCs w:val="24"/>
        </w:rPr>
        <w:t>,</w:t>
      </w:r>
      <w:r w:rsidRPr="00ED236E">
        <w:rPr>
          <w:rFonts w:ascii="Times New Roman" w:hAnsi="Times New Roman" w:cs="Times New Roman"/>
          <w:sz w:val="24"/>
          <w:szCs w:val="24"/>
        </w:rPr>
        <w:t xml:space="preserve"> you see on the agreement we have parts</w:t>
      </w:r>
      <w:r w:rsidR="002B2361">
        <w:rPr>
          <w:rFonts w:ascii="Times New Roman" w:hAnsi="Times New Roman" w:cs="Times New Roman"/>
          <w:sz w:val="24"/>
          <w:szCs w:val="24"/>
        </w:rPr>
        <w:t>,</w:t>
      </w:r>
      <w:r w:rsidRPr="00ED236E">
        <w:rPr>
          <w:rFonts w:ascii="Times New Roman" w:hAnsi="Times New Roman" w:cs="Times New Roman"/>
          <w:sz w:val="24"/>
          <w:szCs w:val="24"/>
        </w:rPr>
        <w:t xml:space="preserve"> that of the seller, the buyer and witnesses and for her she signed on the part of the buyer together with me </w:t>
      </w:r>
    </w:p>
    <w:p w14:paraId="013169F9" w14:textId="77777777" w:rsidR="007A5F20" w:rsidRPr="00ED236E" w:rsidRDefault="00566573"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Have you ever sold land?</w:t>
      </w:r>
    </w:p>
    <w:p w14:paraId="5014B97E" w14:textId="77777777" w:rsidR="002B2361" w:rsidRPr="00ED236E" w:rsidRDefault="002B2361" w:rsidP="002B2361">
      <w:pPr>
        <w:spacing w:before="240" w:line="276" w:lineRule="auto"/>
        <w:ind w:left="7200" w:firstLine="720"/>
        <w:rPr>
          <w:rFonts w:ascii="Times New Roman" w:hAnsi="Times New Roman" w:cs="Times New Roman"/>
          <w:sz w:val="24"/>
          <w:szCs w:val="24"/>
        </w:rPr>
      </w:pPr>
      <w:r w:rsidRPr="00ED236E">
        <w:rPr>
          <w:rFonts w:ascii="Times New Roman" w:hAnsi="Times New Roman" w:cs="Times New Roman"/>
          <w:sz w:val="24"/>
          <w:szCs w:val="24"/>
        </w:rPr>
        <w:t>00:17:41</w:t>
      </w:r>
    </w:p>
    <w:p w14:paraId="5FBB3359" w14:textId="4A48FF38" w:rsidR="00566573" w:rsidRPr="00ED236E" w:rsidRDefault="00566573"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lastRenderedPageBreak/>
        <w:t>R: No.</w:t>
      </w:r>
    </w:p>
    <w:p w14:paraId="2BADB886" w14:textId="77777777" w:rsidR="00566573" w:rsidRPr="00ED236E" w:rsidRDefault="00566573"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You told me that you inherited land from your parents tell me a story of the process and how everything went until you got it?</w:t>
      </w:r>
    </w:p>
    <w:p w14:paraId="428CADCB" w14:textId="42185570" w:rsidR="00566573" w:rsidRPr="00ED236E" w:rsidRDefault="00566573"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He had many other pieces of land and he chose to give this to </w:t>
      </w:r>
      <w:r w:rsidR="002B2361" w:rsidRPr="00ED236E">
        <w:rPr>
          <w:rFonts w:ascii="Times New Roman" w:hAnsi="Times New Roman" w:cs="Times New Roman"/>
          <w:sz w:val="24"/>
          <w:szCs w:val="24"/>
        </w:rPr>
        <w:t>me,</w:t>
      </w:r>
      <w:r w:rsidRPr="00ED236E">
        <w:rPr>
          <w:rFonts w:ascii="Times New Roman" w:hAnsi="Times New Roman" w:cs="Times New Roman"/>
          <w:sz w:val="24"/>
          <w:szCs w:val="24"/>
        </w:rPr>
        <w:t xml:space="preserve"> and I also bought another one to add on what he had given me.</w:t>
      </w:r>
    </w:p>
    <w:p w14:paraId="29F418AB" w14:textId="77777777" w:rsidR="00566573" w:rsidRPr="00ED236E" w:rsidRDefault="00566573"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How about your brothers and sisters?</w:t>
      </w:r>
    </w:p>
    <w:p w14:paraId="14631C62" w14:textId="77777777" w:rsidR="00566573" w:rsidRPr="00ED236E" w:rsidRDefault="00566573"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They also have theirs </w:t>
      </w:r>
    </w:p>
    <w:p w14:paraId="18EC4484" w14:textId="77777777" w:rsidR="00566573" w:rsidRPr="00ED236E" w:rsidRDefault="00566573"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Where you all given land the same time?</w:t>
      </w:r>
    </w:p>
    <w:p w14:paraId="3B0D2B02" w14:textId="5AB3896F" w:rsidR="00566573" w:rsidRPr="00ED236E" w:rsidRDefault="00566573"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t>
      </w:r>
      <w:r w:rsidR="002B2361" w:rsidRPr="00ED236E">
        <w:rPr>
          <w:rFonts w:ascii="Times New Roman" w:hAnsi="Times New Roman" w:cs="Times New Roman"/>
          <w:sz w:val="24"/>
          <w:szCs w:val="24"/>
        </w:rPr>
        <w:t>No,</w:t>
      </w:r>
      <w:r w:rsidRPr="00ED236E">
        <w:rPr>
          <w:rFonts w:ascii="Times New Roman" w:hAnsi="Times New Roman" w:cs="Times New Roman"/>
          <w:sz w:val="24"/>
          <w:szCs w:val="24"/>
        </w:rPr>
        <w:t xml:space="preserve"> they </w:t>
      </w:r>
      <w:r w:rsidR="002B2361">
        <w:rPr>
          <w:rFonts w:ascii="Times New Roman" w:hAnsi="Times New Roman" w:cs="Times New Roman"/>
          <w:sz w:val="24"/>
          <w:szCs w:val="24"/>
        </w:rPr>
        <w:t xml:space="preserve">bought their own land, but they </w:t>
      </w:r>
      <w:r w:rsidRPr="00ED236E">
        <w:rPr>
          <w:rFonts w:ascii="Times New Roman" w:hAnsi="Times New Roman" w:cs="Times New Roman"/>
          <w:sz w:val="24"/>
          <w:szCs w:val="24"/>
        </w:rPr>
        <w:t>first stayed with me later they went away and bought their land</w:t>
      </w:r>
      <w:r w:rsidR="002B2361">
        <w:rPr>
          <w:rFonts w:ascii="Times New Roman" w:hAnsi="Times New Roman" w:cs="Times New Roman"/>
          <w:sz w:val="24"/>
          <w:szCs w:val="24"/>
        </w:rPr>
        <w:t xml:space="preserve">. I have like only 2 brothers </w:t>
      </w:r>
    </w:p>
    <w:p w14:paraId="0337C844" w14:textId="3416C068" w:rsidR="00566573" w:rsidRPr="00ED236E" w:rsidRDefault="00566573"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w:t>
      </w:r>
      <w:r w:rsidR="002B2361" w:rsidRPr="00ED236E">
        <w:rPr>
          <w:rFonts w:ascii="Times New Roman" w:hAnsi="Times New Roman" w:cs="Times New Roman"/>
          <w:sz w:val="24"/>
          <w:szCs w:val="24"/>
        </w:rPr>
        <w:t>So,</w:t>
      </w:r>
      <w:r w:rsidRPr="00ED236E">
        <w:rPr>
          <w:rFonts w:ascii="Times New Roman" w:hAnsi="Times New Roman" w:cs="Times New Roman"/>
          <w:sz w:val="24"/>
          <w:szCs w:val="24"/>
        </w:rPr>
        <w:t xml:space="preserve"> your father gave land to you alone?</w:t>
      </w:r>
    </w:p>
    <w:p w14:paraId="0E0A98B2" w14:textId="0D44E66C" w:rsidR="00566573" w:rsidRPr="00ED236E" w:rsidRDefault="00566573"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t>
      </w:r>
      <w:r w:rsidR="002B2361" w:rsidRPr="00ED236E">
        <w:rPr>
          <w:rFonts w:ascii="Times New Roman" w:hAnsi="Times New Roman" w:cs="Times New Roman"/>
          <w:sz w:val="24"/>
          <w:szCs w:val="24"/>
        </w:rPr>
        <w:t>Yes,</w:t>
      </w:r>
      <w:r w:rsidRPr="00ED236E">
        <w:rPr>
          <w:rFonts w:ascii="Times New Roman" w:hAnsi="Times New Roman" w:cs="Times New Roman"/>
          <w:sz w:val="24"/>
          <w:szCs w:val="24"/>
        </w:rPr>
        <w:t xml:space="preserve"> because most of them already had made money.</w:t>
      </w:r>
    </w:p>
    <w:p w14:paraId="47909CCA" w14:textId="77777777" w:rsidR="00566573" w:rsidRPr="00ED236E" w:rsidRDefault="00566573"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Is it the reason as to why he did not give them?</w:t>
      </w:r>
    </w:p>
    <w:p w14:paraId="11DBBDBD" w14:textId="6CC9C67E" w:rsidR="00566573" w:rsidRPr="00ED236E" w:rsidRDefault="00566573"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Maybe because when you ha</w:t>
      </w:r>
      <w:r w:rsidR="002B2361">
        <w:rPr>
          <w:rFonts w:ascii="Times New Roman" w:hAnsi="Times New Roman" w:cs="Times New Roman"/>
          <w:sz w:val="24"/>
          <w:szCs w:val="24"/>
        </w:rPr>
        <w:t>ve</w:t>
      </w:r>
      <w:r w:rsidRPr="00ED236E">
        <w:rPr>
          <w:rFonts w:ascii="Times New Roman" w:hAnsi="Times New Roman" w:cs="Times New Roman"/>
          <w:sz w:val="24"/>
          <w:szCs w:val="24"/>
        </w:rPr>
        <w:t xml:space="preserve"> money you hardly need your father’s property at</w:t>
      </w:r>
      <w:r w:rsidR="00F35416" w:rsidRPr="00ED236E">
        <w:rPr>
          <w:rFonts w:ascii="Times New Roman" w:hAnsi="Times New Roman" w:cs="Times New Roman"/>
          <w:sz w:val="24"/>
          <w:szCs w:val="24"/>
        </w:rPr>
        <w:t xml:space="preserve"> </w:t>
      </w:r>
      <w:r w:rsidRPr="00ED236E">
        <w:rPr>
          <w:rFonts w:ascii="Times New Roman" w:hAnsi="Times New Roman" w:cs="Times New Roman"/>
          <w:sz w:val="24"/>
          <w:szCs w:val="24"/>
        </w:rPr>
        <w:t>least they had cash yet me I did not have at that time.</w:t>
      </w:r>
    </w:p>
    <w:p w14:paraId="360AB2A9" w14:textId="77777777" w:rsidR="00566573" w:rsidRPr="00ED236E" w:rsidRDefault="00566573"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w:t>
      </w:r>
      <w:r w:rsidR="00F35416" w:rsidRPr="00ED236E">
        <w:rPr>
          <w:rFonts w:ascii="Times New Roman" w:hAnsi="Times New Roman" w:cs="Times New Roman"/>
          <w:sz w:val="24"/>
          <w:szCs w:val="24"/>
        </w:rPr>
        <w:t xml:space="preserve"> </w:t>
      </w:r>
      <w:r w:rsidRPr="00ED236E">
        <w:rPr>
          <w:rFonts w:ascii="Times New Roman" w:hAnsi="Times New Roman" w:cs="Times New Roman"/>
          <w:sz w:val="24"/>
          <w:szCs w:val="24"/>
        </w:rPr>
        <w:t xml:space="preserve">What were they doing by </w:t>
      </w:r>
      <w:r w:rsidR="00F35416" w:rsidRPr="00ED236E">
        <w:rPr>
          <w:rFonts w:ascii="Times New Roman" w:hAnsi="Times New Roman" w:cs="Times New Roman"/>
          <w:sz w:val="24"/>
          <w:szCs w:val="24"/>
        </w:rPr>
        <w:t>then?</w:t>
      </w:r>
    </w:p>
    <w:p w14:paraId="5374BD4F" w14:textId="77777777" w:rsidR="00F35416" w:rsidRPr="00ED236E" w:rsidRDefault="00F35416"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They were into business.</w:t>
      </w:r>
    </w:p>
    <w:p w14:paraId="408F5737" w14:textId="77777777" w:rsidR="00F35416" w:rsidRPr="00ED236E" w:rsidRDefault="00F35416"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Some people say they give land when you have married in this case was it true?</w:t>
      </w:r>
    </w:p>
    <w:p w14:paraId="5611B8D0" w14:textId="4A8A4A53" w:rsidR="00F35416" w:rsidRPr="00ED236E" w:rsidRDefault="00F35416"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t>
      </w:r>
      <w:r w:rsidR="002B2361" w:rsidRPr="00ED236E">
        <w:rPr>
          <w:rFonts w:ascii="Times New Roman" w:hAnsi="Times New Roman" w:cs="Times New Roman"/>
          <w:sz w:val="24"/>
          <w:szCs w:val="24"/>
        </w:rPr>
        <w:t>Yes,</w:t>
      </w:r>
      <w:r w:rsidRPr="00ED236E">
        <w:rPr>
          <w:rFonts w:ascii="Times New Roman" w:hAnsi="Times New Roman" w:cs="Times New Roman"/>
          <w:sz w:val="24"/>
          <w:szCs w:val="24"/>
        </w:rPr>
        <w:t xml:space="preserve"> I had married.</w:t>
      </w:r>
    </w:p>
    <w:p w14:paraId="00EBE99E" w14:textId="77777777" w:rsidR="00F35416" w:rsidRPr="00ED236E" w:rsidRDefault="00F35416"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Is it true also to you?</w:t>
      </w:r>
    </w:p>
    <w:p w14:paraId="756E1502" w14:textId="36522819" w:rsidR="00F35416" w:rsidRPr="00ED236E" w:rsidRDefault="00F35416"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It depends</w:t>
      </w:r>
      <w:r w:rsidR="002B2361">
        <w:rPr>
          <w:rFonts w:ascii="Times New Roman" w:hAnsi="Times New Roman" w:cs="Times New Roman"/>
          <w:sz w:val="24"/>
          <w:szCs w:val="24"/>
        </w:rPr>
        <w:t>,</w:t>
      </w:r>
      <w:r w:rsidRPr="00ED236E">
        <w:rPr>
          <w:rFonts w:ascii="Times New Roman" w:hAnsi="Times New Roman" w:cs="Times New Roman"/>
          <w:sz w:val="24"/>
          <w:szCs w:val="24"/>
        </w:rPr>
        <w:t xml:space="preserve"> if you haven’t got a wife for him you give him land what will they use it for?</w:t>
      </w:r>
    </w:p>
    <w:p w14:paraId="1B28D9ED" w14:textId="77777777" w:rsidR="00F35416" w:rsidRPr="00ED236E" w:rsidRDefault="00F35416"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 I: Is there anyone using your land</w:t>
      </w:r>
      <w:r w:rsidR="004D76F9" w:rsidRPr="00ED236E">
        <w:rPr>
          <w:rFonts w:ascii="Times New Roman" w:hAnsi="Times New Roman" w:cs="Times New Roman"/>
          <w:sz w:val="24"/>
          <w:szCs w:val="24"/>
        </w:rPr>
        <w:t>?</w:t>
      </w:r>
    </w:p>
    <w:p w14:paraId="093D2335" w14:textId="77777777" w:rsidR="004D76F9" w:rsidRPr="00ED236E" w:rsidRDefault="00005E43"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No</w:t>
      </w:r>
    </w:p>
    <w:p w14:paraId="48ED5A8C" w14:textId="6753C0F0" w:rsidR="002B2361" w:rsidRDefault="002B2361" w:rsidP="00971198">
      <w:pPr>
        <w:spacing w:before="240" w:line="276" w:lineRule="auto"/>
        <w:rPr>
          <w:rFonts w:ascii="Times New Roman" w:hAnsi="Times New Roman" w:cs="Times New Roman"/>
          <w:sz w:val="24"/>
          <w:szCs w:val="24"/>
        </w:rPr>
      </w:pPr>
      <w:r>
        <w:rPr>
          <w:rFonts w:ascii="Times New Roman" w:hAnsi="Times New Roman" w:cs="Times New Roman"/>
          <w:sz w:val="24"/>
          <w:szCs w:val="24"/>
        </w:rPr>
        <w:t>00:22:10</w:t>
      </w:r>
    </w:p>
    <w:p w14:paraId="74A1598D" w14:textId="77777777" w:rsidR="002B2361" w:rsidRDefault="002B2361" w:rsidP="00971198">
      <w:pPr>
        <w:spacing w:before="240" w:line="276" w:lineRule="auto"/>
        <w:rPr>
          <w:rFonts w:ascii="Times New Roman" w:hAnsi="Times New Roman" w:cs="Times New Roman"/>
          <w:sz w:val="24"/>
          <w:szCs w:val="24"/>
        </w:rPr>
      </w:pPr>
    </w:p>
    <w:p w14:paraId="1E4BD6AD" w14:textId="63B0BD5A" w:rsidR="002B2361" w:rsidRDefault="002B2361" w:rsidP="00971198">
      <w:pPr>
        <w:spacing w:before="240" w:line="276" w:lineRule="auto"/>
        <w:rPr>
          <w:rFonts w:ascii="Times New Roman" w:hAnsi="Times New Roman" w:cs="Times New Roman"/>
          <w:b/>
          <w:bCs/>
          <w:sz w:val="24"/>
          <w:szCs w:val="24"/>
        </w:rPr>
      </w:pPr>
      <w:r w:rsidRPr="002B2361">
        <w:rPr>
          <w:rFonts w:ascii="Times New Roman" w:hAnsi="Times New Roman" w:cs="Times New Roman"/>
          <w:b/>
          <w:bCs/>
          <w:sz w:val="24"/>
          <w:szCs w:val="24"/>
        </w:rPr>
        <w:lastRenderedPageBreak/>
        <w:t xml:space="preserve">General land </w:t>
      </w:r>
    </w:p>
    <w:p w14:paraId="4D03D8C7" w14:textId="38099675" w:rsidR="002B2361" w:rsidRPr="00ED236E" w:rsidRDefault="00005E43"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w:t>
      </w:r>
      <w:r w:rsidR="002B2361">
        <w:rPr>
          <w:rFonts w:ascii="Times New Roman" w:hAnsi="Times New Roman" w:cs="Times New Roman"/>
          <w:sz w:val="24"/>
          <w:szCs w:val="24"/>
        </w:rPr>
        <w:t xml:space="preserve">Thank you for explaining this to me, I would now like to ask you about land in general </w:t>
      </w:r>
      <w:r w:rsidRPr="00ED236E">
        <w:rPr>
          <w:rFonts w:ascii="Times New Roman" w:hAnsi="Times New Roman" w:cs="Times New Roman"/>
          <w:sz w:val="24"/>
          <w:szCs w:val="24"/>
        </w:rPr>
        <w:t xml:space="preserve">Can you please tell me how people come to own land in this village? </w:t>
      </w:r>
    </w:p>
    <w:p w14:paraId="00C9DE47" w14:textId="23DE887A" w:rsidR="00005E43" w:rsidRPr="00ED236E" w:rsidRDefault="00005E43"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t>
      </w:r>
      <w:r w:rsidR="00785532" w:rsidRPr="00ED236E">
        <w:rPr>
          <w:rFonts w:ascii="Times New Roman" w:hAnsi="Times New Roman" w:cs="Times New Roman"/>
          <w:sz w:val="24"/>
          <w:szCs w:val="24"/>
        </w:rPr>
        <w:t>You get in touch with the owner of the land and see if he is selling</w:t>
      </w:r>
      <w:r w:rsidRPr="00ED236E">
        <w:rPr>
          <w:rFonts w:ascii="Times New Roman" w:hAnsi="Times New Roman" w:cs="Times New Roman"/>
          <w:sz w:val="24"/>
          <w:szCs w:val="24"/>
        </w:rPr>
        <w:t xml:space="preserve"> </w:t>
      </w:r>
      <w:r w:rsidR="00785532" w:rsidRPr="00ED236E">
        <w:rPr>
          <w:rFonts w:ascii="Times New Roman" w:hAnsi="Times New Roman" w:cs="Times New Roman"/>
          <w:sz w:val="24"/>
          <w:szCs w:val="24"/>
        </w:rPr>
        <w:t>then you buy</w:t>
      </w:r>
      <w:r w:rsidRPr="00ED236E">
        <w:rPr>
          <w:rFonts w:ascii="Times New Roman" w:hAnsi="Times New Roman" w:cs="Times New Roman"/>
          <w:sz w:val="24"/>
          <w:szCs w:val="24"/>
        </w:rPr>
        <w:t xml:space="preserve"> then make an agreement and the community people will signatures an</w:t>
      </w:r>
      <w:r w:rsidR="00785532" w:rsidRPr="00ED236E">
        <w:rPr>
          <w:rFonts w:ascii="Times New Roman" w:hAnsi="Times New Roman" w:cs="Times New Roman"/>
          <w:sz w:val="24"/>
          <w:szCs w:val="24"/>
        </w:rPr>
        <w:t xml:space="preserve">d then the Local council will </w:t>
      </w:r>
      <w:r w:rsidR="0063706A">
        <w:rPr>
          <w:rFonts w:ascii="Times New Roman" w:hAnsi="Times New Roman" w:cs="Times New Roman"/>
          <w:sz w:val="24"/>
          <w:szCs w:val="24"/>
        </w:rPr>
        <w:t>put for you a stamp</w:t>
      </w:r>
      <w:r w:rsidRPr="00ED236E">
        <w:rPr>
          <w:rFonts w:ascii="Times New Roman" w:hAnsi="Times New Roman" w:cs="Times New Roman"/>
          <w:sz w:val="24"/>
          <w:szCs w:val="24"/>
        </w:rPr>
        <w:t xml:space="preserve"> and if one choses can go to the sub county for a receipt o</w:t>
      </w:r>
      <w:r w:rsidR="0063706A">
        <w:rPr>
          <w:rFonts w:ascii="Times New Roman" w:hAnsi="Times New Roman" w:cs="Times New Roman"/>
          <w:sz w:val="24"/>
          <w:szCs w:val="24"/>
        </w:rPr>
        <w:t>r</w:t>
      </w:r>
      <w:r w:rsidRPr="00ED236E">
        <w:rPr>
          <w:rFonts w:ascii="Times New Roman" w:hAnsi="Times New Roman" w:cs="Times New Roman"/>
          <w:sz w:val="24"/>
          <w:szCs w:val="24"/>
        </w:rPr>
        <w:t xml:space="preserve"> not and stays with the agreement.</w:t>
      </w:r>
    </w:p>
    <w:p w14:paraId="5B60EFB5" w14:textId="79C88088" w:rsidR="00566573" w:rsidRPr="00ED236E" w:rsidRDefault="00005E43"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w:t>
      </w:r>
      <w:r w:rsidR="0063706A" w:rsidRPr="00ED236E">
        <w:rPr>
          <w:rFonts w:ascii="Times New Roman" w:hAnsi="Times New Roman" w:cs="Times New Roman"/>
          <w:sz w:val="24"/>
          <w:szCs w:val="24"/>
        </w:rPr>
        <w:t>So,</w:t>
      </w:r>
      <w:r w:rsidRPr="00ED236E">
        <w:rPr>
          <w:rFonts w:ascii="Times New Roman" w:hAnsi="Times New Roman" w:cs="Times New Roman"/>
          <w:sz w:val="24"/>
          <w:szCs w:val="24"/>
        </w:rPr>
        <w:t xml:space="preserve"> it is not a must to get the sub county receipt?</w:t>
      </w:r>
    </w:p>
    <w:p w14:paraId="30D8C926" w14:textId="77777777" w:rsidR="00005E43" w:rsidRPr="00ED236E" w:rsidRDefault="00005E43"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If you want it you can get if you don’t it is still ok.</w:t>
      </w:r>
    </w:p>
    <w:p w14:paraId="07A9864F" w14:textId="77777777" w:rsidR="00005E43" w:rsidRPr="00ED236E" w:rsidRDefault="00005E43"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What is the reason for the sub county receipt?</w:t>
      </w:r>
    </w:p>
    <w:p w14:paraId="0D922D77" w14:textId="2542D264" w:rsidR="00005E43" w:rsidRPr="00ED236E" w:rsidRDefault="00005E43"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To confirm the value of land </w:t>
      </w:r>
      <w:r w:rsidR="00785532" w:rsidRPr="00ED236E">
        <w:rPr>
          <w:rFonts w:ascii="Times New Roman" w:hAnsi="Times New Roman" w:cs="Times New Roman"/>
          <w:sz w:val="24"/>
          <w:szCs w:val="24"/>
        </w:rPr>
        <w:t>and it is at cost.</w:t>
      </w:r>
      <w:r w:rsidR="0063706A">
        <w:rPr>
          <w:rFonts w:ascii="Times New Roman" w:hAnsi="Times New Roman" w:cs="Times New Roman"/>
          <w:sz w:val="24"/>
          <w:szCs w:val="24"/>
        </w:rPr>
        <w:t xml:space="preserve"> But you must pay to get this receipt </w:t>
      </w:r>
    </w:p>
    <w:p w14:paraId="2259BAD8" w14:textId="77777777" w:rsidR="00785532" w:rsidRPr="00ED236E" w:rsidRDefault="00785532"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How much is it?</w:t>
      </w:r>
    </w:p>
    <w:p w14:paraId="6761AF7B" w14:textId="31E46CC5" w:rsidR="00785532" w:rsidRPr="00ED236E" w:rsidRDefault="00785532"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It depends on the land on the land you have </w:t>
      </w:r>
      <w:r w:rsidR="0063706A" w:rsidRPr="00ED236E">
        <w:rPr>
          <w:rFonts w:ascii="Times New Roman" w:hAnsi="Times New Roman" w:cs="Times New Roman"/>
          <w:sz w:val="24"/>
          <w:szCs w:val="24"/>
        </w:rPr>
        <w:t>bought,</w:t>
      </w:r>
      <w:r w:rsidRPr="00ED236E">
        <w:rPr>
          <w:rFonts w:ascii="Times New Roman" w:hAnsi="Times New Roman" w:cs="Times New Roman"/>
          <w:sz w:val="24"/>
          <w:szCs w:val="24"/>
        </w:rPr>
        <w:t xml:space="preserve"> and the money charged.</w:t>
      </w:r>
    </w:p>
    <w:p w14:paraId="2995F8AC" w14:textId="7B614EE6" w:rsidR="00785532" w:rsidRPr="00ED236E" w:rsidRDefault="00785532"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If it is an acre how much money </w:t>
      </w:r>
      <w:r w:rsidR="0063706A" w:rsidRPr="00ED236E">
        <w:rPr>
          <w:rFonts w:ascii="Times New Roman" w:hAnsi="Times New Roman" w:cs="Times New Roman"/>
          <w:sz w:val="24"/>
          <w:szCs w:val="24"/>
        </w:rPr>
        <w:t>do,</w:t>
      </w:r>
      <w:r w:rsidRPr="00ED236E">
        <w:rPr>
          <w:rFonts w:ascii="Times New Roman" w:hAnsi="Times New Roman" w:cs="Times New Roman"/>
          <w:sz w:val="24"/>
          <w:szCs w:val="24"/>
        </w:rPr>
        <w:t xml:space="preserve"> they charge you?</w:t>
      </w:r>
    </w:p>
    <w:p w14:paraId="7971A30A" w14:textId="77777777" w:rsidR="00785532" w:rsidRPr="00ED236E" w:rsidRDefault="00785532"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An acre is 20,000</w:t>
      </w:r>
    </w:p>
    <w:p w14:paraId="1788BE8E" w14:textId="566EDD49" w:rsidR="00065008" w:rsidRPr="00ED236E" w:rsidRDefault="00065008"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Why do they get money from </w:t>
      </w:r>
      <w:r w:rsidR="0063706A" w:rsidRPr="00ED236E">
        <w:rPr>
          <w:rFonts w:ascii="Times New Roman" w:hAnsi="Times New Roman" w:cs="Times New Roman"/>
          <w:sz w:val="24"/>
          <w:szCs w:val="24"/>
        </w:rPr>
        <w:t>you,</w:t>
      </w:r>
      <w:r w:rsidR="006A57F5" w:rsidRPr="00ED236E">
        <w:rPr>
          <w:rFonts w:ascii="Times New Roman" w:hAnsi="Times New Roman" w:cs="Times New Roman"/>
          <w:sz w:val="24"/>
          <w:szCs w:val="24"/>
        </w:rPr>
        <w:t xml:space="preserve"> yet you are </w:t>
      </w:r>
      <w:r w:rsidRPr="00ED236E">
        <w:rPr>
          <w:rFonts w:ascii="Times New Roman" w:hAnsi="Times New Roman" w:cs="Times New Roman"/>
          <w:sz w:val="24"/>
          <w:szCs w:val="24"/>
        </w:rPr>
        <w:t>from</w:t>
      </w:r>
      <w:r w:rsidR="006A57F5" w:rsidRPr="00ED236E">
        <w:rPr>
          <w:rFonts w:ascii="Times New Roman" w:hAnsi="Times New Roman" w:cs="Times New Roman"/>
          <w:sz w:val="24"/>
          <w:szCs w:val="24"/>
        </w:rPr>
        <w:t xml:space="preserve"> </w:t>
      </w:r>
      <w:r w:rsidRPr="00ED236E">
        <w:rPr>
          <w:rFonts w:ascii="Times New Roman" w:hAnsi="Times New Roman" w:cs="Times New Roman"/>
          <w:sz w:val="24"/>
          <w:szCs w:val="24"/>
        </w:rPr>
        <w:t>buying</w:t>
      </w:r>
      <w:r w:rsidR="006A57F5" w:rsidRPr="00ED236E">
        <w:rPr>
          <w:rFonts w:ascii="Times New Roman" w:hAnsi="Times New Roman" w:cs="Times New Roman"/>
          <w:sz w:val="24"/>
          <w:szCs w:val="24"/>
        </w:rPr>
        <w:t>?</w:t>
      </w:r>
    </w:p>
    <w:p w14:paraId="7403143E" w14:textId="36805E37" w:rsidR="006A57F5" w:rsidRPr="00ED236E" w:rsidRDefault="006A57F5"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It is a confirmation </w:t>
      </w:r>
      <w:r w:rsidR="008A3E4F" w:rsidRPr="00ED236E">
        <w:rPr>
          <w:rFonts w:ascii="Times New Roman" w:hAnsi="Times New Roman" w:cs="Times New Roman"/>
          <w:sz w:val="24"/>
          <w:szCs w:val="24"/>
        </w:rPr>
        <w:t>when you get that receipt</w:t>
      </w:r>
      <w:r w:rsidR="0063706A">
        <w:rPr>
          <w:rFonts w:ascii="Times New Roman" w:hAnsi="Times New Roman" w:cs="Times New Roman"/>
          <w:sz w:val="24"/>
          <w:szCs w:val="24"/>
        </w:rPr>
        <w:t xml:space="preserve">, you have bought land </w:t>
      </w:r>
      <w:r w:rsidR="008A3E4F" w:rsidRPr="00ED236E">
        <w:rPr>
          <w:rFonts w:ascii="Times New Roman" w:hAnsi="Times New Roman" w:cs="Times New Roman"/>
          <w:sz w:val="24"/>
          <w:szCs w:val="24"/>
        </w:rPr>
        <w:t>in this place in this sub county this land is owned this individual.</w:t>
      </w:r>
    </w:p>
    <w:p w14:paraId="352C7361" w14:textId="4A0E2C09" w:rsidR="006A57F5" w:rsidRPr="00ED236E" w:rsidRDefault="006A57F5"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Is there any other way people acquire land in this village </w:t>
      </w:r>
      <w:r w:rsidR="0063706A">
        <w:rPr>
          <w:rFonts w:ascii="Times New Roman" w:hAnsi="Times New Roman" w:cs="Times New Roman"/>
          <w:sz w:val="24"/>
          <w:szCs w:val="24"/>
        </w:rPr>
        <w:t xml:space="preserve">other than </w:t>
      </w:r>
      <w:r w:rsidRPr="00ED236E">
        <w:rPr>
          <w:rFonts w:ascii="Times New Roman" w:hAnsi="Times New Roman" w:cs="Times New Roman"/>
          <w:sz w:val="24"/>
          <w:szCs w:val="24"/>
        </w:rPr>
        <w:t>buying</w:t>
      </w:r>
      <w:r w:rsidR="0063706A">
        <w:rPr>
          <w:rFonts w:ascii="Times New Roman" w:hAnsi="Times New Roman" w:cs="Times New Roman"/>
          <w:sz w:val="24"/>
          <w:szCs w:val="24"/>
        </w:rPr>
        <w:t xml:space="preserve"> it?</w:t>
      </w:r>
    </w:p>
    <w:p w14:paraId="0553169A" w14:textId="77777777" w:rsidR="008A3E4F" w:rsidRPr="00ED236E" w:rsidRDefault="008A3E4F"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There is no other way.</w:t>
      </w:r>
    </w:p>
    <w:p w14:paraId="5F96B490" w14:textId="77777777" w:rsidR="008A3E4F" w:rsidRPr="00ED236E" w:rsidRDefault="008A3E4F"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How about through inheritance from parents?</w:t>
      </w:r>
    </w:p>
    <w:p w14:paraId="3399CF01" w14:textId="77777777" w:rsidR="008A3E4F" w:rsidRPr="00ED236E" w:rsidRDefault="008A3E4F"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Yeah if a father wants to give to the son it is also possible</w:t>
      </w:r>
    </w:p>
    <w:p w14:paraId="2EA73946" w14:textId="77777777" w:rsidR="008A3E4F" w:rsidRPr="00ED236E" w:rsidRDefault="008A3E4F"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How about an individual giving you land for free?</w:t>
      </w:r>
    </w:p>
    <w:p w14:paraId="604CF916" w14:textId="77777777" w:rsidR="008A3E4F" w:rsidRPr="00ED236E" w:rsidRDefault="008A3E4F"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And is not a family member?</w:t>
      </w:r>
    </w:p>
    <w:p w14:paraId="0414E3D6" w14:textId="45542326" w:rsidR="0063706A" w:rsidRDefault="0063706A"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00:2</w:t>
      </w:r>
      <w:r>
        <w:rPr>
          <w:rFonts w:ascii="Times New Roman" w:hAnsi="Times New Roman" w:cs="Times New Roman"/>
          <w:sz w:val="24"/>
          <w:szCs w:val="24"/>
        </w:rPr>
        <w:t>4</w:t>
      </w:r>
      <w:r w:rsidRPr="00ED236E">
        <w:rPr>
          <w:rFonts w:ascii="Times New Roman" w:hAnsi="Times New Roman" w:cs="Times New Roman"/>
          <w:sz w:val="24"/>
          <w:szCs w:val="24"/>
        </w:rPr>
        <w:t>:33</w:t>
      </w:r>
    </w:p>
    <w:p w14:paraId="03FCA5DA" w14:textId="56A7F2A7" w:rsidR="008A3E4F" w:rsidRPr="00ED236E" w:rsidRDefault="008A3E4F"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lastRenderedPageBreak/>
        <w:t>I: Yes.</w:t>
      </w:r>
    </w:p>
    <w:p w14:paraId="0E733C0B" w14:textId="77777777" w:rsidR="008A3E4F" w:rsidRPr="00ED236E" w:rsidRDefault="008A3E4F"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That one is impossible</w:t>
      </w:r>
    </w:p>
    <w:p w14:paraId="75D32D09" w14:textId="77777777" w:rsidR="008A3E4F" w:rsidRPr="00ED236E" w:rsidRDefault="008A3E4F"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We hear that those days it used to happen?</w:t>
      </w:r>
    </w:p>
    <w:p w14:paraId="4173B791" w14:textId="72E57B3B" w:rsidR="008A3E4F" w:rsidRPr="00ED236E" w:rsidRDefault="008A3E4F"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Those days they had big land that they were not even using but now people don’t have land, such big land is still in </w:t>
      </w:r>
      <w:r w:rsidRPr="0063706A">
        <w:rPr>
          <w:rFonts w:ascii="Times New Roman" w:hAnsi="Times New Roman" w:cs="Times New Roman"/>
          <w:i/>
          <w:iCs/>
          <w:sz w:val="24"/>
          <w:szCs w:val="24"/>
        </w:rPr>
        <w:t>kazo</w:t>
      </w:r>
      <w:r w:rsidRPr="00ED236E">
        <w:rPr>
          <w:rFonts w:ascii="Times New Roman" w:hAnsi="Times New Roman" w:cs="Times New Roman"/>
          <w:sz w:val="24"/>
          <w:szCs w:val="24"/>
        </w:rPr>
        <w:t xml:space="preserve"> and </w:t>
      </w:r>
      <w:r w:rsidRPr="0063706A">
        <w:rPr>
          <w:rFonts w:ascii="Times New Roman" w:hAnsi="Times New Roman" w:cs="Times New Roman"/>
          <w:i/>
          <w:iCs/>
          <w:sz w:val="24"/>
          <w:szCs w:val="24"/>
        </w:rPr>
        <w:t>Kiruhura</w:t>
      </w:r>
      <w:r w:rsidRPr="00ED236E">
        <w:rPr>
          <w:rFonts w:ascii="Times New Roman" w:hAnsi="Times New Roman" w:cs="Times New Roman"/>
          <w:sz w:val="24"/>
          <w:szCs w:val="24"/>
        </w:rPr>
        <w:t xml:space="preserve"> </w:t>
      </w:r>
      <w:r w:rsidR="0063706A">
        <w:rPr>
          <w:rFonts w:ascii="Times New Roman" w:hAnsi="Times New Roman" w:cs="Times New Roman"/>
          <w:sz w:val="24"/>
          <w:szCs w:val="24"/>
        </w:rPr>
        <w:t xml:space="preserve">districts </w:t>
      </w:r>
      <w:r w:rsidRPr="00ED236E">
        <w:rPr>
          <w:rFonts w:ascii="Times New Roman" w:hAnsi="Times New Roman" w:cs="Times New Roman"/>
          <w:sz w:val="24"/>
          <w:szCs w:val="24"/>
        </w:rPr>
        <w:t>but this side we are swizzed.</w:t>
      </w:r>
    </w:p>
    <w:p w14:paraId="0F5614EA" w14:textId="77777777" w:rsidR="00A36335" w:rsidRPr="00ED236E" w:rsidRDefault="008A3E4F"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How can someone use </w:t>
      </w:r>
      <w:r w:rsidR="00A36335" w:rsidRPr="00ED236E">
        <w:rPr>
          <w:rFonts w:ascii="Times New Roman" w:hAnsi="Times New Roman" w:cs="Times New Roman"/>
          <w:sz w:val="24"/>
          <w:szCs w:val="24"/>
        </w:rPr>
        <w:t>land that doesn’t belong to them?</w:t>
      </w:r>
    </w:p>
    <w:p w14:paraId="746D0350" w14:textId="77777777" w:rsidR="00A36335" w:rsidRPr="00ED236E" w:rsidRDefault="00A36335"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Maybe renting it.</w:t>
      </w:r>
    </w:p>
    <w:p w14:paraId="1524F7A5" w14:textId="23317961" w:rsidR="00A36335" w:rsidRPr="00ED236E" w:rsidRDefault="00A36335"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Tell me about the</w:t>
      </w:r>
      <w:r w:rsidR="0063706A">
        <w:rPr>
          <w:rFonts w:ascii="Times New Roman" w:hAnsi="Times New Roman" w:cs="Times New Roman"/>
          <w:sz w:val="24"/>
          <w:szCs w:val="24"/>
        </w:rPr>
        <w:t xml:space="preserve"> process of renting land</w:t>
      </w:r>
      <w:r w:rsidRPr="00ED236E">
        <w:rPr>
          <w:rFonts w:ascii="Times New Roman" w:hAnsi="Times New Roman" w:cs="Times New Roman"/>
          <w:sz w:val="24"/>
          <w:szCs w:val="24"/>
        </w:rPr>
        <w:t xml:space="preserve"> in this village?</w:t>
      </w:r>
    </w:p>
    <w:p w14:paraId="463D37DA" w14:textId="6F839B3E" w:rsidR="00A36335" w:rsidRPr="00ED236E" w:rsidRDefault="00A36335"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A quarter acre is at 50000 so it depends on how big the land you want so this works seasonally, after a season and you still want to use it then you </w:t>
      </w:r>
      <w:r w:rsidR="0063706A" w:rsidRPr="00ED236E">
        <w:rPr>
          <w:rFonts w:ascii="Times New Roman" w:hAnsi="Times New Roman" w:cs="Times New Roman"/>
          <w:sz w:val="24"/>
          <w:szCs w:val="24"/>
        </w:rPr>
        <w:t>must</w:t>
      </w:r>
      <w:r w:rsidRPr="00ED236E">
        <w:rPr>
          <w:rFonts w:ascii="Times New Roman" w:hAnsi="Times New Roman" w:cs="Times New Roman"/>
          <w:sz w:val="24"/>
          <w:szCs w:val="24"/>
        </w:rPr>
        <w:t xml:space="preserve"> pay again.</w:t>
      </w:r>
    </w:p>
    <w:p w14:paraId="359487E7" w14:textId="76082CFC" w:rsidR="00A36335" w:rsidRPr="00ED236E" w:rsidRDefault="00A36335"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w:t>
      </w:r>
      <w:r w:rsidR="0063706A">
        <w:rPr>
          <w:rFonts w:ascii="Times New Roman" w:hAnsi="Times New Roman" w:cs="Times New Roman"/>
          <w:sz w:val="24"/>
          <w:szCs w:val="24"/>
        </w:rPr>
        <w:t>Do sign agreements for</w:t>
      </w:r>
      <w:r w:rsidRPr="00ED236E">
        <w:rPr>
          <w:rFonts w:ascii="Times New Roman" w:hAnsi="Times New Roman" w:cs="Times New Roman"/>
          <w:sz w:val="24"/>
          <w:szCs w:val="24"/>
        </w:rPr>
        <w:t xml:space="preserve"> renting in land?</w:t>
      </w:r>
    </w:p>
    <w:p w14:paraId="788C2775" w14:textId="4D19BC47" w:rsidR="00A36335" w:rsidRPr="00ED236E" w:rsidRDefault="00A36335"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No, </w:t>
      </w:r>
      <w:r w:rsidR="0063706A" w:rsidRPr="00ED236E">
        <w:rPr>
          <w:rFonts w:ascii="Times New Roman" w:hAnsi="Times New Roman" w:cs="Times New Roman"/>
          <w:sz w:val="24"/>
          <w:szCs w:val="24"/>
        </w:rPr>
        <w:t>it’s</w:t>
      </w:r>
      <w:r w:rsidRPr="00ED236E">
        <w:rPr>
          <w:rFonts w:ascii="Times New Roman" w:hAnsi="Times New Roman" w:cs="Times New Roman"/>
          <w:sz w:val="24"/>
          <w:szCs w:val="24"/>
        </w:rPr>
        <w:t xml:space="preserve"> a </w:t>
      </w:r>
      <w:r w:rsidR="0063706A">
        <w:rPr>
          <w:rFonts w:ascii="Times New Roman" w:hAnsi="Times New Roman" w:cs="Times New Roman"/>
          <w:sz w:val="24"/>
          <w:szCs w:val="24"/>
        </w:rPr>
        <w:t>“</w:t>
      </w:r>
      <w:r w:rsidRPr="00ED236E">
        <w:rPr>
          <w:rFonts w:ascii="Times New Roman" w:hAnsi="Times New Roman" w:cs="Times New Roman"/>
          <w:sz w:val="24"/>
          <w:szCs w:val="24"/>
        </w:rPr>
        <w:t>gentle man’s</w:t>
      </w:r>
      <w:r w:rsidR="0063706A">
        <w:rPr>
          <w:rFonts w:ascii="Times New Roman" w:hAnsi="Times New Roman" w:cs="Times New Roman"/>
          <w:sz w:val="24"/>
          <w:szCs w:val="24"/>
        </w:rPr>
        <w:t xml:space="preserve"> way”</w:t>
      </w:r>
      <w:r w:rsidRPr="00ED236E">
        <w:rPr>
          <w:rFonts w:ascii="Times New Roman" w:hAnsi="Times New Roman" w:cs="Times New Roman"/>
          <w:sz w:val="24"/>
          <w:szCs w:val="24"/>
        </w:rPr>
        <w:t xml:space="preserve">, </w:t>
      </w:r>
      <w:r w:rsidR="00492DFC" w:rsidRPr="00ED236E">
        <w:rPr>
          <w:rFonts w:ascii="Times New Roman" w:hAnsi="Times New Roman" w:cs="Times New Roman"/>
          <w:sz w:val="24"/>
          <w:szCs w:val="24"/>
        </w:rPr>
        <w:t xml:space="preserve">you agree whether they are </w:t>
      </w:r>
      <w:r w:rsidR="00F0694D">
        <w:rPr>
          <w:rFonts w:ascii="Times New Roman" w:hAnsi="Times New Roman" w:cs="Times New Roman"/>
          <w:sz w:val="24"/>
          <w:szCs w:val="24"/>
        </w:rPr>
        <w:t xml:space="preserve">should </w:t>
      </w:r>
      <w:r w:rsidR="00492DFC" w:rsidRPr="00ED236E">
        <w:rPr>
          <w:rFonts w:ascii="Times New Roman" w:hAnsi="Times New Roman" w:cs="Times New Roman"/>
          <w:sz w:val="24"/>
          <w:szCs w:val="24"/>
        </w:rPr>
        <w:t xml:space="preserve">pay later or whether they </w:t>
      </w:r>
      <w:r w:rsidR="00F0694D">
        <w:rPr>
          <w:rFonts w:ascii="Times New Roman" w:hAnsi="Times New Roman" w:cs="Times New Roman"/>
          <w:sz w:val="24"/>
          <w:szCs w:val="24"/>
        </w:rPr>
        <w:t>must pay</w:t>
      </w:r>
      <w:r w:rsidR="00492DFC" w:rsidRPr="00ED236E">
        <w:rPr>
          <w:rFonts w:ascii="Times New Roman" w:hAnsi="Times New Roman" w:cs="Times New Roman"/>
          <w:sz w:val="24"/>
          <w:szCs w:val="24"/>
        </w:rPr>
        <w:t xml:space="preserve"> money </w:t>
      </w:r>
      <w:r w:rsidR="00F0694D">
        <w:rPr>
          <w:rFonts w:ascii="Times New Roman" w:hAnsi="Times New Roman" w:cs="Times New Roman"/>
          <w:sz w:val="24"/>
          <w:szCs w:val="24"/>
        </w:rPr>
        <w:t xml:space="preserve">before they work or </w:t>
      </w:r>
      <w:r w:rsidR="00492DFC" w:rsidRPr="00ED236E">
        <w:rPr>
          <w:rFonts w:ascii="Times New Roman" w:hAnsi="Times New Roman" w:cs="Times New Roman"/>
          <w:sz w:val="24"/>
          <w:szCs w:val="24"/>
        </w:rPr>
        <w:t xml:space="preserve">they pay after harvest </w:t>
      </w:r>
      <w:r w:rsidR="00F0694D">
        <w:rPr>
          <w:rFonts w:ascii="Times New Roman" w:hAnsi="Times New Roman" w:cs="Times New Roman"/>
          <w:sz w:val="24"/>
          <w:szCs w:val="24"/>
        </w:rPr>
        <w:t xml:space="preserve">and </w:t>
      </w:r>
      <w:r w:rsidR="00492DFC" w:rsidRPr="00ED236E">
        <w:rPr>
          <w:rFonts w:ascii="Times New Roman" w:hAnsi="Times New Roman" w:cs="Times New Roman"/>
          <w:sz w:val="24"/>
          <w:szCs w:val="24"/>
        </w:rPr>
        <w:t xml:space="preserve">you will </w:t>
      </w:r>
      <w:r w:rsidR="00F0694D">
        <w:rPr>
          <w:rFonts w:ascii="Times New Roman" w:hAnsi="Times New Roman" w:cs="Times New Roman"/>
          <w:sz w:val="24"/>
          <w:szCs w:val="24"/>
        </w:rPr>
        <w:t xml:space="preserve">be </w:t>
      </w:r>
      <w:r w:rsidR="00F0694D" w:rsidRPr="00ED236E">
        <w:rPr>
          <w:rFonts w:ascii="Times New Roman" w:hAnsi="Times New Roman" w:cs="Times New Roman"/>
          <w:sz w:val="24"/>
          <w:szCs w:val="24"/>
        </w:rPr>
        <w:t>give</w:t>
      </w:r>
      <w:r w:rsidR="00F0694D">
        <w:rPr>
          <w:rFonts w:ascii="Times New Roman" w:hAnsi="Times New Roman" w:cs="Times New Roman"/>
          <w:sz w:val="24"/>
          <w:szCs w:val="24"/>
        </w:rPr>
        <w:t>n</w:t>
      </w:r>
      <w:r w:rsidR="00492DFC" w:rsidRPr="00ED236E">
        <w:rPr>
          <w:rFonts w:ascii="Times New Roman" w:hAnsi="Times New Roman" w:cs="Times New Roman"/>
          <w:sz w:val="24"/>
          <w:szCs w:val="24"/>
        </w:rPr>
        <w:t xml:space="preserve"> either 2 basins or</w:t>
      </w:r>
      <w:r w:rsidR="00F0694D">
        <w:rPr>
          <w:rFonts w:ascii="Times New Roman" w:hAnsi="Times New Roman" w:cs="Times New Roman"/>
          <w:sz w:val="24"/>
          <w:szCs w:val="24"/>
        </w:rPr>
        <w:t xml:space="preserve"> </w:t>
      </w:r>
      <w:r w:rsidR="00492DFC" w:rsidRPr="00ED236E">
        <w:rPr>
          <w:rFonts w:ascii="Times New Roman" w:hAnsi="Times New Roman" w:cs="Times New Roman"/>
          <w:sz w:val="24"/>
          <w:szCs w:val="24"/>
        </w:rPr>
        <w:t>4 basins of the harvest</w:t>
      </w:r>
      <w:r w:rsidR="00F0694D">
        <w:rPr>
          <w:rFonts w:ascii="Times New Roman" w:hAnsi="Times New Roman" w:cs="Times New Roman"/>
          <w:sz w:val="24"/>
          <w:szCs w:val="24"/>
        </w:rPr>
        <w:t>s at the end of the season,</w:t>
      </w:r>
      <w:r w:rsidR="00492DFC" w:rsidRPr="00ED236E">
        <w:rPr>
          <w:rFonts w:ascii="Times New Roman" w:hAnsi="Times New Roman" w:cs="Times New Roman"/>
          <w:sz w:val="24"/>
          <w:szCs w:val="24"/>
        </w:rPr>
        <w:t xml:space="preserve"> so you agree.</w:t>
      </w:r>
    </w:p>
    <w:p w14:paraId="33D2A911" w14:textId="10EF7D5D" w:rsidR="00492DFC" w:rsidRPr="00ED236E" w:rsidRDefault="00492DFC"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How about someone giving you </w:t>
      </w:r>
      <w:r w:rsidR="00F0694D" w:rsidRPr="00ED236E">
        <w:rPr>
          <w:rFonts w:ascii="Times New Roman" w:hAnsi="Times New Roman" w:cs="Times New Roman"/>
          <w:sz w:val="24"/>
          <w:szCs w:val="24"/>
        </w:rPr>
        <w:t>land,</w:t>
      </w:r>
      <w:r w:rsidRPr="00ED236E">
        <w:rPr>
          <w:rFonts w:ascii="Times New Roman" w:hAnsi="Times New Roman" w:cs="Times New Roman"/>
          <w:sz w:val="24"/>
          <w:szCs w:val="24"/>
        </w:rPr>
        <w:t xml:space="preserve"> and you are not paying</w:t>
      </w:r>
      <w:r w:rsidR="00F0694D">
        <w:rPr>
          <w:rFonts w:ascii="Times New Roman" w:hAnsi="Times New Roman" w:cs="Times New Roman"/>
          <w:sz w:val="24"/>
          <w:szCs w:val="24"/>
        </w:rPr>
        <w:t xml:space="preserve"> rent</w:t>
      </w:r>
      <w:r w:rsidRPr="00ED236E">
        <w:rPr>
          <w:rFonts w:ascii="Times New Roman" w:hAnsi="Times New Roman" w:cs="Times New Roman"/>
          <w:sz w:val="24"/>
          <w:szCs w:val="24"/>
        </w:rPr>
        <w:t>?</w:t>
      </w:r>
    </w:p>
    <w:p w14:paraId="33ACCADE" w14:textId="77777777" w:rsidR="00492DFC" w:rsidRPr="00ED236E" w:rsidRDefault="00492DFC"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Where do you get such a person if you a lucky enough you get where to rent but not for free.</w:t>
      </w:r>
    </w:p>
    <w:p w14:paraId="06EF6A63" w14:textId="77777777" w:rsidR="00492DFC" w:rsidRPr="00ED236E" w:rsidRDefault="00492DFC"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Do you and family sometimes rent in land and use it?</w:t>
      </w:r>
    </w:p>
    <w:p w14:paraId="29D1133C" w14:textId="44537409" w:rsidR="00492DFC" w:rsidRPr="00ED236E" w:rsidRDefault="00492DFC"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t>
      </w:r>
      <w:r w:rsidR="00F0694D" w:rsidRPr="00ED236E">
        <w:rPr>
          <w:rFonts w:ascii="Times New Roman" w:hAnsi="Times New Roman" w:cs="Times New Roman"/>
          <w:sz w:val="24"/>
          <w:szCs w:val="24"/>
        </w:rPr>
        <w:t>Yes,</w:t>
      </w:r>
      <w:r w:rsidRPr="00ED236E">
        <w:rPr>
          <w:rFonts w:ascii="Times New Roman" w:hAnsi="Times New Roman" w:cs="Times New Roman"/>
          <w:sz w:val="24"/>
          <w:szCs w:val="24"/>
        </w:rPr>
        <w:t xml:space="preserve"> we rent land</w:t>
      </w:r>
      <w:r w:rsidR="00F0694D">
        <w:rPr>
          <w:rFonts w:ascii="Times New Roman" w:hAnsi="Times New Roman" w:cs="Times New Roman"/>
          <w:sz w:val="24"/>
          <w:szCs w:val="24"/>
        </w:rPr>
        <w:t>,</w:t>
      </w:r>
      <w:r w:rsidRPr="00ED236E">
        <w:rPr>
          <w:rFonts w:ascii="Times New Roman" w:hAnsi="Times New Roman" w:cs="Times New Roman"/>
          <w:sz w:val="24"/>
          <w:szCs w:val="24"/>
        </w:rPr>
        <w:t xml:space="preserve"> use</w:t>
      </w:r>
      <w:r w:rsidR="00F0694D">
        <w:rPr>
          <w:rFonts w:ascii="Times New Roman" w:hAnsi="Times New Roman" w:cs="Times New Roman"/>
          <w:sz w:val="24"/>
          <w:szCs w:val="24"/>
        </w:rPr>
        <w:t>,</w:t>
      </w:r>
      <w:r w:rsidRPr="00ED236E">
        <w:rPr>
          <w:rFonts w:ascii="Times New Roman" w:hAnsi="Times New Roman" w:cs="Times New Roman"/>
          <w:sz w:val="24"/>
          <w:szCs w:val="24"/>
        </w:rPr>
        <w:t xml:space="preserve"> harvest and bring the harvest at home you see we don’t have big land.</w:t>
      </w:r>
    </w:p>
    <w:p w14:paraId="34E9E7A5" w14:textId="010FB6AC" w:rsidR="00453CA6" w:rsidRPr="00ED236E" w:rsidRDefault="00492DFC"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Do you rent land together </w:t>
      </w:r>
      <w:r w:rsidR="00F0694D">
        <w:rPr>
          <w:rFonts w:ascii="Times New Roman" w:hAnsi="Times New Roman" w:cs="Times New Roman"/>
          <w:sz w:val="24"/>
          <w:szCs w:val="24"/>
        </w:rPr>
        <w:t xml:space="preserve">with your wife </w:t>
      </w:r>
      <w:r w:rsidRPr="00ED236E">
        <w:rPr>
          <w:rFonts w:ascii="Times New Roman" w:hAnsi="Times New Roman" w:cs="Times New Roman"/>
          <w:sz w:val="24"/>
          <w:szCs w:val="24"/>
        </w:rPr>
        <w:t>o</w:t>
      </w:r>
      <w:r w:rsidR="00453CA6" w:rsidRPr="00ED236E">
        <w:rPr>
          <w:rFonts w:ascii="Times New Roman" w:hAnsi="Times New Roman" w:cs="Times New Roman"/>
          <w:sz w:val="24"/>
          <w:szCs w:val="24"/>
        </w:rPr>
        <w:t xml:space="preserve">r </w:t>
      </w:r>
      <w:r w:rsidRPr="00ED236E">
        <w:rPr>
          <w:rFonts w:ascii="Times New Roman" w:hAnsi="Times New Roman" w:cs="Times New Roman"/>
          <w:sz w:val="24"/>
          <w:szCs w:val="24"/>
        </w:rPr>
        <w:t>separate?</w:t>
      </w:r>
    </w:p>
    <w:p w14:paraId="0B52FA3B" w14:textId="54672753" w:rsidR="00492DFC" w:rsidRPr="00ED236E" w:rsidRDefault="00492DFC"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t>
      </w:r>
      <w:r w:rsidR="00453CA6" w:rsidRPr="00ED236E">
        <w:rPr>
          <w:rFonts w:ascii="Times New Roman" w:hAnsi="Times New Roman" w:cs="Times New Roman"/>
          <w:sz w:val="24"/>
          <w:szCs w:val="24"/>
        </w:rPr>
        <w:t>No,</w:t>
      </w:r>
      <w:r w:rsidRPr="00ED236E">
        <w:rPr>
          <w:rFonts w:ascii="Times New Roman" w:hAnsi="Times New Roman" w:cs="Times New Roman"/>
          <w:sz w:val="24"/>
          <w:szCs w:val="24"/>
        </w:rPr>
        <w:t xml:space="preserve"> we </w:t>
      </w:r>
      <w:r w:rsidR="00E3591E" w:rsidRPr="00ED236E">
        <w:rPr>
          <w:rFonts w:ascii="Times New Roman" w:hAnsi="Times New Roman" w:cs="Times New Roman"/>
          <w:sz w:val="24"/>
          <w:szCs w:val="24"/>
        </w:rPr>
        <w:t>do it together.</w:t>
      </w:r>
    </w:p>
    <w:p w14:paraId="095651E6" w14:textId="1F6A351E" w:rsidR="00E3591E" w:rsidRPr="00ED236E" w:rsidRDefault="00E3591E"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You had told me about family land</w:t>
      </w:r>
      <w:r w:rsidR="00453CA6" w:rsidRPr="00ED236E">
        <w:rPr>
          <w:rFonts w:ascii="Times New Roman" w:hAnsi="Times New Roman" w:cs="Times New Roman"/>
          <w:sz w:val="24"/>
          <w:szCs w:val="24"/>
        </w:rPr>
        <w:t>,</w:t>
      </w:r>
      <w:r w:rsidRPr="00ED236E">
        <w:rPr>
          <w:rFonts w:ascii="Times New Roman" w:hAnsi="Times New Roman" w:cs="Times New Roman"/>
          <w:sz w:val="24"/>
          <w:szCs w:val="24"/>
        </w:rPr>
        <w:t xml:space="preserve"> what does it mean to you?</w:t>
      </w:r>
    </w:p>
    <w:p w14:paraId="74DBE6EE" w14:textId="3770AB85" w:rsidR="00D469F6" w:rsidRPr="00ED236E" w:rsidRDefault="00E3591E"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w:t>
      </w:r>
      <w:r w:rsidR="00453CA6" w:rsidRPr="00ED236E">
        <w:rPr>
          <w:rFonts w:ascii="Times New Roman" w:hAnsi="Times New Roman" w:cs="Times New Roman"/>
          <w:sz w:val="24"/>
          <w:szCs w:val="24"/>
        </w:rPr>
        <w:t xml:space="preserve"> It means is for the family. it</w:t>
      </w:r>
      <w:r w:rsidRPr="00ED236E">
        <w:rPr>
          <w:rFonts w:ascii="Times New Roman" w:hAnsi="Times New Roman" w:cs="Times New Roman"/>
          <w:sz w:val="24"/>
          <w:szCs w:val="24"/>
        </w:rPr>
        <w:t xml:space="preserve"> means that the land </w:t>
      </w:r>
      <w:r w:rsidR="00453CA6" w:rsidRPr="00ED236E">
        <w:rPr>
          <w:rFonts w:ascii="Times New Roman" w:hAnsi="Times New Roman" w:cs="Times New Roman"/>
          <w:sz w:val="24"/>
          <w:szCs w:val="24"/>
        </w:rPr>
        <w:t xml:space="preserve">for the whole family </w:t>
      </w:r>
      <w:r w:rsidRPr="00ED236E">
        <w:rPr>
          <w:rFonts w:ascii="Times New Roman" w:hAnsi="Times New Roman" w:cs="Times New Roman"/>
          <w:sz w:val="24"/>
          <w:szCs w:val="24"/>
        </w:rPr>
        <w:t xml:space="preserve">members </w:t>
      </w:r>
      <w:r w:rsidR="00453CA6" w:rsidRPr="00ED236E">
        <w:rPr>
          <w:rFonts w:ascii="Times New Roman" w:hAnsi="Times New Roman" w:cs="Times New Roman"/>
          <w:sz w:val="24"/>
          <w:szCs w:val="24"/>
        </w:rPr>
        <w:t>for example if you want to sell the land you first ask all the family members because the land is for all of you</w:t>
      </w:r>
      <w:r w:rsidR="00D469F6" w:rsidRPr="00ED236E">
        <w:rPr>
          <w:rFonts w:ascii="Times New Roman" w:hAnsi="Times New Roman" w:cs="Times New Roman"/>
          <w:sz w:val="24"/>
          <w:szCs w:val="24"/>
        </w:rPr>
        <w:t xml:space="preserve">. You agree and sell but if </w:t>
      </w:r>
      <w:r w:rsidR="009A3D6B" w:rsidRPr="00ED236E">
        <w:rPr>
          <w:rFonts w:ascii="Times New Roman" w:hAnsi="Times New Roman" w:cs="Times New Roman"/>
          <w:sz w:val="24"/>
          <w:szCs w:val="24"/>
        </w:rPr>
        <w:t>they</w:t>
      </w:r>
      <w:r w:rsidR="00D469F6" w:rsidRPr="00ED236E">
        <w:rPr>
          <w:rFonts w:ascii="Times New Roman" w:hAnsi="Times New Roman" w:cs="Times New Roman"/>
          <w:sz w:val="24"/>
          <w:szCs w:val="24"/>
        </w:rPr>
        <w:t xml:space="preserve"> do not agree, then you cannot sell </w:t>
      </w:r>
    </w:p>
    <w:p w14:paraId="4E2EA67C" w14:textId="77777777" w:rsidR="00F0694D" w:rsidRPr="00ED236E" w:rsidRDefault="00F0694D" w:rsidP="00F0694D">
      <w:pPr>
        <w:spacing w:before="240" w:line="276" w:lineRule="auto"/>
        <w:ind w:left="7200" w:firstLine="720"/>
        <w:rPr>
          <w:rFonts w:ascii="Times New Roman" w:hAnsi="Times New Roman" w:cs="Times New Roman"/>
          <w:sz w:val="24"/>
          <w:szCs w:val="24"/>
        </w:rPr>
      </w:pPr>
      <w:r w:rsidRPr="00ED236E">
        <w:rPr>
          <w:rFonts w:ascii="Times New Roman" w:hAnsi="Times New Roman" w:cs="Times New Roman"/>
          <w:sz w:val="24"/>
          <w:szCs w:val="24"/>
        </w:rPr>
        <w:t>00:27:19</w:t>
      </w:r>
    </w:p>
    <w:p w14:paraId="2B2387A9" w14:textId="77777777" w:rsidR="00F0694D" w:rsidRDefault="00F0694D" w:rsidP="00971198">
      <w:pPr>
        <w:spacing w:before="240" w:line="276" w:lineRule="auto"/>
        <w:rPr>
          <w:rFonts w:ascii="Times New Roman" w:hAnsi="Times New Roman" w:cs="Times New Roman"/>
          <w:sz w:val="24"/>
          <w:szCs w:val="24"/>
        </w:rPr>
      </w:pPr>
    </w:p>
    <w:p w14:paraId="50ED8D97" w14:textId="66822DCA" w:rsidR="00D469F6" w:rsidRPr="00ED236E" w:rsidRDefault="00D469F6"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lastRenderedPageBreak/>
        <w:t>I: let’s say that a father has given land to his children that they can use it all together without dividing it, would that be family land?</w:t>
      </w:r>
    </w:p>
    <w:p w14:paraId="55601B2C" w14:textId="62FF3BF4" w:rsidR="00D469F6" w:rsidRPr="00ED236E" w:rsidRDefault="00D469F6"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Yes, it is also family land because it protects all of you and if one of the children gets money, he can buy land elsewhere but leave this land, but it remains land for the family. But in most cases, that happens when the father is still alive and when he dies, they can share that land. But to me family land is where there’s a man, wife and children, and the all have control of that land. If you want to sell the land, you must agree with them because you must have a reason to sell the land</w:t>
      </w:r>
    </w:p>
    <w:p w14:paraId="6CC345C3" w14:textId="36E54642" w:rsidR="00D469F6" w:rsidRPr="00ED236E" w:rsidRDefault="00D469F6"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How can you define your own land?</w:t>
      </w:r>
    </w:p>
    <w:p w14:paraId="14C52261" w14:textId="2AD74765" w:rsidR="00D469F6" w:rsidRPr="00ED236E" w:rsidRDefault="00AA7DB6"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If you bought the land, and the chairman and the local council committee and other people sign for you on your agreement then it means that you own the land </w:t>
      </w:r>
    </w:p>
    <w:p w14:paraId="784E7F44" w14:textId="0B764A2F" w:rsidR="00AA7DB6" w:rsidRPr="00ED236E" w:rsidRDefault="00AA7DB6"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Are there any other ways to show ownership of the land?</w:t>
      </w:r>
    </w:p>
    <w:p w14:paraId="5408A8A4" w14:textId="1A7ED634" w:rsidR="00AA7DB6" w:rsidRPr="00ED236E" w:rsidRDefault="00AA7DB6"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For example, this land now since we have applied to get a title for it, if we get the title, it means that that you own this land </w:t>
      </w:r>
    </w:p>
    <w:p w14:paraId="0EEC3CD2" w14:textId="79E295A6" w:rsidR="00AA7DB6" w:rsidRPr="00ED236E" w:rsidRDefault="00AA7DB6"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So, what is the difference between a land title and an agreement?</w:t>
      </w:r>
    </w:p>
    <w:p w14:paraId="04940CFA" w14:textId="16484825" w:rsidR="00AA7DB6" w:rsidRPr="00ED236E" w:rsidRDefault="00AA7DB6"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“Anyway” the land title has more “value” than the agreement </w:t>
      </w:r>
      <w:r w:rsidR="00413FCE" w:rsidRPr="00ED236E">
        <w:rPr>
          <w:rFonts w:ascii="Times New Roman" w:hAnsi="Times New Roman" w:cs="Times New Roman"/>
          <w:sz w:val="24"/>
          <w:szCs w:val="24"/>
        </w:rPr>
        <w:t>and</w:t>
      </w:r>
      <w:r w:rsidRPr="00ED236E">
        <w:rPr>
          <w:rFonts w:ascii="Times New Roman" w:hAnsi="Times New Roman" w:cs="Times New Roman"/>
          <w:sz w:val="24"/>
          <w:szCs w:val="24"/>
        </w:rPr>
        <w:t xml:space="preserve"> the title is </w:t>
      </w:r>
      <w:r w:rsidR="00413FCE" w:rsidRPr="00ED236E">
        <w:rPr>
          <w:rFonts w:ascii="Times New Roman" w:hAnsi="Times New Roman" w:cs="Times New Roman"/>
          <w:sz w:val="24"/>
          <w:szCs w:val="24"/>
        </w:rPr>
        <w:t>known</w:t>
      </w:r>
      <w:r w:rsidRPr="00ED236E">
        <w:rPr>
          <w:rFonts w:ascii="Times New Roman" w:hAnsi="Times New Roman" w:cs="Times New Roman"/>
          <w:sz w:val="24"/>
          <w:szCs w:val="24"/>
        </w:rPr>
        <w:t xml:space="preserve"> at all levels because it is registered </w:t>
      </w:r>
      <w:r w:rsidR="00413FCE" w:rsidRPr="00ED236E">
        <w:rPr>
          <w:rFonts w:ascii="Times New Roman" w:hAnsi="Times New Roman" w:cs="Times New Roman"/>
          <w:sz w:val="24"/>
          <w:szCs w:val="24"/>
        </w:rPr>
        <w:t xml:space="preserve">with the district. And if you want to sell land with a title you must first call a “surveyor” to get that piece of land that you are selling from the main land title buy is land with an agreement, you just sell like that and the value of that land is law. </w:t>
      </w:r>
    </w:p>
    <w:p w14:paraId="6E046DE2" w14:textId="2E5DC3FF" w:rsidR="00413FCE" w:rsidRPr="00ED236E" w:rsidRDefault="00413FCE"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In your view, what is the advantages of including the wife’s name on a title or agreement?</w:t>
      </w:r>
    </w:p>
    <w:p w14:paraId="23F36A78" w14:textId="3429E54B" w:rsidR="00413FCE" w:rsidRPr="00ED236E" w:rsidRDefault="00413FCE"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It protects the land because if you want to sell the land you have to first ask your wife so that you do not just sell the land without her knowledge and she find herself out of land and it cause conflict but if she has her name on the title, she is also confident that on that land she has firm and cannot be pushed out. And if a person dies the wife has proof that she has authority on that land. </w:t>
      </w:r>
    </w:p>
    <w:p w14:paraId="2B7DC5E5" w14:textId="247F55F2" w:rsidR="00C610AB" w:rsidRPr="00ED236E" w:rsidRDefault="00C610AB"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Are there any disadvantages in including the wife’s name on the title or agreement?</w:t>
      </w:r>
    </w:p>
    <w:p w14:paraId="10A75BF4" w14:textId="77777777" w:rsidR="001F44C8" w:rsidRPr="00ED236E" w:rsidRDefault="00C610AB"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There are no disadvantages maybe if you do not agree together with your wife or if the man is a drunkard and he wants to sell the land all the time in hiding but if you have all have your signatures there, it better </w:t>
      </w:r>
      <w:r w:rsidR="001F44C8" w:rsidRPr="00ED236E">
        <w:rPr>
          <w:rFonts w:ascii="Times New Roman" w:hAnsi="Times New Roman" w:cs="Times New Roman"/>
          <w:sz w:val="24"/>
          <w:szCs w:val="24"/>
        </w:rPr>
        <w:t xml:space="preserve">because you trust one another </w:t>
      </w:r>
    </w:p>
    <w:p w14:paraId="6A18CD6F" w14:textId="77777777" w:rsidR="00F0694D" w:rsidRPr="00ED236E" w:rsidRDefault="00F0694D" w:rsidP="00F0694D">
      <w:pPr>
        <w:spacing w:before="240" w:line="276" w:lineRule="auto"/>
        <w:ind w:left="7920"/>
        <w:rPr>
          <w:rFonts w:ascii="Times New Roman" w:hAnsi="Times New Roman" w:cs="Times New Roman"/>
          <w:sz w:val="24"/>
          <w:szCs w:val="24"/>
        </w:rPr>
      </w:pPr>
      <w:r w:rsidRPr="00ED236E">
        <w:rPr>
          <w:rFonts w:ascii="Times New Roman" w:hAnsi="Times New Roman" w:cs="Times New Roman"/>
          <w:sz w:val="24"/>
          <w:szCs w:val="24"/>
        </w:rPr>
        <w:t>00:31:14</w:t>
      </w:r>
    </w:p>
    <w:p w14:paraId="456F62CF" w14:textId="77777777" w:rsidR="00F0694D" w:rsidRDefault="00F0694D" w:rsidP="00971198">
      <w:pPr>
        <w:spacing w:before="240" w:line="276" w:lineRule="auto"/>
        <w:rPr>
          <w:rFonts w:ascii="Times New Roman" w:hAnsi="Times New Roman" w:cs="Times New Roman"/>
          <w:sz w:val="24"/>
          <w:szCs w:val="24"/>
        </w:rPr>
      </w:pPr>
    </w:p>
    <w:p w14:paraId="4410E2B1" w14:textId="464E5067" w:rsidR="00C610AB" w:rsidRPr="00ED236E" w:rsidRDefault="001F44C8"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lastRenderedPageBreak/>
        <w:t>I: So, do you think that including the wife’s name on these documents can change on your marriage?</w:t>
      </w:r>
    </w:p>
    <w:p w14:paraId="7B65B9B0" w14:textId="589704C5" w:rsidR="001F44C8" w:rsidRPr="00ED236E" w:rsidRDefault="001F44C8"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Yes, it encourages you to work together and agree with one another which improves trust in one another </w:t>
      </w:r>
    </w:p>
    <w:p w14:paraId="094F8C6A" w14:textId="5D2E8A32" w:rsidR="001F44C8" w:rsidRPr="00ED236E" w:rsidRDefault="001F44C8"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Do you think that joint ownership can strengthen the marriage</w:t>
      </w:r>
      <w:r w:rsidR="00F0694D">
        <w:rPr>
          <w:rFonts w:ascii="Times New Roman" w:hAnsi="Times New Roman" w:cs="Times New Roman"/>
          <w:sz w:val="24"/>
          <w:szCs w:val="24"/>
        </w:rPr>
        <w:t>?</w:t>
      </w:r>
      <w:r w:rsidRPr="00ED236E">
        <w:rPr>
          <w:rFonts w:ascii="Times New Roman" w:hAnsi="Times New Roman" w:cs="Times New Roman"/>
          <w:sz w:val="24"/>
          <w:szCs w:val="24"/>
        </w:rPr>
        <w:t xml:space="preserve"> </w:t>
      </w:r>
    </w:p>
    <w:p w14:paraId="27C152C4" w14:textId="66E21DB7" w:rsidR="001F44C8" w:rsidRPr="00ED236E" w:rsidRDefault="001F44C8"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Yes, it can </w:t>
      </w:r>
    </w:p>
    <w:p w14:paraId="0B9AF0AB" w14:textId="6240061F" w:rsidR="001F44C8" w:rsidRPr="00ED236E" w:rsidRDefault="001F44C8"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Tell me more. How?</w:t>
      </w:r>
    </w:p>
    <w:p w14:paraId="4D37AC6D" w14:textId="5A99BAC9" w:rsidR="001F44C8" w:rsidRPr="00ED236E" w:rsidRDefault="001F44C8"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Because you know that land i</w:t>
      </w:r>
      <w:r w:rsidR="00F0694D">
        <w:rPr>
          <w:rFonts w:ascii="Times New Roman" w:hAnsi="Times New Roman" w:cs="Times New Roman"/>
          <w:sz w:val="24"/>
          <w:szCs w:val="24"/>
        </w:rPr>
        <w:t>s</w:t>
      </w:r>
      <w:r w:rsidRPr="00ED236E">
        <w:rPr>
          <w:rFonts w:ascii="Times New Roman" w:hAnsi="Times New Roman" w:cs="Times New Roman"/>
          <w:sz w:val="24"/>
          <w:szCs w:val="24"/>
        </w:rPr>
        <w:t xml:space="preserve"> yours and the thing</w:t>
      </w:r>
      <w:r w:rsidR="00F0694D">
        <w:rPr>
          <w:rFonts w:ascii="Times New Roman" w:hAnsi="Times New Roman" w:cs="Times New Roman"/>
          <w:sz w:val="24"/>
          <w:szCs w:val="24"/>
        </w:rPr>
        <w:t>s</w:t>
      </w:r>
      <w:r w:rsidRPr="00ED236E">
        <w:rPr>
          <w:rFonts w:ascii="Times New Roman" w:hAnsi="Times New Roman" w:cs="Times New Roman"/>
          <w:sz w:val="24"/>
          <w:szCs w:val="24"/>
        </w:rPr>
        <w:t xml:space="preserve"> that you do are your</w:t>
      </w:r>
      <w:r w:rsidR="00F0694D">
        <w:rPr>
          <w:rFonts w:ascii="Times New Roman" w:hAnsi="Times New Roman" w:cs="Times New Roman"/>
          <w:sz w:val="24"/>
          <w:szCs w:val="24"/>
        </w:rPr>
        <w:t>s</w:t>
      </w:r>
      <w:r w:rsidRPr="00ED236E">
        <w:rPr>
          <w:rFonts w:ascii="Times New Roman" w:hAnsi="Times New Roman" w:cs="Times New Roman"/>
          <w:sz w:val="24"/>
          <w:szCs w:val="24"/>
        </w:rPr>
        <w:t xml:space="preserve"> for example the crops that you grow are for both of you and you agree together which means that there is unity in your marriage and you leave happily </w:t>
      </w:r>
    </w:p>
    <w:p w14:paraId="326D4AB0" w14:textId="7640FB5F" w:rsidR="001F44C8" w:rsidRPr="00ED236E" w:rsidRDefault="001F44C8"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Do people in this village fear losing their land?</w:t>
      </w:r>
    </w:p>
    <w:p w14:paraId="35F8596F" w14:textId="04D41A61" w:rsidR="001F44C8" w:rsidRPr="00ED236E" w:rsidRDefault="001F44C8"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No, they do have fear because you can</w:t>
      </w:r>
      <w:r w:rsidR="00F0694D">
        <w:rPr>
          <w:rFonts w:ascii="Times New Roman" w:hAnsi="Times New Roman" w:cs="Times New Roman"/>
          <w:sz w:val="24"/>
          <w:szCs w:val="24"/>
        </w:rPr>
        <w:t>not</w:t>
      </w:r>
      <w:r w:rsidRPr="00ED236E">
        <w:rPr>
          <w:rFonts w:ascii="Times New Roman" w:hAnsi="Times New Roman" w:cs="Times New Roman"/>
          <w:sz w:val="24"/>
          <w:szCs w:val="24"/>
        </w:rPr>
        <w:t xml:space="preserve"> move from here and go to another </w:t>
      </w:r>
      <w:r w:rsidR="004E7B96" w:rsidRPr="00ED236E">
        <w:rPr>
          <w:rFonts w:ascii="Times New Roman" w:hAnsi="Times New Roman" w:cs="Times New Roman"/>
          <w:sz w:val="24"/>
          <w:szCs w:val="24"/>
        </w:rPr>
        <w:t>person’s</w:t>
      </w:r>
      <w:r w:rsidRPr="00ED236E">
        <w:rPr>
          <w:rFonts w:ascii="Times New Roman" w:hAnsi="Times New Roman" w:cs="Times New Roman"/>
          <w:sz w:val="24"/>
          <w:szCs w:val="24"/>
        </w:rPr>
        <w:t xml:space="preserve"> land and you dig on it without </w:t>
      </w:r>
      <w:r w:rsidR="004E7B96" w:rsidRPr="00ED236E">
        <w:rPr>
          <w:rFonts w:ascii="Times New Roman" w:hAnsi="Times New Roman" w:cs="Times New Roman"/>
          <w:sz w:val="24"/>
          <w:szCs w:val="24"/>
        </w:rPr>
        <w:t xml:space="preserve">the two of you knowing each other or that you can come and take someone’s land, that can cause killings in the village </w:t>
      </w:r>
    </w:p>
    <w:p w14:paraId="20C274BD" w14:textId="5F054B37" w:rsidR="004E7B96" w:rsidRPr="00ED236E" w:rsidRDefault="004E7B96"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Some people fear losing land through for example, formations town councils in their village</w:t>
      </w:r>
    </w:p>
    <w:p w14:paraId="1C7A060D" w14:textId="16F9E145" w:rsidR="004E7B96" w:rsidRPr="00ED236E" w:rsidRDefault="004E7B96"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 </w:t>
      </w:r>
      <w:r w:rsidR="008E0E43" w:rsidRPr="00ED236E">
        <w:rPr>
          <w:rFonts w:ascii="Times New Roman" w:hAnsi="Times New Roman" w:cs="Times New Roman"/>
          <w:sz w:val="24"/>
          <w:szCs w:val="24"/>
        </w:rPr>
        <w:t>R: That is “development” because where development happens you must go with it. “for example,” if there are all banana plantations here and there is no way through, you must agree together and they put the road through because it can help both all of you because matooke tru</w:t>
      </w:r>
      <w:r w:rsidR="00D432FD" w:rsidRPr="00ED236E">
        <w:rPr>
          <w:rFonts w:ascii="Times New Roman" w:hAnsi="Times New Roman" w:cs="Times New Roman"/>
          <w:sz w:val="24"/>
          <w:szCs w:val="24"/>
        </w:rPr>
        <w:t>c</w:t>
      </w:r>
      <w:r w:rsidR="008E0E43" w:rsidRPr="00ED236E">
        <w:rPr>
          <w:rFonts w:ascii="Times New Roman" w:hAnsi="Times New Roman" w:cs="Times New Roman"/>
          <w:sz w:val="24"/>
          <w:szCs w:val="24"/>
        </w:rPr>
        <w:t xml:space="preserve">ks can easily pass through and you get access to market for </w:t>
      </w:r>
      <w:r w:rsidR="00D432FD" w:rsidRPr="00ED236E">
        <w:rPr>
          <w:rFonts w:ascii="Times New Roman" w:hAnsi="Times New Roman" w:cs="Times New Roman"/>
          <w:sz w:val="24"/>
          <w:szCs w:val="24"/>
        </w:rPr>
        <w:t xml:space="preserve">your matooke </w:t>
      </w:r>
    </w:p>
    <w:p w14:paraId="0B43C6CC" w14:textId="2D2BC19A" w:rsidR="00D432FD" w:rsidRPr="00ED236E" w:rsidRDefault="00D432FD"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So, do you think people do not look at this development as lose of land?</w:t>
      </w:r>
    </w:p>
    <w:p w14:paraId="02AEF655" w14:textId="2127DBAA" w:rsidR="00D432FD" w:rsidRPr="00ED236E" w:rsidRDefault="00D432FD"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No, it not loss of land because “for example” previously they came and they wanted to expand this road that you can with because it goes up to the next district of Buhweju and those of us that were near the road, they had to take a few meters into our land and we had to agree </w:t>
      </w:r>
    </w:p>
    <w:p w14:paraId="1122D0EB" w14:textId="6BAB784B" w:rsidR="00D432FD" w:rsidRPr="00ED236E" w:rsidRDefault="00D432FD"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Do you think that if you have a land title, you can decide to refuse?</w:t>
      </w:r>
    </w:p>
    <w:p w14:paraId="3B9F78FF" w14:textId="339DC8DE" w:rsidR="00D432FD" w:rsidRPr="00ED236E" w:rsidRDefault="00D432FD"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You can refuse but if there is compensation they can give you more money than a person who does not have a title and they told us that later that the land that was cut </w:t>
      </w:r>
      <w:r w:rsidR="009A3D6B" w:rsidRPr="00ED236E">
        <w:rPr>
          <w:rFonts w:ascii="Times New Roman" w:hAnsi="Times New Roman" w:cs="Times New Roman"/>
          <w:sz w:val="24"/>
          <w:szCs w:val="24"/>
        </w:rPr>
        <w:t>off</w:t>
      </w:r>
      <w:r w:rsidRPr="00ED236E">
        <w:rPr>
          <w:rFonts w:ascii="Times New Roman" w:hAnsi="Times New Roman" w:cs="Times New Roman"/>
          <w:sz w:val="24"/>
          <w:szCs w:val="24"/>
        </w:rPr>
        <w:t xml:space="preserve"> from someone’s land they will pay for it and the one with the title gets more money because the title has more value </w:t>
      </w:r>
    </w:p>
    <w:p w14:paraId="190ABA51" w14:textId="37AEF78C" w:rsidR="00AC4E5A" w:rsidRDefault="00D432FD"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So, when</w:t>
      </w:r>
      <w:r w:rsidR="00AC4E5A" w:rsidRPr="00ED236E">
        <w:rPr>
          <w:rFonts w:ascii="Times New Roman" w:hAnsi="Times New Roman" w:cs="Times New Roman"/>
          <w:sz w:val="24"/>
          <w:szCs w:val="24"/>
        </w:rPr>
        <w:t xml:space="preserve"> </w:t>
      </w:r>
      <w:r w:rsidRPr="00ED236E">
        <w:rPr>
          <w:rFonts w:ascii="Times New Roman" w:hAnsi="Times New Roman" w:cs="Times New Roman"/>
          <w:sz w:val="24"/>
          <w:szCs w:val="24"/>
        </w:rPr>
        <w:t>they were expanding this road</w:t>
      </w:r>
      <w:r w:rsidR="00AC4E5A" w:rsidRPr="00ED236E">
        <w:rPr>
          <w:rFonts w:ascii="Times New Roman" w:hAnsi="Times New Roman" w:cs="Times New Roman"/>
          <w:sz w:val="24"/>
          <w:szCs w:val="24"/>
        </w:rPr>
        <w:t>, were people compensated?</w:t>
      </w:r>
    </w:p>
    <w:p w14:paraId="4E5B8941" w14:textId="4DBD4B1A" w:rsidR="00C736DF" w:rsidRPr="00ED236E" w:rsidRDefault="00C736DF" w:rsidP="00C736DF">
      <w:pPr>
        <w:spacing w:before="240" w:line="276" w:lineRule="auto"/>
        <w:ind w:left="7200" w:firstLine="720"/>
        <w:rPr>
          <w:rFonts w:ascii="Times New Roman" w:hAnsi="Times New Roman" w:cs="Times New Roman"/>
          <w:sz w:val="24"/>
          <w:szCs w:val="24"/>
        </w:rPr>
      </w:pPr>
      <w:r w:rsidRPr="00ED236E">
        <w:rPr>
          <w:rFonts w:ascii="Times New Roman" w:hAnsi="Times New Roman" w:cs="Times New Roman"/>
          <w:sz w:val="24"/>
          <w:szCs w:val="24"/>
        </w:rPr>
        <w:t>00:34:56</w:t>
      </w:r>
    </w:p>
    <w:p w14:paraId="1B7ECE83" w14:textId="5F5A2CED" w:rsidR="00D432FD" w:rsidRPr="00ED236E" w:rsidRDefault="00AC4E5A"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lastRenderedPageBreak/>
        <w:t xml:space="preserve">R: </w:t>
      </w:r>
      <w:r w:rsidR="005573FF" w:rsidRPr="00ED236E">
        <w:rPr>
          <w:rFonts w:ascii="Times New Roman" w:hAnsi="Times New Roman" w:cs="Times New Roman"/>
          <w:sz w:val="24"/>
          <w:szCs w:val="24"/>
        </w:rPr>
        <w:t xml:space="preserve">Not yet, but they went </w:t>
      </w:r>
      <w:r w:rsidR="009A3D6B" w:rsidRPr="00ED236E">
        <w:rPr>
          <w:rFonts w:ascii="Times New Roman" w:hAnsi="Times New Roman" w:cs="Times New Roman"/>
          <w:sz w:val="24"/>
          <w:szCs w:val="24"/>
        </w:rPr>
        <w:t>through</w:t>
      </w:r>
      <w:r w:rsidR="005573FF" w:rsidRPr="00ED236E">
        <w:rPr>
          <w:rFonts w:ascii="Times New Roman" w:hAnsi="Times New Roman" w:cs="Times New Roman"/>
          <w:sz w:val="24"/>
          <w:szCs w:val="24"/>
        </w:rPr>
        <w:t xml:space="preserve"> all the people that were affected and they said that they would come back</w:t>
      </w:r>
      <w:r w:rsidRPr="00ED236E">
        <w:rPr>
          <w:rFonts w:ascii="Times New Roman" w:hAnsi="Times New Roman" w:cs="Times New Roman"/>
          <w:sz w:val="24"/>
          <w:szCs w:val="24"/>
        </w:rPr>
        <w:t xml:space="preserve"> </w:t>
      </w:r>
    </w:p>
    <w:p w14:paraId="3AAA3CBB" w14:textId="31765020" w:rsidR="005573FF" w:rsidRPr="00ED236E" w:rsidRDefault="005573FF"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So, do you expect to be compensated?</w:t>
      </w:r>
    </w:p>
    <w:p w14:paraId="05369449" w14:textId="77777777" w:rsidR="00A425C4" w:rsidRPr="00ED236E" w:rsidRDefault="005573FF"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Yes, because they registered all of us. Whoever have a title, those who were in the process of getting the title were registered, those with agreements and those who had nothing were also registered </w:t>
      </w:r>
    </w:p>
    <w:p w14:paraId="22EC9CAA" w14:textId="25155632" w:rsidR="005573FF" w:rsidRPr="00ED236E" w:rsidRDefault="00A425C4" w:rsidP="00971198">
      <w:pPr>
        <w:spacing w:before="240" w:line="276" w:lineRule="auto"/>
        <w:rPr>
          <w:rFonts w:ascii="Times New Roman" w:hAnsi="Times New Roman" w:cs="Times New Roman"/>
          <w:b/>
          <w:bCs/>
          <w:sz w:val="24"/>
          <w:szCs w:val="24"/>
        </w:rPr>
      </w:pPr>
      <w:r w:rsidRPr="00ED236E">
        <w:rPr>
          <w:rFonts w:ascii="Times New Roman" w:hAnsi="Times New Roman" w:cs="Times New Roman"/>
          <w:b/>
          <w:bCs/>
          <w:sz w:val="24"/>
          <w:szCs w:val="24"/>
        </w:rPr>
        <w:t xml:space="preserve">Baseline awareness of titles </w:t>
      </w:r>
      <w:r w:rsidR="005573FF" w:rsidRPr="00ED236E">
        <w:rPr>
          <w:rFonts w:ascii="Times New Roman" w:hAnsi="Times New Roman" w:cs="Times New Roman"/>
          <w:b/>
          <w:bCs/>
          <w:sz w:val="24"/>
          <w:szCs w:val="24"/>
        </w:rPr>
        <w:t xml:space="preserve"> </w:t>
      </w:r>
    </w:p>
    <w:p w14:paraId="3E9870D7" w14:textId="0AA733F9" w:rsidR="00A425C4" w:rsidRPr="00ED236E" w:rsidRDefault="00A425C4"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I would now like to ask you how understand titling </w:t>
      </w:r>
      <w:r w:rsidR="00E632D0" w:rsidRPr="00ED236E">
        <w:rPr>
          <w:rFonts w:ascii="Times New Roman" w:hAnsi="Times New Roman" w:cs="Times New Roman"/>
          <w:sz w:val="24"/>
          <w:szCs w:val="24"/>
        </w:rPr>
        <w:t>and there are not right or wrong answers. You have told me that you are in the process of getting a land title, tell about it</w:t>
      </w:r>
    </w:p>
    <w:p w14:paraId="4B819D71" w14:textId="42A3A0AD" w:rsidR="00E632D0" w:rsidRPr="00ED236E" w:rsidRDefault="00E632D0"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We went to the subcounty and they gave us a form and we filled it, we went to our neighbors on the land and the also signed for us and we also went to the parish chief and he also signed and stamped for us, and the LC1 chairman also signed for us and we took back the forms to Kamukuzi in Mbarara and now all the paper work is with my other son I told you about who is that the university. That’s where everything is, and he is the one following it up </w:t>
      </w:r>
    </w:p>
    <w:p w14:paraId="2361E914" w14:textId="5A28F738" w:rsidR="00E632D0" w:rsidRPr="00ED236E" w:rsidRDefault="00E632D0"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So, what level are you at in getting a title?</w:t>
      </w:r>
    </w:p>
    <w:p w14:paraId="70A0F668" w14:textId="403CF179" w:rsidR="00E632D0" w:rsidRPr="00ED236E" w:rsidRDefault="00E632D0"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There is what they call “offer” and that is the level we are on now</w:t>
      </w:r>
    </w:p>
    <w:p w14:paraId="7D088559" w14:textId="6E93DBF9" w:rsidR="00AB2511" w:rsidRPr="00ED236E" w:rsidRDefault="00AB2511"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Have the surveyors come to survey the land?</w:t>
      </w:r>
    </w:p>
    <w:p w14:paraId="396ACA4E" w14:textId="59E7600C" w:rsidR="00AB2511" w:rsidRPr="00ED236E" w:rsidRDefault="00AB2511"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No, they have not yet come, it</w:t>
      </w:r>
      <w:r w:rsidR="00C050DB">
        <w:rPr>
          <w:rFonts w:ascii="Times New Roman" w:hAnsi="Times New Roman" w:cs="Times New Roman"/>
          <w:sz w:val="24"/>
          <w:szCs w:val="24"/>
        </w:rPr>
        <w:t xml:space="preserve"> is</w:t>
      </w:r>
      <w:r w:rsidRPr="00ED236E">
        <w:rPr>
          <w:rFonts w:ascii="Times New Roman" w:hAnsi="Times New Roman" w:cs="Times New Roman"/>
          <w:sz w:val="24"/>
          <w:szCs w:val="24"/>
        </w:rPr>
        <w:t xml:space="preserve"> the subcounty people that have visited the land </w:t>
      </w:r>
    </w:p>
    <w:p w14:paraId="52B2F9B2" w14:textId="54564DC9" w:rsidR="00AB2511" w:rsidRPr="00ED236E" w:rsidRDefault="00AB2511"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So, how do find the process so far?</w:t>
      </w:r>
    </w:p>
    <w:p w14:paraId="0DF3021F" w14:textId="3F12A6C6" w:rsidR="00AB2511" w:rsidRPr="00ED236E" w:rsidRDefault="00AB2511"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It is going on well because it</w:t>
      </w:r>
      <w:r w:rsidR="00C050DB">
        <w:rPr>
          <w:rFonts w:ascii="Times New Roman" w:hAnsi="Times New Roman" w:cs="Times New Roman"/>
          <w:sz w:val="24"/>
          <w:szCs w:val="24"/>
        </w:rPr>
        <w:t xml:space="preserve"> is</w:t>
      </w:r>
      <w:r w:rsidRPr="00ED236E">
        <w:rPr>
          <w:rFonts w:ascii="Times New Roman" w:hAnsi="Times New Roman" w:cs="Times New Roman"/>
          <w:sz w:val="24"/>
          <w:szCs w:val="24"/>
        </w:rPr>
        <w:t xml:space="preserve"> now not taking so long like when they used to the process from Entebbe but now since they have a lands office in Kamukuzi, it is near, and it does not take too long </w:t>
      </w:r>
    </w:p>
    <w:p w14:paraId="0CC6B605" w14:textId="09C0E213" w:rsidR="00AB2511" w:rsidRPr="00ED236E" w:rsidRDefault="00AB2511"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There a time where titling was only done in Entebbe? When was that?</w:t>
      </w:r>
    </w:p>
    <w:p w14:paraId="430E289F" w14:textId="49417D1C" w:rsidR="00AB2511" w:rsidRPr="00ED236E" w:rsidRDefault="00AB2511"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Yes, a few years back, you could fill the forms and they send them to </w:t>
      </w:r>
      <w:r w:rsidR="00ED7EAD" w:rsidRPr="00ED236E">
        <w:rPr>
          <w:rFonts w:ascii="Times New Roman" w:hAnsi="Times New Roman" w:cs="Times New Roman"/>
          <w:sz w:val="24"/>
          <w:szCs w:val="24"/>
        </w:rPr>
        <w:t>Entebbe,</w:t>
      </w:r>
      <w:r w:rsidRPr="00ED236E">
        <w:rPr>
          <w:rFonts w:ascii="Times New Roman" w:hAnsi="Times New Roman" w:cs="Times New Roman"/>
          <w:sz w:val="24"/>
          <w:szCs w:val="24"/>
        </w:rPr>
        <w:t xml:space="preserve"> and they bring the back to Kamukuzi but now everything is done from Kamukuzi </w:t>
      </w:r>
    </w:p>
    <w:p w14:paraId="1DCAC107" w14:textId="7811A0B7" w:rsidR="00AB2511" w:rsidRPr="00ED236E" w:rsidRDefault="00AB2511"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So far how much money have you spent? </w:t>
      </w:r>
    </w:p>
    <w:p w14:paraId="574F8916" w14:textId="5EB35F0D" w:rsidR="00ED7EAD" w:rsidRPr="00ED236E" w:rsidRDefault="00ED7EAD"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We have so far spent like 780,000 shillings </w:t>
      </w:r>
    </w:p>
    <w:p w14:paraId="7A3D36B9" w14:textId="50117FD1" w:rsidR="00C050DB" w:rsidRDefault="00C050DB" w:rsidP="00C050DB">
      <w:pPr>
        <w:spacing w:before="240" w:line="276" w:lineRule="auto"/>
        <w:ind w:left="7200" w:firstLine="720"/>
        <w:rPr>
          <w:rFonts w:ascii="Times New Roman" w:hAnsi="Times New Roman" w:cs="Times New Roman"/>
          <w:sz w:val="24"/>
          <w:szCs w:val="24"/>
        </w:rPr>
      </w:pPr>
      <w:r w:rsidRPr="00ED236E">
        <w:rPr>
          <w:rFonts w:ascii="Times New Roman" w:hAnsi="Times New Roman" w:cs="Times New Roman"/>
          <w:sz w:val="24"/>
          <w:szCs w:val="24"/>
        </w:rPr>
        <w:t>00:39:19</w:t>
      </w:r>
    </w:p>
    <w:p w14:paraId="67EA5FA0" w14:textId="6EA9916F" w:rsidR="00ED7EAD" w:rsidRPr="00ED236E" w:rsidRDefault="00ED7EAD"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lastRenderedPageBreak/>
        <w:t>I: And the end of the whole process, how much do think you will have spent?</w:t>
      </w:r>
    </w:p>
    <w:p w14:paraId="558EFBB3" w14:textId="212C40DD" w:rsidR="00ED7EAD" w:rsidRPr="00ED236E" w:rsidRDefault="00ED7EAD"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I think it will around 1.82 million shillings </w:t>
      </w:r>
    </w:p>
    <w:p w14:paraId="408A316C" w14:textId="117321DC" w:rsidR="00ED7EAD" w:rsidRPr="00ED236E" w:rsidRDefault="00ED7EAD"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Why did you decide to title your land?</w:t>
      </w:r>
    </w:p>
    <w:p w14:paraId="3C6C5D45" w14:textId="77777777" w:rsidR="00846696" w:rsidRPr="00ED236E" w:rsidRDefault="00ED7EAD"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t>
      </w:r>
      <w:r w:rsidR="00846696" w:rsidRPr="00ED236E">
        <w:rPr>
          <w:rFonts w:ascii="Times New Roman" w:hAnsi="Times New Roman" w:cs="Times New Roman"/>
          <w:sz w:val="24"/>
          <w:szCs w:val="24"/>
        </w:rPr>
        <w:t>I just wanted to have my own title and b</w:t>
      </w:r>
      <w:r w:rsidRPr="00ED236E">
        <w:rPr>
          <w:rFonts w:ascii="Times New Roman" w:hAnsi="Times New Roman" w:cs="Times New Roman"/>
          <w:sz w:val="24"/>
          <w:szCs w:val="24"/>
        </w:rPr>
        <w:t xml:space="preserve">efore the government surveyor came, the found when I had already started the process of getting my own title </w:t>
      </w:r>
      <w:r w:rsidR="00846696" w:rsidRPr="00ED236E">
        <w:rPr>
          <w:rFonts w:ascii="Times New Roman" w:hAnsi="Times New Roman" w:cs="Times New Roman"/>
          <w:sz w:val="24"/>
          <w:szCs w:val="24"/>
        </w:rPr>
        <w:t>and my sons decided that we continue with our own process and they promised to pay all the money and I also agreed</w:t>
      </w:r>
    </w:p>
    <w:p w14:paraId="367B96DA" w14:textId="77777777" w:rsidR="00846696" w:rsidRPr="00ED236E" w:rsidRDefault="00846696"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So, what happened when they made you an offer for the free title?</w:t>
      </w:r>
    </w:p>
    <w:p w14:paraId="08E6B2D1" w14:textId="277ED42A" w:rsidR="00ED7EAD" w:rsidRPr="00ED236E" w:rsidRDefault="00846696"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When they told us that they wanted to give us a free title, they found that we have already started the process of getting our own title and we discussed with the boys and decided to continue with our plan </w:t>
      </w:r>
    </w:p>
    <w:p w14:paraId="479E03EF" w14:textId="0A6A360F" w:rsidR="00846696" w:rsidRPr="00ED236E" w:rsidRDefault="00846696"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W</w:t>
      </w:r>
      <w:r w:rsidR="008046D6" w:rsidRPr="00ED236E">
        <w:rPr>
          <w:rFonts w:ascii="Times New Roman" w:hAnsi="Times New Roman" w:cs="Times New Roman"/>
          <w:sz w:val="24"/>
          <w:szCs w:val="24"/>
        </w:rPr>
        <w:t>hat about your wife?</w:t>
      </w:r>
    </w:p>
    <w:p w14:paraId="27A899C5" w14:textId="3AE4C19A" w:rsidR="008046D6" w:rsidRPr="00ED236E" w:rsidRDefault="007A7F75"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t>
      </w:r>
      <w:r w:rsidR="008046D6" w:rsidRPr="00ED236E">
        <w:rPr>
          <w:rFonts w:ascii="Times New Roman" w:hAnsi="Times New Roman" w:cs="Times New Roman"/>
          <w:sz w:val="24"/>
          <w:szCs w:val="24"/>
        </w:rPr>
        <w:t xml:space="preserve">We discuss a lot with her </w:t>
      </w:r>
      <w:r w:rsidRPr="00ED236E">
        <w:rPr>
          <w:rFonts w:ascii="Times New Roman" w:hAnsi="Times New Roman" w:cs="Times New Roman"/>
          <w:sz w:val="24"/>
          <w:szCs w:val="24"/>
        </w:rPr>
        <w:t>about</w:t>
      </w:r>
      <w:r w:rsidR="008046D6" w:rsidRPr="00ED236E">
        <w:rPr>
          <w:rFonts w:ascii="Times New Roman" w:hAnsi="Times New Roman" w:cs="Times New Roman"/>
          <w:sz w:val="24"/>
          <w:szCs w:val="24"/>
        </w:rPr>
        <w:t xml:space="preserve"> getting this other title that we are </w:t>
      </w:r>
      <w:r w:rsidRPr="00ED236E">
        <w:rPr>
          <w:rFonts w:ascii="Times New Roman" w:hAnsi="Times New Roman" w:cs="Times New Roman"/>
          <w:sz w:val="24"/>
          <w:szCs w:val="24"/>
        </w:rPr>
        <w:t>processing,</w:t>
      </w:r>
      <w:r w:rsidR="008046D6" w:rsidRPr="00ED236E">
        <w:rPr>
          <w:rFonts w:ascii="Times New Roman" w:hAnsi="Times New Roman" w:cs="Times New Roman"/>
          <w:sz w:val="24"/>
          <w:szCs w:val="24"/>
        </w:rPr>
        <w:t xml:space="preserve"> and we </w:t>
      </w:r>
      <w:r w:rsidRPr="00ED236E">
        <w:rPr>
          <w:rFonts w:ascii="Times New Roman" w:hAnsi="Times New Roman" w:cs="Times New Roman"/>
          <w:sz w:val="24"/>
          <w:szCs w:val="24"/>
        </w:rPr>
        <w:t>agreed,</w:t>
      </w:r>
      <w:r w:rsidR="008046D6" w:rsidRPr="00ED236E">
        <w:rPr>
          <w:rFonts w:ascii="Times New Roman" w:hAnsi="Times New Roman" w:cs="Times New Roman"/>
          <w:sz w:val="24"/>
          <w:szCs w:val="24"/>
        </w:rPr>
        <w:t xml:space="preserve"> </w:t>
      </w:r>
      <w:r w:rsidRPr="00ED236E">
        <w:rPr>
          <w:rFonts w:ascii="Times New Roman" w:hAnsi="Times New Roman" w:cs="Times New Roman"/>
          <w:sz w:val="24"/>
          <w:szCs w:val="24"/>
        </w:rPr>
        <w:t>and</w:t>
      </w:r>
      <w:r w:rsidR="008046D6" w:rsidRPr="00ED236E">
        <w:rPr>
          <w:rFonts w:ascii="Times New Roman" w:hAnsi="Times New Roman" w:cs="Times New Roman"/>
          <w:sz w:val="24"/>
          <w:szCs w:val="24"/>
        </w:rPr>
        <w:t xml:space="preserve"> the boys agreed </w:t>
      </w:r>
      <w:r w:rsidRPr="00ED236E">
        <w:rPr>
          <w:rFonts w:ascii="Times New Roman" w:hAnsi="Times New Roman" w:cs="Times New Roman"/>
          <w:sz w:val="24"/>
          <w:szCs w:val="24"/>
        </w:rPr>
        <w:t xml:space="preserve">and that when we got the forms and filled them, and the neighbors signed. We one person and agreed as the family to get this title </w:t>
      </w:r>
    </w:p>
    <w:p w14:paraId="49E037D3" w14:textId="5D87FA6B" w:rsidR="009F5F33" w:rsidRPr="00ED236E" w:rsidRDefault="009F5F33"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Which names will be included on the title that you are processing </w:t>
      </w:r>
    </w:p>
    <w:p w14:paraId="449EC9B1" w14:textId="7719ED46" w:rsidR="009F5F33" w:rsidRPr="00ED236E" w:rsidRDefault="009F5F33"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It will include my names and the names of the children but not all of them, we will have like 3 children on this title </w:t>
      </w:r>
    </w:p>
    <w:p w14:paraId="34D2A401" w14:textId="3E226DEF" w:rsidR="007A7F75" w:rsidRPr="00ED236E" w:rsidRDefault="007A7F75"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Do you thi</w:t>
      </w:r>
      <w:r w:rsidR="009F5F33" w:rsidRPr="00ED236E">
        <w:rPr>
          <w:rFonts w:ascii="Times New Roman" w:hAnsi="Times New Roman" w:cs="Times New Roman"/>
          <w:sz w:val="24"/>
          <w:szCs w:val="24"/>
        </w:rPr>
        <w:t>nk</w:t>
      </w:r>
      <w:r w:rsidRPr="00ED236E">
        <w:rPr>
          <w:rFonts w:ascii="Times New Roman" w:hAnsi="Times New Roman" w:cs="Times New Roman"/>
          <w:sz w:val="24"/>
          <w:szCs w:val="24"/>
        </w:rPr>
        <w:t xml:space="preserve"> if you had not continued with you own process, they would have given the free title?</w:t>
      </w:r>
    </w:p>
    <w:p w14:paraId="1AD95771" w14:textId="10DC8758" w:rsidR="007A7F75" w:rsidRPr="00ED236E" w:rsidRDefault="007A7F75"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Yes, they would have given us the title, but the boys decided that we continue with our own process </w:t>
      </w:r>
    </w:p>
    <w:p w14:paraId="4BC116AF" w14:textId="3F1B1348" w:rsidR="007A7F75" w:rsidRPr="00ED236E" w:rsidRDefault="007A7F75"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I’m</w:t>
      </w:r>
      <w:r w:rsidR="00A2396B" w:rsidRPr="00ED236E">
        <w:rPr>
          <w:rFonts w:ascii="Times New Roman" w:hAnsi="Times New Roman" w:cs="Times New Roman"/>
          <w:sz w:val="24"/>
          <w:szCs w:val="24"/>
        </w:rPr>
        <w:t xml:space="preserve"> curious</w:t>
      </w:r>
      <w:r w:rsidRPr="00ED236E">
        <w:rPr>
          <w:rFonts w:ascii="Times New Roman" w:hAnsi="Times New Roman" w:cs="Times New Roman"/>
          <w:sz w:val="24"/>
          <w:szCs w:val="24"/>
        </w:rPr>
        <w:t xml:space="preserve"> to know why you decided to continue wit</w:t>
      </w:r>
      <w:r w:rsidR="00A2396B" w:rsidRPr="00ED236E">
        <w:rPr>
          <w:rFonts w:ascii="Times New Roman" w:hAnsi="Times New Roman" w:cs="Times New Roman"/>
          <w:sz w:val="24"/>
          <w:szCs w:val="24"/>
        </w:rPr>
        <w:t xml:space="preserve">h your own process </w:t>
      </w:r>
    </w:p>
    <w:p w14:paraId="0CBF7D36" w14:textId="06964C35" w:rsidR="00A2396B" w:rsidRPr="00ED236E" w:rsidRDefault="00A2396B"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We had already out in some money, and we did not want to lose it and since we had started the process the boys said they could afford to pay, and we left the other title </w:t>
      </w:r>
    </w:p>
    <w:p w14:paraId="4A37A856" w14:textId="1F82B6ED" w:rsidR="00A2396B" w:rsidRPr="00ED236E" w:rsidRDefault="00A2396B"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So, what do think other people in this village think about getting land titles?</w:t>
      </w:r>
    </w:p>
    <w:p w14:paraId="0DEA9310" w14:textId="02815CBA" w:rsidR="00C050DB" w:rsidRDefault="00A2396B"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There some people who already have land title in the village </w:t>
      </w:r>
      <w:r w:rsidR="008C1BC4" w:rsidRPr="00ED236E">
        <w:rPr>
          <w:rFonts w:ascii="Times New Roman" w:hAnsi="Times New Roman" w:cs="Times New Roman"/>
          <w:sz w:val="24"/>
          <w:szCs w:val="24"/>
        </w:rPr>
        <w:t>“</w:t>
      </w:r>
      <w:r w:rsidRPr="00ED236E">
        <w:rPr>
          <w:rFonts w:ascii="Times New Roman" w:hAnsi="Times New Roman" w:cs="Times New Roman"/>
          <w:sz w:val="24"/>
          <w:szCs w:val="24"/>
        </w:rPr>
        <w:t>for example</w:t>
      </w:r>
      <w:r w:rsidR="008C1BC4" w:rsidRPr="00ED236E">
        <w:rPr>
          <w:rFonts w:ascii="Times New Roman" w:hAnsi="Times New Roman" w:cs="Times New Roman"/>
          <w:sz w:val="24"/>
          <w:szCs w:val="24"/>
        </w:rPr>
        <w:t>”</w:t>
      </w:r>
      <w:r w:rsidRPr="00ED236E">
        <w:rPr>
          <w:rFonts w:ascii="Times New Roman" w:hAnsi="Times New Roman" w:cs="Times New Roman"/>
          <w:sz w:val="24"/>
          <w:szCs w:val="24"/>
        </w:rPr>
        <w:t xml:space="preserve">, there is my immediate neighbor there who has a title, there is another woman down here called </w:t>
      </w:r>
      <w:r w:rsidR="00C050DB" w:rsidRPr="00ED236E">
        <w:rPr>
          <w:rFonts w:ascii="Times New Roman" w:hAnsi="Times New Roman" w:cs="Times New Roman"/>
          <w:sz w:val="24"/>
          <w:szCs w:val="24"/>
        </w:rPr>
        <w:t>Florence,</w:t>
      </w:r>
      <w:r w:rsidRPr="00ED236E">
        <w:rPr>
          <w:rFonts w:ascii="Times New Roman" w:hAnsi="Times New Roman" w:cs="Times New Roman"/>
          <w:sz w:val="24"/>
          <w:szCs w:val="24"/>
        </w:rPr>
        <w:t xml:space="preserve"> </w:t>
      </w:r>
    </w:p>
    <w:p w14:paraId="765D4449" w14:textId="0CCE0C1B" w:rsidR="00C050DB" w:rsidRDefault="00C050DB" w:rsidP="00C050DB">
      <w:pPr>
        <w:spacing w:before="240" w:line="276" w:lineRule="auto"/>
        <w:ind w:left="7200" w:firstLine="720"/>
        <w:rPr>
          <w:rFonts w:ascii="Times New Roman" w:hAnsi="Times New Roman" w:cs="Times New Roman"/>
          <w:sz w:val="24"/>
          <w:szCs w:val="24"/>
        </w:rPr>
      </w:pPr>
      <w:r w:rsidRPr="00ED236E">
        <w:rPr>
          <w:rFonts w:ascii="Times New Roman" w:hAnsi="Times New Roman" w:cs="Times New Roman"/>
          <w:sz w:val="24"/>
          <w:szCs w:val="24"/>
        </w:rPr>
        <w:t xml:space="preserve">00:42:28 </w:t>
      </w:r>
    </w:p>
    <w:p w14:paraId="6AB6324D" w14:textId="14514B64" w:rsidR="00A2396B" w:rsidRPr="00ED236E" w:rsidRDefault="00A2396B"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lastRenderedPageBreak/>
        <w:t xml:space="preserve">she also has a title, and most people would want to have </w:t>
      </w:r>
      <w:r w:rsidR="00C050DB" w:rsidRPr="00ED236E">
        <w:rPr>
          <w:rFonts w:ascii="Times New Roman" w:hAnsi="Times New Roman" w:cs="Times New Roman"/>
          <w:sz w:val="24"/>
          <w:szCs w:val="24"/>
        </w:rPr>
        <w:t>them,</w:t>
      </w:r>
      <w:r w:rsidRPr="00ED236E">
        <w:rPr>
          <w:rFonts w:ascii="Times New Roman" w:hAnsi="Times New Roman" w:cs="Times New Roman"/>
          <w:sz w:val="24"/>
          <w:szCs w:val="24"/>
        </w:rPr>
        <w:t xml:space="preserve"> but they can afford the money. Even me if it was not for the children, I could not afford a title and I would have accepted this offer but since the children had already started the process, I did not want to spoil their plans because if you “aim” at doing something and someone brings in their own other things, </w:t>
      </w:r>
      <w:r w:rsidR="00F76E7F" w:rsidRPr="00ED236E">
        <w:rPr>
          <w:rFonts w:ascii="Times New Roman" w:hAnsi="Times New Roman" w:cs="Times New Roman"/>
          <w:sz w:val="24"/>
          <w:szCs w:val="24"/>
        </w:rPr>
        <w:t>i</w:t>
      </w:r>
      <w:r w:rsidRPr="00ED236E">
        <w:rPr>
          <w:rFonts w:ascii="Times New Roman" w:hAnsi="Times New Roman" w:cs="Times New Roman"/>
          <w:sz w:val="24"/>
          <w:szCs w:val="24"/>
        </w:rPr>
        <w:t xml:space="preserve">t </w:t>
      </w:r>
      <w:r w:rsidR="00F76E7F" w:rsidRPr="00ED236E">
        <w:rPr>
          <w:rFonts w:ascii="Times New Roman" w:hAnsi="Times New Roman" w:cs="Times New Roman"/>
          <w:sz w:val="24"/>
          <w:szCs w:val="24"/>
        </w:rPr>
        <w:t>changes the plans of all the other people</w:t>
      </w:r>
      <w:r w:rsidR="008C1BC4" w:rsidRPr="00ED236E">
        <w:rPr>
          <w:rFonts w:ascii="Times New Roman" w:hAnsi="Times New Roman" w:cs="Times New Roman"/>
          <w:sz w:val="24"/>
          <w:szCs w:val="24"/>
        </w:rPr>
        <w:t>. but there are very many people that want titles, but they do not have “cash”</w:t>
      </w:r>
      <w:r w:rsidR="00F76E7F" w:rsidRPr="00ED236E">
        <w:rPr>
          <w:rFonts w:ascii="Times New Roman" w:hAnsi="Times New Roman" w:cs="Times New Roman"/>
          <w:sz w:val="24"/>
          <w:szCs w:val="24"/>
        </w:rPr>
        <w:t xml:space="preserve"> </w:t>
      </w:r>
      <w:r w:rsidR="008C1BC4" w:rsidRPr="00ED236E">
        <w:rPr>
          <w:rFonts w:ascii="Times New Roman" w:hAnsi="Times New Roman" w:cs="Times New Roman"/>
          <w:sz w:val="24"/>
          <w:szCs w:val="24"/>
        </w:rPr>
        <w:t xml:space="preserve">for it. </w:t>
      </w:r>
    </w:p>
    <w:p w14:paraId="28A9A431" w14:textId="1E55C478" w:rsidR="008C1BC4" w:rsidRPr="00ED236E" w:rsidRDefault="008C1BC4"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To you, what does it mean to have a land title?</w:t>
      </w:r>
    </w:p>
    <w:p w14:paraId="377FD41C" w14:textId="7DFFE618" w:rsidR="008C1BC4" w:rsidRPr="00ED236E" w:rsidRDefault="008C1BC4"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It means that own the land and no one can claim it. It is proof for ownership and the government also knows that the land is yours and it likes it if people have land titles. even the value of the land with a title is higher. And if someone takes your land, later you can remove that person from the land because you have proof of ownership of that land for example the people who buy land in Buganda, if the owner of the land comes back, he can remove you from the land because he has the title.</w:t>
      </w:r>
    </w:p>
    <w:p w14:paraId="5D2B1AC8" w14:textId="4186DCDA" w:rsidR="00A54E2D" w:rsidRPr="00ED236E" w:rsidRDefault="00A54E2D" w:rsidP="00971198">
      <w:pPr>
        <w:spacing w:before="240" w:line="276" w:lineRule="auto"/>
        <w:rPr>
          <w:rFonts w:ascii="Times New Roman" w:hAnsi="Times New Roman" w:cs="Times New Roman"/>
          <w:b/>
          <w:bCs/>
          <w:sz w:val="24"/>
          <w:szCs w:val="24"/>
        </w:rPr>
      </w:pPr>
      <w:r w:rsidRPr="00ED236E">
        <w:rPr>
          <w:rFonts w:ascii="Times New Roman" w:hAnsi="Times New Roman" w:cs="Times New Roman"/>
          <w:b/>
          <w:bCs/>
          <w:sz w:val="24"/>
          <w:szCs w:val="24"/>
        </w:rPr>
        <w:t xml:space="preserve">Intra-household discussions and bargaining </w:t>
      </w:r>
    </w:p>
    <w:p w14:paraId="5B5F03E3" w14:textId="6ADED6D6" w:rsidR="008C1BC4" w:rsidRPr="00ED236E" w:rsidRDefault="008C1BC4"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In the next topic, I would like to ask you about your marriage with your wife </w:t>
      </w:r>
      <w:r w:rsidR="00A54E2D" w:rsidRPr="00ED236E">
        <w:rPr>
          <w:rFonts w:ascii="Times New Roman" w:hAnsi="Times New Roman" w:cs="Times New Roman"/>
          <w:sz w:val="24"/>
          <w:szCs w:val="24"/>
        </w:rPr>
        <w:t>and</w:t>
      </w:r>
      <w:r w:rsidRPr="00ED236E">
        <w:rPr>
          <w:rFonts w:ascii="Times New Roman" w:hAnsi="Times New Roman" w:cs="Times New Roman"/>
          <w:sz w:val="24"/>
          <w:szCs w:val="24"/>
        </w:rPr>
        <w:t xml:space="preserve"> ask more about the discussions you had about the </w:t>
      </w:r>
      <w:r w:rsidR="00A54E2D" w:rsidRPr="00ED236E">
        <w:rPr>
          <w:rFonts w:ascii="Times New Roman" w:hAnsi="Times New Roman" w:cs="Times New Roman"/>
          <w:sz w:val="24"/>
          <w:szCs w:val="24"/>
        </w:rPr>
        <w:t>free title offer but first you can tell how you meet your wife.</w:t>
      </w:r>
    </w:p>
    <w:p w14:paraId="229131F8" w14:textId="153264A6" w:rsidR="00A54E2D" w:rsidRPr="00ED236E" w:rsidRDefault="00A54E2D"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I got her like how every man gets a wife. You ask her to marry you and you go to her parents and they tell you the bridge price, you pay, and they wed you and we have our “marriage certificate”</w:t>
      </w:r>
    </w:p>
    <w:p w14:paraId="0D7E3C27" w14:textId="63A88328" w:rsidR="00A54E2D" w:rsidRPr="00ED236E" w:rsidRDefault="008C5EBB"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So, is the current wife that you have the older wife?</w:t>
      </w:r>
    </w:p>
    <w:p w14:paraId="52BC9030" w14:textId="4BC059D5" w:rsidR="008C5EBB" w:rsidRPr="00ED236E" w:rsidRDefault="008C5EBB"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Yes, I have told that the first wife died, and I married this one </w:t>
      </w:r>
    </w:p>
    <w:p w14:paraId="2D432C0D" w14:textId="665C2D92" w:rsidR="008C5EBB" w:rsidRPr="00ED236E" w:rsidRDefault="008C5EBB"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You mean the first wife died and you married this one, or you had 2 wives and one died?</w:t>
      </w:r>
    </w:p>
    <w:p w14:paraId="08DC8FAA" w14:textId="5C68DC2B" w:rsidR="008C5EBB" w:rsidRPr="00ED236E" w:rsidRDefault="008C5EBB"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t>
      </w:r>
      <w:r w:rsidR="0045721E" w:rsidRPr="00ED236E">
        <w:rPr>
          <w:rFonts w:ascii="Times New Roman" w:hAnsi="Times New Roman" w:cs="Times New Roman"/>
          <w:sz w:val="24"/>
          <w:szCs w:val="24"/>
        </w:rPr>
        <w:t xml:space="preserve">No, this one found when the other wife had died because the other wife that died only gave birth to 4 children </w:t>
      </w:r>
    </w:p>
    <w:p w14:paraId="1B44863F" w14:textId="5D2B1B07" w:rsidR="0045721E" w:rsidRPr="00ED236E" w:rsidRDefault="0045721E"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And the rest of the children?</w:t>
      </w:r>
    </w:p>
    <w:p w14:paraId="59B8CE1B" w14:textId="1156D428" w:rsidR="0045721E" w:rsidRPr="00ED236E" w:rsidRDefault="0045721E"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They are for this wife that I have now</w:t>
      </w:r>
    </w:p>
    <w:p w14:paraId="4B15AD2A" w14:textId="6A1A61D5" w:rsidR="0045721E" w:rsidRPr="00ED236E" w:rsidRDefault="0045721E"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So, how long have you been with your wife?</w:t>
      </w:r>
    </w:p>
    <w:p w14:paraId="11280A77" w14:textId="401704F3" w:rsidR="0045721E" w:rsidRPr="00ED236E" w:rsidRDefault="0045721E"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We are now in more than 30 years because I married her in 1982. “how long is that?” </w:t>
      </w:r>
    </w:p>
    <w:p w14:paraId="0ED11E2F" w14:textId="3D8C3ED5" w:rsidR="00C050DB" w:rsidRDefault="00C050DB" w:rsidP="00C050DB">
      <w:pPr>
        <w:spacing w:before="240" w:line="276" w:lineRule="auto"/>
        <w:ind w:left="7200" w:firstLine="720"/>
        <w:rPr>
          <w:rFonts w:ascii="Times New Roman" w:hAnsi="Times New Roman" w:cs="Times New Roman"/>
          <w:sz w:val="24"/>
          <w:szCs w:val="24"/>
        </w:rPr>
      </w:pPr>
      <w:r w:rsidRPr="00ED236E">
        <w:rPr>
          <w:rFonts w:ascii="Times New Roman" w:hAnsi="Times New Roman" w:cs="Times New Roman"/>
          <w:sz w:val="24"/>
          <w:szCs w:val="24"/>
        </w:rPr>
        <w:t>00:45:29</w:t>
      </w:r>
    </w:p>
    <w:p w14:paraId="4E25C3CE" w14:textId="57B3264C" w:rsidR="009674CD" w:rsidRPr="00ED236E" w:rsidRDefault="009674CD"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lastRenderedPageBreak/>
        <w:t>I: That is 37 years. So, how has it been for these 37 years of marriage?</w:t>
      </w:r>
    </w:p>
    <w:p w14:paraId="55883C34" w14:textId="572BB968" w:rsidR="009674CD" w:rsidRPr="00ED236E" w:rsidRDefault="009674CD"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It has been fair and now we do have any problems, we used to have problems when I was still young and looking for other women but </w:t>
      </w:r>
      <w:r w:rsidR="00673751" w:rsidRPr="00ED236E">
        <w:rPr>
          <w:rFonts w:ascii="Times New Roman" w:hAnsi="Times New Roman" w:cs="Times New Roman"/>
          <w:sz w:val="24"/>
          <w:szCs w:val="24"/>
        </w:rPr>
        <w:t>now,</w:t>
      </w:r>
      <w:r w:rsidRPr="00ED236E">
        <w:rPr>
          <w:rFonts w:ascii="Times New Roman" w:hAnsi="Times New Roman" w:cs="Times New Roman"/>
          <w:sz w:val="24"/>
          <w:szCs w:val="24"/>
        </w:rPr>
        <w:t xml:space="preserve"> we </w:t>
      </w:r>
      <w:r w:rsidR="00C050DB">
        <w:rPr>
          <w:rFonts w:ascii="Times New Roman" w:hAnsi="Times New Roman" w:cs="Times New Roman"/>
          <w:sz w:val="24"/>
          <w:szCs w:val="24"/>
        </w:rPr>
        <w:t xml:space="preserve">are </w:t>
      </w:r>
      <w:r w:rsidRPr="00ED236E">
        <w:rPr>
          <w:rFonts w:ascii="Times New Roman" w:hAnsi="Times New Roman" w:cs="Times New Roman"/>
          <w:sz w:val="24"/>
          <w:szCs w:val="24"/>
        </w:rPr>
        <w:t xml:space="preserve">old and only looking for money to </w:t>
      </w:r>
      <w:r w:rsidR="00673751" w:rsidRPr="00ED236E">
        <w:rPr>
          <w:rFonts w:ascii="Times New Roman" w:hAnsi="Times New Roman" w:cs="Times New Roman"/>
          <w:sz w:val="24"/>
          <w:szCs w:val="24"/>
        </w:rPr>
        <w:t xml:space="preserve">educate our </w:t>
      </w:r>
      <w:r w:rsidRPr="00ED236E">
        <w:rPr>
          <w:rFonts w:ascii="Times New Roman" w:hAnsi="Times New Roman" w:cs="Times New Roman"/>
          <w:sz w:val="24"/>
          <w:szCs w:val="24"/>
        </w:rPr>
        <w:t xml:space="preserve">children </w:t>
      </w:r>
    </w:p>
    <w:p w14:paraId="53A04944" w14:textId="2D1EDA6F" w:rsidR="008C5EBB" w:rsidRPr="00ED236E" w:rsidRDefault="00673751"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What are some of the good things about your marriage in these years? </w:t>
      </w:r>
    </w:p>
    <w:p w14:paraId="13AE90CB" w14:textId="1A6D7E19" w:rsidR="00673751" w:rsidRPr="00ED236E" w:rsidRDefault="00673751"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We dig, eat and agree together and educate our children, we do not have anything disturbing us these days </w:t>
      </w:r>
    </w:p>
    <w:p w14:paraId="758B50D5" w14:textId="5D98EDFA" w:rsidR="00673751" w:rsidRPr="00ED236E" w:rsidRDefault="00673751"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What are some of the challenges that you have faced in this marriage?</w:t>
      </w:r>
    </w:p>
    <w:p w14:paraId="19FB19BC" w14:textId="7AE4D4CF" w:rsidR="00F3141F" w:rsidRPr="00ED236E" w:rsidRDefault="00673751"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The challenges in a marriage are always there but most them are caused by lack of enough money. You know our lives in villages depend on agriculture and our income is seasonal, so sometimes it becomes a challenge when the season has not been </w:t>
      </w:r>
      <w:r w:rsidR="00F3141F" w:rsidRPr="00ED236E">
        <w:rPr>
          <w:rFonts w:ascii="Times New Roman" w:hAnsi="Times New Roman" w:cs="Times New Roman"/>
          <w:sz w:val="24"/>
          <w:szCs w:val="24"/>
        </w:rPr>
        <w:t>good,</w:t>
      </w:r>
      <w:r w:rsidRPr="00ED236E">
        <w:rPr>
          <w:rFonts w:ascii="Times New Roman" w:hAnsi="Times New Roman" w:cs="Times New Roman"/>
          <w:sz w:val="24"/>
          <w:szCs w:val="24"/>
        </w:rPr>
        <w:t xml:space="preserve"> and you </w:t>
      </w:r>
      <w:r w:rsidR="00F3141F" w:rsidRPr="00ED236E">
        <w:rPr>
          <w:rFonts w:ascii="Times New Roman" w:hAnsi="Times New Roman" w:cs="Times New Roman"/>
          <w:sz w:val="24"/>
          <w:szCs w:val="24"/>
        </w:rPr>
        <w:t>must</w:t>
      </w:r>
      <w:r w:rsidRPr="00ED236E">
        <w:rPr>
          <w:rFonts w:ascii="Times New Roman" w:hAnsi="Times New Roman" w:cs="Times New Roman"/>
          <w:sz w:val="24"/>
          <w:szCs w:val="24"/>
        </w:rPr>
        <w:t xml:space="preserve"> wait </w:t>
      </w:r>
      <w:r w:rsidR="00F3141F" w:rsidRPr="00ED236E">
        <w:rPr>
          <w:rFonts w:ascii="Times New Roman" w:hAnsi="Times New Roman" w:cs="Times New Roman"/>
          <w:sz w:val="24"/>
          <w:szCs w:val="24"/>
        </w:rPr>
        <w:t>f</w:t>
      </w:r>
      <w:r w:rsidRPr="00ED236E">
        <w:rPr>
          <w:rFonts w:ascii="Times New Roman" w:hAnsi="Times New Roman" w:cs="Times New Roman"/>
          <w:sz w:val="24"/>
          <w:szCs w:val="24"/>
        </w:rPr>
        <w:t>or another</w:t>
      </w:r>
      <w:r w:rsidR="00F3141F" w:rsidRPr="00ED236E">
        <w:rPr>
          <w:rFonts w:ascii="Times New Roman" w:hAnsi="Times New Roman" w:cs="Times New Roman"/>
          <w:sz w:val="24"/>
          <w:szCs w:val="24"/>
        </w:rPr>
        <w:t xml:space="preserve">. And in a marriage, where there is no money, that’s when problems begin. But we and my wife we gone through them because we agree together and borrow money and pay later. For example, school fees you must borrow from other people and keep working together and pay </w:t>
      </w:r>
    </w:p>
    <w:p w14:paraId="5462C542" w14:textId="424B90CF" w:rsidR="00F3141F" w:rsidRPr="00ED236E" w:rsidRDefault="00F3141F"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Other than borrowing from other people, is there anywhere else you can borrow money </w:t>
      </w:r>
    </w:p>
    <w:p w14:paraId="67FF3B40" w14:textId="47FAD9D5" w:rsidR="00F3141F" w:rsidRPr="00ED236E" w:rsidRDefault="00F3141F"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I have an account in the bank but most us borrow from money lenders because it is firster how</w:t>
      </w:r>
      <w:r w:rsidR="000E7D1C" w:rsidRPr="00ED236E">
        <w:rPr>
          <w:rFonts w:ascii="Times New Roman" w:hAnsi="Times New Roman" w:cs="Times New Roman"/>
          <w:sz w:val="24"/>
          <w:szCs w:val="24"/>
        </w:rPr>
        <w:t>ev</w:t>
      </w:r>
      <w:r w:rsidRPr="00ED236E">
        <w:rPr>
          <w:rFonts w:ascii="Times New Roman" w:hAnsi="Times New Roman" w:cs="Times New Roman"/>
          <w:sz w:val="24"/>
          <w:szCs w:val="24"/>
        </w:rPr>
        <w:t xml:space="preserve">er much their interest is very high </w:t>
      </w:r>
      <w:r w:rsidR="000E7D1C" w:rsidRPr="00ED236E">
        <w:rPr>
          <w:rFonts w:ascii="Times New Roman" w:hAnsi="Times New Roman" w:cs="Times New Roman"/>
          <w:sz w:val="24"/>
          <w:szCs w:val="24"/>
        </w:rPr>
        <w:t xml:space="preserve">but for the bank you first fill a form and wait for the bank people to come and visit the land, send you the bank manager and it is take longer time to get the money and if it </w:t>
      </w:r>
      <w:r w:rsidR="000A79A9" w:rsidRPr="00ED236E">
        <w:rPr>
          <w:rFonts w:ascii="Times New Roman" w:hAnsi="Times New Roman" w:cs="Times New Roman"/>
          <w:sz w:val="24"/>
          <w:szCs w:val="24"/>
        </w:rPr>
        <w:t xml:space="preserve">is </w:t>
      </w:r>
      <w:r w:rsidR="000E7D1C" w:rsidRPr="00ED236E">
        <w:rPr>
          <w:rFonts w:ascii="Times New Roman" w:hAnsi="Times New Roman" w:cs="Times New Roman"/>
          <w:sz w:val="24"/>
          <w:szCs w:val="24"/>
        </w:rPr>
        <w:t>lik</w:t>
      </w:r>
      <w:r w:rsidR="000A79A9" w:rsidRPr="00ED236E">
        <w:rPr>
          <w:rFonts w:ascii="Times New Roman" w:hAnsi="Times New Roman" w:cs="Times New Roman"/>
          <w:sz w:val="24"/>
          <w:szCs w:val="24"/>
        </w:rPr>
        <w:t>e</w:t>
      </w:r>
      <w:r w:rsidR="000E7D1C" w:rsidRPr="00ED236E">
        <w:rPr>
          <w:rFonts w:ascii="Times New Roman" w:hAnsi="Times New Roman" w:cs="Times New Roman"/>
          <w:sz w:val="24"/>
          <w:szCs w:val="24"/>
        </w:rPr>
        <w:t xml:space="preserve"> a school </w:t>
      </w:r>
      <w:r w:rsidR="005C5245" w:rsidRPr="00ED236E">
        <w:rPr>
          <w:rFonts w:ascii="Times New Roman" w:hAnsi="Times New Roman" w:cs="Times New Roman"/>
          <w:sz w:val="24"/>
          <w:szCs w:val="24"/>
        </w:rPr>
        <w:t xml:space="preserve">fees problem for example for children at university and they want to do exams, you can wait for the bank loan because they would have already chased away the child or they miss exams that is why we mostly go to money landers. But in the bank, I save there once I a while, but I have not borrowed money from there   </w:t>
      </w:r>
    </w:p>
    <w:p w14:paraId="584A48B8" w14:textId="76FB3B1A" w:rsidR="000E7D1C" w:rsidRPr="00ED236E" w:rsidRDefault="000E7D1C"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w:t>
      </w:r>
      <w:r w:rsidR="005C5245" w:rsidRPr="00ED236E">
        <w:rPr>
          <w:rFonts w:ascii="Times New Roman" w:hAnsi="Times New Roman" w:cs="Times New Roman"/>
          <w:sz w:val="24"/>
          <w:szCs w:val="24"/>
        </w:rPr>
        <w:t>In which bank do you save your money?</w:t>
      </w:r>
    </w:p>
    <w:p w14:paraId="1F173BD9" w14:textId="0FB4C94B" w:rsidR="005C5245" w:rsidRPr="00ED236E" w:rsidRDefault="005C5245"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We save in our saccos here “for example” </w:t>
      </w:r>
      <w:r w:rsidRPr="00C050DB">
        <w:rPr>
          <w:rFonts w:ascii="Times New Roman" w:hAnsi="Times New Roman" w:cs="Times New Roman"/>
          <w:i/>
          <w:iCs/>
          <w:sz w:val="24"/>
          <w:szCs w:val="24"/>
        </w:rPr>
        <w:t>Rwanyamahembe</w:t>
      </w:r>
      <w:r w:rsidRPr="00ED236E">
        <w:rPr>
          <w:rFonts w:ascii="Times New Roman" w:hAnsi="Times New Roman" w:cs="Times New Roman"/>
          <w:sz w:val="24"/>
          <w:szCs w:val="24"/>
        </w:rPr>
        <w:t xml:space="preserve"> and Able saccos. That’s where I have accounts </w:t>
      </w:r>
    </w:p>
    <w:p w14:paraId="259B0755" w14:textId="0D11B6FB" w:rsidR="005C5245" w:rsidRPr="00ED236E" w:rsidRDefault="005C5245"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So, do feel supported by your wife?</w:t>
      </w:r>
    </w:p>
    <w:p w14:paraId="7BA57181" w14:textId="2C093D7B" w:rsidR="005C5245" w:rsidRPr="00ED236E" w:rsidRDefault="005C5245"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Yes, she supports me </w:t>
      </w:r>
    </w:p>
    <w:p w14:paraId="79886322" w14:textId="1D281CE2" w:rsidR="005C5245" w:rsidRPr="00ED236E" w:rsidRDefault="005C5245"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Can you give me an example of how your wife supports you?</w:t>
      </w:r>
    </w:p>
    <w:p w14:paraId="727C3D19" w14:textId="77777777" w:rsidR="00C050DB" w:rsidRPr="00ED236E" w:rsidRDefault="00C050DB" w:rsidP="00C050DB">
      <w:pPr>
        <w:spacing w:before="240" w:line="276" w:lineRule="auto"/>
        <w:ind w:left="7200" w:firstLine="720"/>
        <w:rPr>
          <w:rFonts w:ascii="Times New Roman" w:hAnsi="Times New Roman" w:cs="Times New Roman"/>
          <w:sz w:val="24"/>
          <w:szCs w:val="24"/>
        </w:rPr>
      </w:pPr>
      <w:r w:rsidRPr="00ED236E">
        <w:rPr>
          <w:rFonts w:ascii="Times New Roman" w:hAnsi="Times New Roman" w:cs="Times New Roman"/>
          <w:sz w:val="24"/>
          <w:szCs w:val="24"/>
        </w:rPr>
        <w:t>00:48:27</w:t>
      </w:r>
    </w:p>
    <w:p w14:paraId="1DA0CF27" w14:textId="77777777" w:rsidR="00C050DB" w:rsidRDefault="00C050DB" w:rsidP="00A54E2D">
      <w:pPr>
        <w:spacing w:before="240" w:line="276" w:lineRule="auto"/>
        <w:rPr>
          <w:rFonts w:ascii="Times New Roman" w:hAnsi="Times New Roman" w:cs="Times New Roman"/>
          <w:sz w:val="24"/>
          <w:szCs w:val="24"/>
        </w:rPr>
      </w:pPr>
    </w:p>
    <w:p w14:paraId="26E8BD94" w14:textId="611FD7A5" w:rsidR="005C5245" w:rsidRPr="00ED236E" w:rsidRDefault="005C5245"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lastRenderedPageBreak/>
        <w:t xml:space="preserve">R: She supports me in the things that we do for example </w:t>
      </w:r>
      <w:r w:rsidR="00DD20FA" w:rsidRPr="00ED236E">
        <w:rPr>
          <w:rFonts w:ascii="Times New Roman" w:hAnsi="Times New Roman" w:cs="Times New Roman"/>
          <w:sz w:val="24"/>
          <w:szCs w:val="24"/>
        </w:rPr>
        <w:t xml:space="preserve">digging together and after harvest, we can keep some for food and sell the extra and agree together on how to use this money. </w:t>
      </w:r>
    </w:p>
    <w:p w14:paraId="0C08280C" w14:textId="5DEF4DCB" w:rsidR="00DD20FA" w:rsidRPr="00ED236E" w:rsidRDefault="00DD20FA"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What about you, what example can you give me of how your support you wife?</w:t>
      </w:r>
    </w:p>
    <w:p w14:paraId="40885284" w14:textId="66CB5139" w:rsidR="00DD20FA" w:rsidRPr="00ED236E" w:rsidRDefault="00DD20FA"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You see, for women they enjoy being free and always want to have their time alone so, if you give her some space a lone and they do the things that they like, they feel ok. </w:t>
      </w:r>
      <w:r w:rsidR="00C050DB" w:rsidRPr="00ED236E">
        <w:rPr>
          <w:rFonts w:ascii="Times New Roman" w:hAnsi="Times New Roman" w:cs="Times New Roman"/>
          <w:sz w:val="24"/>
          <w:szCs w:val="24"/>
        </w:rPr>
        <w:t>And</w:t>
      </w:r>
      <w:r w:rsidRPr="00ED236E">
        <w:rPr>
          <w:rFonts w:ascii="Times New Roman" w:hAnsi="Times New Roman" w:cs="Times New Roman"/>
          <w:sz w:val="24"/>
          <w:szCs w:val="24"/>
        </w:rPr>
        <w:t xml:space="preserve">, they always want to know that they are the only woman that you have and if you get something you bring it home and eat it together, that’s how I support her </w:t>
      </w:r>
    </w:p>
    <w:p w14:paraId="367DE0BC" w14:textId="77777777" w:rsidR="00DD20FA" w:rsidRPr="00ED236E" w:rsidRDefault="00DD20FA"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So, why do other couples don’t feel supported by their partners?</w:t>
      </w:r>
    </w:p>
    <w:p w14:paraId="36C667A3" w14:textId="52DD95C4" w:rsidR="00DD20FA" w:rsidRPr="00ED236E" w:rsidRDefault="00DD20FA"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If you have another wife</w:t>
      </w:r>
      <w:r w:rsidR="009C3179" w:rsidRPr="00ED236E">
        <w:rPr>
          <w:rFonts w:ascii="Times New Roman" w:hAnsi="Times New Roman" w:cs="Times New Roman"/>
          <w:sz w:val="24"/>
          <w:szCs w:val="24"/>
        </w:rPr>
        <w:t>, it causes conflicts in the marriage and leads people to work separately while everyone is putting in their pockets</w:t>
      </w:r>
      <w:r w:rsidRPr="00ED236E">
        <w:rPr>
          <w:rFonts w:ascii="Times New Roman" w:hAnsi="Times New Roman" w:cs="Times New Roman"/>
          <w:sz w:val="24"/>
          <w:szCs w:val="24"/>
        </w:rPr>
        <w:t xml:space="preserve"> </w:t>
      </w:r>
      <w:r w:rsidR="009C3179" w:rsidRPr="00ED236E">
        <w:rPr>
          <w:rFonts w:ascii="Times New Roman" w:hAnsi="Times New Roman" w:cs="Times New Roman"/>
          <w:sz w:val="24"/>
          <w:szCs w:val="24"/>
        </w:rPr>
        <w:t xml:space="preserve">which reduces development in the family. A woman can never settle in the home when the man has another wife unless if the man gives the other wife her own land and she is also doing her own things </w:t>
      </w:r>
    </w:p>
    <w:p w14:paraId="19C760A3" w14:textId="21D76C40" w:rsidR="009C3179" w:rsidRPr="00ED236E" w:rsidRDefault="009C3179"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So, do you have another wife elsewhere?</w:t>
      </w:r>
    </w:p>
    <w:p w14:paraId="60608F57" w14:textId="51728185" w:rsidR="009C3179" w:rsidRPr="00ED236E" w:rsidRDefault="009C3179"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No</w:t>
      </w:r>
    </w:p>
    <w:p w14:paraId="30DFAB27" w14:textId="732E5FAD" w:rsidR="009C3179" w:rsidRPr="00ED236E" w:rsidRDefault="009C3179"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What about having children outside of your marriage?</w:t>
      </w:r>
    </w:p>
    <w:p w14:paraId="551952D4" w14:textId="7A4BE2D8" w:rsidR="009C3179" w:rsidRPr="00ED236E" w:rsidRDefault="009C3179"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I don’t have children outside </w:t>
      </w:r>
    </w:p>
    <w:p w14:paraId="4C4A6E08" w14:textId="5346AA6F" w:rsidR="009C3179" w:rsidRPr="00ED236E" w:rsidRDefault="009C3179"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How makes major decisions for your household?</w:t>
      </w:r>
    </w:p>
    <w:p w14:paraId="4644AA50" w14:textId="5B7F1EA6" w:rsidR="009C3179" w:rsidRPr="00ED236E" w:rsidRDefault="009C3179"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When they have gone wrong?</w:t>
      </w:r>
    </w:p>
    <w:p w14:paraId="39778030" w14:textId="7D519EC1" w:rsidR="009C3179" w:rsidRPr="00ED236E" w:rsidRDefault="009C3179"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About major decisions whether they have gone wrong or not, who decides?</w:t>
      </w:r>
    </w:p>
    <w:p w14:paraId="3F4453BD" w14:textId="3417B15D" w:rsidR="009C3179" w:rsidRPr="00ED236E" w:rsidRDefault="009C3179"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It is the man that decides for example if the children disagree </w:t>
      </w:r>
      <w:r w:rsidR="00144F86" w:rsidRPr="00ED236E">
        <w:rPr>
          <w:rFonts w:ascii="Times New Roman" w:hAnsi="Times New Roman" w:cs="Times New Roman"/>
          <w:sz w:val="24"/>
          <w:szCs w:val="24"/>
        </w:rPr>
        <w:t xml:space="preserve">amongst themselves, it is the man that can bring them together and they agree because that is why if there is any problem in the country the president decides so even in the family, it is the household head that decides </w:t>
      </w:r>
    </w:p>
    <w:p w14:paraId="0BFC1116" w14:textId="733CBFCC" w:rsidR="00144F86" w:rsidRPr="00ED236E" w:rsidRDefault="00144F86"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w:t>
      </w:r>
      <w:r w:rsidR="00760514" w:rsidRPr="00ED236E">
        <w:rPr>
          <w:rFonts w:ascii="Times New Roman" w:hAnsi="Times New Roman" w:cs="Times New Roman"/>
          <w:sz w:val="24"/>
          <w:szCs w:val="24"/>
        </w:rPr>
        <w:t>Let’s say there is no disagreements, who make major decisions in the household?</w:t>
      </w:r>
    </w:p>
    <w:p w14:paraId="7C96E400" w14:textId="7B65EFAA" w:rsidR="00760514" w:rsidRPr="00ED236E" w:rsidRDefault="00760514"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It is the man that decides for example if you need school fees and you need to borrow money </w:t>
      </w:r>
    </w:p>
    <w:p w14:paraId="10A83D9A" w14:textId="0939E1D5" w:rsidR="00760514" w:rsidRPr="00ED236E" w:rsidRDefault="00760514"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Do you need to consult your wife when want to borrow money?</w:t>
      </w:r>
    </w:p>
    <w:p w14:paraId="7F75BC5F" w14:textId="51A03C55" w:rsidR="00C050DB" w:rsidRDefault="00760514"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Yes, you tell her that for you have decided to borrow the money and if she also has her saving group because you know that most women these days have their savings groups, she can also</w:t>
      </w:r>
    </w:p>
    <w:p w14:paraId="3F298925" w14:textId="21CD6959" w:rsidR="00C050DB" w:rsidRDefault="00C050DB" w:rsidP="00C050DB">
      <w:pPr>
        <w:spacing w:before="240" w:line="276" w:lineRule="auto"/>
        <w:ind w:left="7920"/>
        <w:rPr>
          <w:rFonts w:ascii="Times New Roman" w:hAnsi="Times New Roman" w:cs="Times New Roman"/>
          <w:sz w:val="24"/>
          <w:szCs w:val="24"/>
        </w:rPr>
      </w:pPr>
      <w:r w:rsidRPr="00ED236E">
        <w:rPr>
          <w:rFonts w:ascii="Times New Roman" w:hAnsi="Times New Roman" w:cs="Times New Roman"/>
          <w:sz w:val="24"/>
          <w:szCs w:val="24"/>
        </w:rPr>
        <w:t>00:53:13</w:t>
      </w:r>
    </w:p>
    <w:p w14:paraId="0C995AA9" w14:textId="62C8747B" w:rsidR="00760514" w:rsidRPr="00ED236E" w:rsidRDefault="00760514"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lastRenderedPageBreak/>
        <w:t xml:space="preserve">borrow from there on your behalf and you pay later </w:t>
      </w:r>
    </w:p>
    <w:p w14:paraId="1FC4E5DD" w14:textId="39DDDE21" w:rsidR="00760514" w:rsidRPr="00ED236E" w:rsidRDefault="00760514"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So, who make the last decision?</w:t>
      </w:r>
    </w:p>
    <w:p w14:paraId="0F9F605F" w14:textId="774B2910" w:rsidR="00760514" w:rsidRPr="00ED236E" w:rsidRDefault="00760514"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It is me the man but after consulting my wife </w:t>
      </w:r>
    </w:p>
    <w:p w14:paraId="7E266D68" w14:textId="2391310E" w:rsidR="00B34B18" w:rsidRPr="00ED236E" w:rsidRDefault="00760514"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Do </w:t>
      </w:r>
      <w:r w:rsidR="00C050DB">
        <w:rPr>
          <w:rFonts w:ascii="Times New Roman" w:hAnsi="Times New Roman" w:cs="Times New Roman"/>
          <w:sz w:val="24"/>
          <w:szCs w:val="24"/>
        </w:rPr>
        <w:t xml:space="preserve">you </w:t>
      </w:r>
      <w:r w:rsidRPr="00ED236E">
        <w:rPr>
          <w:rFonts w:ascii="Times New Roman" w:hAnsi="Times New Roman" w:cs="Times New Roman"/>
          <w:sz w:val="24"/>
          <w:szCs w:val="24"/>
        </w:rPr>
        <w:t>think that’s what happens in other families when it comes to decision making</w:t>
      </w:r>
      <w:r w:rsidR="00B34B18" w:rsidRPr="00ED236E">
        <w:rPr>
          <w:rFonts w:ascii="Times New Roman" w:hAnsi="Times New Roman" w:cs="Times New Roman"/>
          <w:sz w:val="24"/>
          <w:szCs w:val="24"/>
        </w:rPr>
        <w:t>?</w:t>
      </w:r>
    </w:p>
    <w:p w14:paraId="18922CCF" w14:textId="713096AC" w:rsidR="00B34B18" w:rsidRPr="00ED236E" w:rsidRDefault="00B34B18"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Some of them because they say that every family has </w:t>
      </w:r>
      <w:r w:rsidR="009A3D6B" w:rsidRPr="00ED236E">
        <w:rPr>
          <w:rFonts w:ascii="Times New Roman" w:hAnsi="Times New Roman" w:cs="Times New Roman"/>
          <w:sz w:val="24"/>
          <w:szCs w:val="24"/>
        </w:rPr>
        <w:t>its</w:t>
      </w:r>
      <w:r w:rsidRPr="00ED236E">
        <w:rPr>
          <w:rFonts w:ascii="Times New Roman" w:hAnsi="Times New Roman" w:cs="Times New Roman"/>
          <w:sz w:val="24"/>
          <w:szCs w:val="24"/>
        </w:rPr>
        <w:t xml:space="preserve"> own eating habits so it </w:t>
      </w:r>
      <w:r w:rsidR="009A3D6B" w:rsidRPr="00ED236E">
        <w:rPr>
          <w:rFonts w:ascii="Times New Roman" w:hAnsi="Times New Roman" w:cs="Times New Roman"/>
          <w:sz w:val="24"/>
          <w:szCs w:val="24"/>
        </w:rPr>
        <w:t>cannot</w:t>
      </w:r>
      <w:r w:rsidRPr="00ED236E">
        <w:rPr>
          <w:rFonts w:ascii="Times New Roman" w:hAnsi="Times New Roman" w:cs="Times New Roman"/>
          <w:sz w:val="24"/>
          <w:szCs w:val="24"/>
        </w:rPr>
        <w:t xml:space="preserve"> be the same in the families for example, there are those that agree and work together and they are those that do not agree and the man decides for himself every thing </w:t>
      </w:r>
    </w:p>
    <w:p w14:paraId="35A0ADDB" w14:textId="77777777" w:rsidR="00B34B18" w:rsidRPr="00ED236E" w:rsidRDefault="00B34B18"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So, in this village, do think most families agree and decide together?</w:t>
      </w:r>
    </w:p>
    <w:p w14:paraId="19734EEA" w14:textId="05313374" w:rsidR="00760514" w:rsidRPr="00ED236E" w:rsidRDefault="00B34B18"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As elders in this village, there are meetings that we usually have, the ones that I told you about, and we receive information that there are some families that have disagreements but there few in this village that do not agree </w:t>
      </w:r>
      <w:r w:rsidR="00760514" w:rsidRPr="00ED236E">
        <w:rPr>
          <w:rFonts w:ascii="Times New Roman" w:hAnsi="Times New Roman" w:cs="Times New Roman"/>
          <w:sz w:val="24"/>
          <w:szCs w:val="24"/>
        </w:rPr>
        <w:t xml:space="preserve"> </w:t>
      </w:r>
    </w:p>
    <w:p w14:paraId="4B8F95F3" w14:textId="5BFC87C1" w:rsidR="00B34B18" w:rsidRPr="00ED236E" w:rsidRDefault="00B34B18"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w:t>
      </w:r>
      <w:r w:rsidR="00C050DB">
        <w:rPr>
          <w:rFonts w:ascii="Times New Roman" w:hAnsi="Times New Roman" w:cs="Times New Roman"/>
          <w:sz w:val="24"/>
          <w:szCs w:val="24"/>
        </w:rPr>
        <w:t>W</w:t>
      </w:r>
      <w:r w:rsidRPr="00ED236E">
        <w:rPr>
          <w:rFonts w:ascii="Times New Roman" w:hAnsi="Times New Roman" w:cs="Times New Roman"/>
          <w:sz w:val="24"/>
          <w:szCs w:val="24"/>
        </w:rPr>
        <w:t xml:space="preserve">hat is the common cause of disagreements in families in this village </w:t>
      </w:r>
    </w:p>
    <w:p w14:paraId="07AF2B24" w14:textId="4250B84A" w:rsidR="00B34B18" w:rsidRPr="00ED236E" w:rsidRDefault="00B34B18"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There are men who drink alcohol </w:t>
      </w:r>
      <w:r w:rsidR="000113CF" w:rsidRPr="00ED236E">
        <w:rPr>
          <w:rFonts w:ascii="Times New Roman" w:hAnsi="Times New Roman" w:cs="Times New Roman"/>
          <w:sz w:val="24"/>
          <w:szCs w:val="24"/>
        </w:rPr>
        <w:t xml:space="preserve">and when return home drunk, they cannot agree with their husbands and other have 2 or 3 wives and the wives cannot agree their conflicts are very high </w:t>
      </w:r>
    </w:p>
    <w:p w14:paraId="2A287918" w14:textId="37D785D4" w:rsidR="000113CF" w:rsidRPr="00ED236E" w:rsidRDefault="000113CF"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I’m curious to know the conversations with your wife about the decision not to accept the title offer that was given to you</w:t>
      </w:r>
    </w:p>
    <w:p w14:paraId="199A5B11" w14:textId="7117C46D" w:rsidR="000113CF" w:rsidRPr="00ED236E" w:rsidRDefault="000113CF"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We did not discuss much about the offer with my wife, we agreed with the boys and decided that since we had already put it our money lets continue with this process </w:t>
      </w:r>
    </w:p>
    <w:p w14:paraId="569E1A06" w14:textId="450C7FC0" w:rsidR="005C5245" w:rsidRPr="00ED236E" w:rsidRDefault="000113CF"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Now that you are in the process of getting a title, what do you think this title will mean to you and your marriage?</w:t>
      </w:r>
    </w:p>
    <w:p w14:paraId="0B8DD566" w14:textId="65EC37F4" w:rsidR="000113CF" w:rsidRPr="00ED236E" w:rsidRDefault="000113CF"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t>
      </w:r>
      <w:r w:rsidR="009F5F33" w:rsidRPr="00ED236E">
        <w:rPr>
          <w:rFonts w:ascii="Times New Roman" w:hAnsi="Times New Roman" w:cs="Times New Roman"/>
          <w:sz w:val="24"/>
          <w:szCs w:val="24"/>
        </w:rPr>
        <w:t xml:space="preserve">It will protect our land because there will be no one that will come and claim our land and the government also know about it </w:t>
      </w:r>
    </w:p>
    <w:p w14:paraId="322B6661" w14:textId="6C6B7948" w:rsidR="009F5F33" w:rsidRPr="00ED236E" w:rsidRDefault="009F5F33"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But do you think it will change anything about your marriage?</w:t>
      </w:r>
    </w:p>
    <w:p w14:paraId="7218A176" w14:textId="280B51D2" w:rsidR="009F5F33" w:rsidRPr="00ED236E" w:rsidRDefault="009F5F33"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It will not change anything about the marriage because we agree together in our marriage </w:t>
      </w:r>
      <w:r w:rsidR="00DB5A75" w:rsidRPr="00ED236E">
        <w:rPr>
          <w:rFonts w:ascii="Times New Roman" w:hAnsi="Times New Roman" w:cs="Times New Roman"/>
          <w:sz w:val="24"/>
          <w:szCs w:val="24"/>
        </w:rPr>
        <w:t xml:space="preserve">and we agree to apply for it together and if we want to sell the land, we can also agree and sell the land </w:t>
      </w:r>
    </w:p>
    <w:p w14:paraId="554EB217" w14:textId="34804199" w:rsidR="00DB5A75" w:rsidRDefault="00DB5A75" w:rsidP="00A54E2D">
      <w:pPr>
        <w:spacing w:before="240" w:line="276" w:lineRule="auto"/>
        <w:rPr>
          <w:rFonts w:ascii="Times New Roman" w:hAnsi="Times New Roman" w:cs="Times New Roman"/>
          <w:b/>
          <w:bCs/>
          <w:sz w:val="24"/>
          <w:szCs w:val="24"/>
        </w:rPr>
      </w:pPr>
      <w:r w:rsidRPr="00ED236E">
        <w:rPr>
          <w:rFonts w:ascii="Times New Roman" w:hAnsi="Times New Roman" w:cs="Times New Roman"/>
          <w:b/>
          <w:bCs/>
          <w:sz w:val="24"/>
          <w:szCs w:val="24"/>
        </w:rPr>
        <w:t xml:space="preserve">Gender norms around land </w:t>
      </w:r>
    </w:p>
    <w:p w14:paraId="376167CB" w14:textId="14049A7A" w:rsidR="00C050DB" w:rsidRPr="00C050DB" w:rsidRDefault="00C050DB" w:rsidP="00C050DB">
      <w:pPr>
        <w:spacing w:before="240" w:line="276" w:lineRule="auto"/>
        <w:ind w:left="7200" w:firstLine="720"/>
        <w:rPr>
          <w:rFonts w:ascii="Times New Roman" w:hAnsi="Times New Roman" w:cs="Times New Roman"/>
          <w:sz w:val="24"/>
          <w:szCs w:val="24"/>
        </w:rPr>
      </w:pPr>
      <w:r w:rsidRPr="00ED236E">
        <w:rPr>
          <w:rFonts w:ascii="Times New Roman" w:hAnsi="Times New Roman" w:cs="Times New Roman"/>
          <w:sz w:val="24"/>
          <w:szCs w:val="24"/>
        </w:rPr>
        <w:t>00:56:51</w:t>
      </w:r>
    </w:p>
    <w:p w14:paraId="6C99C1B8" w14:textId="373A7726" w:rsidR="00DB5A75" w:rsidRPr="00ED236E" w:rsidRDefault="00DB5A75"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lastRenderedPageBreak/>
        <w:t xml:space="preserve">Thank for explaining these to me, I would like to ask you about norms on land, we know that most land in Uganda is owned by men but there some aspects around this system that we would like to know especially concerning women. We do have an opinion </w:t>
      </w:r>
      <w:r w:rsidR="00603A3B" w:rsidRPr="00ED236E">
        <w:rPr>
          <w:rFonts w:ascii="Times New Roman" w:hAnsi="Times New Roman" w:cs="Times New Roman"/>
          <w:sz w:val="24"/>
          <w:szCs w:val="24"/>
        </w:rPr>
        <w:t>one or the other, we’d like to know what you think about this subject and there are no right or wrong answers. Do women own land in this village?</w:t>
      </w:r>
    </w:p>
    <w:p w14:paraId="483C00DE" w14:textId="47228130" w:rsidR="00603A3B" w:rsidRPr="00ED236E" w:rsidRDefault="00603A3B"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Yes, there are women who have their own money and buy land and there are those that inherit land from their parents but in this village we do have a woman wh</w:t>
      </w:r>
      <w:r w:rsidR="00710F66" w:rsidRPr="00ED236E">
        <w:rPr>
          <w:rFonts w:ascii="Times New Roman" w:hAnsi="Times New Roman" w:cs="Times New Roman"/>
          <w:sz w:val="24"/>
          <w:szCs w:val="24"/>
        </w:rPr>
        <w:t>o</w:t>
      </w:r>
      <w:r w:rsidRPr="00ED236E">
        <w:rPr>
          <w:rFonts w:ascii="Times New Roman" w:hAnsi="Times New Roman" w:cs="Times New Roman"/>
          <w:sz w:val="24"/>
          <w:szCs w:val="24"/>
        </w:rPr>
        <w:t xml:space="preserve"> </w:t>
      </w:r>
      <w:r w:rsidR="00710F66" w:rsidRPr="00ED236E">
        <w:rPr>
          <w:rFonts w:ascii="Times New Roman" w:hAnsi="Times New Roman" w:cs="Times New Roman"/>
          <w:sz w:val="24"/>
          <w:szCs w:val="24"/>
        </w:rPr>
        <w:t xml:space="preserve">has </w:t>
      </w:r>
      <w:r w:rsidRPr="00ED236E">
        <w:rPr>
          <w:rFonts w:ascii="Times New Roman" w:hAnsi="Times New Roman" w:cs="Times New Roman"/>
          <w:sz w:val="24"/>
          <w:szCs w:val="24"/>
        </w:rPr>
        <w:t>her own</w:t>
      </w:r>
      <w:r w:rsidR="00710F66" w:rsidRPr="00ED236E">
        <w:rPr>
          <w:rFonts w:ascii="Times New Roman" w:hAnsi="Times New Roman" w:cs="Times New Roman"/>
          <w:sz w:val="24"/>
          <w:szCs w:val="24"/>
        </w:rPr>
        <w:t xml:space="preserve"> </w:t>
      </w:r>
      <w:r w:rsidRPr="00ED236E">
        <w:rPr>
          <w:rFonts w:ascii="Times New Roman" w:hAnsi="Times New Roman" w:cs="Times New Roman"/>
          <w:sz w:val="24"/>
          <w:szCs w:val="24"/>
        </w:rPr>
        <w:t xml:space="preserve">land </w:t>
      </w:r>
      <w:r w:rsidR="00710F66" w:rsidRPr="00ED236E">
        <w:rPr>
          <w:rFonts w:ascii="Times New Roman" w:hAnsi="Times New Roman" w:cs="Times New Roman"/>
          <w:sz w:val="24"/>
          <w:szCs w:val="24"/>
        </w:rPr>
        <w:t xml:space="preserve">maybe if the husband died and left her on the land </w:t>
      </w:r>
    </w:p>
    <w:p w14:paraId="6A2B0467" w14:textId="77777777" w:rsidR="00071762" w:rsidRPr="00ED236E" w:rsidRDefault="00071762"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What about woman who have bought land together with their husbands?</w:t>
      </w:r>
    </w:p>
    <w:p w14:paraId="5623A9A9" w14:textId="77777777" w:rsidR="00071762" w:rsidRPr="00ED236E" w:rsidRDefault="00071762"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Like looking for money and buy land together? But that is also similar to the man buying land when he is married because that your land and we have more of those. </w:t>
      </w:r>
    </w:p>
    <w:p w14:paraId="11C2DC71" w14:textId="6566E3B4" w:rsidR="00071762" w:rsidRPr="00ED236E" w:rsidRDefault="00071762"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Let’s say that the woman has inherited land from her parents, does sell it and buy near the husband?</w:t>
      </w:r>
    </w:p>
    <w:p w14:paraId="23864616" w14:textId="0F75C7D7" w:rsidR="00F3141F" w:rsidRPr="00ED236E" w:rsidRDefault="00071762"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That’s very difficult for a woman to sell land and buy near the husband because most </w:t>
      </w:r>
      <w:r w:rsidR="00D776D9" w:rsidRPr="00ED236E">
        <w:rPr>
          <w:rFonts w:ascii="Times New Roman" w:hAnsi="Times New Roman" w:cs="Times New Roman"/>
          <w:sz w:val="24"/>
          <w:szCs w:val="24"/>
        </w:rPr>
        <w:t>women do not trust their husbands, they think that what if the man decides to chase her away in the future. That is why you always hear most women say that if you do this, I will go home. Even a</w:t>
      </w:r>
      <w:r w:rsidR="00220CBC" w:rsidRPr="00ED236E">
        <w:rPr>
          <w:rFonts w:ascii="Times New Roman" w:hAnsi="Times New Roman" w:cs="Times New Roman"/>
          <w:sz w:val="24"/>
          <w:szCs w:val="24"/>
        </w:rPr>
        <w:t>n</w:t>
      </w:r>
      <w:r w:rsidR="00D776D9" w:rsidRPr="00ED236E">
        <w:rPr>
          <w:rFonts w:ascii="Times New Roman" w:hAnsi="Times New Roman" w:cs="Times New Roman"/>
          <w:sz w:val="24"/>
          <w:szCs w:val="24"/>
        </w:rPr>
        <w:t xml:space="preserve"> 80 years old woman will say that she can go home because they have their land </w:t>
      </w:r>
      <w:r w:rsidR="00220CBC" w:rsidRPr="00ED236E">
        <w:rPr>
          <w:rFonts w:ascii="Times New Roman" w:hAnsi="Times New Roman" w:cs="Times New Roman"/>
          <w:sz w:val="24"/>
          <w:szCs w:val="24"/>
        </w:rPr>
        <w:t>there,</w:t>
      </w:r>
      <w:r w:rsidR="00D776D9" w:rsidRPr="00ED236E">
        <w:rPr>
          <w:rFonts w:ascii="Times New Roman" w:hAnsi="Times New Roman" w:cs="Times New Roman"/>
          <w:sz w:val="24"/>
          <w:szCs w:val="24"/>
        </w:rPr>
        <w:t xml:space="preserve"> so it is difficult for there to bring this land near the husband </w:t>
      </w:r>
    </w:p>
    <w:p w14:paraId="351C36E5" w14:textId="01B5DCE4" w:rsidR="00D776D9" w:rsidRPr="00ED236E" w:rsidRDefault="00D776D9"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w:t>
      </w:r>
      <w:r w:rsidR="00220CBC" w:rsidRPr="00ED236E">
        <w:rPr>
          <w:rFonts w:ascii="Times New Roman" w:hAnsi="Times New Roman" w:cs="Times New Roman"/>
          <w:sz w:val="24"/>
          <w:szCs w:val="24"/>
        </w:rPr>
        <w:t>B</w:t>
      </w:r>
      <w:r w:rsidRPr="00ED236E">
        <w:rPr>
          <w:rFonts w:ascii="Times New Roman" w:hAnsi="Times New Roman" w:cs="Times New Roman"/>
          <w:sz w:val="24"/>
          <w:szCs w:val="24"/>
        </w:rPr>
        <w:t>ut she buys land near the husband what usually happens to this land?</w:t>
      </w:r>
    </w:p>
    <w:p w14:paraId="655584A6" w14:textId="037CB669" w:rsidR="00D776D9" w:rsidRPr="00ED236E" w:rsidRDefault="00D776D9"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t>
      </w:r>
      <w:r w:rsidR="00220CBC" w:rsidRPr="00ED236E">
        <w:rPr>
          <w:rFonts w:ascii="Times New Roman" w:hAnsi="Times New Roman" w:cs="Times New Roman"/>
          <w:sz w:val="24"/>
          <w:szCs w:val="24"/>
        </w:rPr>
        <w:t xml:space="preserve">Men do not have authority over this land and even they are not included on the agreement for this land but still men would want to control this land which women won’t agree to hence disagreements </w:t>
      </w:r>
    </w:p>
    <w:p w14:paraId="626E8108" w14:textId="14AF5DBF" w:rsidR="00220CBC" w:rsidRPr="00ED236E" w:rsidRDefault="00220CBC"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w:t>
      </w:r>
      <w:r w:rsidR="00C050DB">
        <w:rPr>
          <w:rFonts w:ascii="Times New Roman" w:hAnsi="Times New Roman" w:cs="Times New Roman"/>
          <w:sz w:val="24"/>
          <w:szCs w:val="24"/>
        </w:rPr>
        <w:t>I</w:t>
      </w:r>
      <w:r w:rsidRPr="00ED236E">
        <w:rPr>
          <w:rFonts w:ascii="Times New Roman" w:hAnsi="Times New Roman" w:cs="Times New Roman"/>
          <w:sz w:val="24"/>
          <w:szCs w:val="24"/>
        </w:rPr>
        <w:t>n your view, should women be allowed to have their own land?</w:t>
      </w:r>
    </w:p>
    <w:p w14:paraId="2CE27C46" w14:textId="1DC5D8FE" w:rsidR="00220CBC" w:rsidRPr="00ED236E" w:rsidRDefault="00220CBC"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Yes, if she gets the land from her parents, can you stop her? Or if she buys her own land. Because in the future, she can also give to her children that she may like which is a good thing for the family </w:t>
      </w:r>
    </w:p>
    <w:p w14:paraId="4A225CDE" w14:textId="1F61C3F5" w:rsidR="00220CBC" w:rsidRPr="00ED236E" w:rsidRDefault="00220CBC"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What about women who buy their own land, do their husbands know about this land?</w:t>
      </w:r>
    </w:p>
    <w:p w14:paraId="462B3589" w14:textId="72311DEE" w:rsidR="00C94BFE" w:rsidRDefault="00220CBC"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Yes, the know but they may get to know about it later because a person cannot hide something from you for 10 years. At the beginning </w:t>
      </w:r>
      <w:r w:rsidR="00EE7316" w:rsidRPr="00ED236E">
        <w:rPr>
          <w:rFonts w:ascii="Times New Roman" w:hAnsi="Times New Roman" w:cs="Times New Roman"/>
          <w:sz w:val="24"/>
          <w:szCs w:val="24"/>
        </w:rPr>
        <w:t xml:space="preserve">you </w:t>
      </w:r>
      <w:r w:rsidRPr="00ED236E">
        <w:rPr>
          <w:rFonts w:ascii="Times New Roman" w:hAnsi="Times New Roman" w:cs="Times New Roman"/>
          <w:sz w:val="24"/>
          <w:szCs w:val="24"/>
        </w:rPr>
        <w:t xml:space="preserve">might not know but </w:t>
      </w:r>
      <w:r w:rsidR="00EE7316" w:rsidRPr="00ED236E">
        <w:rPr>
          <w:rFonts w:ascii="Times New Roman" w:hAnsi="Times New Roman" w:cs="Times New Roman"/>
          <w:sz w:val="24"/>
          <w:szCs w:val="24"/>
        </w:rPr>
        <w:t xml:space="preserve">with time she can tell you about it depending on how much she trusts you but still you do not have authority over </w:t>
      </w:r>
    </w:p>
    <w:p w14:paraId="6156243B" w14:textId="1FD4C2BA" w:rsidR="00C94BFE" w:rsidRDefault="00C94BFE" w:rsidP="00C94BFE">
      <w:pPr>
        <w:spacing w:before="240" w:line="276" w:lineRule="auto"/>
        <w:ind w:left="7920"/>
        <w:rPr>
          <w:rFonts w:ascii="Times New Roman" w:hAnsi="Times New Roman" w:cs="Times New Roman"/>
          <w:sz w:val="24"/>
          <w:szCs w:val="24"/>
        </w:rPr>
      </w:pPr>
      <w:r w:rsidRPr="00ED236E">
        <w:rPr>
          <w:rFonts w:ascii="Times New Roman" w:hAnsi="Times New Roman" w:cs="Times New Roman"/>
          <w:sz w:val="24"/>
          <w:szCs w:val="24"/>
        </w:rPr>
        <w:t>00:59:28</w:t>
      </w:r>
    </w:p>
    <w:p w14:paraId="04A75125" w14:textId="113C0226" w:rsidR="00220CBC" w:rsidRPr="00ED236E" w:rsidRDefault="00EE7316"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lastRenderedPageBreak/>
        <w:t xml:space="preserve">that land. For example, women who have their outside jobs can buy their own land and there is nothing you can do about it </w:t>
      </w:r>
    </w:p>
    <w:p w14:paraId="392535FD" w14:textId="779DA462" w:rsidR="00EE7316" w:rsidRPr="00ED236E" w:rsidRDefault="00EE7316"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And</w:t>
      </w:r>
      <w:r w:rsidR="001B2115" w:rsidRPr="00ED236E">
        <w:rPr>
          <w:rFonts w:ascii="Times New Roman" w:hAnsi="Times New Roman" w:cs="Times New Roman"/>
          <w:sz w:val="24"/>
          <w:szCs w:val="24"/>
        </w:rPr>
        <w:t xml:space="preserve"> if</w:t>
      </w:r>
      <w:r w:rsidRPr="00ED236E">
        <w:rPr>
          <w:rFonts w:ascii="Times New Roman" w:hAnsi="Times New Roman" w:cs="Times New Roman"/>
          <w:sz w:val="24"/>
          <w:szCs w:val="24"/>
        </w:rPr>
        <w:t xml:space="preserve"> a woman bought land</w:t>
      </w:r>
      <w:r w:rsidR="001B2115" w:rsidRPr="00ED236E">
        <w:rPr>
          <w:rFonts w:ascii="Times New Roman" w:hAnsi="Times New Roman" w:cs="Times New Roman"/>
          <w:sz w:val="24"/>
          <w:szCs w:val="24"/>
        </w:rPr>
        <w:t>’</w:t>
      </w:r>
      <w:r w:rsidRPr="00ED236E">
        <w:rPr>
          <w:rFonts w:ascii="Times New Roman" w:hAnsi="Times New Roman" w:cs="Times New Roman"/>
          <w:sz w:val="24"/>
          <w:szCs w:val="24"/>
        </w:rPr>
        <w:t xml:space="preserve"> how </w:t>
      </w:r>
      <w:r w:rsidR="001B2115" w:rsidRPr="00ED236E">
        <w:rPr>
          <w:rFonts w:ascii="Times New Roman" w:hAnsi="Times New Roman" w:cs="Times New Roman"/>
          <w:sz w:val="24"/>
          <w:szCs w:val="24"/>
        </w:rPr>
        <w:t xml:space="preserve">it </w:t>
      </w:r>
      <w:r w:rsidRPr="00ED236E">
        <w:rPr>
          <w:rFonts w:ascii="Times New Roman" w:hAnsi="Times New Roman" w:cs="Times New Roman"/>
          <w:sz w:val="24"/>
          <w:szCs w:val="24"/>
        </w:rPr>
        <w:t>would be helpful to the family?</w:t>
      </w:r>
    </w:p>
    <w:p w14:paraId="3898C645" w14:textId="63346A4E" w:rsidR="00EE7316" w:rsidRPr="00ED236E" w:rsidRDefault="00EE7316"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If you agree with one another, you can both use it and get some money out of it for the </w:t>
      </w:r>
      <w:r w:rsidR="00DF478C" w:rsidRPr="00ED236E">
        <w:rPr>
          <w:rFonts w:ascii="Times New Roman" w:hAnsi="Times New Roman" w:cs="Times New Roman"/>
          <w:sz w:val="24"/>
          <w:szCs w:val="24"/>
        </w:rPr>
        <w:t xml:space="preserve">whole family </w:t>
      </w:r>
    </w:p>
    <w:p w14:paraId="618DCDE0" w14:textId="498C0617" w:rsidR="001B2115" w:rsidRPr="00ED236E" w:rsidRDefault="001B2115"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But do you think women would want to jointly own land or they prefer to own land separate from their husbands?</w:t>
      </w:r>
    </w:p>
    <w:p w14:paraId="68ED884E" w14:textId="73DB7393" w:rsidR="001B2115" w:rsidRPr="00ED236E" w:rsidRDefault="001B2115"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t>
      </w:r>
      <w:r w:rsidR="00D10C2E" w:rsidRPr="00ED236E">
        <w:rPr>
          <w:rFonts w:ascii="Times New Roman" w:hAnsi="Times New Roman" w:cs="Times New Roman"/>
          <w:sz w:val="24"/>
          <w:szCs w:val="24"/>
        </w:rPr>
        <w:t xml:space="preserve">Most women would want have land with their husbands but because of the fear that the marriage might fail, then they prefer their own land separate from their husbands </w:t>
      </w:r>
    </w:p>
    <w:p w14:paraId="60183E05" w14:textId="2A8E4FE0" w:rsidR="00D10C2E" w:rsidRPr="00ED236E" w:rsidRDefault="00D10C2E"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What about family land, does the wife have authority over the family land?</w:t>
      </w:r>
    </w:p>
    <w:p w14:paraId="309B112E" w14:textId="1DCCDCC8" w:rsidR="00D10C2E" w:rsidRPr="00ED236E" w:rsidRDefault="00D10C2E"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Yes, she is also included on the land</w:t>
      </w:r>
      <w:r w:rsidR="003564CF" w:rsidRPr="00ED236E">
        <w:rPr>
          <w:rFonts w:ascii="Times New Roman" w:hAnsi="Times New Roman" w:cs="Times New Roman"/>
          <w:sz w:val="24"/>
          <w:szCs w:val="24"/>
        </w:rPr>
        <w:t xml:space="preserve"> because if you want to sell that land you must ask her and if she agrees you can sell the land and she refuses, you cannot sell that land </w:t>
      </w:r>
    </w:p>
    <w:p w14:paraId="573EA611" w14:textId="3A7A3477" w:rsidR="003564CF" w:rsidRPr="00ED236E" w:rsidRDefault="003564CF"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What if she is the one that wants you to sell the land, is she allowed?</w:t>
      </w:r>
    </w:p>
    <w:p w14:paraId="4D222833" w14:textId="082EDA24" w:rsidR="003564CF" w:rsidRPr="00ED236E" w:rsidRDefault="003564CF"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If there is a reason why she wants to sell for example a child has lacked school fees then you can sell the land and pay school fees for the child but if she wants to sell the land and you eat the money then that is not possible</w:t>
      </w:r>
    </w:p>
    <w:p w14:paraId="5DEE29B3" w14:textId="62485CE3" w:rsidR="003564CF" w:rsidRPr="00ED236E" w:rsidRDefault="003564CF"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But what does a man need to consult the woman if </w:t>
      </w:r>
      <w:r w:rsidR="009A3D6B" w:rsidRPr="00ED236E">
        <w:rPr>
          <w:rFonts w:ascii="Times New Roman" w:hAnsi="Times New Roman" w:cs="Times New Roman"/>
          <w:sz w:val="24"/>
          <w:szCs w:val="24"/>
        </w:rPr>
        <w:t>he</w:t>
      </w:r>
      <w:r w:rsidRPr="00ED236E">
        <w:rPr>
          <w:rFonts w:ascii="Times New Roman" w:hAnsi="Times New Roman" w:cs="Times New Roman"/>
          <w:sz w:val="24"/>
          <w:szCs w:val="24"/>
        </w:rPr>
        <w:t xml:space="preserve"> wants to sell the land?</w:t>
      </w:r>
    </w:p>
    <w:p w14:paraId="12CEB91B" w14:textId="3EC72170" w:rsidR="003564CF" w:rsidRPr="00ED236E" w:rsidRDefault="003564CF"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Because the land is for </w:t>
      </w:r>
      <w:r w:rsidR="00B84D1B" w:rsidRPr="00ED236E">
        <w:rPr>
          <w:rFonts w:ascii="Times New Roman" w:hAnsi="Times New Roman" w:cs="Times New Roman"/>
          <w:sz w:val="24"/>
          <w:szCs w:val="24"/>
        </w:rPr>
        <w:t>both</w:t>
      </w:r>
      <w:r w:rsidRPr="00ED236E">
        <w:rPr>
          <w:rFonts w:ascii="Times New Roman" w:hAnsi="Times New Roman" w:cs="Times New Roman"/>
          <w:sz w:val="24"/>
          <w:szCs w:val="24"/>
        </w:rPr>
        <w:t xml:space="preserve"> </w:t>
      </w:r>
      <w:r w:rsidR="00B84D1B" w:rsidRPr="00ED236E">
        <w:rPr>
          <w:rFonts w:ascii="Times New Roman" w:hAnsi="Times New Roman" w:cs="Times New Roman"/>
          <w:sz w:val="24"/>
          <w:szCs w:val="24"/>
        </w:rPr>
        <w:t xml:space="preserve"> </w:t>
      </w:r>
    </w:p>
    <w:p w14:paraId="5A78B7BB" w14:textId="5FD1D61F" w:rsidR="00B84D1B" w:rsidRPr="00ED236E" w:rsidRDefault="00B84D1B"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What if you have a title or agreement in only your names, do you need to consult the woman?</w:t>
      </w:r>
    </w:p>
    <w:p w14:paraId="10105156" w14:textId="00F7A123" w:rsidR="00B84D1B" w:rsidRPr="00ED236E" w:rsidRDefault="00B84D1B"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Yes, because she is your partner and if something happens in that home, she should know about</w:t>
      </w:r>
    </w:p>
    <w:p w14:paraId="36ED6D51" w14:textId="072C8546" w:rsidR="00B84D1B" w:rsidRPr="00ED236E" w:rsidRDefault="00B84D1B"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So, what happens to the land if a man dies?</w:t>
      </w:r>
    </w:p>
    <w:p w14:paraId="5201753E" w14:textId="2FCBAA97" w:rsidR="00B84D1B" w:rsidRPr="00ED236E" w:rsidRDefault="00B84D1B"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You must make a will because you cannot leave the land to the woman alone without making a will but if she is the only woman, then you can leave it to her and if she also dies then she can also give the land to the children but the most important thing is to make a will and explain </w:t>
      </w:r>
      <w:r w:rsidR="009A3D6B" w:rsidRPr="00ED236E">
        <w:rPr>
          <w:rFonts w:ascii="Times New Roman" w:hAnsi="Times New Roman" w:cs="Times New Roman"/>
          <w:sz w:val="24"/>
          <w:szCs w:val="24"/>
        </w:rPr>
        <w:t>everything</w:t>
      </w:r>
      <w:r w:rsidRPr="00ED236E">
        <w:rPr>
          <w:rFonts w:ascii="Times New Roman" w:hAnsi="Times New Roman" w:cs="Times New Roman"/>
          <w:sz w:val="24"/>
          <w:szCs w:val="24"/>
        </w:rPr>
        <w:t xml:space="preserve"> there </w:t>
      </w:r>
    </w:p>
    <w:p w14:paraId="221D4654" w14:textId="795E9052" w:rsidR="00B84D1B" w:rsidRPr="00ED236E" w:rsidRDefault="00B84D1B"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Do most husbands make wills on this village?</w:t>
      </w:r>
    </w:p>
    <w:p w14:paraId="59701D3A" w14:textId="26CC3356" w:rsidR="00C94BFE" w:rsidRDefault="00C94BFE" w:rsidP="00C94BFE">
      <w:pPr>
        <w:spacing w:before="240" w:line="276" w:lineRule="auto"/>
        <w:ind w:left="7200" w:firstLine="720"/>
        <w:rPr>
          <w:rFonts w:ascii="Times New Roman" w:hAnsi="Times New Roman" w:cs="Times New Roman"/>
          <w:sz w:val="24"/>
          <w:szCs w:val="24"/>
        </w:rPr>
      </w:pPr>
      <w:r w:rsidRPr="00ED236E">
        <w:rPr>
          <w:rFonts w:ascii="Times New Roman" w:hAnsi="Times New Roman" w:cs="Times New Roman"/>
          <w:sz w:val="24"/>
          <w:szCs w:val="24"/>
        </w:rPr>
        <w:t>01:03:15</w:t>
      </w:r>
    </w:p>
    <w:p w14:paraId="3BD3A575" w14:textId="49D05C42" w:rsidR="00B84D1B" w:rsidRPr="00ED236E" w:rsidRDefault="00B84D1B"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lastRenderedPageBreak/>
        <w:t xml:space="preserve">R: Yes, you must make a will to avoid conflicts on the land if you die </w:t>
      </w:r>
    </w:p>
    <w:p w14:paraId="062E499C" w14:textId="66865863" w:rsidR="00B84D1B" w:rsidRPr="00ED236E" w:rsidRDefault="00B84D1B"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Let’s that a woman and man did have children, can the woman still stay on that land?</w:t>
      </w:r>
    </w:p>
    <w:p w14:paraId="4AF9C09B" w14:textId="558C3087" w:rsidR="00B84D1B" w:rsidRPr="00ED236E" w:rsidRDefault="00B84D1B"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Yes, she can stay on that land because she has protec</w:t>
      </w:r>
      <w:r w:rsidR="00390668" w:rsidRPr="00ED236E">
        <w:rPr>
          <w:rFonts w:ascii="Times New Roman" w:hAnsi="Times New Roman" w:cs="Times New Roman"/>
          <w:sz w:val="24"/>
          <w:szCs w:val="24"/>
        </w:rPr>
        <w:t xml:space="preserve">ted you on that land and in the government, they say that if you stay with the woman for 8 years she must share on the land and your property </w:t>
      </w:r>
    </w:p>
    <w:p w14:paraId="7E2E8075" w14:textId="5F5AAC76" w:rsidR="00390668" w:rsidRPr="00ED236E" w:rsidRDefault="00390668"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Is that a law?</w:t>
      </w:r>
    </w:p>
    <w:p w14:paraId="34972646" w14:textId="17D4F66C" w:rsidR="00390668" w:rsidRPr="00ED236E" w:rsidRDefault="00390668"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Yes, because I had worked at the LC 3 court and I have the book about the will and what should be included in that will and it say that if you have someone and has stayed with you for 8 years and she did not give birth that person must share on your land </w:t>
      </w:r>
    </w:p>
    <w:p w14:paraId="5FFE5756" w14:textId="7500F735" w:rsidR="00390668" w:rsidRPr="00ED236E" w:rsidRDefault="00390668"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What if she has not lived with you for those 8 years?</w:t>
      </w:r>
    </w:p>
    <w:p w14:paraId="4118A2CA" w14:textId="09B7D3B6" w:rsidR="00390668" w:rsidRPr="00ED236E" w:rsidRDefault="00390668"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You look at the way you got that wife and the status of </w:t>
      </w:r>
      <w:r w:rsidR="00C94BFE" w:rsidRPr="00ED236E">
        <w:rPr>
          <w:rFonts w:ascii="Times New Roman" w:hAnsi="Times New Roman" w:cs="Times New Roman"/>
          <w:sz w:val="24"/>
          <w:szCs w:val="24"/>
        </w:rPr>
        <w:t>your</w:t>
      </w:r>
      <w:r w:rsidRPr="00ED236E">
        <w:rPr>
          <w:rFonts w:ascii="Times New Roman" w:hAnsi="Times New Roman" w:cs="Times New Roman"/>
          <w:sz w:val="24"/>
          <w:szCs w:val="24"/>
        </w:rPr>
        <w:t xml:space="preserve"> marriage </w:t>
      </w:r>
      <w:r w:rsidR="00C94BFE" w:rsidRPr="00ED236E">
        <w:rPr>
          <w:rFonts w:ascii="Times New Roman" w:hAnsi="Times New Roman" w:cs="Times New Roman"/>
          <w:sz w:val="24"/>
          <w:szCs w:val="24"/>
        </w:rPr>
        <w:t>now</w:t>
      </w:r>
      <w:r w:rsidRPr="00ED236E">
        <w:rPr>
          <w:rFonts w:ascii="Times New Roman" w:hAnsi="Times New Roman" w:cs="Times New Roman"/>
          <w:sz w:val="24"/>
          <w:szCs w:val="24"/>
        </w:rPr>
        <w:t xml:space="preserve"> and give her </w:t>
      </w:r>
      <w:r w:rsidR="00C94BFE" w:rsidRPr="00ED236E">
        <w:rPr>
          <w:rFonts w:ascii="Times New Roman" w:hAnsi="Times New Roman" w:cs="Times New Roman"/>
          <w:sz w:val="24"/>
          <w:szCs w:val="24"/>
        </w:rPr>
        <w:t>something,</w:t>
      </w:r>
      <w:r w:rsidRPr="00ED236E">
        <w:rPr>
          <w:rFonts w:ascii="Times New Roman" w:hAnsi="Times New Roman" w:cs="Times New Roman"/>
          <w:sz w:val="24"/>
          <w:szCs w:val="24"/>
        </w:rPr>
        <w:t xml:space="preserve"> but she does not go empty handed </w:t>
      </w:r>
    </w:p>
    <w:p w14:paraId="3D101BFC" w14:textId="259AE2B0" w:rsidR="00390668" w:rsidRPr="00ED236E" w:rsidRDefault="00390668"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So, when such law</w:t>
      </w:r>
      <w:r w:rsidR="00813AFF" w:rsidRPr="00ED236E">
        <w:rPr>
          <w:rFonts w:ascii="Times New Roman" w:hAnsi="Times New Roman" w:cs="Times New Roman"/>
          <w:sz w:val="24"/>
          <w:szCs w:val="24"/>
        </w:rPr>
        <w:t>s</w:t>
      </w:r>
      <w:r w:rsidRPr="00ED236E">
        <w:rPr>
          <w:rFonts w:ascii="Times New Roman" w:hAnsi="Times New Roman" w:cs="Times New Roman"/>
          <w:sz w:val="24"/>
          <w:szCs w:val="24"/>
        </w:rPr>
        <w:t xml:space="preserve"> start?</w:t>
      </w:r>
    </w:p>
    <w:p w14:paraId="3D1507F6" w14:textId="7E596701" w:rsidR="00390668" w:rsidRPr="00ED236E" w:rsidRDefault="00390668"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I do not know when it started but we the book and if had time to look it for you would have </w:t>
      </w:r>
      <w:r w:rsidR="00813AFF" w:rsidRPr="00ED236E">
        <w:rPr>
          <w:rFonts w:ascii="Times New Roman" w:hAnsi="Times New Roman" w:cs="Times New Roman"/>
          <w:sz w:val="24"/>
          <w:szCs w:val="24"/>
        </w:rPr>
        <w:t xml:space="preserve">read everything because I have that book here </w:t>
      </w:r>
    </w:p>
    <w:p w14:paraId="46D184D4" w14:textId="5A60A847" w:rsidR="00813AFF" w:rsidRPr="00ED236E" w:rsidRDefault="00813AFF"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Let’s say that you worked together with you wife to buy that land and she does not have children with the husband, can she stay on the land if the husband dies</w:t>
      </w:r>
    </w:p>
    <w:p w14:paraId="643FCEEA" w14:textId="7B020468" w:rsidR="00813AFF" w:rsidRPr="00ED236E" w:rsidRDefault="00813AFF"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Yes, she can stay on that because she is also the owner of that land </w:t>
      </w:r>
    </w:p>
    <w:p w14:paraId="056701A1" w14:textId="28FDB987" w:rsidR="00813AFF" w:rsidRPr="00ED236E" w:rsidRDefault="00813AFF"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Are widows allowed to remarry?</w:t>
      </w:r>
    </w:p>
    <w:p w14:paraId="28C347C9" w14:textId="7080B926" w:rsidR="00813AFF" w:rsidRPr="00ED236E" w:rsidRDefault="00813AFF"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According to our religion if the woman is still young she can marry because if she does not get another man, she can cause problems in that village because every man would like to enter into her house but if they know that she is married again to someone then she they cannot bring in more men and also if the man loses the wife, he should also look for another woman and if she does not get another woman, he can ha</w:t>
      </w:r>
      <w:r w:rsidR="009F00E9" w:rsidRPr="00ED236E">
        <w:rPr>
          <w:rFonts w:ascii="Times New Roman" w:hAnsi="Times New Roman" w:cs="Times New Roman"/>
          <w:sz w:val="24"/>
          <w:szCs w:val="24"/>
        </w:rPr>
        <w:t xml:space="preserve">ve more women in that house but if they know that he has a wife, she </w:t>
      </w:r>
      <w:r w:rsidR="009A3D6B" w:rsidRPr="00ED236E">
        <w:rPr>
          <w:rFonts w:ascii="Times New Roman" w:hAnsi="Times New Roman" w:cs="Times New Roman"/>
          <w:sz w:val="24"/>
          <w:szCs w:val="24"/>
        </w:rPr>
        <w:t>cannot</w:t>
      </w:r>
      <w:r w:rsidR="009F00E9" w:rsidRPr="00ED236E">
        <w:rPr>
          <w:rFonts w:ascii="Times New Roman" w:hAnsi="Times New Roman" w:cs="Times New Roman"/>
          <w:sz w:val="24"/>
          <w:szCs w:val="24"/>
        </w:rPr>
        <w:t xml:space="preserve"> come to that house, it there in our religion.</w:t>
      </w:r>
    </w:p>
    <w:p w14:paraId="57FBC8F6" w14:textId="3EA1D715" w:rsidR="009F00E9" w:rsidRPr="00ED236E" w:rsidRDefault="009F00E9"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Can a woman remarry and stay on the land according to your religion?</w:t>
      </w:r>
    </w:p>
    <w:p w14:paraId="70C983D0" w14:textId="046CF32B" w:rsidR="00C94BFE" w:rsidRDefault="009F00E9"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Yes, she </w:t>
      </w:r>
      <w:r w:rsidR="00C94BFE" w:rsidRPr="00ED236E">
        <w:rPr>
          <w:rFonts w:ascii="Times New Roman" w:hAnsi="Times New Roman" w:cs="Times New Roman"/>
          <w:sz w:val="24"/>
          <w:szCs w:val="24"/>
        </w:rPr>
        <w:t>can</w:t>
      </w:r>
      <w:r w:rsidRPr="00ED236E">
        <w:rPr>
          <w:rFonts w:ascii="Times New Roman" w:hAnsi="Times New Roman" w:cs="Times New Roman"/>
          <w:sz w:val="24"/>
          <w:szCs w:val="24"/>
        </w:rPr>
        <w:t xml:space="preserve"> stay on the land and remarry because if men know that there is a widow there, every man would want to have that widow because once men know that there is not </w:t>
      </w:r>
    </w:p>
    <w:p w14:paraId="1A1C243A" w14:textId="44C9BDBC" w:rsidR="00C94BFE" w:rsidRDefault="00C94BFE" w:rsidP="00C94BFE">
      <w:pPr>
        <w:spacing w:before="240" w:line="276" w:lineRule="auto"/>
        <w:ind w:left="7200" w:firstLine="720"/>
        <w:rPr>
          <w:rFonts w:ascii="Times New Roman" w:hAnsi="Times New Roman" w:cs="Times New Roman"/>
          <w:sz w:val="24"/>
          <w:szCs w:val="24"/>
        </w:rPr>
      </w:pPr>
      <w:r w:rsidRPr="00ED236E">
        <w:rPr>
          <w:rFonts w:ascii="Times New Roman" w:hAnsi="Times New Roman" w:cs="Times New Roman"/>
          <w:sz w:val="24"/>
          <w:szCs w:val="24"/>
        </w:rPr>
        <w:t>01:06:37</w:t>
      </w:r>
    </w:p>
    <w:p w14:paraId="1FA5C44B" w14:textId="7DD2C6A8" w:rsidR="00C94BFE" w:rsidRPr="00ED236E" w:rsidRDefault="009F00E9"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lastRenderedPageBreak/>
        <w:t xml:space="preserve">household head, every day you can find them visiting that widow </w:t>
      </w:r>
    </w:p>
    <w:p w14:paraId="519A24A7" w14:textId="121E1E00" w:rsidR="009F00E9" w:rsidRPr="00ED236E" w:rsidRDefault="009F00E9"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What if the widow remarries and gives birth to other children, what authority would the new children have on the land?</w:t>
      </w:r>
    </w:p>
    <w:p w14:paraId="287190C9" w14:textId="3820B449" w:rsidR="009F00E9" w:rsidRPr="00ED236E" w:rsidRDefault="009F00E9"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No, they do have any authority over that land, but their father can give them land from his side because this land belongs to the children of the farmer husband </w:t>
      </w:r>
    </w:p>
    <w:p w14:paraId="19CA2286" w14:textId="1C020534" w:rsidR="009F00E9" w:rsidRPr="00ED236E" w:rsidRDefault="009F00E9"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In general, how are widows treated in this village?</w:t>
      </w:r>
    </w:p>
    <w:p w14:paraId="4C921F4B" w14:textId="77777777" w:rsidR="004B7322" w:rsidRPr="00ED236E" w:rsidRDefault="009F00E9"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t>
      </w:r>
      <w:r w:rsidR="004B7322" w:rsidRPr="00ED236E">
        <w:rPr>
          <w:rFonts w:ascii="Times New Roman" w:hAnsi="Times New Roman" w:cs="Times New Roman"/>
          <w:sz w:val="24"/>
          <w:szCs w:val="24"/>
        </w:rPr>
        <w:t>By the government or other people?</w:t>
      </w:r>
    </w:p>
    <w:p w14:paraId="3E362CF8" w14:textId="77777777" w:rsidR="004B7322" w:rsidRPr="00ED236E" w:rsidRDefault="004B7322"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Let’s start with other people </w:t>
      </w:r>
    </w:p>
    <w:p w14:paraId="148E6CAB" w14:textId="28140172" w:rsidR="009F00E9" w:rsidRPr="00ED236E" w:rsidRDefault="004B7322"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t>
      </w:r>
      <w:r w:rsidR="009F00E9" w:rsidRPr="00ED236E">
        <w:rPr>
          <w:rFonts w:ascii="Times New Roman" w:hAnsi="Times New Roman" w:cs="Times New Roman"/>
          <w:sz w:val="24"/>
          <w:szCs w:val="24"/>
        </w:rPr>
        <w:t>Widow</w:t>
      </w:r>
      <w:r w:rsidRPr="00ED236E">
        <w:rPr>
          <w:rFonts w:ascii="Times New Roman" w:hAnsi="Times New Roman" w:cs="Times New Roman"/>
          <w:sz w:val="24"/>
          <w:szCs w:val="24"/>
        </w:rPr>
        <w:t>s</w:t>
      </w:r>
      <w:r w:rsidR="009F00E9" w:rsidRPr="00ED236E">
        <w:rPr>
          <w:rFonts w:ascii="Times New Roman" w:hAnsi="Times New Roman" w:cs="Times New Roman"/>
          <w:sz w:val="24"/>
          <w:szCs w:val="24"/>
        </w:rPr>
        <w:t xml:space="preserve"> are always on their land and you cannot </w:t>
      </w:r>
      <w:r w:rsidRPr="00ED236E">
        <w:rPr>
          <w:rFonts w:ascii="Times New Roman" w:hAnsi="Times New Roman" w:cs="Times New Roman"/>
          <w:sz w:val="24"/>
          <w:szCs w:val="24"/>
        </w:rPr>
        <w:t xml:space="preserve">enter that land to disturb her and she can do whatever she wants with the land </w:t>
      </w:r>
    </w:p>
    <w:p w14:paraId="4446CA8E" w14:textId="08AFE587" w:rsidR="004B7322" w:rsidRPr="00ED236E" w:rsidRDefault="004B7322"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What about the government?</w:t>
      </w:r>
    </w:p>
    <w:p w14:paraId="5F052536" w14:textId="2EC27BF3" w:rsidR="004B7322" w:rsidRPr="00ED236E" w:rsidRDefault="004B7322"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The government also takes care of the widows </w:t>
      </w:r>
    </w:p>
    <w:p w14:paraId="7619F6DC" w14:textId="0B01EB78" w:rsidR="004B7322" w:rsidRPr="00ED236E" w:rsidRDefault="004B7322"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Tell me more, how?</w:t>
      </w:r>
    </w:p>
    <w:p w14:paraId="63B2FF15" w14:textId="313DD7CB" w:rsidR="004B7322" w:rsidRPr="00ED236E" w:rsidRDefault="004B7322"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For example, there are organisations that care about the widows if they cannot take care of the children like Compassion Uganda where these children are registered, and they keep sending them clothes, books, pens and small moneys to help them </w:t>
      </w:r>
    </w:p>
    <w:p w14:paraId="2C8C4B28" w14:textId="333A84EF" w:rsidR="004B7322" w:rsidRPr="00ED236E" w:rsidRDefault="004B7322"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w:t>
      </w:r>
      <w:r w:rsidR="005C4F83" w:rsidRPr="00ED236E">
        <w:rPr>
          <w:rFonts w:ascii="Times New Roman" w:hAnsi="Times New Roman" w:cs="Times New Roman"/>
          <w:sz w:val="24"/>
          <w:szCs w:val="24"/>
        </w:rPr>
        <w:t>Has it happened in this village that the relatives to the man try to grab land from the widow?</w:t>
      </w:r>
    </w:p>
    <w:p w14:paraId="670A900D" w14:textId="5975FD6E" w:rsidR="005C4F83" w:rsidRPr="00ED236E" w:rsidRDefault="005C4F83"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No, that has not happened because everyone knows their boundary and if the husband dies, people know that the land is for the widow</w:t>
      </w:r>
    </w:p>
    <w:p w14:paraId="39E32273" w14:textId="6ADFCE4F" w:rsidR="005C4F83" w:rsidRPr="00ED236E" w:rsidRDefault="005C4F83"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But if you compare how widows were treated in the past and today, has the treatment of </w:t>
      </w:r>
      <w:r w:rsidR="009A3D6B" w:rsidRPr="00ED236E">
        <w:rPr>
          <w:rFonts w:ascii="Times New Roman" w:hAnsi="Times New Roman" w:cs="Times New Roman"/>
          <w:sz w:val="24"/>
          <w:szCs w:val="24"/>
        </w:rPr>
        <w:t>widow’s</w:t>
      </w:r>
      <w:r w:rsidRPr="00ED236E">
        <w:rPr>
          <w:rFonts w:ascii="Times New Roman" w:hAnsi="Times New Roman" w:cs="Times New Roman"/>
          <w:sz w:val="24"/>
          <w:szCs w:val="24"/>
        </w:rPr>
        <w:t xml:space="preserve"> changes?</w:t>
      </w:r>
    </w:p>
    <w:p w14:paraId="1E8848FE" w14:textId="180C2CDE" w:rsidR="005C4F83" w:rsidRPr="00ED236E" w:rsidRDefault="005C4F83"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I think they are the same as before only that today you find widows that are employed, or self-employed but they are the same because if the widow reports that you want to grab her land they you can end up in trouble like before only that today there widows are more educated and know what to do. But even in the past the laws were there but they were not working because people did not know them </w:t>
      </w:r>
    </w:p>
    <w:p w14:paraId="2621F9AC" w14:textId="62B96FB1" w:rsidR="005C4F83" w:rsidRDefault="005C4F83"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Ok, do you support widows to remarry?</w:t>
      </w:r>
    </w:p>
    <w:p w14:paraId="7EFEC68B" w14:textId="56057E6E" w:rsidR="00C94BFE" w:rsidRPr="00ED236E" w:rsidRDefault="00C94BFE" w:rsidP="00C94BFE">
      <w:pPr>
        <w:spacing w:before="240" w:line="276" w:lineRule="auto"/>
        <w:ind w:left="7920"/>
        <w:rPr>
          <w:rFonts w:ascii="Times New Roman" w:hAnsi="Times New Roman" w:cs="Times New Roman"/>
          <w:sz w:val="24"/>
          <w:szCs w:val="24"/>
        </w:rPr>
      </w:pPr>
      <w:r w:rsidRPr="00ED236E">
        <w:rPr>
          <w:rFonts w:ascii="Times New Roman" w:hAnsi="Times New Roman" w:cs="Times New Roman"/>
          <w:sz w:val="24"/>
          <w:szCs w:val="24"/>
        </w:rPr>
        <w:t>01:11:53</w:t>
      </w:r>
    </w:p>
    <w:p w14:paraId="6D10C0F1" w14:textId="26A77561" w:rsidR="00703D0F" w:rsidRPr="00ED236E" w:rsidRDefault="00703D0F"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lastRenderedPageBreak/>
        <w:t xml:space="preserve">R: Yes, as a religious person I support it because if the widow is still young, not as old as my wife if I die, even the children might not allow her to remarry but a widow who is 25, 35 or 40 years and because of HIV/Aids because it has been taking men faster, the widow should remarry to avoid the spreading of such a disease because she might kill more people who are ok if she does not remarry </w:t>
      </w:r>
    </w:p>
    <w:p w14:paraId="014EE462" w14:textId="2676D4DD" w:rsidR="00703D0F" w:rsidRPr="00ED236E" w:rsidRDefault="00703D0F"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What about remarrying and staying on the same land, do you support it?</w:t>
      </w:r>
    </w:p>
    <w:p w14:paraId="37D0E366" w14:textId="2BED4D17" w:rsidR="00703D0F" w:rsidRPr="00ED236E" w:rsidRDefault="00703D0F"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Yes, I support it, it is right, and it has no problem </w:t>
      </w:r>
    </w:p>
    <w:p w14:paraId="729797C2" w14:textId="4940A2A6" w:rsidR="00703D0F" w:rsidRPr="00ED236E" w:rsidRDefault="00703D0F"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What happens to the land if a woman separates with the husband?</w:t>
      </w:r>
    </w:p>
    <w:p w14:paraId="4FAC9B30" w14:textId="2CF289F4" w:rsidR="00703D0F" w:rsidRPr="00ED236E" w:rsidRDefault="00883F70"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Separation is in 2ways, there is when a man chases away the woman and there when a woman wants to be independent, so, which one do you mean?</w:t>
      </w:r>
    </w:p>
    <w:p w14:paraId="6F9DBF07" w14:textId="77777777" w:rsidR="00883F70" w:rsidRPr="00ED236E" w:rsidRDefault="00883F70"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Let’s the man wants to chase away the woman, what happens to the land?</w:t>
      </w:r>
    </w:p>
    <w:p w14:paraId="6FA32EBA" w14:textId="0329E9E6" w:rsidR="00883F70" w:rsidRPr="00ED236E" w:rsidRDefault="00883F70"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He should build for her another house on the side and she stays there because for us we follow our religion a lot and it says that if you separate with your wife, you should build for her among her children and she stays with her children or the children can build for her because the man has opportunity to marry another wife after chasing the wife away. But if it is the wife that decides to leave, then she can go back to her parent’s place and you cannot stop her </w:t>
      </w:r>
    </w:p>
    <w:p w14:paraId="70A18417" w14:textId="77777777" w:rsidR="00240F6F" w:rsidRPr="00ED236E" w:rsidRDefault="00883F70"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Let’s say that she has decided to leave, can her children be taken away from her?</w:t>
      </w:r>
    </w:p>
    <w:p w14:paraId="33681847" w14:textId="4A0AE884" w:rsidR="00883F70" w:rsidRPr="00ED236E" w:rsidRDefault="00883F70"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t>
      </w:r>
      <w:r w:rsidR="00240F6F" w:rsidRPr="00ED236E">
        <w:rPr>
          <w:rFonts w:ascii="Times New Roman" w:hAnsi="Times New Roman" w:cs="Times New Roman"/>
          <w:sz w:val="24"/>
          <w:szCs w:val="24"/>
        </w:rPr>
        <w:t xml:space="preserve">No, the children are never for the woman and where would she go with the children? at her parent’s home? Because they would abuse the children that they should go back to their father. Even when you have a child outside of your marriage they cannot stay there, they will always come to their father especially if it is a boy maybe if it a girl, because they know that for them they can get married elsewhere but the boy always looks for the father </w:t>
      </w:r>
    </w:p>
    <w:p w14:paraId="1F86EF44" w14:textId="057F3469" w:rsidR="00240F6F" w:rsidRPr="00ED236E" w:rsidRDefault="00240F6F"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So, what happens if she decides to go with the children maybe she has her own land?</w:t>
      </w:r>
    </w:p>
    <w:p w14:paraId="7C0A6107" w14:textId="6FC2DA24" w:rsidR="00240F6F" w:rsidRPr="00ED236E" w:rsidRDefault="00240F6F"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She can take them but later when they grow up, they can look for their father and if you are making a will you can give them their land even if they have not yet come back </w:t>
      </w:r>
    </w:p>
    <w:p w14:paraId="21377B2F" w14:textId="58D5CA53" w:rsidR="0006356A" w:rsidRPr="00ED236E" w:rsidRDefault="0006356A"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And the cause of separation was a man’s problem can she share on the land?</w:t>
      </w:r>
    </w:p>
    <w:p w14:paraId="1CBFC5D8" w14:textId="3B64C9EB" w:rsidR="0006356A" w:rsidRPr="00ED236E" w:rsidRDefault="0006356A"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Yes, she must share on the land because it is you that has caused the separation for example if the woman is like 50 years and chase her away, where do you expect her to go? That’s why you should give her own plot and she lives there and her children </w:t>
      </w:r>
    </w:p>
    <w:p w14:paraId="2E493218" w14:textId="49D711C9" w:rsidR="006E3DCC" w:rsidRDefault="006E3DCC" w:rsidP="006E3DCC">
      <w:pPr>
        <w:spacing w:before="240" w:line="276" w:lineRule="auto"/>
        <w:ind w:left="7200" w:firstLine="720"/>
        <w:rPr>
          <w:rFonts w:ascii="Times New Roman" w:hAnsi="Times New Roman" w:cs="Times New Roman"/>
          <w:sz w:val="24"/>
          <w:szCs w:val="24"/>
        </w:rPr>
      </w:pPr>
      <w:r w:rsidRPr="00ED236E">
        <w:rPr>
          <w:rFonts w:ascii="Times New Roman" w:hAnsi="Times New Roman" w:cs="Times New Roman"/>
          <w:sz w:val="24"/>
          <w:szCs w:val="24"/>
        </w:rPr>
        <w:t>01:15:54</w:t>
      </w:r>
    </w:p>
    <w:p w14:paraId="24A31B62" w14:textId="346F5629" w:rsidR="0006356A" w:rsidRPr="00ED236E" w:rsidRDefault="0006356A"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lastRenderedPageBreak/>
        <w:t>I: Are there people who have separated in this village?</w:t>
      </w:r>
    </w:p>
    <w:p w14:paraId="013C8415" w14:textId="6F88B3EF" w:rsidR="0006356A" w:rsidRPr="00ED236E" w:rsidRDefault="0006356A"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No, they are not there </w:t>
      </w:r>
    </w:p>
    <w:p w14:paraId="6A6BDD1F" w14:textId="069D8294" w:rsidR="0006356A" w:rsidRPr="00ED236E" w:rsidRDefault="0006356A"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Is there something that you would like to see change about the things that happen when a woman separates with the husband? </w:t>
      </w:r>
    </w:p>
    <w:p w14:paraId="25AFDDCA" w14:textId="36754F63" w:rsidR="0006356A" w:rsidRPr="00ED236E" w:rsidRDefault="0006356A"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If you have stayed together for a long time then it is ok to share the land, but if you have stayed together for a short time like 2 years or even months, then the woman should not claim land from the husband</w:t>
      </w:r>
    </w:p>
    <w:p w14:paraId="48275F99" w14:textId="13817DEC" w:rsidR="009329EA" w:rsidRPr="00ED236E" w:rsidRDefault="009329EA"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w:t>
      </w:r>
      <w:r w:rsidR="0006356A" w:rsidRPr="00ED236E">
        <w:rPr>
          <w:rFonts w:ascii="Times New Roman" w:hAnsi="Times New Roman" w:cs="Times New Roman"/>
          <w:sz w:val="24"/>
          <w:szCs w:val="24"/>
        </w:rPr>
        <w:t xml:space="preserve">If women were able to jointly own land with their husband, </w:t>
      </w:r>
      <w:r w:rsidRPr="00ED236E">
        <w:rPr>
          <w:rFonts w:ascii="Times New Roman" w:hAnsi="Times New Roman" w:cs="Times New Roman"/>
          <w:sz w:val="24"/>
          <w:szCs w:val="24"/>
        </w:rPr>
        <w:t>can this reduced or increase conflicts in the marriage?</w:t>
      </w:r>
    </w:p>
    <w:p w14:paraId="1F7C9818" w14:textId="3BFC1429" w:rsidR="009329EA" w:rsidRPr="00ED236E" w:rsidRDefault="009329EA"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It can reduce conflicts in the marriage because you are all together and you trust each other and if you are going to do something you must first ask the other person and agree together and there I do not see what can cause conflicts </w:t>
      </w:r>
    </w:p>
    <w:p w14:paraId="509E34A5" w14:textId="0A5917F2" w:rsidR="009329EA" w:rsidRPr="00ED236E" w:rsidRDefault="009329EA" w:rsidP="00A54E2D">
      <w:pPr>
        <w:spacing w:before="240" w:line="276" w:lineRule="auto"/>
        <w:rPr>
          <w:rFonts w:ascii="Times New Roman" w:hAnsi="Times New Roman" w:cs="Times New Roman"/>
          <w:b/>
          <w:bCs/>
          <w:sz w:val="24"/>
          <w:szCs w:val="24"/>
        </w:rPr>
      </w:pPr>
      <w:r w:rsidRPr="00ED236E">
        <w:rPr>
          <w:rFonts w:ascii="Times New Roman" w:hAnsi="Times New Roman" w:cs="Times New Roman"/>
          <w:b/>
          <w:bCs/>
          <w:sz w:val="24"/>
          <w:szCs w:val="24"/>
        </w:rPr>
        <w:t xml:space="preserve">Land disputes </w:t>
      </w:r>
    </w:p>
    <w:p w14:paraId="53F26672" w14:textId="188073DB" w:rsidR="009329EA" w:rsidRPr="00ED236E" w:rsidRDefault="009329EA"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In the next topic, let’s talk about land disputes. what is the common cause of land disputes?</w:t>
      </w:r>
    </w:p>
    <w:p w14:paraId="3C4982D8" w14:textId="6B2D7BF9" w:rsidR="00E91879" w:rsidRPr="00ED236E" w:rsidRDefault="00E91879"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Me think it is because of scarcity of land, because if someone want to plant something, the other people will say no I want to plant something else and then conflicts begin but if land was enough there wouldn’t such conflicts </w:t>
      </w:r>
    </w:p>
    <w:p w14:paraId="4D735AC9" w14:textId="0A8478E5" w:rsidR="0006356A" w:rsidRPr="00ED236E" w:rsidRDefault="00E91879"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w:t>
      </w:r>
      <w:r w:rsidR="009329EA" w:rsidRPr="00ED236E">
        <w:rPr>
          <w:rFonts w:ascii="Times New Roman" w:hAnsi="Times New Roman" w:cs="Times New Roman"/>
          <w:sz w:val="24"/>
          <w:szCs w:val="24"/>
        </w:rPr>
        <w:t xml:space="preserve">:  </w:t>
      </w:r>
      <w:r w:rsidRPr="00ED236E">
        <w:rPr>
          <w:rFonts w:ascii="Times New Roman" w:hAnsi="Times New Roman" w:cs="Times New Roman"/>
          <w:sz w:val="24"/>
          <w:szCs w:val="24"/>
        </w:rPr>
        <w:t>And what causes land disputes that are outside the family?</w:t>
      </w:r>
    </w:p>
    <w:p w14:paraId="171EABBB" w14:textId="7BBD4D14" w:rsidR="00E91879" w:rsidRPr="00ED236E" w:rsidRDefault="00E91879"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That’s mainly if someone wants to change the boundary of the other </w:t>
      </w:r>
      <w:r w:rsidR="00E03B49" w:rsidRPr="00ED236E">
        <w:rPr>
          <w:rFonts w:ascii="Times New Roman" w:hAnsi="Times New Roman" w:cs="Times New Roman"/>
          <w:sz w:val="24"/>
          <w:szCs w:val="24"/>
        </w:rPr>
        <w:t xml:space="preserve">and enter his land by removing the other person’s </w:t>
      </w:r>
      <w:r w:rsidR="00E03B49" w:rsidRPr="00ED236E">
        <w:rPr>
          <w:rFonts w:ascii="Times New Roman" w:hAnsi="Times New Roman" w:cs="Times New Roman"/>
          <w:i/>
          <w:iCs/>
          <w:sz w:val="24"/>
          <w:szCs w:val="24"/>
        </w:rPr>
        <w:t>omugorora</w:t>
      </w:r>
      <w:r w:rsidR="00E03B49" w:rsidRPr="00ED236E">
        <w:rPr>
          <w:rFonts w:ascii="Times New Roman" w:hAnsi="Times New Roman" w:cs="Times New Roman"/>
          <w:sz w:val="24"/>
          <w:szCs w:val="24"/>
        </w:rPr>
        <w:t xml:space="preserve"> </w:t>
      </w:r>
    </w:p>
    <w:p w14:paraId="70744C91" w14:textId="2842E55D" w:rsidR="00E03B49" w:rsidRPr="00ED236E" w:rsidRDefault="00E03B49"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What is the last time there was a land dispute in this village?</w:t>
      </w:r>
    </w:p>
    <w:p w14:paraId="2965E63F" w14:textId="79942DFD" w:rsidR="00E03B49" w:rsidRPr="00ED236E" w:rsidRDefault="00E03B49"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We have not had many land issues because </w:t>
      </w:r>
      <w:r w:rsidR="009A3D6B" w:rsidRPr="00ED236E">
        <w:rPr>
          <w:rFonts w:ascii="Times New Roman" w:hAnsi="Times New Roman" w:cs="Times New Roman"/>
          <w:sz w:val="24"/>
          <w:szCs w:val="24"/>
        </w:rPr>
        <w:t>everyone</w:t>
      </w:r>
      <w:r w:rsidRPr="00ED236E">
        <w:rPr>
          <w:rFonts w:ascii="Times New Roman" w:hAnsi="Times New Roman" w:cs="Times New Roman"/>
          <w:sz w:val="24"/>
          <w:szCs w:val="24"/>
        </w:rPr>
        <w:t xml:space="preserve"> knows their boundary, but there is when we had some cases of where someone’s cows destroyed the neighbors crops and the LC was involved and the person was ask to compensate for the crops that were destroyed </w:t>
      </w:r>
    </w:p>
    <w:p w14:paraId="03C18D24" w14:textId="77777777" w:rsidR="00E03B49" w:rsidRPr="00ED236E" w:rsidRDefault="00E03B49"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What happens where are and conflicts?</w:t>
      </w:r>
    </w:p>
    <w:p w14:paraId="0D906172" w14:textId="35B3EEE2" w:rsidR="00E03B49" w:rsidRPr="00ED236E" w:rsidRDefault="00E03B49"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You can the LC and the neighbors to the land and very one gets to agree on where their boundaries stop </w:t>
      </w:r>
    </w:p>
    <w:p w14:paraId="26ACF3A0" w14:textId="64818129" w:rsidR="006E3DCC" w:rsidRDefault="006E3DCC" w:rsidP="006E3DCC">
      <w:pPr>
        <w:spacing w:before="240" w:line="276" w:lineRule="auto"/>
        <w:ind w:left="7200" w:firstLine="720"/>
        <w:rPr>
          <w:rFonts w:ascii="Times New Roman" w:hAnsi="Times New Roman" w:cs="Times New Roman"/>
          <w:sz w:val="24"/>
          <w:szCs w:val="24"/>
        </w:rPr>
      </w:pPr>
      <w:r w:rsidRPr="00ED236E">
        <w:rPr>
          <w:rFonts w:ascii="Times New Roman" w:hAnsi="Times New Roman" w:cs="Times New Roman"/>
          <w:sz w:val="24"/>
          <w:szCs w:val="24"/>
        </w:rPr>
        <w:t>01:2</w:t>
      </w:r>
      <w:r w:rsidR="00915F05">
        <w:rPr>
          <w:rFonts w:ascii="Times New Roman" w:hAnsi="Times New Roman" w:cs="Times New Roman"/>
          <w:sz w:val="24"/>
          <w:szCs w:val="24"/>
        </w:rPr>
        <w:t>0</w:t>
      </w:r>
      <w:r w:rsidRPr="00ED236E">
        <w:rPr>
          <w:rFonts w:ascii="Times New Roman" w:hAnsi="Times New Roman" w:cs="Times New Roman"/>
          <w:sz w:val="24"/>
          <w:szCs w:val="24"/>
        </w:rPr>
        <w:t>:22</w:t>
      </w:r>
    </w:p>
    <w:p w14:paraId="36796F92" w14:textId="5ADE8BFB" w:rsidR="006E3DCC" w:rsidRPr="00ED236E" w:rsidRDefault="00E03B49"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lastRenderedPageBreak/>
        <w:t>I: And before the LC, how can land disputes be resolved from home?</w:t>
      </w:r>
    </w:p>
    <w:p w14:paraId="55F2C839" w14:textId="77777777" w:rsidR="001410F4" w:rsidRPr="00ED236E" w:rsidRDefault="00E03B49"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You as the family must first sit and resolve the boundaries of you land and if they can reach an agreement the they can use the LC to resolve their case and the LC also fail</w:t>
      </w:r>
      <w:r w:rsidR="001410F4" w:rsidRPr="00ED236E">
        <w:rPr>
          <w:rFonts w:ascii="Times New Roman" w:hAnsi="Times New Roman" w:cs="Times New Roman"/>
          <w:sz w:val="24"/>
          <w:szCs w:val="24"/>
        </w:rPr>
        <w:t>s to resolve it them the can proceed to the next level</w:t>
      </w:r>
    </w:p>
    <w:p w14:paraId="34CB0CF2" w14:textId="1C789A61" w:rsidR="00E03B49" w:rsidRPr="00ED236E" w:rsidRDefault="001410F4"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If one of the parties in land dispute has a land title, do you think it can influence to resolve the dispute?</w:t>
      </w:r>
      <w:r w:rsidR="00E03B49" w:rsidRPr="00ED236E">
        <w:rPr>
          <w:rFonts w:ascii="Times New Roman" w:hAnsi="Times New Roman" w:cs="Times New Roman"/>
          <w:sz w:val="24"/>
          <w:szCs w:val="24"/>
        </w:rPr>
        <w:t xml:space="preserve"> </w:t>
      </w:r>
    </w:p>
    <w:p w14:paraId="2DB272DE" w14:textId="68C5B6B5" w:rsidR="00E03B49" w:rsidRPr="00ED236E" w:rsidRDefault="001410F4"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If one has a title and the other has </w:t>
      </w:r>
      <w:r w:rsidRPr="00ED236E">
        <w:rPr>
          <w:rFonts w:ascii="Times New Roman" w:hAnsi="Times New Roman" w:cs="Times New Roman"/>
          <w:i/>
          <w:iCs/>
          <w:sz w:val="24"/>
          <w:szCs w:val="24"/>
        </w:rPr>
        <w:t>omugorora</w:t>
      </w:r>
      <w:r w:rsidRPr="00ED236E">
        <w:rPr>
          <w:rFonts w:ascii="Times New Roman" w:hAnsi="Times New Roman" w:cs="Times New Roman"/>
          <w:sz w:val="24"/>
          <w:szCs w:val="24"/>
        </w:rPr>
        <w:t xml:space="preserve">, they can call a surveyor and he tell them how the boundaries of the land goes even if the stones were removed or covered in the soil and it easily solves the dispute </w:t>
      </w:r>
    </w:p>
    <w:p w14:paraId="3CBFF9B4" w14:textId="77777777" w:rsidR="001410F4" w:rsidRPr="00ED236E" w:rsidRDefault="001410F4"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And before there is any dispute, do think the title can help to prevent them from happening?</w:t>
      </w:r>
    </w:p>
    <w:p w14:paraId="76FF14FB" w14:textId="77777777" w:rsidR="001410F4" w:rsidRPr="00ED236E" w:rsidRDefault="001410F4"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Yes, very much because people do fear to encroach land that has a title </w:t>
      </w:r>
    </w:p>
    <w:p w14:paraId="03FF30FF" w14:textId="12DFF7F0" w:rsidR="001410F4" w:rsidRPr="00ED236E" w:rsidRDefault="001410F4"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What do you think should be done to make sure people have security on their land?</w:t>
      </w:r>
    </w:p>
    <w:p w14:paraId="35377F4A" w14:textId="1B151211" w:rsidR="001410F4" w:rsidRPr="00ED236E" w:rsidRDefault="001410F4"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It is to put </w:t>
      </w:r>
      <w:r w:rsidRPr="00ED236E">
        <w:rPr>
          <w:rFonts w:ascii="Times New Roman" w:hAnsi="Times New Roman" w:cs="Times New Roman"/>
          <w:i/>
          <w:iCs/>
          <w:sz w:val="24"/>
          <w:szCs w:val="24"/>
        </w:rPr>
        <w:t>omugorara</w:t>
      </w:r>
      <w:r w:rsidRPr="00ED236E">
        <w:rPr>
          <w:rFonts w:ascii="Times New Roman" w:hAnsi="Times New Roman" w:cs="Times New Roman"/>
          <w:sz w:val="24"/>
          <w:szCs w:val="24"/>
        </w:rPr>
        <w:t xml:space="preserve"> on their land but if they can afford a land title, then it is much </w:t>
      </w:r>
      <w:r w:rsidR="009A3D6B" w:rsidRPr="00ED236E">
        <w:rPr>
          <w:rFonts w:ascii="Times New Roman" w:hAnsi="Times New Roman" w:cs="Times New Roman"/>
          <w:sz w:val="24"/>
          <w:szCs w:val="24"/>
        </w:rPr>
        <w:t>better,</w:t>
      </w:r>
      <w:r w:rsidRPr="00ED236E">
        <w:rPr>
          <w:rFonts w:ascii="Times New Roman" w:hAnsi="Times New Roman" w:cs="Times New Roman"/>
          <w:sz w:val="24"/>
          <w:szCs w:val="24"/>
        </w:rPr>
        <w:t xml:space="preserve"> </w:t>
      </w:r>
      <w:r w:rsidR="00D524D3" w:rsidRPr="00ED236E">
        <w:rPr>
          <w:rFonts w:ascii="Times New Roman" w:hAnsi="Times New Roman" w:cs="Times New Roman"/>
          <w:sz w:val="24"/>
          <w:szCs w:val="24"/>
        </w:rPr>
        <w:t xml:space="preserve">but most people cannot afford land titles therefore people should agree and put emigorora together with the LC and the local people. and people should feel satisfied with the land that they have and trust one another and know that this is my land and the other is someone else’s land </w:t>
      </w:r>
    </w:p>
    <w:p w14:paraId="5DFC456A" w14:textId="70C4C969" w:rsidR="00883F70" w:rsidRPr="00ED236E" w:rsidRDefault="00D524D3"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So, have you had any land disputes on your land?</w:t>
      </w:r>
    </w:p>
    <w:p w14:paraId="486FC445" w14:textId="3763C6B1" w:rsidR="00D524D3" w:rsidRPr="00ED236E" w:rsidRDefault="00D524D3"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No, my land now is in the title process and I have not had and disagreement with anyone and all my neighbors have been ok </w:t>
      </w:r>
    </w:p>
    <w:p w14:paraId="09CA411B" w14:textId="2F1796AE" w:rsidR="00D524D3" w:rsidRPr="00ED236E" w:rsidRDefault="00A50043"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like we have come here and talked to you, who do you think we are?</w:t>
      </w:r>
    </w:p>
    <w:p w14:paraId="36FC6E1F" w14:textId="25338E79" w:rsidR="00A50043" w:rsidRPr="00ED236E" w:rsidRDefault="00A50043"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You have told that you come from a research organisations </w:t>
      </w:r>
    </w:p>
    <w:p w14:paraId="01CA5ABF" w14:textId="51951986" w:rsidR="0007698A" w:rsidRPr="00ED236E" w:rsidRDefault="0007698A"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And whom do you think wanted to give a land title?</w:t>
      </w:r>
    </w:p>
    <w:p w14:paraId="6000FA73" w14:textId="4E958AC3" w:rsidR="0007698A" w:rsidRPr="00ED236E" w:rsidRDefault="0007698A"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R: I do not know but I heard they were giving free land titles </w:t>
      </w:r>
    </w:p>
    <w:p w14:paraId="59F94C6E" w14:textId="77B6C6DA" w:rsidR="00DF59C3" w:rsidRPr="00ED236E" w:rsidRDefault="00DF59C3"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Ok, do you have any questions?</w:t>
      </w:r>
    </w:p>
    <w:p w14:paraId="39F784B8" w14:textId="5744E28D" w:rsidR="00DF59C3" w:rsidRDefault="00DF59C3"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Yes, I have a question, I see that you give free land titles but, in the future, won’t these people that you have given titles be asked to leave their land because they got free land titles?</w:t>
      </w:r>
    </w:p>
    <w:p w14:paraId="08B42134" w14:textId="28F8092F" w:rsidR="00915F05" w:rsidRPr="00ED236E" w:rsidRDefault="00915F05" w:rsidP="00915F05">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01:23:56</w:t>
      </w:r>
    </w:p>
    <w:p w14:paraId="54E19327" w14:textId="1C949C62" w:rsidR="004B7322" w:rsidRPr="00ED236E" w:rsidRDefault="00DF59C3"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lastRenderedPageBreak/>
        <w:t xml:space="preserve">I: No, that will not be possible because the titles were given in people names and they got them through the right procedures of getting the title and if you have the title in your names, no one can claim your land </w:t>
      </w:r>
    </w:p>
    <w:p w14:paraId="0C4027F5" w14:textId="241A8F1F" w:rsidR="00DF59C3" w:rsidRPr="00ED236E" w:rsidRDefault="00DF59C3"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So, do it have a difference with the one that we are processing now?</w:t>
      </w:r>
    </w:p>
    <w:p w14:paraId="29F15F4C" w14:textId="684D471C" w:rsidR="00DF59C3" w:rsidRPr="00ED236E" w:rsidRDefault="00DF59C3"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I: No, there are the same and they are all registered by the government </w:t>
      </w:r>
    </w:p>
    <w:p w14:paraId="77ADE3F8" w14:textId="493F9952" w:rsidR="00DF59C3" w:rsidRPr="00ED236E" w:rsidRDefault="00DF59C3"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R: Ok</w:t>
      </w:r>
    </w:p>
    <w:p w14:paraId="27E9B46F" w14:textId="2C36B843" w:rsidR="00DF59C3" w:rsidRPr="00ED236E" w:rsidRDefault="00DF59C3" w:rsidP="00A54E2D">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I: Thank you for your time today</w:t>
      </w:r>
    </w:p>
    <w:p w14:paraId="3E4D8D34" w14:textId="77777777" w:rsidR="004B7322" w:rsidRPr="00ED236E" w:rsidRDefault="004B7322" w:rsidP="00A54E2D">
      <w:pPr>
        <w:spacing w:before="240" w:line="276" w:lineRule="auto"/>
        <w:rPr>
          <w:rFonts w:ascii="Times New Roman" w:hAnsi="Times New Roman" w:cs="Times New Roman"/>
          <w:sz w:val="24"/>
          <w:szCs w:val="24"/>
        </w:rPr>
      </w:pPr>
    </w:p>
    <w:p w14:paraId="3EE21E8F" w14:textId="77777777" w:rsidR="00390668" w:rsidRPr="00ED236E" w:rsidRDefault="00390668" w:rsidP="00A54E2D">
      <w:pPr>
        <w:spacing w:before="240" w:line="276" w:lineRule="auto"/>
        <w:rPr>
          <w:rFonts w:ascii="Times New Roman" w:hAnsi="Times New Roman" w:cs="Times New Roman"/>
          <w:sz w:val="24"/>
          <w:szCs w:val="24"/>
        </w:rPr>
      </w:pPr>
    </w:p>
    <w:p w14:paraId="3B89444B" w14:textId="77777777" w:rsidR="008C5EBB" w:rsidRPr="00ED236E" w:rsidRDefault="008C5EBB" w:rsidP="00A54E2D">
      <w:pPr>
        <w:spacing w:before="240" w:line="276" w:lineRule="auto"/>
        <w:rPr>
          <w:rFonts w:ascii="Times New Roman" w:hAnsi="Times New Roman" w:cs="Times New Roman"/>
          <w:sz w:val="24"/>
          <w:szCs w:val="24"/>
        </w:rPr>
      </w:pPr>
    </w:p>
    <w:p w14:paraId="7DFF52E2" w14:textId="775C8E79" w:rsidR="007A7F75" w:rsidRPr="00ED236E" w:rsidRDefault="007A7F75"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 </w:t>
      </w:r>
    </w:p>
    <w:p w14:paraId="5887598F" w14:textId="77777777" w:rsidR="00AB2511" w:rsidRPr="00ED236E" w:rsidRDefault="00AB2511" w:rsidP="00971198">
      <w:pPr>
        <w:spacing w:before="240" w:line="276" w:lineRule="auto"/>
        <w:rPr>
          <w:rFonts w:ascii="Times New Roman" w:hAnsi="Times New Roman" w:cs="Times New Roman"/>
          <w:sz w:val="24"/>
          <w:szCs w:val="24"/>
        </w:rPr>
      </w:pPr>
    </w:p>
    <w:p w14:paraId="645856AE" w14:textId="77777777" w:rsidR="00915F05" w:rsidRDefault="00915F05" w:rsidP="00DF59C3">
      <w:pPr>
        <w:spacing w:before="240" w:line="276" w:lineRule="auto"/>
        <w:ind w:left="7200" w:firstLine="720"/>
        <w:rPr>
          <w:rFonts w:ascii="Times New Roman" w:hAnsi="Times New Roman" w:cs="Times New Roman"/>
          <w:sz w:val="24"/>
          <w:szCs w:val="24"/>
        </w:rPr>
      </w:pPr>
    </w:p>
    <w:p w14:paraId="6CCF85A6" w14:textId="77777777" w:rsidR="00915F05" w:rsidRDefault="00915F05" w:rsidP="00DF59C3">
      <w:pPr>
        <w:spacing w:before="240" w:line="276" w:lineRule="auto"/>
        <w:ind w:left="7200" w:firstLine="720"/>
        <w:rPr>
          <w:rFonts w:ascii="Times New Roman" w:hAnsi="Times New Roman" w:cs="Times New Roman"/>
          <w:sz w:val="24"/>
          <w:szCs w:val="24"/>
        </w:rPr>
      </w:pPr>
    </w:p>
    <w:p w14:paraId="72214990" w14:textId="77777777" w:rsidR="00915F05" w:rsidRDefault="00915F05" w:rsidP="00DF59C3">
      <w:pPr>
        <w:spacing w:before="240" w:line="276" w:lineRule="auto"/>
        <w:ind w:left="7200" w:firstLine="720"/>
        <w:rPr>
          <w:rFonts w:ascii="Times New Roman" w:hAnsi="Times New Roman" w:cs="Times New Roman"/>
          <w:sz w:val="24"/>
          <w:szCs w:val="24"/>
        </w:rPr>
      </w:pPr>
    </w:p>
    <w:p w14:paraId="3CFAC25C" w14:textId="77777777" w:rsidR="00915F05" w:rsidRDefault="00915F05" w:rsidP="00DF59C3">
      <w:pPr>
        <w:spacing w:before="240" w:line="276" w:lineRule="auto"/>
        <w:ind w:left="7200" w:firstLine="720"/>
        <w:rPr>
          <w:rFonts w:ascii="Times New Roman" w:hAnsi="Times New Roman" w:cs="Times New Roman"/>
          <w:sz w:val="24"/>
          <w:szCs w:val="24"/>
        </w:rPr>
      </w:pPr>
    </w:p>
    <w:p w14:paraId="252FBD41" w14:textId="77777777" w:rsidR="00915F05" w:rsidRDefault="00915F05" w:rsidP="00DF59C3">
      <w:pPr>
        <w:spacing w:before="240" w:line="276" w:lineRule="auto"/>
        <w:ind w:left="7200" w:firstLine="720"/>
        <w:rPr>
          <w:rFonts w:ascii="Times New Roman" w:hAnsi="Times New Roman" w:cs="Times New Roman"/>
          <w:sz w:val="24"/>
          <w:szCs w:val="24"/>
        </w:rPr>
      </w:pPr>
    </w:p>
    <w:p w14:paraId="3D129E3B" w14:textId="77777777" w:rsidR="00915F05" w:rsidRDefault="00915F05" w:rsidP="00DF59C3">
      <w:pPr>
        <w:spacing w:before="240" w:line="276" w:lineRule="auto"/>
        <w:ind w:left="7200" w:firstLine="720"/>
        <w:rPr>
          <w:rFonts w:ascii="Times New Roman" w:hAnsi="Times New Roman" w:cs="Times New Roman"/>
          <w:sz w:val="24"/>
          <w:szCs w:val="24"/>
        </w:rPr>
      </w:pPr>
    </w:p>
    <w:p w14:paraId="0CEFB426" w14:textId="77777777" w:rsidR="00915F05" w:rsidRDefault="00915F05" w:rsidP="00915F05">
      <w:pPr>
        <w:spacing w:before="240" w:line="276" w:lineRule="auto"/>
        <w:rPr>
          <w:rFonts w:ascii="Times New Roman" w:hAnsi="Times New Roman" w:cs="Times New Roman"/>
          <w:sz w:val="24"/>
          <w:szCs w:val="24"/>
        </w:rPr>
      </w:pPr>
    </w:p>
    <w:p w14:paraId="166CB162" w14:textId="77777777" w:rsidR="00915F05" w:rsidRDefault="00915F05" w:rsidP="00915F05">
      <w:pPr>
        <w:spacing w:before="240" w:line="276" w:lineRule="auto"/>
        <w:rPr>
          <w:rFonts w:ascii="Times New Roman" w:hAnsi="Times New Roman" w:cs="Times New Roman"/>
          <w:sz w:val="24"/>
          <w:szCs w:val="24"/>
        </w:rPr>
      </w:pPr>
    </w:p>
    <w:p w14:paraId="389BA6B9" w14:textId="62DEBFB0" w:rsidR="00E632D0" w:rsidRPr="00ED236E" w:rsidRDefault="00DF59C3" w:rsidP="00051151">
      <w:pPr>
        <w:spacing w:before="240" w:line="276" w:lineRule="auto"/>
        <w:ind w:left="7920"/>
        <w:rPr>
          <w:rFonts w:ascii="Times New Roman" w:hAnsi="Times New Roman" w:cs="Times New Roman"/>
          <w:sz w:val="24"/>
          <w:szCs w:val="24"/>
        </w:rPr>
      </w:pPr>
      <w:r w:rsidRPr="00ED236E">
        <w:rPr>
          <w:rFonts w:ascii="Times New Roman" w:hAnsi="Times New Roman" w:cs="Times New Roman"/>
          <w:sz w:val="24"/>
          <w:szCs w:val="24"/>
        </w:rPr>
        <w:t>01:24:44</w:t>
      </w:r>
    </w:p>
    <w:p w14:paraId="6D8A5FF9" w14:textId="77777777" w:rsidR="00AA7DB6" w:rsidRPr="00ED236E" w:rsidRDefault="00AA7DB6" w:rsidP="00971198">
      <w:pPr>
        <w:spacing w:before="240" w:line="276" w:lineRule="auto"/>
        <w:rPr>
          <w:rFonts w:ascii="Times New Roman" w:hAnsi="Times New Roman" w:cs="Times New Roman"/>
          <w:sz w:val="24"/>
          <w:szCs w:val="24"/>
        </w:rPr>
      </w:pPr>
    </w:p>
    <w:p w14:paraId="79A3B6E2" w14:textId="2A3E6EBE" w:rsidR="0058013A" w:rsidRPr="00ED236E" w:rsidRDefault="0058013A" w:rsidP="00971198">
      <w:pPr>
        <w:spacing w:before="240" w:line="276" w:lineRule="auto"/>
        <w:rPr>
          <w:rFonts w:ascii="Times New Roman" w:hAnsi="Times New Roman" w:cs="Times New Roman"/>
          <w:sz w:val="24"/>
          <w:szCs w:val="24"/>
        </w:rPr>
      </w:pPr>
    </w:p>
    <w:p w14:paraId="18AC0659" w14:textId="77777777" w:rsidR="008A3E4F" w:rsidRPr="00ED236E" w:rsidRDefault="008A3E4F" w:rsidP="00971198">
      <w:pPr>
        <w:spacing w:before="240" w:line="276" w:lineRule="auto"/>
        <w:rPr>
          <w:rFonts w:ascii="Times New Roman" w:hAnsi="Times New Roman" w:cs="Times New Roman"/>
          <w:sz w:val="24"/>
          <w:szCs w:val="24"/>
        </w:rPr>
      </w:pPr>
      <w:r w:rsidRPr="00ED236E">
        <w:rPr>
          <w:rFonts w:ascii="Times New Roman" w:hAnsi="Times New Roman" w:cs="Times New Roman"/>
          <w:sz w:val="24"/>
          <w:szCs w:val="24"/>
        </w:rPr>
        <w:t xml:space="preserve"> </w:t>
      </w:r>
    </w:p>
    <w:p w14:paraId="1A7C3CC1" w14:textId="77777777" w:rsidR="008A3E4F" w:rsidRPr="00ED236E" w:rsidRDefault="008A3E4F" w:rsidP="00971198">
      <w:pPr>
        <w:spacing w:before="240" w:line="276" w:lineRule="auto"/>
        <w:rPr>
          <w:rFonts w:ascii="Times New Roman" w:hAnsi="Times New Roman" w:cs="Times New Roman"/>
          <w:sz w:val="24"/>
          <w:szCs w:val="24"/>
        </w:rPr>
      </w:pPr>
    </w:p>
    <w:p w14:paraId="2B338956" w14:textId="77777777" w:rsidR="00D147A8" w:rsidRPr="00ED236E" w:rsidRDefault="00D147A8" w:rsidP="00D147A8">
      <w:pPr>
        <w:spacing w:before="240" w:line="276" w:lineRule="auto"/>
        <w:rPr>
          <w:rFonts w:ascii="Times New Roman" w:hAnsi="Times New Roman" w:cs="Times New Roman"/>
          <w:sz w:val="24"/>
          <w:szCs w:val="24"/>
        </w:rPr>
      </w:pPr>
    </w:p>
    <w:p w14:paraId="73287E2F" w14:textId="77777777" w:rsidR="00D147A8" w:rsidRPr="00ED236E" w:rsidRDefault="00D147A8" w:rsidP="00D147A8">
      <w:pPr>
        <w:spacing w:before="240" w:line="276" w:lineRule="auto"/>
        <w:rPr>
          <w:rFonts w:ascii="Times New Roman" w:hAnsi="Times New Roman" w:cs="Times New Roman"/>
          <w:sz w:val="24"/>
          <w:szCs w:val="24"/>
        </w:rPr>
      </w:pPr>
    </w:p>
    <w:p w14:paraId="737DB806" w14:textId="77777777" w:rsidR="00AF1F4C" w:rsidRPr="00ED236E" w:rsidRDefault="00AF1F4C" w:rsidP="000C613A">
      <w:pPr>
        <w:spacing w:before="240" w:line="276" w:lineRule="auto"/>
        <w:rPr>
          <w:rFonts w:ascii="Times New Roman" w:hAnsi="Times New Roman" w:cs="Times New Roman"/>
          <w:sz w:val="24"/>
          <w:szCs w:val="24"/>
        </w:rPr>
      </w:pPr>
    </w:p>
    <w:p w14:paraId="3909AE33" w14:textId="77777777" w:rsidR="00465DAD" w:rsidRPr="00ED236E" w:rsidRDefault="00465DAD" w:rsidP="000C613A">
      <w:pPr>
        <w:spacing w:before="240" w:line="276" w:lineRule="auto"/>
        <w:rPr>
          <w:rFonts w:ascii="Times New Roman" w:hAnsi="Times New Roman" w:cs="Times New Roman"/>
          <w:sz w:val="24"/>
          <w:szCs w:val="24"/>
        </w:rPr>
      </w:pPr>
    </w:p>
    <w:sectPr w:rsidR="00465DAD" w:rsidRPr="00ED236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2BAD1" w14:textId="77777777" w:rsidR="00FB4F22" w:rsidRDefault="00FB4F22" w:rsidP="00465DAD">
      <w:pPr>
        <w:spacing w:after="0" w:line="240" w:lineRule="auto"/>
      </w:pPr>
      <w:r>
        <w:separator/>
      </w:r>
    </w:p>
  </w:endnote>
  <w:endnote w:type="continuationSeparator" w:id="0">
    <w:p w14:paraId="300D6E0D" w14:textId="77777777" w:rsidR="00FB4F22" w:rsidRDefault="00FB4F22" w:rsidP="00465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5677436"/>
      <w:docPartObj>
        <w:docPartGallery w:val="Page Numbers (Bottom of Page)"/>
        <w:docPartUnique/>
      </w:docPartObj>
    </w:sdtPr>
    <w:sdtEndPr>
      <w:rPr>
        <w:noProof/>
      </w:rPr>
    </w:sdtEndPr>
    <w:sdtContent>
      <w:p w14:paraId="7188D9A2" w14:textId="77777777" w:rsidR="00F37520" w:rsidRDefault="00F37520">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2A121A2F" w14:textId="77777777" w:rsidR="00F37520" w:rsidRDefault="00F375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D5262" w14:textId="77777777" w:rsidR="00FB4F22" w:rsidRDefault="00FB4F22" w:rsidP="00465DAD">
      <w:pPr>
        <w:spacing w:after="0" w:line="240" w:lineRule="auto"/>
      </w:pPr>
      <w:r>
        <w:separator/>
      </w:r>
    </w:p>
  </w:footnote>
  <w:footnote w:type="continuationSeparator" w:id="0">
    <w:p w14:paraId="1D045573" w14:textId="77777777" w:rsidR="00FB4F22" w:rsidRDefault="00FB4F22" w:rsidP="00465D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DAD"/>
    <w:rsid w:val="00005E43"/>
    <w:rsid w:val="000113CF"/>
    <w:rsid w:val="00051151"/>
    <w:rsid w:val="0006356A"/>
    <w:rsid w:val="00065008"/>
    <w:rsid w:val="00071762"/>
    <w:rsid w:val="0007698A"/>
    <w:rsid w:val="000A79A9"/>
    <w:rsid w:val="000C613A"/>
    <w:rsid w:val="000E7D1C"/>
    <w:rsid w:val="001410F4"/>
    <w:rsid w:val="00144F86"/>
    <w:rsid w:val="001950F1"/>
    <w:rsid w:val="001B2115"/>
    <w:rsid w:val="001F44C8"/>
    <w:rsid w:val="00220CBC"/>
    <w:rsid w:val="00240F6F"/>
    <w:rsid w:val="002B2361"/>
    <w:rsid w:val="00332094"/>
    <w:rsid w:val="003564CF"/>
    <w:rsid w:val="0035691B"/>
    <w:rsid w:val="00387901"/>
    <w:rsid w:val="0039010F"/>
    <w:rsid w:val="00390668"/>
    <w:rsid w:val="00413FCE"/>
    <w:rsid w:val="00453CA6"/>
    <w:rsid w:val="0045721E"/>
    <w:rsid w:val="00465DAD"/>
    <w:rsid w:val="00492DFC"/>
    <w:rsid w:val="00495521"/>
    <w:rsid w:val="004B7322"/>
    <w:rsid w:val="004D76F9"/>
    <w:rsid w:val="004E7B96"/>
    <w:rsid w:val="00516AB5"/>
    <w:rsid w:val="005573FF"/>
    <w:rsid w:val="00566573"/>
    <w:rsid w:val="0058013A"/>
    <w:rsid w:val="005C4F83"/>
    <w:rsid w:val="005C5245"/>
    <w:rsid w:val="005E2CBF"/>
    <w:rsid w:val="00603A3B"/>
    <w:rsid w:val="0063706A"/>
    <w:rsid w:val="006464FE"/>
    <w:rsid w:val="00673751"/>
    <w:rsid w:val="006A57F5"/>
    <w:rsid w:val="006E38C9"/>
    <w:rsid w:val="006E3DCC"/>
    <w:rsid w:val="00703D0F"/>
    <w:rsid w:val="00710F66"/>
    <w:rsid w:val="00760514"/>
    <w:rsid w:val="00785532"/>
    <w:rsid w:val="007A5F20"/>
    <w:rsid w:val="007A7F75"/>
    <w:rsid w:val="007E58EE"/>
    <w:rsid w:val="008046D6"/>
    <w:rsid w:val="00813AFF"/>
    <w:rsid w:val="00846696"/>
    <w:rsid w:val="00860229"/>
    <w:rsid w:val="00883F70"/>
    <w:rsid w:val="008A3E4F"/>
    <w:rsid w:val="008C1BC4"/>
    <w:rsid w:val="008C5EBB"/>
    <w:rsid w:val="008C6102"/>
    <w:rsid w:val="008E0E43"/>
    <w:rsid w:val="00915F05"/>
    <w:rsid w:val="0092364A"/>
    <w:rsid w:val="009329EA"/>
    <w:rsid w:val="009674CD"/>
    <w:rsid w:val="00971198"/>
    <w:rsid w:val="009A3D6B"/>
    <w:rsid w:val="009C3179"/>
    <w:rsid w:val="009F00E9"/>
    <w:rsid w:val="009F5F33"/>
    <w:rsid w:val="009F694B"/>
    <w:rsid w:val="00A2396B"/>
    <w:rsid w:val="00A36335"/>
    <w:rsid w:val="00A425C4"/>
    <w:rsid w:val="00A50043"/>
    <w:rsid w:val="00A54E2D"/>
    <w:rsid w:val="00AA7DB6"/>
    <w:rsid w:val="00AB2511"/>
    <w:rsid w:val="00AC4E5A"/>
    <w:rsid w:val="00AF1F4C"/>
    <w:rsid w:val="00B34B18"/>
    <w:rsid w:val="00B84D1B"/>
    <w:rsid w:val="00BA5063"/>
    <w:rsid w:val="00BC1515"/>
    <w:rsid w:val="00C050DB"/>
    <w:rsid w:val="00C26AE2"/>
    <w:rsid w:val="00C610AB"/>
    <w:rsid w:val="00C736DF"/>
    <w:rsid w:val="00C8137F"/>
    <w:rsid w:val="00C92B24"/>
    <w:rsid w:val="00C94BFE"/>
    <w:rsid w:val="00D10C2E"/>
    <w:rsid w:val="00D147A8"/>
    <w:rsid w:val="00D432FD"/>
    <w:rsid w:val="00D469F6"/>
    <w:rsid w:val="00D524D3"/>
    <w:rsid w:val="00D72A88"/>
    <w:rsid w:val="00D776D9"/>
    <w:rsid w:val="00DB5A75"/>
    <w:rsid w:val="00DD20FA"/>
    <w:rsid w:val="00DF13D4"/>
    <w:rsid w:val="00DF478C"/>
    <w:rsid w:val="00DF59C3"/>
    <w:rsid w:val="00E03B49"/>
    <w:rsid w:val="00E3591E"/>
    <w:rsid w:val="00E632D0"/>
    <w:rsid w:val="00E91879"/>
    <w:rsid w:val="00EB0AF5"/>
    <w:rsid w:val="00ED236E"/>
    <w:rsid w:val="00ED7EAD"/>
    <w:rsid w:val="00EE7316"/>
    <w:rsid w:val="00F0694D"/>
    <w:rsid w:val="00F22D35"/>
    <w:rsid w:val="00F3141F"/>
    <w:rsid w:val="00F35416"/>
    <w:rsid w:val="00F37520"/>
    <w:rsid w:val="00F5119A"/>
    <w:rsid w:val="00F566CC"/>
    <w:rsid w:val="00F76E7F"/>
    <w:rsid w:val="00F84C6E"/>
    <w:rsid w:val="00FA2846"/>
    <w:rsid w:val="00FB4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704E"/>
  <w15:chartTrackingRefBased/>
  <w15:docId w15:val="{1B757C86-B578-4C2B-9145-32FCA46D9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5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DAD"/>
  </w:style>
  <w:style w:type="paragraph" w:styleId="Footer">
    <w:name w:val="footer"/>
    <w:basedOn w:val="Normal"/>
    <w:link w:val="FooterChar"/>
    <w:uiPriority w:val="99"/>
    <w:unhideWhenUsed/>
    <w:rsid w:val="00465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6547</Words>
  <Characters>37322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Michelle Poulin</cp:lastModifiedBy>
  <cp:revision>2</cp:revision>
  <dcterms:created xsi:type="dcterms:W3CDTF">2019-11-15T19:51:00Z</dcterms:created>
  <dcterms:modified xsi:type="dcterms:W3CDTF">2019-11-15T19:51:00Z</dcterms:modified>
</cp:coreProperties>
</file>