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1A5A" w14:textId="46B8BF1D" w:rsidR="00C9680E" w:rsidRDefault="00C9680E" w:rsidP="00C9680E"/>
    <w:p w14:paraId="6BE86942" w14:textId="77777777" w:rsidR="00C9680E" w:rsidRDefault="00C9680E" w:rsidP="00C9680E"/>
    <w:p w14:paraId="7CFCE9BC" w14:textId="77777777" w:rsidR="00C9680E" w:rsidRPr="00125F95" w:rsidRDefault="00C9680E" w:rsidP="00C9680E">
      <w:pPr>
        <w:rPr>
          <w:u w:val="single"/>
        </w:rPr>
      </w:pPr>
    </w:p>
    <w:sectPr w:rsidR="00C9680E" w:rsidRPr="00125F95" w:rsidSect="00125F95">
      <w:headerReference w:type="default" r:id="rId7"/>
      <w:footerReference w:type="default" r:id="rId8"/>
      <w:pgSz w:w="11906" w:h="16838"/>
      <w:pgMar w:top="204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FC02" w14:textId="77777777" w:rsidR="00E41993" w:rsidRDefault="00E41993" w:rsidP="00C9680E">
      <w:pPr>
        <w:spacing w:after="0" w:line="240" w:lineRule="auto"/>
      </w:pPr>
      <w:r>
        <w:separator/>
      </w:r>
    </w:p>
  </w:endnote>
  <w:endnote w:type="continuationSeparator" w:id="0">
    <w:p w14:paraId="381D6F4F" w14:textId="77777777" w:rsidR="00E41993" w:rsidRDefault="00E41993" w:rsidP="00C96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D525" w14:textId="2B0BDD6E" w:rsidR="00C9680E" w:rsidRDefault="00C9680E">
    <w:pPr>
      <w:pStyle w:val="Rodap"/>
    </w:pPr>
    <w:r>
      <w:rPr>
        <w:noProof/>
      </w:rPr>
      <w:drawing>
        <wp:anchor distT="0" distB="0" distL="0" distR="0" simplePos="0" relativeHeight="251661312" behindDoc="1" locked="0" layoutInCell="1" allowOverlap="1" wp14:anchorId="013A9BBB" wp14:editId="0AA8BDCF">
          <wp:simplePos x="0" y="0"/>
          <wp:positionH relativeFrom="page">
            <wp:posOffset>14605</wp:posOffset>
          </wp:positionH>
          <wp:positionV relativeFrom="bottomMargin">
            <wp:posOffset>28575</wp:posOffset>
          </wp:positionV>
          <wp:extent cx="7546079" cy="85787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6079" cy="857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D1DDA" w14:textId="77777777" w:rsidR="00E41993" w:rsidRDefault="00E41993" w:rsidP="00C9680E">
      <w:pPr>
        <w:spacing w:after="0" w:line="240" w:lineRule="auto"/>
      </w:pPr>
      <w:r>
        <w:separator/>
      </w:r>
    </w:p>
  </w:footnote>
  <w:footnote w:type="continuationSeparator" w:id="0">
    <w:p w14:paraId="7BB9DF84" w14:textId="77777777" w:rsidR="00E41993" w:rsidRDefault="00E41993" w:rsidP="00C96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5483F" w14:textId="7876BF0C" w:rsidR="00C9680E" w:rsidRDefault="00C9680E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7E8C2FA2" wp14:editId="37A51DE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49996" cy="1177924"/>
          <wp:effectExtent l="0" t="0" r="0" b="3810"/>
          <wp:wrapNone/>
          <wp:docPr id="1" name="Image 1" descr="Uma imagem contendo Gráfic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ma imagem contendo Gráfico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9996" cy="11779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0E"/>
    <w:rsid w:val="00125F95"/>
    <w:rsid w:val="0027772C"/>
    <w:rsid w:val="003C6C4C"/>
    <w:rsid w:val="00C9680E"/>
    <w:rsid w:val="00E41993"/>
    <w:rsid w:val="00F4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CE2C8"/>
  <w15:chartTrackingRefBased/>
  <w15:docId w15:val="{7F0315A5-B1AC-41EF-BA14-97FFBB1D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68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68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6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68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6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6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68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68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68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68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680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968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680E"/>
  </w:style>
  <w:style w:type="paragraph" w:styleId="Rodap">
    <w:name w:val="footer"/>
    <w:basedOn w:val="Normal"/>
    <w:link w:val="RodapChar"/>
    <w:uiPriority w:val="99"/>
    <w:unhideWhenUsed/>
    <w:rsid w:val="00C968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6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C425D-E60C-4F9D-9EDC-4A973396D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VALDECIR A F PRADO</dc:creator>
  <cp:keywords/>
  <dc:description/>
  <cp:lastModifiedBy>VALDECIR A F PRADO</cp:lastModifiedBy>
  <cp:revision>2</cp:revision>
  <dcterms:created xsi:type="dcterms:W3CDTF">2026-02-27T17:44:00Z</dcterms:created>
  <dcterms:modified xsi:type="dcterms:W3CDTF">2026-05-21T19:53:00Z</dcterms:modified>
</cp:coreProperties>
</file>