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B9" w:rsidRPr="00790D1D" w:rsidRDefault="00F301B9">
      <w:pPr>
        <w:rPr>
          <w:sz w:val="32"/>
        </w:rPr>
      </w:pPr>
      <w:r w:rsidRPr="00790D1D">
        <w:rPr>
          <w:sz w:val="32"/>
        </w:rPr>
        <w:t>Alternatives and Analysis</w:t>
      </w:r>
    </w:p>
    <w:p w:rsidR="009A6DE8" w:rsidRPr="00790D1D" w:rsidRDefault="00F301B9" w:rsidP="009A6DE8">
      <w:r w:rsidRPr="00790D1D">
        <w:t xml:space="preserve">We identified several different alternative smart plant monitoring </w:t>
      </w:r>
      <w:r w:rsidR="000B053E" w:rsidRPr="00790D1D">
        <w:t xml:space="preserve">systems, we chose 3 solutions with 2 being D.I.Y projects and the other a Kickstarter project </w:t>
      </w:r>
      <w:r w:rsidR="00754C53" w:rsidRPr="00790D1D">
        <w:t>that you can buy the full kit.</w:t>
      </w:r>
      <w:r w:rsidR="009A6DE8" w:rsidRPr="00790D1D">
        <w:t xml:space="preserve"> </w:t>
      </w:r>
    </w:p>
    <w:p w:rsidR="00123B19" w:rsidRPr="00790D1D" w:rsidRDefault="009E6A27">
      <w:r w:rsidRPr="00790D1D">
        <w:t>Option 1</w:t>
      </w:r>
      <w:r w:rsidR="00123B19" w:rsidRPr="00790D1D">
        <w:t>: Plant Monitoring System (Created by Ryan Gill, Hackster.io)</w:t>
      </w:r>
    </w:p>
    <w:p w:rsidR="00123B19" w:rsidRPr="00790D1D" w:rsidRDefault="00123B19">
      <w:r w:rsidRPr="00790D1D">
        <w:t>This system uses an Arduino MKR1000, temperature sensor, photo resistor and moisture sensor connected to a breadboard with a battery bank to pow</w:t>
      </w:r>
      <w:r w:rsidR="00F5484E" w:rsidRPr="00790D1D">
        <w:t>er the device. The system uses the</w:t>
      </w:r>
      <w:r w:rsidRPr="00790D1D">
        <w:t xml:space="preserve"> free open-source software </w:t>
      </w:r>
      <w:r w:rsidR="00F5484E" w:rsidRPr="00790D1D">
        <w:t xml:space="preserve">Johnny-Five to control the sensors and send the data to the </w:t>
      </w:r>
      <w:proofErr w:type="spellStart"/>
      <w:r w:rsidR="00F5484E" w:rsidRPr="00790D1D">
        <w:t>RethinkDB</w:t>
      </w:r>
      <w:proofErr w:type="spellEnd"/>
      <w:r w:rsidR="00F5484E" w:rsidRPr="00790D1D">
        <w:t xml:space="preserve"> database.</w:t>
      </w:r>
    </w:p>
    <w:p w:rsidR="000B0E66" w:rsidRPr="00790D1D" w:rsidRDefault="000B0E66">
      <w:r w:rsidRPr="00790D1D">
        <w:t>Although this system is cheap, it does need a good understanding of how it works and how to set it up.</w:t>
      </w:r>
    </w:p>
    <w:p w:rsidR="009E6A27" w:rsidRPr="00790D1D" w:rsidRDefault="009E6A27" w:rsidP="009E6A27">
      <w:r w:rsidRPr="00790D1D">
        <w:t xml:space="preserve">Option 2: Arduino Smart Plant Watering (Created by </w:t>
      </w:r>
      <w:proofErr w:type="spellStart"/>
      <w:r w:rsidRPr="00790D1D">
        <w:t>Elecrow</w:t>
      </w:r>
      <w:proofErr w:type="spellEnd"/>
      <w:r w:rsidRPr="00790D1D">
        <w:t>, instructables.com)</w:t>
      </w:r>
    </w:p>
    <w:p w:rsidR="009E6A27" w:rsidRPr="00790D1D" w:rsidRDefault="009E6A27" w:rsidP="009E6A27">
      <w:r w:rsidRPr="00790D1D">
        <w:t xml:space="preserve">The watering system created by </w:t>
      </w:r>
      <w:proofErr w:type="spellStart"/>
      <w:r w:rsidRPr="00790D1D">
        <w:t>Elecrow</w:t>
      </w:r>
      <w:proofErr w:type="spellEnd"/>
      <w:r w:rsidRPr="00790D1D">
        <w:t xml:space="preserve"> uses </w:t>
      </w:r>
      <w:proofErr w:type="gramStart"/>
      <w:r w:rsidRPr="00790D1D">
        <w:t>more or less the</w:t>
      </w:r>
      <w:proofErr w:type="gramEnd"/>
      <w:r w:rsidRPr="00790D1D">
        <w:t xml:space="preserve"> same components as option 1 but on a larger scale. This system has a </w:t>
      </w:r>
      <w:proofErr w:type="gramStart"/>
      <w:r w:rsidRPr="00790D1D">
        <w:t>4 channel</w:t>
      </w:r>
      <w:proofErr w:type="gramEnd"/>
      <w:r w:rsidRPr="00790D1D">
        <w:t xml:space="preserve"> water valve for wat</w:t>
      </w:r>
      <w:r w:rsidR="00FB364B" w:rsidRPr="00790D1D">
        <w:t>ering up to 4 plants at a time and doesn’t use a breadboard</w:t>
      </w:r>
      <w:r w:rsidR="00157C53" w:rsidRPr="00790D1D">
        <w:t xml:space="preserve"> or jumpers</w:t>
      </w:r>
      <w:r w:rsidR="00FB364B" w:rsidRPr="00790D1D">
        <w:t>.</w:t>
      </w:r>
      <w:r w:rsidR="00157C53" w:rsidRPr="00790D1D">
        <w:t xml:space="preserve"> This system looks cleaner than the first </w:t>
      </w:r>
      <w:proofErr w:type="gramStart"/>
      <w:r w:rsidR="00157C53" w:rsidRPr="00790D1D">
        <w:t>option</w:t>
      </w:r>
      <w:proofErr w:type="gramEnd"/>
      <w:r w:rsidR="00157C53" w:rsidRPr="00790D1D">
        <w:t xml:space="preserve"> but it</w:t>
      </w:r>
      <w:r w:rsidR="0087796B" w:rsidRPr="00790D1D">
        <w:t xml:space="preserve"> is more expensive,</w:t>
      </w:r>
      <w:r w:rsidR="00157C53" w:rsidRPr="00790D1D">
        <w:t xml:space="preserve"> does not connect to a database</w:t>
      </w:r>
      <w:r w:rsidR="0087796B" w:rsidRPr="00790D1D">
        <w:t xml:space="preserve"> to collect data and only has moisture sensors</w:t>
      </w:r>
      <w:r w:rsidR="00157C53" w:rsidRPr="00790D1D">
        <w:t>.</w:t>
      </w:r>
    </w:p>
    <w:p w:rsidR="00A4282D" w:rsidRPr="00790D1D" w:rsidRDefault="00A4282D" w:rsidP="009E6A27">
      <w:r w:rsidRPr="00790D1D">
        <w:t xml:space="preserve">Option 3: </w:t>
      </w:r>
      <w:proofErr w:type="spellStart"/>
      <w:r w:rsidRPr="00790D1D">
        <w:t>SmartPlantPi</w:t>
      </w:r>
      <w:proofErr w:type="spellEnd"/>
      <w:r w:rsidRPr="00790D1D">
        <w:t xml:space="preserve"> (Created by </w:t>
      </w:r>
      <w:proofErr w:type="spellStart"/>
      <w:r w:rsidRPr="00790D1D">
        <w:t>SwitchDoc</w:t>
      </w:r>
      <w:proofErr w:type="spellEnd"/>
      <w:r w:rsidRPr="00790D1D">
        <w:t xml:space="preserve"> Labs)</w:t>
      </w:r>
    </w:p>
    <w:p w:rsidR="00A4282D" w:rsidRPr="00790D1D" w:rsidRDefault="007B28DC" w:rsidP="009E6A27">
      <w:r w:rsidRPr="00790D1D">
        <w:t xml:space="preserve">The </w:t>
      </w:r>
      <w:proofErr w:type="spellStart"/>
      <w:r w:rsidRPr="00790D1D">
        <w:t>SmartPlantPi</w:t>
      </w:r>
      <w:proofErr w:type="spellEnd"/>
      <w:r w:rsidRPr="00790D1D">
        <w:t xml:space="preserve"> is a Kickstarter project is a watering system that uses a Raspberry Pi </w:t>
      </w:r>
      <w:r w:rsidR="00E56052" w:rsidRPr="00790D1D">
        <w:t xml:space="preserve">which uses the sensors to monitor the sunlight, air quality, temperature and humidity. </w:t>
      </w:r>
      <w:r w:rsidR="00B12D91" w:rsidRPr="00790D1D">
        <w:t xml:space="preserve">Like the D.I.Y project by Ryan Gill, it has software to monitor everything, Amazon Alexa/Echo Dot compatibility and it is open source. </w:t>
      </w:r>
      <w:r w:rsidR="00A3783D" w:rsidRPr="00790D1D">
        <w:t xml:space="preserve">This system looks easy to use for </w:t>
      </w:r>
      <w:proofErr w:type="gramStart"/>
      <w:r w:rsidR="00A3783D" w:rsidRPr="00790D1D">
        <w:t>consumers</w:t>
      </w:r>
      <w:proofErr w:type="gramEnd"/>
      <w:r w:rsidR="00A3783D" w:rsidRPr="00790D1D">
        <w:t xml:space="preserve"> but it is the most expensive out of the 3 and is no longer available.</w:t>
      </w:r>
    </w:p>
    <w:p w:rsidR="006048BB" w:rsidRDefault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6048BB" w:rsidRPr="006048BB" w:rsidRDefault="006048BB" w:rsidP="006048BB"/>
    <w:p w:rsidR="000B0E66" w:rsidRPr="006048BB" w:rsidRDefault="006048BB" w:rsidP="006048BB">
      <w:pPr>
        <w:tabs>
          <w:tab w:val="left" w:pos="3360"/>
        </w:tabs>
      </w:pPr>
      <w:r>
        <w:tab/>
      </w:r>
    </w:p>
    <w:sectPr w:rsidR="000B0E66" w:rsidRPr="006048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5F9" w:rsidRDefault="00F635F9" w:rsidP="00F301B9">
      <w:pPr>
        <w:spacing w:after="0" w:line="240" w:lineRule="auto"/>
      </w:pPr>
      <w:r>
        <w:separator/>
      </w:r>
    </w:p>
  </w:endnote>
  <w:endnote w:type="continuationSeparator" w:id="0">
    <w:p w:rsidR="00F635F9" w:rsidRDefault="00F635F9" w:rsidP="00F3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A9D" w:rsidRDefault="0092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1B9" w:rsidRDefault="00F635F9" w:rsidP="00F301B9">
    <w:pPr>
      <w:pStyle w:val="BodyText"/>
    </w:pPr>
    <w:hyperlink r:id="rId1" w:history="1">
      <w:r w:rsidR="00F301B9" w:rsidRPr="00260C01">
        <w:rPr>
          <w:rStyle w:val="Hyperlink"/>
        </w:rPr>
        <w:t>https://www.hackster.io/ryanjgill2/plant-monitoring-system-88ed2b</w:t>
      </w:r>
    </w:hyperlink>
  </w:p>
  <w:p w:rsidR="00F301B9" w:rsidRDefault="00F635F9" w:rsidP="00F301B9">
    <w:pPr>
      <w:pStyle w:val="BodyText"/>
    </w:pPr>
    <w:hyperlink r:id="rId2" w:history="1">
      <w:r w:rsidR="00F301B9" w:rsidRPr="00260C01">
        <w:rPr>
          <w:rStyle w:val="Hyperlink"/>
        </w:rPr>
        <w:t>https://www.kickstarter.com/projects/sunair/smartplant-pi-smart-garden-with-your-raspberry-pi</w:t>
      </w:r>
    </w:hyperlink>
  </w:p>
  <w:bookmarkStart w:id="0" w:name="_GoBack"/>
  <w:p w:rsidR="00123B19" w:rsidRPr="00123B19" w:rsidRDefault="00F635F9">
    <w:pPr>
      <w:pStyle w:val="Footer"/>
      <w:rPr>
        <w:rFonts w:ascii="Calibri" w:eastAsia="Times New Roman" w:hAnsi="Calibri" w:cs="Times New Roman"/>
        <w:sz w:val="20"/>
        <w:szCs w:val="20"/>
        <w:lang w:eastAsia="en-GB"/>
      </w:rPr>
    </w:pPr>
    <w:r>
      <w:fldChar w:fldCharType="begin"/>
    </w:r>
    <w:r>
      <w:instrText xml:space="preserve"> HYPERLINK "https://www.instructables.com/id/Easiest-Arduino-Smart-Plant-Watering/" </w:instrText>
    </w:r>
    <w:r>
      <w:fldChar w:fldCharType="separate"/>
    </w:r>
    <w:r w:rsidR="00123B19" w:rsidRPr="00260C01">
      <w:rPr>
        <w:rStyle w:val="Hyperlink"/>
        <w:rFonts w:ascii="Calibri" w:eastAsia="Times New Roman" w:hAnsi="Calibri" w:cs="Times New Roman"/>
        <w:sz w:val="20"/>
        <w:szCs w:val="20"/>
        <w:lang w:eastAsia="en-GB"/>
      </w:rPr>
      <w:t>https://www.instructables.com/id/Easiest-Arduino-Smart-Plant-Watering/</w:t>
    </w:r>
    <w:r>
      <w:rPr>
        <w:rStyle w:val="Hyperlink"/>
        <w:rFonts w:ascii="Calibri" w:eastAsia="Times New Roman" w:hAnsi="Calibri" w:cs="Times New Roman"/>
        <w:sz w:val="20"/>
        <w:szCs w:val="20"/>
        <w:lang w:eastAsia="en-GB"/>
      </w:rP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A9D" w:rsidRDefault="0092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5F9" w:rsidRDefault="00F635F9" w:rsidP="00F301B9">
      <w:pPr>
        <w:spacing w:after="0" w:line="240" w:lineRule="auto"/>
      </w:pPr>
      <w:r>
        <w:separator/>
      </w:r>
    </w:p>
  </w:footnote>
  <w:footnote w:type="continuationSeparator" w:id="0">
    <w:p w:rsidR="00F635F9" w:rsidRDefault="00F635F9" w:rsidP="00F3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A9D" w:rsidRDefault="00924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A9D" w:rsidRDefault="00924A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4A9D" w:rsidRDefault="00924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B9"/>
    <w:rsid w:val="000B053E"/>
    <w:rsid w:val="000B0E66"/>
    <w:rsid w:val="00123B19"/>
    <w:rsid w:val="00157C53"/>
    <w:rsid w:val="00594124"/>
    <w:rsid w:val="006048BB"/>
    <w:rsid w:val="00754C53"/>
    <w:rsid w:val="00790D1D"/>
    <w:rsid w:val="007B28DC"/>
    <w:rsid w:val="007F65C6"/>
    <w:rsid w:val="0087796B"/>
    <w:rsid w:val="00924A9D"/>
    <w:rsid w:val="009A6DE8"/>
    <w:rsid w:val="009E6A27"/>
    <w:rsid w:val="00A3783D"/>
    <w:rsid w:val="00A4282D"/>
    <w:rsid w:val="00B12D91"/>
    <w:rsid w:val="00D06348"/>
    <w:rsid w:val="00E56052"/>
    <w:rsid w:val="00F301B9"/>
    <w:rsid w:val="00F5484E"/>
    <w:rsid w:val="00F635F9"/>
    <w:rsid w:val="00F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41831-66F1-4F6E-9EC5-A911E53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B9"/>
  </w:style>
  <w:style w:type="paragraph" w:styleId="Footer">
    <w:name w:val="footer"/>
    <w:basedOn w:val="Normal"/>
    <w:link w:val="FooterChar"/>
    <w:uiPriority w:val="99"/>
    <w:unhideWhenUsed/>
    <w:rsid w:val="00F3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B9"/>
  </w:style>
  <w:style w:type="character" w:styleId="Hyperlink">
    <w:name w:val="Hyperlink"/>
    <w:uiPriority w:val="99"/>
    <w:rsid w:val="00F301B9"/>
    <w:rPr>
      <w:color w:val="000FFF"/>
      <w:u w:val="single"/>
    </w:rPr>
  </w:style>
  <w:style w:type="paragraph" w:styleId="BodyText">
    <w:name w:val="Body Text"/>
    <w:basedOn w:val="Normal"/>
    <w:link w:val="BodyTextChar"/>
    <w:rsid w:val="00F301B9"/>
    <w:pPr>
      <w:spacing w:after="120" w:line="276" w:lineRule="auto"/>
      <w:jc w:val="both"/>
    </w:pPr>
    <w:rPr>
      <w:rFonts w:ascii="Calibri" w:eastAsia="Times New Roman" w:hAnsi="Calibri" w:cs="Times New Roman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F301B9"/>
    <w:rPr>
      <w:rFonts w:ascii="Calibri" w:eastAsia="Times New Roman" w:hAnsi="Calibri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ickstarter.com/projects/sunair/smartplant-pi-smart-garden-with-your-raspberry-pi" TargetMode="External"/><Relationship Id="rId1" Type="http://schemas.openxmlformats.org/officeDocument/2006/relationships/hyperlink" Target="https://www.hackster.io/ryanjgill2/plant-monitoring-system-88ed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BELL</dc:creator>
  <cp:keywords/>
  <dc:description/>
  <cp:lastModifiedBy>NADER AHMED MAHER SOBHI</cp:lastModifiedBy>
  <cp:revision>13</cp:revision>
  <dcterms:created xsi:type="dcterms:W3CDTF">2018-10-04T08:55:00Z</dcterms:created>
  <dcterms:modified xsi:type="dcterms:W3CDTF">2018-10-11T14:07:00Z</dcterms:modified>
</cp:coreProperties>
</file>