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413C1" w14:textId="088612F0" w:rsidR="00C00714" w:rsidRPr="00C00714" w:rsidRDefault="00C00714" w:rsidP="00C00714">
      <w:pPr>
        <w:rPr>
          <w:b/>
          <w:sz w:val="32"/>
          <w:u w:val="single"/>
        </w:rPr>
      </w:pPr>
      <w:r>
        <w:rPr>
          <w:b/>
          <w:sz w:val="32"/>
          <w:u w:val="single"/>
        </w:rPr>
        <w:t>Physical Components</w:t>
      </w:r>
    </w:p>
    <w:p w14:paraId="5C7A780F" w14:textId="77D4F410" w:rsidR="001A301B" w:rsidRDefault="00C00714" w:rsidP="00C00714">
      <w:pPr>
        <w:pStyle w:val="ListParagraph"/>
        <w:numPr>
          <w:ilvl w:val="0"/>
          <w:numId w:val="1"/>
        </w:numPr>
      </w:pPr>
      <w:r>
        <w:t xml:space="preserve">Indoor plant that lives long </w:t>
      </w:r>
    </w:p>
    <w:p w14:paraId="1E28D986" w14:textId="090F3250" w:rsidR="00C00714" w:rsidRDefault="00C00714" w:rsidP="00C00714">
      <w:pPr>
        <w:pStyle w:val="ListParagraph"/>
        <w:numPr>
          <w:ilvl w:val="0"/>
          <w:numId w:val="1"/>
        </w:numPr>
      </w:pPr>
      <w:r>
        <w:t xml:space="preserve">Arduino IDE, </w:t>
      </w:r>
    </w:p>
    <w:p w14:paraId="2709EEEC" w14:textId="41B13967" w:rsidR="00C00714" w:rsidRDefault="00C00714" w:rsidP="00C00714">
      <w:pPr>
        <w:pStyle w:val="ListParagraph"/>
        <w:numPr>
          <w:ilvl w:val="0"/>
          <w:numId w:val="1"/>
        </w:numPr>
      </w:pPr>
      <w:r>
        <w:t xml:space="preserve">Wemos or IOT Arduino board or module </w:t>
      </w:r>
    </w:p>
    <w:p w14:paraId="1A551E08" w14:textId="2AB64B77" w:rsidR="00C00714" w:rsidRDefault="00C00714" w:rsidP="00C00714">
      <w:pPr>
        <w:pStyle w:val="ListParagraph"/>
        <w:numPr>
          <w:ilvl w:val="0"/>
          <w:numId w:val="1"/>
        </w:numPr>
      </w:pPr>
      <w:r>
        <w:t>Light Sensors</w:t>
      </w:r>
    </w:p>
    <w:p w14:paraId="2E79CAEE" w14:textId="0BA3BD0F" w:rsidR="00C00714" w:rsidRDefault="00C00714" w:rsidP="00C00714">
      <w:pPr>
        <w:pStyle w:val="ListParagraph"/>
        <w:numPr>
          <w:ilvl w:val="0"/>
          <w:numId w:val="1"/>
        </w:numPr>
      </w:pPr>
      <w:r>
        <w:t xml:space="preserve">Moisture Sensors </w:t>
      </w:r>
    </w:p>
    <w:p w14:paraId="2398958F" w14:textId="5EA8EC73" w:rsidR="00C00714" w:rsidRDefault="00C00714" w:rsidP="00C00714">
      <w:pPr>
        <w:pStyle w:val="ListParagraph"/>
        <w:numPr>
          <w:ilvl w:val="0"/>
          <w:numId w:val="1"/>
        </w:numPr>
      </w:pPr>
      <w:r>
        <w:t>Humidity Sensors</w:t>
      </w:r>
    </w:p>
    <w:p w14:paraId="207728F8" w14:textId="0D5C0A92" w:rsidR="00C00714" w:rsidRDefault="00C00714" w:rsidP="00C00714">
      <w:pPr>
        <w:pStyle w:val="ListParagraph"/>
        <w:numPr>
          <w:ilvl w:val="0"/>
          <w:numId w:val="1"/>
        </w:numPr>
      </w:pPr>
      <w:r>
        <w:t>Temperature Sensor</w:t>
      </w:r>
    </w:p>
    <w:p w14:paraId="1F0E2F06" w14:textId="4C97DB49" w:rsidR="00C00714" w:rsidRDefault="00C00714" w:rsidP="00C00714">
      <w:pPr>
        <w:pStyle w:val="ListParagraph"/>
        <w:numPr>
          <w:ilvl w:val="0"/>
          <w:numId w:val="1"/>
        </w:numPr>
      </w:pPr>
      <w:r>
        <w:t>PH Sensor</w:t>
      </w:r>
    </w:p>
    <w:p w14:paraId="46894599" w14:textId="5CAB3279" w:rsidR="00C00714" w:rsidRDefault="00C00714" w:rsidP="00C00714">
      <w:pPr>
        <w:pStyle w:val="ListParagraph"/>
        <w:numPr>
          <w:ilvl w:val="0"/>
          <w:numId w:val="1"/>
        </w:numPr>
      </w:pPr>
      <w:r>
        <w:t>Watering Mechanism</w:t>
      </w:r>
    </w:p>
    <w:p w14:paraId="2EBC2E6A" w14:textId="5ADBD1CA" w:rsidR="00720359" w:rsidRDefault="00720359" w:rsidP="00C00714">
      <w:pPr>
        <w:pStyle w:val="ListParagraph"/>
        <w:numPr>
          <w:ilvl w:val="0"/>
          <w:numId w:val="1"/>
        </w:numPr>
      </w:pPr>
      <w:r>
        <w:t>Fertiliser Mechanism</w:t>
      </w:r>
    </w:p>
    <w:p w14:paraId="01144AA3" w14:textId="7F0B9354" w:rsidR="00C00714" w:rsidRDefault="00C00714" w:rsidP="00C00714">
      <w:pPr>
        <w:pStyle w:val="ListParagraph"/>
        <w:numPr>
          <w:ilvl w:val="0"/>
          <w:numId w:val="1"/>
        </w:numPr>
      </w:pPr>
      <w:r>
        <w:t>Power Source</w:t>
      </w:r>
    </w:p>
    <w:p w14:paraId="39471A9E" w14:textId="73148EBA" w:rsidR="00C00714" w:rsidRDefault="00C00714" w:rsidP="0003394B">
      <w:pPr>
        <w:pStyle w:val="ListParagraph"/>
        <w:numPr>
          <w:ilvl w:val="0"/>
          <w:numId w:val="1"/>
        </w:numPr>
      </w:pPr>
      <w:r>
        <w:t>Container for everything</w:t>
      </w:r>
    </w:p>
    <w:p w14:paraId="76B46D4D" w14:textId="71E0B520" w:rsidR="0003394B" w:rsidRDefault="0003394B" w:rsidP="0003394B">
      <w:pPr>
        <w:pStyle w:val="ListParagraph"/>
        <w:numPr>
          <w:ilvl w:val="0"/>
          <w:numId w:val="1"/>
        </w:numPr>
      </w:pPr>
      <w:r>
        <w:t>Cabling and connectors</w:t>
      </w:r>
    </w:p>
    <w:p w14:paraId="5A363BF6" w14:textId="43BDDBC2" w:rsidR="0003394B" w:rsidRDefault="0003394B" w:rsidP="0003394B">
      <w:pPr>
        <w:rPr>
          <w:b/>
          <w:sz w:val="32"/>
          <w:u w:val="single"/>
        </w:rPr>
      </w:pPr>
      <w:r>
        <w:rPr>
          <w:b/>
          <w:sz w:val="32"/>
          <w:u w:val="single"/>
        </w:rPr>
        <w:t>Functions to perform</w:t>
      </w:r>
    </w:p>
    <w:p w14:paraId="65A47073" w14:textId="0789DEA0" w:rsidR="0003394B" w:rsidRDefault="0003394B" w:rsidP="0003394B">
      <w:pPr>
        <w:pStyle w:val="ListParagraph"/>
        <w:numPr>
          <w:ilvl w:val="0"/>
          <w:numId w:val="1"/>
        </w:numPr>
      </w:pPr>
      <w:r>
        <w:t xml:space="preserve">Detect lack or presence of light </w:t>
      </w:r>
    </w:p>
    <w:p w14:paraId="4F2E4E0E" w14:textId="434F6179" w:rsidR="0003394B" w:rsidRDefault="0003394B" w:rsidP="0003394B">
      <w:pPr>
        <w:pStyle w:val="ListParagraph"/>
        <w:numPr>
          <w:ilvl w:val="0"/>
          <w:numId w:val="1"/>
        </w:numPr>
      </w:pPr>
      <w:r>
        <w:t xml:space="preserve">Detect moisture levels in soil </w:t>
      </w:r>
    </w:p>
    <w:p w14:paraId="575B2FA7" w14:textId="0D9B46A8" w:rsidR="00136AD7" w:rsidRDefault="00136AD7" w:rsidP="0003394B">
      <w:pPr>
        <w:pStyle w:val="ListParagraph"/>
        <w:numPr>
          <w:ilvl w:val="0"/>
          <w:numId w:val="1"/>
        </w:numPr>
      </w:pPr>
      <w:r>
        <w:t>Detect humidity</w:t>
      </w:r>
    </w:p>
    <w:p w14:paraId="370FA86A" w14:textId="17FF6689" w:rsidR="00136AD7" w:rsidRDefault="00136AD7" w:rsidP="0003394B">
      <w:pPr>
        <w:pStyle w:val="ListParagraph"/>
        <w:numPr>
          <w:ilvl w:val="0"/>
          <w:numId w:val="1"/>
        </w:numPr>
      </w:pPr>
      <w:r>
        <w:t>Detect temperature fluctuations</w:t>
      </w:r>
    </w:p>
    <w:p w14:paraId="2B3EAB6E" w14:textId="3E0C1237" w:rsidR="00136AD7" w:rsidRDefault="00136AD7" w:rsidP="0003394B">
      <w:pPr>
        <w:pStyle w:val="ListParagraph"/>
        <w:numPr>
          <w:ilvl w:val="0"/>
          <w:numId w:val="1"/>
        </w:numPr>
      </w:pPr>
      <w:r>
        <w:t xml:space="preserve">Detect PH in soil </w:t>
      </w:r>
    </w:p>
    <w:p w14:paraId="7023AE08" w14:textId="47F7E031" w:rsidR="00720359" w:rsidRDefault="00720359" w:rsidP="0003394B">
      <w:pPr>
        <w:pStyle w:val="ListParagraph"/>
        <w:numPr>
          <w:ilvl w:val="0"/>
          <w:numId w:val="1"/>
        </w:numPr>
      </w:pPr>
      <w:r>
        <w:t>Fertilise soil when needed</w:t>
      </w:r>
      <w:bookmarkStart w:id="0" w:name="_GoBack"/>
      <w:bookmarkEnd w:id="0"/>
    </w:p>
    <w:p w14:paraId="6EB53ADB" w14:textId="16D0A848" w:rsidR="00136AD7" w:rsidRDefault="00136AD7" w:rsidP="0003394B">
      <w:pPr>
        <w:pStyle w:val="ListParagraph"/>
        <w:numPr>
          <w:ilvl w:val="0"/>
          <w:numId w:val="1"/>
        </w:numPr>
      </w:pPr>
      <w:r>
        <w:t xml:space="preserve">Water plants based on moisture levels </w:t>
      </w:r>
    </w:p>
    <w:p w14:paraId="5DD496A4" w14:textId="74B83F0B" w:rsidR="00136AD7" w:rsidRDefault="00136AD7" w:rsidP="0003394B">
      <w:pPr>
        <w:pStyle w:val="ListParagraph"/>
        <w:numPr>
          <w:ilvl w:val="0"/>
          <w:numId w:val="1"/>
        </w:numPr>
      </w:pPr>
      <w:r>
        <w:t xml:space="preserve">Store data that the sensors produce </w:t>
      </w:r>
    </w:p>
    <w:p w14:paraId="79671ABE" w14:textId="2AD0E6F0" w:rsidR="00136AD7" w:rsidRDefault="00136AD7" w:rsidP="0003394B">
      <w:pPr>
        <w:pStyle w:val="ListParagraph"/>
        <w:numPr>
          <w:ilvl w:val="0"/>
          <w:numId w:val="1"/>
        </w:numPr>
      </w:pPr>
      <w:r>
        <w:t xml:space="preserve">Produce graphs based on the readings taken </w:t>
      </w:r>
    </w:p>
    <w:p w14:paraId="2B384913" w14:textId="0A4AD935" w:rsidR="00136AD7" w:rsidRDefault="00136AD7" w:rsidP="0003394B">
      <w:pPr>
        <w:pStyle w:val="ListParagraph"/>
        <w:numPr>
          <w:ilvl w:val="0"/>
          <w:numId w:val="1"/>
        </w:numPr>
      </w:pPr>
      <w:r>
        <w:t>Integrate graphs produced into web app</w:t>
      </w:r>
    </w:p>
    <w:p w14:paraId="747B8617" w14:textId="4C38BB33" w:rsidR="00136AD7" w:rsidRDefault="000337ED" w:rsidP="0003394B">
      <w:pPr>
        <w:pStyle w:val="ListParagraph"/>
        <w:numPr>
          <w:ilvl w:val="0"/>
          <w:numId w:val="1"/>
        </w:numPr>
      </w:pPr>
      <w:r>
        <w:t xml:space="preserve">Remote watering of plant </w:t>
      </w:r>
    </w:p>
    <w:p w14:paraId="3938C52F" w14:textId="7FB54E20" w:rsidR="0003394B" w:rsidRDefault="000337ED" w:rsidP="0003394B">
      <w:pPr>
        <w:pStyle w:val="ListParagraph"/>
        <w:numPr>
          <w:ilvl w:val="0"/>
          <w:numId w:val="1"/>
        </w:numPr>
      </w:pPr>
      <w:r>
        <w:t xml:space="preserve">Push notifications or emails to inform user of plant status </w:t>
      </w:r>
    </w:p>
    <w:p w14:paraId="3711A602" w14:textId="68DE5E5C" w:rsidR="0003394B" w:rsidRDefault="0003394B" w:rsidP="0003394B">
      <w:pPr>
        <w:rPr>
          <w:b/>
          <w:sz w:val="32"/>
          <w:u w:val="single"/>
        </w:rPr>
      </w:pPr>
      <w:r>
        <w:rPr>
          <w:b/>
          <w:sz w:val="32"/>
          <w:u w:val="single"/>
        </w:rPr>
        <w:t>Requirements</w:t>
      </w:r>
    </w:p>
    <w:p w14:paraId="35D6E01D" w14:textId="454D1ECD" w:rsidR="0003394B" w:rsidRDefault="0003394B" w:rsidP="0003394B">
      <w:pPr>
        <w:pStyle w:val="ListParagraph"/>
        <w:numPr>
          <w:ilvl w:val="0"/>
          <w:numId w:val="1"/>
        </w:numPr>
      </w:pPr>
      <w:r>
        <w:t xml:space="preserve">User Friendly front end </w:t>
      </w:r>
    </w:p>
    <w:p w14:paraId="3ED45C10" w14:textId="77777777" w:rsidR="0003394B" w:rsidRDefault="0003394B" w:rsidP="0003394B">
      <w:pPr>
        <w:pStyle w:val="ListParagraph"/>
        <w:numPr>
          <w:ilvl w:val="0"/>
          <w:numId w:val="1"/>
        </w:numPr>
      </w:pPr>
      <w:r>
        <w:t>Original Casing</w:t>
      </w:r>
    </w:p>
    <w:p w14:paraId="3AA3764A" w14:textId="266AC48F" w:rsidR="0003394B" w:rsidRDefault="00136AD7" w:rsidP="0003394B">
      <w:pPr>
        <w:pStyle w:val="ListParagraph"/>
        <w:numPr>
          <w:ilvl w:val="0"/>
          <w:numId w:val="1"/>
        </w:numPr>
      </w:pPr>
      <w:r>
        <w:t>Take out the human element from plant care</w:t>
      </w:r>
      <w:r w:rsidR="0003394B">
        <w:t xml:space="preserve"> </w:t>
      </w:r>
    </w:p>
    <w:p w14:paraId="5358A4CF" w14:textId="1B7A0C1B" w:rsidR="000337ED" w:rsidRDefault="00136AD7" w:rsidP="000337ED">
      <w:pPr>
        <w:pStyle w:val="ListParagraph"/>
        <w:numPr>
          <w:ilvl w:val="0"/>
          <w:numId w:val="1"/>
        </w:numPr>
      </w:pPr>
      <w:r>
        <w:t xml:space="preserve">Plant profiles </w:t>
      </w:r>
    </w:p>
    <w:p w14:paraId="342F325D" w14:textId="3F885570" w:rsidR="000337ED" w:rsidRDefault="000337ED" w:rsidP="000337ED">
      <w:pPr>
        <w:pStyle w:val="ListParagraph"/>
        <w:numPr>
          <w:ilvl w:val="0"/>
          <w:numId w:val="1"/>
        </w:numPr>
      </w:pPr>
      <w:r>
        <w:t>Low cost for all production</w:t>
      </w:r>
    </w:p>
    <w:p w14:paraId="2C33DA63" w14:textId="1FC63512" w:rsidR="000337ED" w:rsidRDefault="000337ED" w:rsidP="000337ED">
      <w:pPr>
        <w:rPr>
          <w:b/>
          <w:sz w:val="32"/>
          <w:u w:val="single"/>
        </w:rPr>
      </w:pPr>
      <w:r>
        <w:rPr>
          <w:b/>
          <w:sz w:val="32"/>
          <w:u w:val="single"/>
        </w:rPr>
        <w:t>Risks</w:t>
      </w:r>
    </w:p>
    <w:p w14:paraId="77FAF98F" w14:textId="5580BB4C" w:rsidR="000337ED" w:rsidRDefault="000337ED" w:rsidP="000337ED">
      <w:pPr>
        <w:pStyle w:val="ListParagraph"/>
        <w:numPr>
          <w:ilvl w:val="0"/>
          <w:numId w:val="1"/>
        </w:numPr>
      </w:pPr>
      <w:r>
        <w:t>Unforeseen bugs in software</w:t>
      </w:r>
    </w:p>
    <w:p w14:paraId="11EEAF43" w14:textId="64EBD1EE" w:rsidR="000337ED" w:rsidRDefault="000337ED" w:rsidP="000337ED">
      <w:pPr>
        <w:pStyle w:val="ListParagraph"/>
        <w:numPr>
          <w:ilvl w:val="0"/>
          <w:numId w:val="1"/>
        </w:numPr>
      </w:pPr>
      <w:r>
        <w:t xml:space="preserve">Faulty operation leading to undesirable plant death </w:t>
      </w:r>
    </w:p>
    <w:p w14:paraId="45E18801" w14:textId="1E4701A4" w:rsidR="000337ED" w:rsidRDefault="000337ED" w:rsidP="000337ED">
      <w:pPr>
        <w:pStyle w:val="ListParagraph"/>
        <w:numPr>
          <w:ilvl w:val="0"/>
          <w:numId w:val="1"/>
        </w:numPr>
      </w:pPr>
      <w:r>
        <w:t>Sensors no longer work as needed</w:t>
      </w:r>
    </w:p>
    <w:p w14:paraId="2516B0DE" w14:textId="59223E68" w:rsidR="000337ED" w:rsidRDefault="000337ED" w:rsidP="000337ED">
      <w:pPr>
        <w:pStyle w:val="ListParagraph"/>
        <w:numPr>
          <w:ilvl w:val="0"/>
          <w:numId w:val="1"/>
        </w:numPr>
      </w:pPr>
      <w:r>
        <w:t>Change in requirements for plant upkeep</w:t>
      </w:r>
    </w:p>
    <w:p w14:paraId="11C10C54" w14:textId="35229B22" w:rsidR="000337ED" w:rsidRDefault="000337ED" w:rsidP="000337ED">
      <w:pPr>
        <w:pStyle w:val="ListParagraph"/>
        <w:numPr>
          <w:ilvl w:val="0"/>
          <w:numId w:val="1"/>
        </w:numPr>
      </w:pPr>
      <w:r>
        <w:t>Compromising on designs of system</w:t>
      </w:r>
    </w:p>
    <w:p w14:paraId="0BA63056" w14:textId="5ABAB6CA" w:rsidR="000337ED" w:rsidRDefault="000337ED" w:rsidP="000337ED">
      <w:pPr>
        <w:pStyle w:val="ListParagraph"/>
        <w:numPr>
          <w:ilvl w:val="0"/>
          <w:numId w:val="1"/>
        </w:numPr>
      </w:pPr>
      <w:r>
        <w:t>Productivity issues to other commitments</w:t>
      </w:r>
    </w:p>
    <w:p w14:paraId="48034504" w14:textId="10323550" w:rsidR="000337ED" w:rsidRDefault="000337ED" w:rsidP="000337ED">
      <w:pPr>
        <w:pStyle w:val="ListParagraph"/>
        <w:numPr>
          <w:ilvl w:val="0"/>
          <w:numId w:val="1"/>
        </w:numPr>
      </w:pPr>
      <w:r>
        <w:t>Technical troubles due to unreasonable expectations for project</w:t>
      </w:r>
    </w:p>
    <w:p w14:paraId="3FB88EF2" w14:textId="56197795" w:rsidR="003A656E" w:rsidRDefault="003A656E" w:rsidP="000337ED">
      <w:pPr>
        <w:pStyle w:val="ListParagraph"/>
        <w:numPr>
          <w:ilvl w:val="0"/>
          <w:numId w:val="1"/>
        </w:numPr>
      </w:pPr>
      <w:r>
        <w:t>Product may not be viable for commercial release</w:t>
      </w:r>
    </w:p>
    <w:p w14:paraId="6E1CB074" w14:textId="77777777" w:rsidR="003A656E" w:rsidRDefault="003A656E" w:rsidP="003A656E">
      <w:pPr>
        <w:rPr>
          <w:b/>
          <w:sz w:val="32"/>
          <w:u w:val="single"/>
        </w:rPr>
      </w:pPr>
    </w:p>
    <w:p w14:paraId="458A9845" w14:textId="5DAA38B7" w:rsidR="003A656E" w:rsidRDefault="003A656E" w:rsidP="003A656E">
      <w:pPr>
        <w:rPr>
          <w:b/>
          <w:sz w:val="32"/>
          <w:u w:val="single"/>
        </w:rPr>
      </w:pPr>
      <w:r>
        <w:rPr>
          <w:b/>
          <w:sz w:val="32"/>
          <w:u w:val="single"/>
        </w:rPr>
        <w:t>Benefits and Costs to client</w:t>
      </w:r>
    </w:p>
    <w:p w14:paraId="664EB7F1" w14:textId="0D81EC33" w:rsidR="003A656E" w:rsidRDefault="003A656E" w:rsidP="003A656E">
      <w:pPr>
        <w:rPr>
          <w:b/>
          <w:sz w:val="28"/>
          <w:u w:val="single"/>
        </w:rPr>
      </w:pPr>
      <w:r>
        <w:rPr>
          <w:b/>
          <w:sz w:val="28"/>
          <w:u w:val="single"/>
        </w:rPr>
        <w:t>Benefits</w:t>
      </w:r>
    </w:p>
    <w:p w14:paraId="4C4F2B61" w14:textId="2A0D62FA" w:rsidR="003A656E" w:rsidRPr="003A656E" w:rsidRDefault="003A656E" w:rsidP="003A656E">
      <w:pPr>
        <w:pStyle w:val="ListParagraph"/>
        <w:numPr>
          <w:ilvl w:val="0"/>
          <w:numId w:val="1"/>
        </w:numPr>
        <w:rPr>
          <w:sz w:val="28"/>
        </w:rPr>
      </w:pPr>
      <w:r>
        <w:t xml:space="preserve">Potential for commercial release </w:t>
      </w:r>
    </w:p>
    <w:p w14:paraId="5E9ACE1C" w14:textId="6EBB62B2" w:rsidR="003A656E" w:rsidRPr="003A656E" w:rsidRDefault="003A656E" w:rsidP="003A656E">
      <w:pPr>
        <w:pStyle w:val="ListParagraph"/>
        <w:numPr>
          <w:ilvl w:val="0"/>
          <w:numId w:val="1"/>
        </w:numPr>
        <w:rPr>
          <w:sz w:val="28"/>
        </w:rPr>
      </w:pPr>
      <w:r>
        <w:t xml:space="preserve">Easy production once prototype has been built </w:t>
      </w:r>
    </w:p>
    <w:p w14:paraId="25C634E3" w14:textId="39C370F8" w:rsidR="003A656E" w:rsidRDefault="003A656E" w:rsidP="001F24F9">
      <w:pPr>
        <w:rPr>
          <w:sz w:val="28"/>
        </w:rPr>
      </w:pPr>
    </w:p>
    <w:p w14:paraId="19D1A83F" w14:textId="0205B27F" w:rsidR="001F24F9" w:rsidRDefault="001F24F9" w:rsidP="001F24F9">
      <w:pPr>
        <w:rPr>
          <w:b/>
          <w:sz w:val="28"/>
          <w:u w:val="single"/>
        </w:rPr>
      </w:pPr>
      <w:r>
        <w:rPr>
          <w:b/>
          <w:sz w:val="28"/>
          <w:u w:val="single"/>
        </w:rPr>
        <w:t>Costs</w:t>
      </w:r>
    </w:p>
    <w:p w14:paraId="2F9D5102" w14:textId="568BD447" w:rsidR="001F24F9" w:rsidRPr="001F24F9" w:rsidRDefault="001F24F9" w:rsidP="001F24F9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t>Hardware purchase costs</w:t>
      </w:r>
    </w:p>
    <w:p w14:paraId="4D5B842E" w14:textId="29DEBCC4" w:rsidR="001F24F9" w:rsidRPr="001F24F9" w:rsidRDefault="001F24F9" w:rsidP="001F24F9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t>Production of units costs</w:t>
      </w:r>
    </w:p>
    <w:p w14:paraId="60FC72D5" w14:textId="30784B73" w:rsidR="001F24F9" w:rsidRPr="001F24F9" w:rsidRDefault="001F24F9" w:rsidP="001F24F9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t>Maintenance and hosting of web app</w:t>
      </w:r>
    </w:p>
    <w:p w14:paraId="11F337FF" w14:textId="64158F61" w:rsidR="001F24F9" w:rsidRPr="001F24F9" w:rsidRDefault="001F24F9" w:rsidP="001F24F9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t>Production of casings will cost and require specialised equipment</w:t>
      </w:r>
    </w:p>
    <w:p w14:paraId="2A2A59AD" w14:textId="0620693A" w:rsidR="001F24F9" w:rsidRPr="000B002F" w:rsidRDefault="000B002F" w:rsidP="001F24F9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t xml:space="preserve">QA testing costs </w:t>
      </w:r>
    </w:p>
    <w:p w14:paraId="2471868D" w14:textId="77777777" w:rsidR="000B002F" w:rsidRPr="000B002F" w:rsidRDefault="000B002F" w:rsidP="000B002F">
      <w:pPr>
        <w:rPr>
          <w:b/>
          <w:sz w:val="28"/>
          <w:u w:val="single"/>
        </w:rPr>
      </w:pPr>
    </w:p>
    <w:p w14:paraId="1A4FD80F" w14:textId="77777777" w:rsidR="003A656E" w:rsidRPr="003A656E" w:rsidRDefault="003A656E" w:rsidP="003A656E">
      <w:pPr>
        <w:rPr>
          <w:b/>
          <w:sz w:val="32"/>
          <w:u w:val="single"/>
        </w:rPr>
      </w:pPr>
    </w:p>
    <w:p w14:paraId="6B33CEA9" w14:textId="77777777" w:rsidR="0003394B" w:rsidRDefault="0003394B" w:rsidP="0003394B"/>
    <w:sectPr w:rsidR="000339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91070A"/>
    <w:multiLevelType w:val="hybridMultilevel"/>
    <w:tmpl w:val="079AFACE"/>
    <w:lvl w:ilvl="0" w:tplc="B31A5D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034"/>
    <w:rsid w:val="000337ED"/>
    <w:rsid w:val="0003394B"/>
    <w:rsid w:val="000B002F"/>
    <w:rsid w:val="00136AD7"/>
    <w:rsid w:val="001A301B"/>
    <w:rsid w:val="001F24F9"/>
    <w:rsid w:val="003A656E"/>
    <w:rsid w:val="005C4034"/>
    <w:rsid w:val="00720359"/>
    <w:rsid w:val="007E5388"/>
    <w:rsid w:val="00A34CAC"/>
    <w:rsid w:val="00C0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DF002"/>
  <w15:chartTrackingRefBased/>
  <w15:docId w15:val="{95DDE0A1-D27F-40CB-A342-FDFFAE539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7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NADER AHMED MAHER SOBHI</dc:creator>
  <cp:keywords/>
  <dc:description/>
  <cp:lastModifiedBy>NADER AHMED MAHER SOBHI</cp:lastModifiedBy>
  <cp:revision>4</cp:revision>
  <dcterms:created xsi:type="dcterms:W3CDTF">2018-09-13T11:01:00Z</dcterms:created>
  <dcterms:modified xsi:type="dcterms:W3CDTF">2018-09-13T12:28:00Z</dcterms:modified>
</cp:coreProperties>
</file>