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AF" w:rsidRPr="00C912AF" w:rsidRDefault="00C912AF" w:rsidP="00C9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: 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Abdel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Tawab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Shaban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March 23, 1998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Badrashein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Giza                                         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Single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br/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Status: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Exempted                                             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01117218756 | 01206228285 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F11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scob198350@gmail.com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BF117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https://www.linkedin.com/in/toba1337/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proofErr w:type="spellStart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C912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https://github.com/scob337/</w:t>
        </w:r>
      </w:hyperlink>
    </w:p>
    <w:p w:rsidR="00C912AF" w:rsidRPr="00C912AF" w:rsidRDefault="009D54A5" w:rsidP="00C9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C912AF" w:rsidRPr="00C912AF" w:rsidRDefault="00C912AF" w:rsidP="00C9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Motivated and detail-oriented frontend developer with experience in React and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>. Skilled in creating responsive, user-friendly interfaces using Tailwind CSS and modern JavaScript (ES6+). Passionate about delivering high-quality, maintainable code and continuously improving skills to meet project requirements effectively.</w:t>
      </w:r>
    </w:p>
    <w:p w:rsidR="00C912AF" w:rsidRPr="00C912AF" w:rsidRDefault="009D54A5" w:rsidP="00C9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</w:t>
      </w:r>
    </w:p>
    <w:p w:rsidR="00C912AF" w:rsidRPr="00C912AF" w:rsidRDefault="00C912AF" w:rsidP="00C9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Elite </w:t>
      </w:r>
      <w:proofErr w:type="spellStart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Egency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br/>
      </w:r>
      <w:r w:rsidRPr="00C912AF">
        <w:rPr>
          <w:rFonts w:ascii="Times New Roman" w:eastAsia="Times New Roman" w:hAnsi="Times New Roman" w:cs="Times New Roman"/>
          <w:i/>
          <w:iCs/>
          <w:sz w:val="24"/>
          <w:szCs w:val="24"/>
        </w:rPr>
        <w:t>November 2024 – January 2025</w:t>
      </w:r>
    </w:p>
    <w:p w:rsidR="00C912AF" w:rsidRPr="00C912AF" w:rsidRDefault="00C912AF" w:rsidP="00C9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responsive user interfaces for web applications using React and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12AF" w:rsidRPr="00C912AF" w:rsidRDefault="00C912AF" w:rsidP="00C9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Collaborated with the team to optimize performance and improve user experience.</w:t>
      </w:r>
    </w:p>
    <w:p w:rsidR="00C912AF" w:rsidRPr="00C912AF" w:rsidRDefault="00C912AF" w:rsidP="00C91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Integrated Tailwind CSS to streamline styling and ensure consistent design.</w: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</w:t>
      </w:r>
    </w:p>
    <w:p w:rsidR="00C912AF" w:rsidRPr="00C912AF" w:rsidRDefault="00C912AF" w:rsidP="00C91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Genibridge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br/>
      </w:r>
      <w:r w:rsidRPr="00C912AF">
        <w:rPr>
          <w:rFonts w:ascii="Times New Roman" w:eastAsia="Times New Roman" w:hAnsi="Times New Roman" w:cs="Times New Roman"/>
          <w:i/>
          <w:iCs/>
          <w:sz w:val="24"/>
          <w:szCs w:val="24"/>
        </w:rPr>
        <w:t>January 2024 – June 2024</w:t>
      </w:r>
    </w:p>
    <w:p w:rsidR="00C912AF" w:rsidRPr="00C912AF" w:rsidRDefault="00C912AF" w:rsidP="00C91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frontend components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React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12AF" w:rsidRPr="00C912AF" w:rsidRDefault="00C912AF" w:rsidP="00C91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Worked closely with backend developers to ensure seamless API integration.</w:t>
      </w:r>
    </w:p>
    <w:p w:rsidR="00C912AF" w:rsidRPr="00C912AF" w:rsidRDefault="00C912AF" w:rsidP="00C91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Ensured cross-browser compatibility and optimized UI for various screen sizes.</w:t>
      </w:r>
    </w:p>
    <w:p w:rsidR="00C912AF" w:rsidRPr="00C912AF" w:rsidRDefault="009D54A5" w:rsidP="00C9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D54A5" w:rsidRDefault="00C912AF" w:rsidP="009D5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Al-</w:t>
      </w:r>
      <w:proofErr w:type="spellStart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Azhar</w:t>
      </w:r>
      <w:proofErr w:type="spellEnd"/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54A5">
        <w:rPr>
          <w:rFonts w:ascii="Times New Roman" w:eastAsia="Times New Roman" w:hAnsi="Times New Roman" w:cs="Times New Roman"/>
          <w:b/>
          <w:bCs/>
          <w:sz w:val="24"/>
          <w:szCs w:val="24"/>
        </w:rPr>
        <w:t>High-School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br/>
      </w:r>
      <w:r w:rsidRPr="00C912AF">
        <w:rPr>
          <w:rFonts w:ascii="Times New Roman" w:eastAsia="Times New Roman" w:hAnsi="Times New Roman" w:cs="Times New Roman"/>
          <w:i/>
          <w:iCs/>
          <w:sz w:val="24"/>
          <w:szCs w:val="24"/>
        </w:rPr>
        <w:t>Graduation: [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2019</w:t>
      </w:r>
      <w:r w:rsidRPr="00C912AF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r w:rsidR="009D54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C912AF" w:rsidRPr="00C912AF" w:rsidRDefault="009D54A5" w:rsidP="009D5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C912AF" w:rsidRDefault="00C912AF" w:rsidP="00C91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, CSS , Bootstrap , JavaScript </w:t>
      </w:r>
    </w:p>
    <w:p w:rsidR="00C912AF" w:rsidRPr="009D54A5" w:rsidRDefault="00C912AF" w:rsidP="009D5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9D54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54A5">
        <w:rPr>
          <w:rFonts w:ascii="Times New Roman" w:eastAsia="Times New Roman" w:hAnsi="Times New Roman" w:cs="Times New Roman"/>
          <w:sz w:val="24"/>
          <w:szCs w:val="24"/>
        </w:rPr>
        <w:t>Nextjs</w:t>
      </w:r>
      <w:proofErr w:type="spellEnd"/>
      <w:r w:rsidR="009D54A5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="009D54A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="009D54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D54A5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p w:rsidR="00C912AF" w:rsidRPr="00C912AF" w:rsidRDefault="00C912AF" w:rsidP="00C91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Responsive and adaptive design principles</w: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:rsidR="00C912AF" w:rsidRPr="00C912AF" w:rsidRDefault="00C912AF" w:rsidP="00C91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Problem-solving</w:t>
      </w:r>
      <w:bookmarkStart w:id="0" w:name="_GoBack"/>
      <w:bookmarkEnd w:id="0"/>
    </w:p>
    <w:p w:rsidR="00C912AF" w:rsidRPr="00C912AF" w:rsidRDefault="00C912AF" w:rsidP="00C91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Team collaboration</w:t>
      </w:r>
    </w:p>
    <w:p w:rsidR="00C912AF" w:rsidRPr="00C912AF" w:rsidRDefault="00C912AF" w:rsidP="00C91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:rsidR="00C912AF" w:rsidRPr="00C912AF" w:rsidRDefault="009D54A5" w:rsidP="00C9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</w:p>
    <w:p w:rsidR="00C912AF" w:rsidRPr="00C912AF" w:rsidRDefault="00C912AF" w:rsidP="00C912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Built a frontend-only e-commerce application using React,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912A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Toolkit.</w:t>
      </w:r>
    </w:p>
    <w:p w:rsidR="00C912AF" w:rsidRPr="00C912AF" w:rsidRDefault="00C912AF" w:rsidP="00C912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Designed responsive layouts with Tailwind CSS to enhance user experience.</w:t>
      </w:r>
    </w:p>
    <w:p w:rsidR="00C912AF" w:rsidRPr="00C912AF" w:rsidRDefault="00C912AF" w:rsidP="00C912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C91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E-Commerce Platform</w:t>
        </w:r>
      </w:hyperlink>
    </w:p>
    <w:p w:rsidR="00C912AF" w:rsidRPr="00C912AF" w:rsidRDefault="00C912AF" w:rsidP="00C91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Clinic Square</w:t>
      </w:r>
    </w:p>
    <w:p w:rsidR="00C912AF" w:rsidRPr="00C912AF" w:rsidRDefault="00C912AF" w:rsidP="00C91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Contributed to a platform for booking and managing medical appointments for clinics.</w:t>
      </w:r>
    </w:p>
    <w:p w:rsidR="00C912AF" w:rsidRPr="00C912AF" w:rsidRDefault="00C912AF" w:rsidP="00C91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Demo:</w:t>
      </w:r>
      <w:r w:rsidRPr="00C91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C91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Clinic Square</w:t>
        </w:r>
      </w:hyperlink>
    </w:p>
    <w:p w:rsidR="00C912AF" w:rsidRPr="00C912AF" w:rsidRDefault="009D54A5" w:rsidP="00C9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912AF" w:rsidRPr="00C912AF" w:rsidRDefault="00C912AF" w:rsidP="00C91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12AF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C912AF" w:rsidRPr="00C912AF" w:rsidRDefault="00C912AF" w:rsidP="00C912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Arabic: Native</w:t>
      </w:r>
    </w:p>
    <w:p w:rsidR="00C912AF" w:rsidRPr="00C912AF" w:rsidRDefault="00C912AF" w:rsidP="00C912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2AF">
        <w:rPr>
          <w:rFonts w:ascii="Times New Roman" w:eastAsia="Times New Roman" w:hAnsi="Times New Roman" w:cs="Times New Roman"/>
          <w:sz w:val="24"/>
          <w:szCs w:val="24"/>
        </w:rPr>
        <w:t>English: Intermediate</w:t>
      </w:r>
    </w:p>
    <w:sectPr w:rsidR="00C912AF" w:rsidRPr="00C9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6E36"/>
    <w:multiLevelType w:val="multilevel"/>
    <w:tmpl w:val="D18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126EE"/>
    <w:multiLevelType w:val="multilevel"/>
    <w:tmpl w:val="758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B13BB"/>
    <w:multiLevelType w:val="multilevel"/>
    <w:tmpl w:val="5E1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95272"/>
    <w:multiLevelType w:val="multilevel"/>
    <w:tmpl w:val="528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E1327"/>
    <w:multiLevelType w:val="multilevel"/>
    <w:tmpl w:val="D36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67BCD"/>
    <w:multiLevelType w:val="multilevel"/>
    <w:tmpl w:val="5DC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B141A"/>
    <w:multiLevelType w:val="multilevel"/>
    <w:tmpl w:val="DD0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A606E"/>
    <w:multiLevelType w:val="multilevel"/>
    <w:tmpl w:val="33F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C6755"/>
    <w:multiLevelType w:val="multilevel"/>
    <w:tmpl w:val="D0C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73"/>
    <w:rsid w:val="00382873"/>
    <w:rsid w:val="009D54A5"/>
    <w:rsid w:val="00C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A1BE-EDE6-4E72-B4D3-0A9F6ABB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1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1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2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12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2AF"/>
    <w:rPr>
      <w:b/>
      <w:bCs/>
    </w:rPr>
  </w:style>
  <w:style w:type="character" w:styleId="Emphasis">
    <w:name w:val="Emphasis"/>
    <w:basedOn w:val="DefaultParagraphFont"/>
    <w:uiPriority w:val="20"/>
    <w:qFormat/>
    <w:rsid w:val="00C912AF"/>
    <w:rPr>
      <w:i/>
      <w:iCs/>
    </w:rPr>
  </w:style>
  <w:style w:type="character" w:styleId="Hyperlink">
    <w:name w:val="Hyperlink"/>
    <w:basedOn w:val="DefaultParagraphFont"/>
    <w:uiPriority w:val="99"/>
    <w:unhideWhenUsed/>
    <w:rsid w:val="00C91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ion-1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ob3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ba1337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cob19835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nic-squar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Hossam</cp:lastModifiedBy>
  <cp:revision>3</cp:revision>
  <dcterms:created xsi:type="dcterms:W3CDTF">2025-01-06T14:47:00Z</dcterms:created>
  <dcterms:modified xsi:type="dcterms:W3CDTF">2025-02-12T12:13:00Z</dcterms:modified>
</cp:coreProperties>
</file>