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FC1E4A" w:rsidP="2D02B5AC" w:rsidRDefault="7BFC1E4A" w14:paraId="78915709" w14:textId="181FBB39">
      <w:pPr>
        <w:pStyle w:val="Normal"/>
        <w:jc w:val="both"/>
      </w:pPr>
      <w:bookmarkStart w:name="_GoBack" w:id="0"/>
      <w:bookmarkEnd w:id="0"/>
      <w:r w:rsidR="2D02B5AC">
        <w:rPr/>
        <w:t>1.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2835"/>
        <w:gridCol w:w="3175"/>
      </w:tblGrid>
      <w:tr w:rsidR="2D02B5AC" w:rsidTr="2D02B5AC" w14:paraId="24B0B95C">
        <w:trPr>
          <w:trHeight w:val="300"/>
        </w:trPr>
        <w:tc>
          <w:tcPr>
            <w:tcW w:w="3005" w:type="dxa"/>
            <w:tcMar/>
          </w:tcPr>
          <w:p w:rsidR="2D02B5AC" w:rsidP="2D02B5AC" w:rsidRDefault="2D02B5AC" w14:paraId="6F331401" w14:textId="28AD0452">
            <w:pPr>
              <w:pStyle w:val="Normal"/>
              <w:jc w:val="both"/>
              <w:rPr>
                <w:b w:val="1"/>
                <w:bCs w:val="1"/>
              </w:rPr>
            </w:pPr>
            <w:r w:rsidRPr="2D02B5AC" w:rsidR="2D02B5AC">
              <w:rPr>
                <w:b w:val="1"/>
                <w:bCs w:val="1"/>
              </w:rPr>
              <w:t>Directorio actual</w:t>
            </w:r>
          </w:p>
        </w:tc>
        <w:tc>
          <w:tcPr>
            <w:tcW w:w="2835" w:type="dxa"/>
            <w:tcMar/>
          </w:tcPr>
          <w:p w:rsidR="2D02B5AC" w:rsidP="2D02B5AC" w:rsidRDefault="2D02B5AC" w14:paraId="451C5DE3" w14:textId="251FA481">
            <w:pPr>
              <w:pStyle w:val="Normal"/>
              <w:jc w:val="both"/>
              <w:rPr>
                <w:b w:val="1"/>
                <w:bCs w:val="1"/>
              </w:rPr>
            </w:pPr>
            <w:r w:rsidRPr="2D02B5AC" w:rsidR="2D02B5AC">
              <w:rPr>
                <w:b w:val="1"/>
                <w:bCs w:val="1"/>
              </w:rPr>
              <w:t>Comando</w:t>
            </w:r>
          </w:p>
        </w:tc>
        <w:tc>
          <w:tcPr>
            <w:tcW w:w="3175" w:type="dxa"/>
            <w:tcMar/>
          </w:tcPr>
          <w:p w:rsidR="2D02B5AC" w:rsidP="2D02B5AC" w:rsidRDefault="2D02B5AC" w14:paraId="69144C1A" w14:textId="1AF85847">
            <w:pPr>
              <w:pStyle w:val="Normal"/>
              <w:jc w:val="both"/>
              <w:rPr>
                <w:b w:val="1"/>
                <w:bCs w:val="1"/>
              </w:rPr>
            </w:pPr>
            <w:r w:rsidRPr="2D02B5AC" w:rsidR="2D02B5AC">
              <w:rPr>
                <w:b w:val="1"/>
                <w:bCs w:val="1"/>
              </w:rPr>
              <w:t>Directorio final (ruta absoluta)</w:t>
            </w:r>
          </w:p>
        </w:tc>
      </w:tr>
      <w:tr w:rsidR="2D02B5AC" w:rsidTr="2D02B5AC" w14:paraId="6DCE69C4">
        <w:trPr>
          <w:trHeight w:val="300"/>
        </w:trPr>
        <w:tc>
          <w:tcPr>
            <w:tcW w:w="3005" w:type="dxa"/>
            <w:tcMar/>
          </w:tcPr>
          <w:p w:rsidR="2D02B5AC" w:rsidP="2D02B5AC" w:rsidRDefault="2D02B5AC" w14:paraId="10DEE310" w14:textId="63F79240">
            <w:pPr>
              <w:pStyle w:val="Normal"/>
              <w:jc w:val="both"/>
            </w:pPr>
            <w:r w:rsidR="2D02B5AC">
              <w:rPr/>
              <w:t>/</w:t>
            </w:r>
          </w:p>
        </w:tc>
        <w:tc>
          <w:tcPr>
            <w:tcW w:w="2835" w:type="dxa"/>
            <w:tcMar/>
          </w:tcPr>
          <w:p w:rsidR="2D02B5AC" w:rsidP="2D02B5AC" w:rsidRDefault="2D02B5AC" w14:paraId="247EEEBC" w14:textId="73968303">
            <w:pPr>
              <w:pStyle w:val="Normal"/>
              <w:jc w:val="both"/>
            </w:pPr>
            <w:r w:rsidR="2D02B5AC">
              <w:rPr/>
              <w:t>cd home/</w:t>
            </w:r>
            <w:proofErr w:type="spellStart"/>
            <w:r w:rsidR="2D02B5AC">
              <w:rPr/>
              <w:t>usuariA</w:t>
            </w:r>
            <w:proofErr w:type="spellEnd"/>
          </w:p>
        </w:tc>
        <w:tc>
          <w:tcPr>
            <w:tcW w:w="3175" w:type="dxa"/>
            <w:tcMar/>
          </w:tcPr>
          <w:p w:rsidR="2D02B5AC" w:rsidP="2D02B5AC" w:rsidRDefault="2D02B5AC" w14:paraId="50A0D6C8" w14:textId="7E9B1741">
            <w:pPr>
              <w:pStyle w:val="Normal"/>
              <w:jc w:val="both"/>
            </w:pPr>
            <w:r w:rsidR="2D02B5AC">
              <w:rPr/>
              <w:t>/home/</w:t>
            </w:r>
            <w:proofErr w:type="spellStart"/>
            <w:r w:rsidR="2D02B5AC">
              <w:rPr/>
              <w:t>usuariA</w:t>
            </w:r>
            <w:proofErr w:type="spellEnd"/>
          </w:p>
        </w:tc>
      </w:tr>
      <w:tr w:rsidR="2D02B5AC" w:rsidTr="2D02B5AC" w14:paraId="48D7FC03">
        <w:trPr>
          <w:trHeight w:val="300"/>
        </w:trPr>
        <w:tc>
          <w:tcPr>
            <w:tcW w:w="3005" w:type="dxa"/>
            <w:tcMar/>
          </w:tcPr>
          <w:p w:rsidR="2D02B5AC" w:rsidP="2D02B5AC" w:rsidRDefault="2D02B5AC" w14:paraId="216626AC" w14:textId="4E40C06B">
            <w:pPr>
              <w:pStyle w:val="Normal"/>
              <w:jc w:val="both"/>
            </w:pPr>
            <w:r w:rsidR="2D02B5AC">
              <w:rPr/>
              <w:t>/home</w:t>
            </w:r>
          </w:p>
        </w:tc>
        <w:tc>
          <w:tcPr>
            <w:tcW w:w="2835" w:type="dxa"/>
            <w:tcMar/>
          </w:tcPr>
          <w:p w:rsidR="2D02B5AC" w:rsidP="2D02B5AC" w:rsidRDefault="2D02B5AC" w14:paraId="15D28BC8" w14:textId="328BE118">
            <w:pPr>
              <w:pStyle w:val="Normal"/>
              <w:jc w:val="both"/>
            </w:pPr>
            <w:r w:rsidR="2D02B5AC">
              <w:rPr/>
              <w:t>cd /</w:t>
            </w:r>
            <w:proofErr w:type="spellStart"/>
            <w:r w:rsidR="2D02B5AC">
              <w:rPr/>
              <w:t>usuariB</w:t>
            </w:r>
            <w:proofErr w:type="spellEnd"/>
            <w:r w:rsidR="2D02B5AC">
              <w:rPr/>
              <w:t>/</w:t>
            </w:r>
            <w:proofErr w:type="spellStart"/>
            <w:r w:rsidR="2D02B5AC">
              <w:rPr/>
              <w:t>dirBB</w:t>
            </w:r>
            <w:proofErr w:type="spellEnd"/>
          </w:p>
        </w:tc>
        <w:tc>
          <w:tcPr>
            <w:tcW w:w="3175" w:type="dxa"/>
            <w:tcMar/>
          </w:tcPr>
          <w:p w:rsidR="2D02B5AC" w:rsidP="2D02B5AC" w:rsidRDefault="2D02B5AC" w14:paraId="6959EEBC" w14:textId="74826D07">
            <w:pPr>
              <w:pStyle w:val="Normal"/>
              <w:jc w:val="both"/>
            </w:pPr>
            <w:r w:rsidR="2D02B5AC">
              <w:rPr/>
              <w:t>ERRONEA</w:t>
            </w:r>
          </w:p>
        </w:tc>
      </w:tr>
      <w:tr w:rsidR="2D02B5AC" w:rsidTr="2D02B5AC" w14:paraId="7D249EB0">
        <w:trPr>
          <w:trHeight w:val="300"/>
        </w:trPr>
        <w:tc>
          <w:tcPr>
            <w:tcW w:w="3005" w:type="dxa"/>
            <w:tcMar/>
          </w:tcPr>
          <w:p w:rsidR="2D02B5AC" w:rsidP="2D02B5AC" w:rsidRDefault="2D02B5AC" w14:paraId="63EDF73F" w14:textId="1C6F87ED">
            <w:pPr>
              <w:pStyle w:val="Normal"/>
              <w:jc w:val="both"/>
            </w:pPr>
            <w:r w:rsidR="2D02B5AC">
              <w:rPr/>
              <w:t>/home/</w:t>
            </w:r>
            <w:proofErr w:type="spellStart"/>
            <w:r w:rsidR="2D02B5AC">
              <w:rPr/>
              <w:t>usuariA</w:t>
            </w:r>
            <w:proofErr w:type="spellEnd"/>
          </w:p>
        </w:tc>
        <w:tc>
          <w:tcPr>
            <w:tcW w:w="2835" w:type="dxa"/>
            <w:tcMar/>
          </w:tcPr>
          <w:p w:rsidR="2D02B5AC" w:rsidP="2D02B5AC" w:rsidRDefault="2D02B5AC" w14:paraId="2C43E64E" w14:textId="2EAA6967">
            <w:pPr>
              <w:pStyle w:val="Normal"/>
              <w:jc w:val="both"/>
            </w:pPr>
            <w:r w:rsidR="2D02B5AC">
              <w:rPr/>
              <w:t>cd</w:t>
            </w:r>
            <w:proofErr w:type="gramStart"/>
            <w:r w:rsidR="2D02B5AC">
              <w:rPr/>
              <w:t xml:space="preserve"> ..</w:t>
            </w:r>
            <w:r w:rsidR="2D02B5AC">
              <w:rPr/>
              <w:t>/..</w:t>
            </w:r>
            <w:proofErr w:type="gramEnd"/>
            <w:r w:rsidR="2D02B5AC">
              <w:rPr/>
              <w:t>/</w:t>
            </w:r>
            <w:proofErr w:type="spellStart"/>
            <w:r w:rsidR="2D02B5AC">
              <w:rPr/>
              <w:t>boot</w:t>
            </w:r>
            <w:proofErr w:type="spellEnd"/>
            <w:r w:rsidR="2D02B5AC">
              <w:rPr/>
              <w:t>/</w:t>
            </w:r>
            <w:proofErr w:type="spellStart"/>
            <w:r w:rsidR="2D02B5AC">
              <w:rPr/>
              <w:t>grub</w:t>
            </w:r>
            <w:proofErr w:type="spellEnd"/>
            <w:r w:rsidR="2D02B5AC">
              <w:rPr/>
              <w:t>/</w:t>
            </w:r>
          </w:p>
        </w:tc>
        <w:tc>
          <w:tcPr>
            <w:tcW w:w="3175" w:type="dxa"/>
            <w:tcMar/>
          </w:tcPr>
          <w:p w:rsidR="2D02B5AC" w:rsidP="2D02B5AC" w:rsidRDefault="2D02B5AC" w14:paraId="55A0F734" w14:textId="12AF019C">
            <w:pPr>
              <w:pStyle w:val="Normal"/>
              <w:jc w:val="both"/>
            </w:pPr>
            <w:r w:rsidR="2D02B5AC">
              <w:rPr/>
              <w:t>/</w:t>
            </w:r>
            <w:proofErr w:type="spellStart"/>
            <w:r w:rsidR="2D02B5AC">
              <w:rPr/>
              <w:t>boot</w:t>
            </w:r>
            <w:proofErr w:type="spellEnd"/>
            <w:r w:rsidR="2D02B5AC">
              <w:rPr/>
              <w:t>/</w:t>
            </w:r>
            <w:proofErr w:type="spellStart"/>
            <w:r w:rsidR="2D02B5AC">
              <w:rPr/>
              <w:t>grub</w:t>
            </w:r>
            <w:proofErr w:type="spellEnd"/>
          </w:p>
        </w:tc>
      </w:tr>
      <w:tr w:rsidR="2D02B5AC" w:rsidTr="2D02B5AC" w14:paraId="27170F26">
        <w:trPr>
          <w:trHeight w:val="300"/>
        </w:trPr>
        <w:tc>
          <w:tcPr>
            <w:tcW w:w="3005" w:type="dxa"/>
            <w:tcMar/>
          </w:tcPr>
          <w:p w:rsidR="2D02B5AC" w:rsidP="2D02B5AC" w:rsidRDefault="2D02B5AC" w14:paraId="6D28CF29" w14:textId="6FB23D7E">
            <w:pPr>
              <w:pStyle w:val="Normal"/>
              <w:jc w:val="both"/>
            </w:pPr>
            <w:r w:rsidR="2D02B5AC">
              <w:rPr/>
              <w:t>/</w:t>
            </w:r>
            <w:proofErr w:type="spellStart"/>
            <w:r w:rsidR="2D02B5AC">
              <w:rPr/>
              <w:t>boot</w:t>
            </w:r>
            <w:proofErr w:type="spellEnd"/>
            <w:r w:rsidR="2D02B5AC">
              <w:rPr/>
              <w:t>/</w:t>
            </w:r>
            <w:proofErr w:type="spellStart"/>
            <w:r w:rsidR="2D02B5AC">
              <w:rPr/>
              <w:t>grub</w:t>
            </w:r>
            <w:proofErr w:type="spellEnd"/>
          </w:p>
        </w:tc>
        <w:tc>
          <w:tcPr>
            <w:tcW w:w="2835" w:type="dxa"/>
            <w:tcMar/>
          </w:tcPr>
          <w:p w:rsidR="2D02B5AC" w:rsidP="2D02B5AC" w:rsidRDefault="2D02B5AC" w14:paraId="26E50E3D" w14:textId="57AAD3CA">
            <w:pPr>
              <w:pStyle w:val="Normal"/>
              <w:jc w:val="both"/>
            </w:pPr>
            <w:r w:rsidR="2D02B5AC">
              <w:rPr/>
              <w:t>cd</w:t>
            </w:r>
            <w:proofErr w:type="gramStart"/>
            <w:r w:rsidR="2D02B5AC">
              <w:rPr/>
              <w:t xml:space="preserve"> ..</w:t>
            </w:r>
            <w:proofErr w:type="gramEnd"/>
            <w:r w:rsidR="2D02B5AC">
              <w:rPr/>
              <w:t>/home/</w:t>
            </w:r>
            <w:proofErr w:type="spellStart"/>
            <w:r w:rsidR="2D02B5AC">
              <w:rPr/>
              <w:t>usuariB</w:t>
            </w:r>
            <w:proofErr w:type="spellEnd"/>
          </w:p>
        </w:tc>
        <w:tc>
          <w:tcPr>
            <w:tcW w:w="3175" w:type="dxa"/>
            <w:tcMar/>
          </w:tcPr>
          <w:p w:rsidR="2D02B5AC" w:rsidP="2D02B5AC" w:rsidRDefault="2D02B5AC" w14:paraId="709F5376" w14:textId="465E5F8B">
            <w:pPr>
              <w:pStyle w:val="Normal"/>
              <w:jc w:val="both"/>
            </w:pPr>
            <w:r w:rsidR="2D02B5AC">
              <w:rPr/>
              <w:t>ERRONEA</w:t>
            </w:r>
          </w:p>
        </w:tc>
      </w:tr>
      <w:tr w:rsidR="2D02B5AC" w:rsidTr="2D02B5AC" w14:paraId="13313292">
        <w:trPr>
          <w:trHeight w:val="300"/>
        </w:trPr>
        <w:tc>
          <w:tcPr>
            <w:tcW w:w="3005" w:type="dxa"/>
            <w:tcMar/>
          </w:tcPr>
          <w:p w:rsidR="2D02B5AC" w:rsidP="2D02B5AC" w:rsidRDefault="2D02B5AC" w14:paraId="418F7B30" w14:textId="21C16FB8">
            <w:pPr>
              <w:pStyle w:val="Normal"/>
              <w:jc w:val="both"/>
            </w:pPr>
            <w:r w:rsidR="2D02B5AC">
              <w:rPr/>
              <w:t>/</w:t>
            </w:r>
            <w:proofErr w:type="spellStart"/>
            <w:r w:rsidR="2D02B5AC">
              <w:rPr/>
              <w:t>boot</w:t>
            </w:r>
            <w:proofErr w:type="spellEnd"/>
            <w:r w:rsidR="2D02B5AC">
              <w:rPr/>
              <w:t>/</w:t>
            </w:r>
          </w:p>
        </w:tc>
        <w:tc>
          <w:tcPr>
            <w:tcW w:w="2835" w:type="dxa"/>
            <w:tcMar/>
          </w:tcPr>
          <w:p w:rsidR="2D02B5AC" w:rsidP="2D02B5AC" w:rsidRDefault="2D02B5AC" w14:paraId="21F89522" w14:textId="5482C703">
            <w:pPr>
              <w:pStyle w:val="Normal"/>
              <w:jc w:val="both"/>
            </w:pPr>
            <w:r w:rsidR="2D02B5AC">
              <w:rPr/>
              <w:t>cd</w:t>
            </w:r>
            <w:proofErr w:type="gramStart"/>
            <w:r w:rsidR="2D02B5AC">
              <w:rPr/>
              <w:t xml:space="preserve"> ..</w:t>
            </w:r>
            <w:proofErr w:type="gramEnd"/>
            <w:r w:rsidR="2D02B5AC">
              <w:rPr/>
              <w:t>/home/</w:t>
            </w:r>
            <w:proofErr w:type="spellStart"/>
            <w:r w:rsidR="2D02B5AC">
              <w:rPr/>
              <w:t>dirBB</w:t>
            </w:r>
            <w:proofErr w:type="spellEnd"/>
          </w:p>
        </w:tc>
        <w:tc>
          <w:tcPr>
            <w:tcW w:w="3175" w:type="dxa"/>
            <w:tcMar/>
          </w:tcPr>
          <w:p w:rsidR="2D02B5AC" w:rsidP="2D02B5AC" w:rsidRDefault="2D02B5AC" w14:paraId="4BC48B57" w14:textId="13FEB109">
            <w:pPr>
              <w:pStyle w:val="Normal"/>
              <w:jc w:val="both"/>
            </w:pPr>
            <w:r w:rsidR="2D02B5AC">
              <w:rPr/>
              <w:t>ERRONEA</w:t>
            </w:r>
          </w:p>
        </w:tc>
      </w:tr>
      <w:tr w:rsidR="2D02B5AC" w:rsidTr="2D02B5AC" w14:paraId="7C9E5091">
        <w:trPr>
          <w:trHeight w:val="300"/>
        </w:trPr>
        <w:tc>
          <w:tcPr>
            <w:tcW w:w="3005" w:type="dxa"/>
            <w:tcMar/>
          </w:tcPr>
          <w:p w:rsidR="2D02B5AC" w:rsidP="2D02B5AC" w:rsidRDefault="2D02B5AC" w14:paraId="6D18940E" w14:textId="3A65A041">
            <w:pPr>
              <w:pStyle w:val="Normal"/>
              <w:jc w:val="both"/>
            </w:pPr>
            <w:r w:rsidR="2D02B5AC">
              <w:rPr/>
              <w:t>/</w:t>
            </w:r>
          </w:p>
        </w:tc>
        <w:tc>
          <w:tcPr>
            <w:tcW w:w="2835" w:type="dxa"/>
            <w:tcMar/>
          </w:tcPr>
          <w:p w:rsidR="2D02B5AC" w:rsidP="2D02B5AC" w:rsidRDefault="2D02B5AC" w14:paraId="7298FFA8" w14:textId="7A3C3FAF">
            <w:pPr>
              <w:pStyle w:val="Normal"/>
              <w:jc w:val="both"/>
            </w:pPr>
            <w:r w:rsidR="2D02B5AC">
              <w:rPr/>
              <w:t>cd /</w:t>
            </w:r>
            <w:proofErr w:type="spellStart"/>
            <w:r w:rsidR="2D02B5AC">
              <w:rPr/>
              <w:t>boot</w:t>
            </w:r>
            <w:proofErr w:type="spellEnd"/>
            <w:r w:rsidR="2D02B5AC">
              <w:rPr/>
              <w:t>/</w:t>
            </w:r>
            <w:proofErr w:type="spellStart"/>
            <w:r w:rsidR="2D02B5AC">
              <w:rPr/>
              <w:t>grub</w:t>
            </w:r>
            <w:proofErr w:type="spellEnd"/>
          </w:p>
        </w:tc>
        <w:tc>
          <w:tcPr>
            <w:tcW w:w="3175" w:type="dxa"/>
            <w:tcMar/>
          </w:tcPr>
          <w:p w:rsidR="2D02B5AC" w:rsidP="2D02B5AC" w:rsidRDefault="2D02B5AC" w14:paraId="6ACFC9EA" w14:textId="5D088602">
            <w:pPr>
              <w:pStyle w:val="Normal"/>
              <w:jc w:val="both"/>
            </w:pPr>
            <w:r w:rsidR="2D02B5AC">
              <w:rPr/>
              <w:t>/</w:t>
            </w:r>
            <w:proofErr w:type="spellStart"/>
            <w:r w:rsidR="2D02B5AC">
              <w:rPr/>
              <w:t>boot</w:t>
            </w:r>
            <w:proofErr w:type="spellEnd"/>
            <w:r w:rsidR="2D02B5AC">
              <w:rPr/>
              <w:t>/</w:t>
            </w:r>
            <w:proofErr w:type="spellStart"/>
            <w:r w:rsidR="2D02B5AC">
              <w:rPr/>
              <w:t>grub</w:t>
            </w:r>
            <w:proofErr w:type="spellEnd"/>
          </w:p>
        </w:tc>
      </w:tr>
    </w:tbl>
    <w:p w:rsidR="2D02B5AC" w:rsidP="2D02B5AC" w:rsidRDefault="2D02B5AC" w14:paraId="6A9540E8" w14:textId="0094BB5F">
      <w:pPr>
        <w:pStyle w:val="Normal"/>
        <w:jc w:val="both"/>
      </w:pPr>
    </w:p>
    <w:p w:rsidR="7BFC1E4A" w:rsidP="2D02B5AC" w:rsidRDefault="7BFC1E4A" w14:paraId="4EA3AAA9" w14:textId="5244597C">
      <w:pPr>
        <w:pStyle w:val="Normal"/>
        <w:jc w:val="both"/>
      </w:pPr>
      <w:r w:rsidR="2D02B5AC">
        <w:rPr/>
        <w:t>2.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D02B5AC" w:rsidTr="2D02B5AC" w14:paraId="1E6EA323">
        <w:trPr>
          <w:trHeight w:val="300"/>
        </w:trPr>
        <w:tc>
          <w:tcPr>
            <w:tcW w:w="3005" w:type="dxa"/>
            <w:tcMar/>
          </w:tcPr>
          <w:p w:rsidR="2D02B5AC" w:rsidP="2D02B5AC" w:rsidRDefault="2D02B5AC" w14:paraId="14CB5DFD" w14:textId="5783A144">
            <w:pPr>
              <w:pStyle w:val="Normal"/>
              <w:jc w:val="both"/>
              <w:rPr>
                <w:b w:val="1"/>
                <w:bCs w:val="1"/>
              </w:rPr>
            </w:pPr>
            <w:r w:rsidRPr="2D02B5AC" w:rsidR="2D02B5AC">
              <w:rPr>
                <w:b w:val="1"/>
                <w:bCs w:val="1"/>
              </w:rPr>
              <w:t>Directorio actual (</w:t>
            </w:r>
            <w:proofErr w:type="spellStart"/>
            <w:r w:rsidRPr="2D02B5AC" w:rsidR="2D02B5AC">
              <w:rPr>
                <w:b w:val="1"/>
                <w:bCs w:val="1"/>
              </w:rPr>
              <w:t>abs</w:t>
            </w:r>
            <w:proofErr w:type="spellEnd"/>
            <w:r w:rsidRPr="2D02B5AC" w:rsidR="2D02B5AC">
              <w:rPr>
                <w:b w:val="1"/>
                <w:bCs w:val="1"/>
              </w:rPr>
              <w:t>)</w:t>
            </w:r>
          </w:p>
        </w:tc>
        <w:tc>
          <w:tcPr>
            <w:tcW w:w="3005" w:type="dxa"/>
            <w:tcMar/>
          </w:tcPr>
          <w:p w:rsidR="2D02B5AC" w:rsidP="2D02B5AC" w:rsidRDefault="2D02B5AC" w14:paraId="57E2C126" w14:textId="00B25648">
            <w:pPr>
              <w:pStyle w:val="Normal"/>
              <w:jc w:val="both"/>
              <w:rPr>
                <w:b w:val="1"/>
                <w:bCs w:val="1"/>
              </w:rPr>
            </w:pPr>
            <w:r w:rsidRPr="2D02B5AC" w:rsidR="2D02B5AC">
              <w:rPr>
                <w:b w:val="1"/>
                <w:bCs w:val="1"/>
              </w:rPr>
              <w:t>Directorio destino (abs)</w:t>
            </w:r>
          </w:p>
        </w:tc>
        <w:tc>
          <w:tcPr>
            <w:tcW w:w="3005" w:type="dxa"/>
            <w:tcMar/>
          </w:tcPr>
          <w:p w:rsidR="2D02B5AC" w:rsidP="2D02B5AC" w:rsidRDefault="2D02B5AC" w14:paraId="286B550E" w14:textId="2B81F9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1"/>
                <w:bCs w:val="1"/>
              </w:rPr>
            </w:pPr>
            <w:r w:rsidRPr="2D02B5AC" w:rsidR="2D02B5AC">
              <w:rPr>
                <w:b w:val="1"/>
                <w:bCs w:val="1"/>
              </w:rPr>
              <w:t>Comando</w:t>
            </w:r>
          </w:p>
        </w:tc>
      </w:tr>
      <w:tr w:rsidR="2D02B5AC" w:rsidTr="2D02B5AC" w14:paraId="251007B4">
        <w:trPr>
          <w:trHeight w:val="300"/>
        </w:trPr>
        <w:tc>
          <w:tcPr>
            <w:tcW w:w="3005" w:type="dxa"/>
            <w:tcMar/>
          </w:tcPr>
          <w:p w:rsidR="2D02B5AC" w:rsidP="2D02B5AC" w:rsidRDefault="2D02B5AC" w14:paraId="7FF0C72D" w14:textId="66834901">
            <w:pPr>
              <w:pStyle w:val="Normal"/>
              <w:jc w:val="both"/>
            </w:pPr>
            <w:r w:rsidR="2D02B5AC">
              <w:rPr/>
              <w:t>/home/</w:t>
            </w:r>
            <w:proofErr w:type="spellStart"/>
            <w:r w:rsidR="2D02B5AC">
              <w:rPr/>
              <w:t>usuariB</w:t>
            </w:r>
            <w:proofErr w:type="spellEnd"/>
            <w:r w:rsidR="2D02B5AC">
              <w:rPr/>
              <w:t>/</w:t>
            </w:r>
            <w:proofErr w:type="spellStart"/>
            <w:r w:rsidR="2D02B5AC">
              <w:rPr/>
              <w:t>dirBB</w:t>
            </w:r>
            <w:proofErr w:type="spellEnd"/>
          </w:p>
        </w:tc>
        <w:tc>
          <w:tcPr>
            <w:tcW w:w="3005" w:type="dxa"/>
            <w:tcMar/>
          </w:tcPr>
          <w:p w:rsidR="2D02B5AC" w:rsidP="2D02B5AC" w:rsidRDefault="2D02B5AC" w14:paraId="1510BDF0" w14:textId="2FCC19B8">
            <w:pPr>
              <w:pStyle w:val="Normal"/>
              <w:jc w:val="both"/>
            </w:pPr>
            <w:r w:rsidR="2D02B5AC">
              <w:rPr/>
              <w:t>/home/</w:t>
            </w:r>
            <w:proofErr w:type="spellStart"/>
            <w:r w:rsidR="2D02B5AC">
              <w:rPr/>
              <w:t>usuariB</w:t>
            </w:r>
            <w:proofErr w:type="spellEnd"/>
          </w:p>
        </w:tc>
        <w:tc>
          <w:tcPr>
            <w:tcW w:w="3005" w:type="dxa"/>
            <w:tcMar/>
          </w:tcPr>
          <w:p w:rsidR="2D02B5AC" w:rsidP="2D02B5AC" w:rsidRDefault="2D02B5AC" w14:paraId="518A4577" w14:textId="11B97C21">
            <w:pPr>
              <w:pStyle w:val="Normal"/>
              <w:jc w:val="both"/>
            </w:pPr>
            <w:r w:rsidR="2D02B5AC">
              <w:rPr/>
              <w:t>cd</w:t>
            </w:r>
            <w:proofErr w:type="gramStart"/>
            <w:r w:rsidR="2D02B5AC">
              <w:rPr/>
              <w:t xml:space="preserve"> ..</w:t>
            </w:r>
            <w:proofErr w:type="gramEnd"/>
          </w:p>
        </w:tc>
      </w:tr>
      <w:tr w:rsidR="2D02B5AC" w:rsidTr="2D02B5AC" w14:paraId="57987D62">
        <w:trPr>
          <w:trHeight w:val="300"/>
        </w:trPr>
        <w:tc>
          <w:tcPr>
            <w:tcW w:w="3005" w:type="dxa"/>
            <w:tcMar/>
          </w:tcPr>
          <w:p w:rsidR="2D02B5AC" w:rsidP="2D02B5AC" w:rsidRDefault="2D02B5AC" w14:paraId="0E417DC2" w14:textId="7D562310">
            <w:pPr>
              <w:pStyle w:val="Normal"/>
              <w:jc w:val="both"/>
            </w:pPr>
            <w:r w:rsidR="2D02B5AC">
              <w:rPr/>
              <w:t>/home/</w:t>
            </w:r>
            <w:proofErr w:type="spellStart"/>
            <w:r w:rsidR="2D02B5AC">
              <w:rPr/>
              <w:t>usuariB</w:t>
            </w:r>
            <w:proofErr w:type="spellEnd"/>
            <w:r w:rsidR="2D02B5AC">
              <w:rPr/>
              <w:t>/</w:t>
            </w:r>
            <w:proofErr w:type="spellStart"/>
            <w:r w:rsidR="2D02B5AC">
              <w:rPr/>
              <w:t>dirBB</w:t>
            </w:r>
            <w:proofErr w:type="spellEnd"/>
          </w:p>
        </w:tc>
        <w:tc>
          <w:tcPr>
            <w:tcW w:w="3005" w:type="dxa"/>
            <w:tcMar/>
          </w:tcPr>
          <w:p w:rsidR="2D02B5AC" w:rsidP="2D02B5AC" w:rsidRDefault="2D02B5AC" w14:paraId="3EE23C08" w14:textId="0AB88147">
            <w:pPr>
              <w:pStyle w:val="Normal"/>
              <w:jc w:val="both"/>
            </w:pPr>
            <w:r w:rsidR="2D02B5AC">
              <w:rPr/>
              <w:t>/home/</w:t>
            </w:r>
            <w:proofErr w:type="spellStart"/>
            <w:r w:rsidR="2D02B5AC">
              <w:rPr/>
              <w:t>usuariA</w:t>
            </w:r>
            <w:proofErr w:type="spellEnd"/>
          </w:p>
        </w:tc>
        <w:tc>
          <w:tcPr>
            <w:tcW w:w="3005" w:type="dxa"/>
            <w:tcMar/>
          </w:tcPr>
          <w:p w:rsidR="2D02B5AC" w:rsidP="2D02B5AC" w:rsidRDefault="2D02B5AC" w14:paraId="4DEAEC13" w14:textId="1FC093B2">
            <w:pPr>
              <w:pStyle w:val="Normal"/>
              <w:jc w:val="both"/>
            </w:pPr>
            <w:r w:rsidR="2D02B5AC">
              <w:rPr/>
              <w:t>cd</w:t>
            </w:r>
            <w:proofErr w:type="gramStart"/>
            <w:r w:rsidR="2D02B5AC">
              <w:rPr/>
              <w:t xml:space="preserve"> ..</w:t>
            </w:r>
            <w:r w:rsidR="2D02B5AC">
              <w:rPr/>
              <w:t>/..</w:t>
            </w:r>
            <w:proofErr w:type="gramEnd"/>
            <w:r w:rsidR="2D02B5AC">
              <w:rPr/>
              <w:t>/</w:t>
            </w:r>
            <w:proofErr w:type="spellStart"/>
            <w:r w:rsidR="2D02B5AC">
              <w:rPr/>
              <w:t>usuariA</w:t>
            </w:r>
            <w:proofErr w:type="spellEnd"/>
          </w:p>
        </w:tc>
      </w:tr>
      <w:tr w:rsidR="2D02B5AC" w:rsidTr="2D02B5AC" w14:paraId="06E135A8">
        <w:trPr>
          <w:trHeight w:val="300"/>
        </w:trPr>
        <w:tc>
          <w:tcPr>
            <w:tcW w:w="3005" w:type="dxa"/>
            <w:tcMar/>
          </w:tcPr>
          <w:p w:rsidR="2D02B5AC" w:rsidP="2D02B5AC" w:rsidRDefault="2D02B5AC" w14:paraId="6D15FB01" w14:textId="34DFBFA8">
            <w:pPr>
              <w:pStyle w:val="Normal"/>
              <w:jc w:val="both"/>
            </w:pPr>
            <w:r w:rsidR="2D02B5AC">
              <w:rPr/>
              <w:t>/home/</w:t>
            </w:r>
            <w:proofErr w:type="spellStart"/>
            <w:r w:rsidR="2D02B5AC">
              <w:rPr/>
              <w:t>usuariB</w:t>
            </w:r>
            <w:proofErr w:type="spellEnd"/>
            <w:r w:rsidR="2D02B5AC">
              <w:rPr/>
              <w:t>/</w:t>
            </w:r>
            <w:proofErr w:type="spellStart"/>
            <w:r w:rsidR="2D02B5AC">
              <w:rPr/>
              <w:t>dirBB</w:t>
            </w:r>
            <w:proofErr w:type="spellEnd"/>
          </w:p>
        </w:tc>
        <w:tc>
          <w:tcPr>
            <w:tcW w:w="3005" w:type="dxa"/>
            <w:tcMar/>
          </w:tcPr>
          <w:p w:rsidR="2D02B5AC" w:rsidP="2D02B5AC" w:rsidRDefault="2D02B5AC" w14:paraId="11F156D4" w14:textId="70CBED0E">
            <w:pPr>
              <w:pStyle w:val="Normal"/>
              <w:jc w:val="both"/>
            </w:pPr>
            <w:r w:rsidR="2D02B5AC">
              <w:rPr/>
              <w:t>/</w:t>
            </w:r>
            <w:proofErr w:type="spellStart"/>
            <w:r w:rsidR="2D02B5AC">
              <w:rPr/>
              <w:t>boot</w:t>
            </w:r>
            <w:proofErr w:type="spellEnd"/>
            <w:r w:rsidR="2D02B5AC">
              <w:rPr/>
              <w:t>/</w:t>
            </w:r>
            <w:proofErr w:type="spellStart"/>
            <w:r w:rsidR="2D02B5AC">
              <w:rPr/>
              <w:t>grub</w:t>
            </w:r>
            <w:proofErr w:type="spellEnd"/>
          </w:p>
        </w:tc>
        <w:tc>
          <w:tcPr>
            <w:tcW w:w="3005" w:type="dxa"/>
            <w:tcMar/>
          </w:tcPr>
          <w:p w:rsidR="2D02B5AC" w:rsidP="2D02B5AC" w:rsidRDefault="2D02B5AC" w14:paraId="7E9CD33F" w14:textId="161B312D">
            <w:pPr>
              <w:pStyle w:val="Normal"/>
              <w:jc w:val="both"/>
            </w:pPr>
            <w:r w:rsidR="2D02B5AC">
              <w:rPr/>
              <w:t>cd</w:t>
            </w:r>
            <w:proofErr w:type="gramStart"/>
            <w:r w:rsidR="2D02B5AC">
              <w:rPr/>
              <w:t xml:space="preserve"> ..</w:t>
            </w:r>
            <w:r w:rsidR="2D02B5AC">
              <w:rPr/>
              <w:t>/..</w:t>
            </w:r>
            <w:r w:rsidR="2D02B5AC">
              <w:rPr/>
              <w:t>/..</w:t>
            </w:r>
            <w:proofErr w:type="gramEnd"/>
            <w:r w:rsidR="2D02B5AC">
              <w:rPr/>
              <w:t>/</w:t>
            </w:r>
            <w:proofErr w:type="spellStart"/>
            <w:r w:rsidR="2D02B5AC">
              <w:rPr/>
              <w:t>boot</w:t>
            </w:r>
            <w:proofErr w:type="spellEnd"/>
            <w:r w:rsidR="2D02B5AC">
              <w:rPr/>
              <w:t>/</w:t>
            </w:r>
            <w:proofErr w:type="spellStart"/>
            <w:r w:rsidR="2D02B5AC">
              <w:rPr/>
              <w:t>grub</w:t>
            </w:r>
            <w:proofErr w:type="spellEnd"/>
          </w:p>
        </w:tc>
      </w:tr>
      <w:tr w:rsidR="2D02B5AC" w:rsidTr="2D02B5AC" w14:paraId="7E1A70D1">
        <w:trPr>
          <w:trHeight w:val="300"/>
        </w:trPr>
        <w:tc>
          <w:tcPr>
            <w:tcW w:w="3005" w:type="dxa"/>
            <w:tcMar/>
          </w:tcPr>
          <w:p w:rsidR="2D02B5AC" w:rsidP="2D02B5AC" w:rsidRDefault="2D02B5AC" w14:paraId="7EDD0145" w14:textId="7BC5EE99">
            <w:pPr>
              <w:pStyle w:val="Normal"/>
              <w:jc w:val="both"/>
            </w:pPr>
            <w:r w:rsidR="2D02B5AC">
              <w:rPr/>
              <w:t>/home/</w:t>
            </w:r>
            <w:proofErr w:type="spellStart"/>
            <w:r w:rsidR="2D02B5AC">
              <w:rPr/>
              <w:t>usuariA</w:t>
            </w:r>
            <w:proofErr w:type="spellEnd"/>
            <w:r w:rsidR="2D02B5AC">
              <w:rPr/>
              <w:t>/</w:t>
            </w:r>
          </w:p>
        </w:tc>
        <w:tc>
          <w:tcPr>
            <w:tcW w:w="3005" w:type="dxa"/>
            <w:tcMar/>
          </w:tcPr>
          <w:p w:rsidR="2D02B5AC" w:rsidP="2D02B5AC" w:rsidRDefault="2D02B5AC" w14:paraId="5CAFEB36" w14:textId="6CDC2161">
            <w:pPr>
              <w:pStyle w:val="Normal"/>
              <w:jc w:val="both"/>
            </w:pPr>
            <w:r w:rsidR="2D02B5AC">
              <w:rPr/>
              <w:t>/home/usuariB/dirBB</w:t>
            </w:r>
          </w:p>
        </w:tc>
        <w:tc>
          <w:tcPr>
            <w:tcW w:w="3005" w:type="dxa"/>
            <w:tcMar/>
          </w:tcPr>
          <w:p w:rsidR="2D02B5AC" w:rsidP="2D02B5AC" w:rsidRDefault="2D02B5AC" w14:paraId="15CA8E32" w14:textId="36422175">
            <w:pPr>
              <w:pStyle w:val="Normal"/>
              <w:jc w:val="both"/>
            </w:pPr>
            <w:r w:rsidR="2D02B5AC">
              <w:rPr/>
              <w:t>cd</w:t>
            </w:r>
            <w:proofErr w:type="gramStart"/>
            <w:r w:rsidR="2D02B5AC">
              <w:rPr/>
              <w:t xml:space="preserve"> ..</w:t>
            </w:r>
            <w:proofErr w:type="gramEnd"/>
            <w:r w:rsidR="2D02B5AC">
              <w:rPr/>
              <w:t>/</w:t>
            </w:r>
            <w:proofErr w:type="spellStart"/>
            <w:r w:rsidR="2D02B5AC">
              <w:rPr/>
              <w:t>usuariB</w:t>
            </w:r>
            <w:proofErr w:type="spellEnd"/>
            <w:r w:rsidR="2D02B5AC">
              <w:rPr/>
              <w:t>/</w:t>
            </w:r>
            <w:proofErr w:type="spellStart"/>
            <w:r w:rsidR="2D02B5AC">
              <w:rPr/>
              <w:t>dirBB</w:t>
            </w:r>
            <w:proofErr w:type="spellEnd"/>
          </w:p>
        </w:tc>
      </w:tr>
      <w:tr w:rsidR="2D02B5AC" w:rsidTr="2D02B5AC" w14:paraId="102E788D">
        <w:trPr>
          <w:trHeight w:val="300"/>
        </w:trPr>
        <w:tc>
          <w:tcPr>
            <w:tcW w:w="3005" w:type="dxa"/>
            <w:tcMar/>
          </w:tcPr>
          <w:p w:rsidR="2D02B5AC" w:rsidP="2D02B5AC" w:rsidRDefault="2D02B5AC" w14:paraId="4D1FD628" w14:textId="4E61DF48">
            <w:pPr>
              <w:pStyle w:val="Normal"/>
              <w:jc w:val="both"/>
            </w:pPr>
            <w:r w:rsidR="2D02B5AC">
              <w:rPr/>
              <w:t>/home/</w:t>
            </w:r>
            <w:proofErr w:type="spellStart"/>
            <w:r w:rsidR="2D02B5AC">
              <w:rPr/>
              <w:t>usuariA</w:t>
            </w:r>
            <w:proofErr w:type="spellEnd"/>
          </w:p>
        </w:tc>
        <w:tc>
          <w:tcPr>
            <w:tcW w:w="3005" w:type="dxa"/>
            <w:tcMar/>
          </w:tcPr>
          <w:p w:rsidR="2D02B5AC" w:rsidP="2D02B5AC" w:rsidRDefault="2D02B5AC" w14:paraId="458C45F2" w14:textId="761511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2D02B5AC">
              <w:rPr/>
              <w:t>/</w:t>
            </w:r>
          </w:p>
        </w:tc>
        <w:tc>
          <w:tcPr>
            <w:tcW w:w="3005" w:type="dxa"/>
            <w:tcMar/>
          </w:tcPr>
          <w:p w:rsidR="2D02B5AC" w:rsidP="2D02B5AC" w:rsidRDefault="2D02B5AC" w14:paraId="683F6B41" w14:textId="174C93D1">
            <w:pPr>
              <w:pStyle w:val="Normal"/>
              <w:jc w:val="both"/>
            </w:pPr>
            <w:r w:rsidR="2D02B5AC">
              <w:rPr/>
              <w:t>cd</w:t>
            </w:r>
            <w:proofErr w:type="gramStart"/>
            <w:r w:rsidR="2D02B5AC">
              <w:rPr/>
              <w:t xml:space="preserve"> ..</w:t>
            </w:r>
            <w:r w:rsidR="2D02B5AC">
              <w:rPr/>
              <w:t>/..</w:t>
            </w:r>
            <w:proofErr w:type="gramEnd"/>
            <w:r w:rsidR="2D02B5AC">
              <w:rPr/>
              <w:t>/</w:t>
            </w:r>
          </w:p>
        </w:tc>
      </w:tr>
      <w:tr w:rsidR="2D02B5AC" w:rsidTr="2D02B5AC" w14:paraId="76CF987E">
        <w:trPr>
          <w:trHeight w:val="300"/>
        </w:trPr>
        <w:tc>
          <w:tcPr>
            <w:tcW w:w="3005" w:type="dxa"/>
            <w:tcMar/>
          </w:tcPr>
          <w:p w:rsidR="2D02B5AC" w:rsidP="2D02B5AC" w:rsidRDefault="2D02B5AC" w14:paraId="111CD4E4" w14:textId="0B2BB414">
            <w:pPr>
              <w:pStyle w:val="Normal"/>
              <w:jc w:val="both"/>
            </w:pPr>
            <w:r w:rsidR="2D02B5AC">
              <w:rPr/>
              <w:t>/</w:t>
            </w:r>
            <w:proofErr w:type="spellStart"/>
            <w:r w:rsidR="2D02B5AC">
              <w:rPr/>
              <w:t>boot</w:t>
            </w:r>
            <w:proofErr w:type="spellEnd"/>
            <w:r w:rsidR="2D02B5AC">
              <w:rPr/>
              <w:t>/</w:t>
            </w:r>
            <w:proofErr w:type="spellStart"/>
            <w:r w:rsidR="2D02B5AC">
              <w:rPr/>
              <w:t>grub</w:t>
            </w:r>
            <w:proofErr w:type="spellEnd"/>
          </w:p>
        </w:tc>
        <w:tc>
          <w:tcPr>
            <w:tcW w:w="3005" w:type="dxa"/>
            <w:tcMar/>
          </w:tcPr>
          <w:p w:rsidR="2D02B5AC" w:rsidP="2D02B5AC" w:rsidRDefault="2D02B5AC" w14:paraId="3ED77168" w14:textId="116F303A">
            <w:pPr>
              <w:pStyle w:val="Normal"/>
              <w:jc w:val="both"/>
            </w:pPr>
            <w:r w:rsidR="2D02B5AC">
              <w:rPr/>
              <w:t>/home/</w:t>
            </w:r>
            <w:proofErr w:type="spellStart"/>
            <w:r w:rsidR="2D02B5AC">
              <w:rPr/>
              <w:t>usuariB</w:t>
            </w:r>
            <w:proofErr w:type="spellEnd"/>
            <w:r w:rsidR="2D02B5AC">
              <w:rPr/>
              <w:t>/</w:t>
            </w:r>
            <w:proofErr w:type="spellStart"/>
            <w:r w:rsidR="2D02B5AC">
              <w:rPr/>
              <w:t>dirBB</w:t>
            </w:r>
            <w:proofErr w:type="spellEnd"/>
          </w:p>
        </w:tc>
        <w:tc>
          <w:tcPr>
            <w:tcW w:w="3005" w:type="dxa"/>
            <w:tcMar/>
          </w:tcPr>
          <w:p w:rsidR="2D02B5AC" w:rsidP="2D02B5AC" w:rsidRDefault="2D02B5AC" w14:paraId="66E6AA1C" w14:textId="56049F8F">
            <w:pPr>
              <w:pStyle w:val="Normal"/>
              <w:jc w:val="both"/>
            </w:pPr>
            <w:r w:rsidR="2D02B5AC">
              <w:rPr/>
              <w:t>cd</w:t>
            </w:r>
            <w:proofErr w:type="gramStart"/>
            <w:r w:rsidR="2D02B5AC">
              <w:rPr/>
              <w:t xml:space="preserve"> ..</w:t>
            </w:r>
            <w:r w:rsidR="2D02B5AC">
              <w:rPr/>
              <w:t>/..</w:t>
            </w:r>
            <w:proofErr w:type="gramEnd"/>
            <w:r w:rsidR="2D02B5AC">
              <w:rPr/>
              <w:t>/home/</w:t>
            </w:r>
            <w:proofErr w:type="spellStart"/>
            <w:r w:rsidR="2D02B5AC">
              <w:rPr/>
              <w:t>usuariB</w:t>
            </w:r>
            <w:proofErr w:type="spellEnd"/>
            <w:r w:rsidR="2D02B5AC">
              <w:rPr/>
              <w:t>/</w:t>
            </w:r>
            <w:proofErr w:type="spellStart"/>
            <w:r w:rsidR="2D02B5AC">
              <w:rPr/>
              <w:t>dirBB</w:t>
            </w:r>
            <w:proofErr w:type="spellEnd"/>
          </w:p>
        </w:tc>
      </w:tr>
    </w:tbl>
    <w:p w:rsidR="7BFC1E4A" w:rsidP="2D02B5AC" w:rsidRDefault="7BFC1E4A" w14:paraId="37E03A7B" w14:textId="65829B3E">
      <w:pPr>
        <w:pStyle w:val="Normal"/>
        <w:jc w:val="both"/>
      </w:pPr>
    </w:p>
    <w:p w:rsidR="7BFC1E4A" w:rsidP="2D02B5AC" w:rsidRDefault="7BFC1E4A" w14:paraId="10DDD61B" w14:textId="5BB6AB10">
      <w:pPr>
        <w:pStyle w:val="Normal"/>
        <w:jc w:val="both"/>
      </w:pPr>
      <w:r w:rsidR="2D02B5AC">
        <w:rPr/>
        <w:t>3. Como podemos diferenciar una ruta relativa de una ruta absoluta en los sistemas Windows?</w:t>
      </w:r>
    </w:p>
    <w:p w:rsidR="2D02B5AC" w:rsidP="2D02B5AC" w:rsidRDefault="2D02B5AC" w14:paraId="5EAF188C" w14:textId="607FFD0A">
      <w:pPr>
        <w:pStyle w:val="Normal"/>
        <w:jc w:val="both"/>
      </w:pPr>
      <w:r w:rsidR="2D02B5AC">
        <w:rPr/>
        <w:t>La ruta absoluta parte de la raíz del sistema hasta el directorio que deseamos ir, mientras que en la relativa parte del directorio actual.</w:t>
      </w:r>
    </w:p>
    <w:p w:rsidR="2D02B5AC" w:rsidP="2D02B5AC" w:rsidRDefault="2D02B5AC" w14:paraId="1F64AF1F" w14:textId="41D28577">
      <w:pPr>
        <w:pStyle w:val="Normal"/>
        <w:jc w:val="both"/>
      </w:pPr>
      <w:r w:rsidR="2D02B5AC">
        <w:rPr/>
        <w:t xml:space="preserve">Ejemplo (estamos en alumne, queremos ir a </w:t>
      </w:r>
      <w:proofErr w:type="spellStart"/>
      <w:r w:rsidR="2D02B5AC">
        <w:rPr/>
        <w:t>Users</w:t>
      </w:r>
      <w:proofErr w:type="spellEnd"/>
      <w:r w:rsidR="2D02B5AC">
        <w:rPr/>
        <w:t>):</w:t>
      </w:r>
    </w:p>
    <w:p w:rsidR="2D02B5AC" w:rsidP="2D02B5AC" w:rsidRDefault="2D02B5AC" w14:paraId="7594C053" w14:textId="316479E7">
      <w:pPr>
        <w:pStyle w:val="Normal"/>
        <w:jc w:val="both"/>
      </w:pPr>
      <w:r w:rsidR="2D02B5AC">
        <w:rPr/>
        <w:t>Relativa --&gt; cd</w:t>
      </w:r>
      <w:proofErr w:type="gramStart"/>
      <w:r w:rsidR="2D02B5AC">
        <w:rPr/>
        <w:t xml:space="preserve"> ..</w:t>
      </w:r>
      <w:proofErr w:type="gramEnd"/>
    </w:p>
    <w:p w:rsidR="2D02B5AC" w:rsidP="2D02B5AC" w:rsidRDefault="2D02B5AC" w14:paraId="06ED6430" w14:textId="7A10D1F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2D02B5AC">
        <w:rPr/>
        <w:t>Absoluta --&gt; cd C:\Users</w:t>
      </w:r>
    </w:p>
    <w:p w:rsidR="7BFC1E4A" w:rsidP="2D02B5AC" w:rsidRDefault="7BFC1E4A" w14:paraId="3D98BE40" w14:textId="1E8412AE">
      <w:pPr>
        <w:pStyle w:val="Normal"/>
        <w:jc w:val="both"/>
      </w:pPr>
    </w:p>
    <w:p w:rsidR="2D02B5AC" w:rsidP="2D02B5AC" w:rsidRDefault="2D02B5AC" w14:paraId="451A95BD" w14:textId="6756171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2D02B5AC">
        <w:rPr/>
        <w:t xml:space="preserve">4. El estándar FHS habla de cuatro tipos de directorios: </w:t>
      </w:r>
      <w:proofErr w:type="spellStart"/>
      <w:r w:rsidR="2D02B5AC">
        <w:rPr/>
        <w:t>static</w:t>
      </w:r>
      <w:proofErr w:type="spellEnd"/>
      <w:r w:rsidR="2D02B5AC">
        <w:rPr/>
        <w:t xml:space="preserve">, variable, </w:t>
      </w:r>
      <w:proofErr w:type="spellStart"/>
      <w:r w:rsidR="2D02B5AC">
        <w:rPr/>
        <w:t>shareable</w:t>
      </w:r>
      <w:proofErr w:type="spellEnd"/>
      <w:r w:rsidR="2D02B5AC">
        <w:rPr/>
        <w:t xml:space="preserve"> y </w:t>
      </w:r>
      <w:proofErr w:type="spellStart"/>
      <w:r w:rsidR="2D02B5AC">
        <w:rPr/>
        <w:t>unshareable</w:t>
      </w:r>
      <w:proofErr w:type="spellEnd"/>
      <w:r w:rsidR="2D02B5AC">
        <w:rPr/>
        <w:t>. ¿A qué hacen referencia cada uno de estos términos?</w:t>
      </w:r>
    </w:p>
    <w:p w:rsidR="7BFC1E4A" w:rsidP="2D02B5AC" w:rsidRDefault="7BFC1E4A" w14:paraId="7B1F34F8" w14:textId="6A15B2A0">
      <w:pPr>
        <w:pStyle w:val="Normal"/>
        <w:jc w:val="both"/>
      </w:pPr>
      <w:proofErr w:type="spellStart"/>
      <w:r w:rsidR="2D02B5AC">
        <w:rPr/>
        <w:t>Static</w:t>
      </w:r>
      <w:proofErr w:type="spellEnd"/>
      <w:r w:rsidR="2D02B5AC">
        <w:rPr/>
        <w:t>: directorios que solo pueden ser modificados con el permiso del administrador.</w:t>
      </w:r>
    </w:p>
    <w:p w:rsidR="7BFC1E4A" w:rsidP="2D02B5AC" w:rsidRDefault="7BFC1E4A" w14:paraId="4268F80D" w14:textId="67370C0F">
      <w:pPr>
        <w:pStyle w:val="Normal"/>
        <w:jc w:val="both"/>
      </w:pPr>
      <w:r w:rsidR="2D02B5AC">
        <w:rPr/>
        <w:t>Variable: directorios que contienen archivos que pueden ser modificados sin permisos.</w:t>
      </w:r>
    </w:p>
    <w:p w:rsidR="7BFC1E4A" w:rsidP="2D02B5AC" w:rsidRDefault="7BFC1E4A" w14:paraId="4A0D2969" w14:textId="73F9ECFF">
      <w:pPr>
        <w:pStyle w:val="Normal"/>
        <w:jc w:val="both"/>
      </w:pPr>
      <w:proofErr w:type="spellStart"/>
      <w:r w:rsidR="2D02B5AC">
        <w:rPr/>
        <w:t>Shareable</w:t>
      </w:r>
      <w:proofErr w:type="spellEnd"/>
      <w:r w:rsidR="2D02B5AC">
        <w:rPr/>
        <w:t>: directorios a los cuales se pueden acceder desde otros equipos.</w:t>
      </w:r>
    </w:p>
    <w:p w:rsidR="7BFC1E4A" w:rsidP="2D02B5AC" w:rsidRDefault="7BFC1E4A" w14:paraId="44ED1D40" w14:textId="5B19CCE6">
      <w:pPr>
        <w:pStyle w:val="Normal"/>
        <w:jc w:val="both"/>
      </w:pPr>
      <w:proofErr w:type="spellStart"/>
      <w:r w:rsidR="2D02B5AC">
        <w:rPr/>
        <w:t>Unshareable</w:t>
      </w:r>
      <w:proofErr w:type="spellEnd"/>
      <w:r w:rsidR="2D02B5AC">
        <w:rPr/>
        <w:t>: directorios a los que no se pueden acceder desde otros equipos.</w:t>
      </w:r>
    </w:p>
    <w:p w:rsidR="7BFC1E4A" w:rsidP="2D02B5AC" w:rsidRDefault="7BFC1E4A" w14:paraId="492614F7" w14:textId="2E6B615B">
      <w:pPr>
        <w:pStyle w:val="Normal"/>
        <w:jc w:val="both"/>
      </w:pPr>
    </w:p>
    <w:p w:rsidR="7BFC1E4A" w:rsidP="2D02B5AC" w:rsidRDefault="7BFC1E4A" w14:paraId="5AAE59AB" w14:textId="42831DE9">
      <w:pPr>
        <w:pStyle w:val="Normal"/>
        <w:jc w:val="both"/>
      </w:pPr>
      <w:r w:rsidR="2D02B5AC">
        <w:rPr/>
        <w:t>5. ¿Cuáles de los directorios de la raíz de su Ubuntu no forman parte de los requerimientos del estándar FHS?</w:t>
      </w:r>
    </w:p>
    <w:p w:rsidR="7BFC1E4A" w:rsidP="2D02B5AC" w:rsidRDefault="7BFC1E4A" w14:paraId="151F846A" w14:textId="079C5778">
      <w:pPr>
        <w:pStyle w:val="Normal"/>
        <w:jc w:val="both"/>
      </w:pPr>
      <w:r w:rsidR="2D02B5AC">
        <w:rPr/>
        <w:t xml:space="preserve">home, </w:t>
      </w:r>
      <w:proofErr w:type="spellStart"/>
      <w:r w:rsidR="2D02B5AC">
        <w:rPr/>
        <w:t>cdrom</w:t>
      </w:r>
      <w:proofErr w:type="spellEnd"/>
      <w:r w:rsidR="2D02B5AC">
        <w:rPr/>
        <w:t xml:space="preserve">, </w:t>
      </w:r>
      <w:proofErr w:type="spellStart"/>
      <w:r w:rsidR="2D02B5AC">
        <w:rPr/>
        <w:t>lost+found</w:t>
      </w:r>
      <w:proofErr w:type="spellEnd"/>
      <w:r w:rsidR="2D02B5AC">
        <w:rPr/>
        <w:t xml:space="preserve">, </w:t>
      </w:r>
      <w:proofErr w:type="spellStart"/>
      <w:r w:rsidR="2D02B5AC">
        <w:rPr/>
        <w:t>proc</w:t>
      </w:r>
      <w:proofErr w:type="spellEnd"/>
      <w:r w:rsidR="2D02B5AC">
        <w:rPr/>
        <w:t xml:space="preserve">, </w:t>
      </w:r>
      <w:proofErr w:type="spellStart"/>
      <w:r w:rsidR="2D02B5AC">
        <w:rPr/>
        <w:t>root</w:t>
      </w:r>
      <w:proofErr w:type="spellEnd"/>
      <w:r w:rsidR="2D02B5AC">
        <w:rPr/>
        <w:t xml:space="preserve">, </w:t>
      </w:r>
      <w:proofErr w:type="spellStart"/>
      <w:r w:rsidR="2D02B5AC">
        <w:rPr/>
        <w:t>selinux</w:t>
      </w:r>
      <w:proofErr w:type="spellEnd"/>
      <w:r w:rsidR="2D02B5AC">
        <w:rPr/>
        <w:t xml:space="preserve">, run, </w:t>
      </w:r>
      <w:proofErr w:type="spellStart"/>
      <w:r w:rsidR="2D02B5AC">
        <w:rPr/>
        <w:t>sys</w:t>
      </w:r>
      <w:proofErr w:type="spellEnd"/>
      <w:r w:rsidR="2D02B5AC">
        <w:rPr/>
        <w:t>.</w:t>
      </w:r>
    </w:p>
    <w:p w:rsidR="7BFC1E4A" w:rsidP="2D02B5AC" w:rsidRDefault="7BFC1E4A" w14:paraId="05D15C19" w14:textId="6C2A7B9B">
      <w:pPr>
        <w:pStyle w:val="Normal"/>
        <w:jc w:val="both"/>
      </w:pPr>
    </w:p>
    <w:p w:rsidR="7BFC1E4A" w:rsidP="2D02B5AC" w:rsidRDefault="7BFC1E4A" w14:paraId="3D867018" w14:textId="0FA9E4A6">
      <w:pPr>
        <w:pStyle w:val="Normal"/>
        <w:jc w:val="both"/>
      </w:pPr>
      <w:r w:rsidR="2D02B5AC">
        <w:rPr/>
        <w:t>6. ¿Cuál sería el sitio más adecuado para guardar una base de datos en una máquina Linux? ¿Por qué?</w:t>
      </w:r>
    </w:p>
    <w:p w:rsidR="7BFC1E4A" w:rsidP="2D02B5AC" w:rsidRDefault="7BFC1E4A" w14:paraId="2E221595" w14:textId="215461D9">
      <w:pPr>
        <w:pStyle w:val="Normal"/>
        <w:jc w:val="both"/>
      </w:pPr>
      <w:r w:rsidR="2D02B5AC">
        <w:rPr/>
        <w:t>En /</w:t>
      </w:r>
      <w:proofErr w:type="spellStart"/>
      <w:r w:rsidR="2D02B5AC">
        <w:rPr/>
        <w:t>var</w:t>
      </w:r>
      <w:proofErr w:type="spellEnd"/>
      <w:r w:rsidR="2D02B5AC">
        <w:rPr/>
        <w:t xml:space="preserve">. Diseñado para albergar datos con gran </w:t>
      </w:r>
      <w:r w:rsidR="2D02B5AC">
        <w:rPr/>
        <w:t>volumen</w:t>
      </w:r>
      <w:r w:rsidR="2D02B5AC">
        <w:rPr/>
        <w:t xml:space="preserve"> de modificaciones</w:t>
      </w:r>
    </w:p>
    <w:p w:rsidR="7BFC1E4A" w:rsidP="2D02B5AC" w:rsidRDefault="7BFC1E4A" w14:paraId="37E330F5" w14:textId="3011DB49">
      <w:pPr>
        <w:pStyle w:val="Normal"/>
        <w:jc w:val="both"/>
      </w:pPr>
    </w:p>
    <w:p w:rsidR="7BFC1E4A" w:rsidP="2D02B5AC" w:rsidRDefault="7BFC1E4A" w14:paraId="04842D13" w14:textId="3BB0B771">
      <w:pPr>
        <w:pStyle w:val="Normal"/>
        <w:jc w:val="both"/>
      </w:pPr>
      <w:r w:rsidR="2D02B5AC">
        <w:rPr/>
        <w:t>7. ¿Cuál de los siguientes directorios de archivos contiene información útil sobre el estado del sistema?</w:t>
      </w:r>
    </w:p>
    <w:p w:rsidR="7BFC1E4A" w:rsidP="2D02B5AC" w:rsidRDefault="7BFC1E4A" w14:paraId="78CD58D1" w14:textId="53204B0D">
      <w:pPr>
        <w:pStyle w:val="Normal"/>
        <w:jc w:val="both"/>
      </w:pPr>
      <w:r w:rsidR="2D02B5AC">
        <w:rPr/>
        <w:t>/</w:t>
      </w:r>
      <w:proofErr w:type="spellStart"/>
      <w:r w:rsidR="2D02B5AC">
        <w:rPr/>
        <w:t>proc</w:t>
      </w:r>
      <w:proofErr w:type="spellEnd"/>
      <w:r w:rsidR="2D02B5AC">
        <w:rPr/>
        <w:t>.</w:t>
      </w:r>
    </w:p>
    <w:p w:rsidR="7BFC1E4A" w:rsidP="2D02B5AC" w:rsidRDefault="7BFC1E4A" w14:paraId="60F07FF3" w14:textId="048BE91B">
      <w:pPr>
        <w:pStyle w:val="Normal"/>
        <w:jc w:val="both"/>
      </w:pPr>
    </w:p>
    <w:p w:rsidR="7BFC1E4A" w:rsidP="2D02B5AC" w:rsidRDefault="7BFC1E4A" w14:paraId="6D037AA8" w14:textId="71A6C00A">
      <w:pPr>
        <w:pStyle w:val="Normal"/>
        <w:jc w:val="both"/>
      </w:pPr>
      <w:r w:rsidR="2D02B5AC">
        <w:rPr/>
        <w:t>8. ¿Qué punto de montaje debe asociarse a la partición de intercambio (swap)?</w:t>
      </w:r>
    </w:p>
    <w:p w:rsidR="7BFC1E4A" w:rsidP="2D02B5AC" w:rsidRDefault="7BFC1E4A" w14:paraId="051275FC" w14:textId="38BF6A75">
      <w:pPr>
        <w:pStyle w:val="Normal"/>
        <w:jc w:val="both"/>
      </w:pPr>
      <w:r w:rsidR="2D02B5AC">
        <w:rPr/>
        <w:t>No tiene punto de montaje.</w:t>
      </w:r>
    </w:p>
    <w:p w:rsidR="7BFC1E4A" w:rsidP="2D02B5AC" w:rsidRDefault="7BFC1E4A" w14:paraId="222307B1" w14:textId="44D112BB">
      <w:pPr>
        <w:pStyle w:val="Normal"/>
        <w:jc w:val="both"/>
      </w:pPr>
    </w:p>
    <w:p w:rsidR="7BFC1E4A" w:rsidP="2D02B5AC" w:rsidRDefault="7BFC1E4A" w14:paraId="7CF68F54" w14:textId="16EAF7F6">
      <w:pPr>
        <w:pStyle w:val="Normal"/>
        <w:jc w:val="both"/>
      </w:pPr>
      <w:r w:rsidR="2D02B5AC">
        <w:rPr/>
        <w:t>9. ¿Cuál de los siguientes directorios deben formar parte del mismo sistema de archivos que la raíz?</w:t>
      </w:r>
    </w:p>
    <w:p w:rsidR="7BFC1E4A" w:rsidP="2D02B5AC" w:rsidRDefault="7BFC1E4A" w14:paraId="126DFFAF" w14:textId="6C167DCD">
      <w:pPr>
        <w:pStyle w:val="Normal"/>
        <w:jc w:val="both"/>
      </w:pPr>
      <w:r w:rsidR="2D02B5AC">
        <w:rPr/>
        <w:t>/</w:t>
      </w:r>
      <w:proofErr w:type="spellStart"/>
      <w:r w:rsidR="2D02B5AC">
        <w:rPr/>
        <w:t>etc</w:t>
      </w:r>
      <w:proofErr w:type="spellEnd"/>
      <w:r w:rsidR="2D02B5AC">
        <w:rPr/>
        <w:t>, /</w:t>
      </w:r>
      <w:proofErr w:type="spellStart"/>
      <w:r w:rsidR="2D02B5AC">
        <w:rPr/>
        <w:t>lib</w:t>
      </w:r>
      <w:proofErr w:type="spellEnd"/>
      <w:r w:rsidR="2D02B5AC">
        <w:rPr/>
        <w:t xml:space="preserve"> y /</w:t>
      </w:r>
      <w:proofErr w:type="spellStart"/>
      <w:r w:rsidR="2D02B5AC">
        <w:rPr/>
        <w:t>usr</w:t>
      </w:r>
      <w:proofErr w:type="spellEnd"/>
    </w:p>
    <w:p w:rsidR="7BFC1E4A" w:rsidP="2D02B5AC" w:rsidRDefault="7BFC1E4A" w14:paraId="5888068B" w14:textId="1AFBDB6B">
      <w:pPr>
        <w:pStyle w:val="Normal"/>
        <w:jc w:val="both"/>
      </w:pPr>
    </w:p>
    <w:p w:rsidR="7BFC1E4A" w:rsidP="2D02B5AC" w:rsidRDefault="7BFC1E4A" w14:paraId="53D3CE7A" w14:textId="22B3E0D2">
      <w:pPr>
        <w:pStyle w:val="Normal"/>
        <w:jc w:val="both"/>
      </w:pPr>
    </w:p>
    <w:p w:rsidR="7BFC1E4A" w:rsidP="2D02B5AC" w:rsidRDefault="7BFC1E4A" w14:paraId="751E675C" w14:textId="558C2690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1fbb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1F924F"/>
    <w:rsid w:val="1C1F924F"/>
    <w:rsid w:val="2D02B5AC"/>
    <w:rsid w:val="7BFC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924F"/>
  <w15:chartTrackingRefBased/>
  <w15:docId w15:val="{DD85AE3D-8A03-4BCE-96FE-46BE584809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f13857e31944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2023-02-10T12:15:05.9823261Z</dcterms:created>
  <dcterms:modified xsi:type="dcterms:W3CDTF">2023-02-11T10:40:38.1446275Z</dcterms:modified>
  <dc:creator>Sergio Cobo García</dc:creator>
  <lastModifiedBy>Sergio Cobo García</lastModifiedBy>
</coreProperties>
</file>