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748213" w14:textId="77777777" w:rsidR="002222E2" w:rsidRDefault="00EC6FC3">
      <w:r>
        <w:t>Why is the bowl falling?</w:t>
      </w:r>
    </w:p>
    <w:p w14:paraId="1DAF05C5" w14:textId="77777777" w:rsidR="00EC6FC3" w:rsidRDefault="00EC6FC3"/>
    <w:p w14:paraId="5E7D1B93" w14:textId="77777777" w:rsidR="00EC6FC3" w:rsidRDefault="00EC6FC3">
      <w:r>
        <w:t>Why is the oak tree growing branches?</w:t>
      </w:r>
    </w:p>
    <w:p w14:paraId="0097BB69" w14:textId="77777777" w:rsidR="00EC6FC3" w:rsidRDefault="00EC6FC3"/>
    <w:p w14:paraId="57FD58ED" w14:textId="77777777" w:rsidR="00EC6FC3" w:rsidRDefault="00EC6FC3">
      <w:r>
        <w:t xml:space="preserve">Why is </w:t>
      </w:r>
    </w:p>
    <w:p w14:paraId="2D495544" w14:textId="77777777" w:rsidR="00E05175" w:rsidRDefault="00E05175"/>
    <w:p w14:paraId="7158D67C" w14:textId="77777777" w:rsidR="00E05175" w:rsidRDefault="00E05175">
      <w:r>
        <w:t>Sally’s decision to go to the mall------</w:t>
      </w:r>
      <w:proofErr w:type="gramStart"/>
      <w:r>
        <w:t>Sally’s being</w:t>
      </w:r>
      <w:proofErr w:type="gramEnd"/>
      <w:r>
        <w:t xml:space="preserve"> in her car driving to the mall</w:t>
      </w:r>
    </w:p>
    <w:p w14:paraId="0A3DAFD8" w14:textId="77777777" w:rsidR="00741040" w:rsidRDefault="00741040"/>
    <w:p w14:paraId="7B8FB474" w14:textId="5D8BE58A" w:rsidR="00741040" w:rsidRDefault="00741040">
      <w:r>
        <w:t>Triangles internal angles sum to 180 degrees</w:t>
      </w:r>
      <w:bookmarkStart w:id="0" w:name="_GoBack"/>
      <w:bookmarkEnd w:id="0"/>
    </w:p>
    <w:sectPr w:rsidR="00741040" w:rsidSect="006C4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FC3"/>
    <w:rsid w:val="002222E2"/>
    <w:rsid w:val="006C43BB"/>
    <w:rsid w:val="00741040"/>
    <w:rsid w:val="00851D60"/>
    <w:rsid w:val="00E05175"/>
    <w:rsid w:val="00EC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F5E0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="ＭＳ 明朝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="ＭＳ 明朝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175</Characters>
  <Application>Microsoft Macintosh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Schwab</dc:creator>
  <cp:keywords/>
  <dc:description/>
  <cp:lastModifiedBy>Whitney Schwab</cp:lastModifiedBy>
  <cp:revision>3</cp:revision>
  <dcterms:created xsi:type="dcterms:W3CDTF">2013-11-02T14:14:00Z</dcterms:created>
  <dcterms:modified xsi:type="dcterms:W3CDTF">2013-11-02T14:46:00Z</dcterms:modified>
</cp:coreProperties>
</file>