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1F8A" w14:textId="6E061209" w:rsidR="0052052F" w:rsidRDefault="0052052F" w:rsidP="0052052F">
      <w:r>
        <w:t>Ancient Greek religion was polytheistic and integrated deeply into daily life, politics, and philosophy. It was a critical aspect of the ancient Greek worldview and influenced everything from moral decisions to the strategies employed in warfare. Here are some important points to consider:</w:t>
      </w:r>
    </w:p>
    <w:p w14:paraId="24E2B698" w14:textId="77777777" w:rsidR="0052052F" w:rsidRDefault="0052052F" w:rsidP="0052052F"/>
    <w:p w14:paraId="14E4E8DA" w14:textId="35D44371" w:rsidR="00FD5C06" w:rsidRDefault="00FD5C06" w:rsidP="00FD5C06">
      <w:r>
        <w:t>**Cosmogony**: Myths about the creation of the world and the gods provided a framework for understanding the universe.</w:t>
      </w:r>
    </w:p>
    <w:p w14:paraId="544DDCF0" w14:textId="77777777" w:rsidR="00FD5C06" w:rsidRDefault="00FD5C06" w:rsidP="0052052F"/>
    <w:p w14:paraId="0E4045FB" w14:textId="77777777" w:rsidR="00FD5C06" w:rsidRDefault="00FD5C06" w:rsidP="0052052F"/>
    <w:p w14:paraId="2883A74F" w14:textId="2B2C15A0" w:rsidR="0052052F" w:rsidRDefault="0052052F" w:rsidP="0052052F">
      <w:r>
        <w:t>Polytheistic Pantheon</w:t>
      </w:r>
    </w:p>
    <w:p w14:paraId="5DB63D1E" w14:textId="2C05FD0F" w:rsidR="0052052F" w:rsidRDefault="0052052F" w:rsidP="0052052F">
      <w:r>
        <w:t>1. **Multiple Gods and Goddesses**: Ancient Greeks believed in a variety of gods and goddesses, each governing different aspects of the natural world.</w:t>
      </w:r>
    </w:p>
    <w:p w14:paraId="33538350" w14:textId="77777777" w:rsidR="0052052F" w:rsidRDefault="0052052F" w:rsidP="0052052F">
      <w:r>
        <w:t>2. **Olympian Gods**: The most significant gods resided on Mount Olympus and included Zeus, Hera, Poseidon, Demeter, Athena, Apollo, Artemis, Ares, Aphrodite, Hephaestus, Hermes, and Dionysus.</w:t>
      </w:r>
    </w:p>
    <w:p w14:paraId="25E15E9E" w14:textId="77777777" w:rsidR="0052052F" w:rsidRDefault="0052052F" w:rsidP="0052052F"/>
    <w:p w14:paraId="723DAE69" w14:textId="77777777" w:rsidR="00FD5C06" w:rsidRDefault="00FD5C06" w:rsidP="0052052F"/>
    <w:p w14:paraId="42510061" w14:textId="77777777" w:rsidR="00FD5C06" w:rsidRDefault="00FD5C06" w:rsidP="0052052F"/>
    <w:p w14:paraId="51F7A2F9" w14:textId="77777777" w:rsidR="0052052F" w:rsidRDefault="0052052F" w:rsidP="0052052F">
      <w:r>
        <w:t>### Religious Practices</w:t>
      </w:r>
    </w:p>
    <w:p w14:paraId="2434008D" w14:textId="77777777" w:rsidR="0052052F" w:rsidRDefault="0052052F" w:rsidP="0052052F">
      <w:r>
        <w:t>3. **Temples and Altars**: Places of worship were constructed for individual gods, where offerings and sacrifices were made.</w:t>
      </w:r>
    </w:p>
    <w:p w14:paraId="7A05EFBF" w14:textId="77777777" w:rsidR="0052052F" w:rsidRDefault="0052052F" w:rsidP="0052052F">
      <w:r>
        <w:t>4. **Festivals and Games**: Annual festivals such as the Olympic Games were religious events dedicated to specific gods.</w:t>
      </w:r>
    </w:p>
    <w:p w14:paraId="50CB5A03" w14:textId="77777777" w:rsidR="0052052F" w:rsidRDefault="0052052F" w:rsidP="0052052F">
      <w:r>
        <w:t>5. **Oracles**: Places like the Oracle of Delphi were considered conduits for divine wisdom and guidance.</w:t>
      </w:r>
    </w:p>
    <w:p w14:paraId="24490706" w14:textId="77777777" w:rsidR="0052052F" w:rsidRDefault="0052052F" w:rsidP="0052052F">
      <w:r>
        <w:t>6. **Household Worship**: Smaller altars and shrines within homes were common for daily rituals and prayers.</w:t>
      </w:r>
    </w:p>
    <w:p w14:paraId="209F342B" w14:textId="77777777" w:rsidR="0052052F" w:rsidRDefault="0052052F" w:rsidP="0052052F"/>
    <w:p w14:paraId="16A117EF" w14:textId="77777777" w:rsidR="0052052F" w:rsidRDefault="0052052F" w:rsidP="0052052F">
      <w:r>
        <w:t>### Interconnectedness with Daily Life</w:t>
      </w:r>
    </w:p>
    <w:p w14:paraId="4F0EF93C" w14:textId="77777777" w:rsidR="0052052F" w:rsidRDefault="0052052F" w:rsidP="0052052F">
      <w:r>
        <w:t>9. **Agricultural Cycle**: Agricultural festivals aligned with the religious calendar, emphasizing the gods' role in fertility and harvest.</w:t>
      </w:r>
    </w:p>
    <w:p w14:paraId="0C7C5E2C" w14:textId="77777777" w:rsidR="0052052F" w:rsidRDefault="0052052F" w:rsidP="0052052F"/>
    <w:p w14:paraId="1189511F" w14:textId="77777777" w:rsidR="0052052F" w:rsidRDefault="0052052F" w:rsidP="0052052F">
      <w:r>
        <w:t xml:space="preserve">  </w:t>
      </w:r>
    </w:p>
    <w:p w14:paraId="53F98C1E" w14:textId="77777777" w:rsidR="0052052F" w:rsidRDefault="0052052F" w:rsidP="0052052F"/>
    <w:p w14:paraId="278147C5" w14:textId="7485D68A" w:rsidR="0052052F" w:rsidRDefault="0052052F" w:rsidP="0052052F">
      <w:r>
        <w:t>### Zeus (King of the Gods,</w:t>
      </w:r>
      <w:r w:rsidR="0008629B">
        <w:t xml:space="preserve"> Sky, weather,</w:t>
      </w:r>
      <w:r>
        <w:t>)</w:t>
      </w:r>
    </w:p>
    <w:p w14:paraId="2F707354" w14:textId="08051C9C" w:rsidR="0008629B" w:rsidRDefault="0008629B" w:rsidP="0052052F">
      <w:r>
        <w:t>As the king of the gods, Zeus ruled over the sky and was responsible for phenomena like thunderstorms. His throwing of lightning bolts was seen as a manifestation of divine will or punishment.</w:t>
      </w:r>
    </w:p>
    <w:p w14:paraId="25AB277C" w14:textId="5C0E661E" w:rsidR="0052052F" w:rsidRDefault="0052052F" w:rsidP="0052052F">
      <w:r>
        <w:t xml:space="preserve">- **Story 1: Transformation and Deception**  </w:t>
      </w:r>
    </w:p>
    <w:p w14:paraId="32168E7F" w14:textId="77777777" w:rsidR="0052052F" w:rsidRDefault="0052052F" w:rsidP="0052052F">
      <w:r>
        <w:t xml:space="preserve">  Zeus was known for his many affairs. To seduce Europa, he transformed himself into a beautiful white bull. This highlights Zeus's shape-shifting abilities and his complex moral compass.</w:t>
      </w:r>
    </w:p>
    <w:p w14:paraId="26657ECC" w14:textId="77777777" w:rsidR="0052052F" w:rsidRDefault="0052052F" w:rsidP="0052052F">
      <w:r>
        <w:t xml:space="preserve">  </w:t>
      </w:r>
    </w:p>
    <w:p w14:paraId="1EBE17BA" w14:textId="77777777" w:rsidR="0052052F" w:rsidRDefault="0052052F" w:rsidP="0052052F">
      <w:r>
        <w:t xml:space="preserve">- **Story 2: Punishment of Prometheus**  </w:t>
      </w:r>
    </w:p>
    <w:p w14:paraId="7DA0F636" w14:textId="77777777" w:rsidR="0052052F" w:rsidRDefault="0052052F" w:rsidP="0052052F">
      <w:r>
        <w:lastRenderedPageBreak/>
        <w:t xml:space="preserve">  Zeus had Prometheus bound to a rock where an eagle would eat his liver every day, only for it to regenerate and be eaten again. This story reveals Zeus's harsh sense of justice and punishment.</w:t>
      </w:r>
    </w:p>
    <w:p w14:paraId="1F2A0EE0" w14:textId="685D3D88" w:rsidR="0052052F" w:rsidRDefault="0052052F" w:rsidP="0052052F">
      <w:r>
        <w:t xml:space="preserve">   </w:t>
      </w:r>
    </w:p>
    <w:p w14:paraId="6D7B9B81" w14:textId="77777777" w:rsidR="0052052F" w:rsidRDefault="0052052F" w:rsidP="0052052F"/>
    <w:p w14:paraId="231265F0" w14:textId="77777777" w:rsidR="0052052F" w:rsidRDefault="0052052F" w:rsidP="0052052F"/>
    <w:p w14:paraId="49E93217" w14:textId="77777777" w:rsidR="0052052F" w:rsidRDefault="0052052F" w:rsidP="0052052F"/>
    <w:p w14:paraId="12336D49" w14:textId="23508074" w:rsidR="0052052F" w:rsidRDefault="0052052F" w:rsidP="0052052F">
      <w:r>
        <w:t>### Poseidon (God of the Sea</w:t>
      </w:r>
      <w:r w:rsidR="0008629B">
        <w:t xml:space="preserve"> and earthquakes</w:t>
      </w:r>
      <w:r>
        <w:t>)</w:t>
      </w:r>
    </w:p>
    <w:p w14:paraId="2D56DB61" w14:textId="782AEDCE" w:rsidR="0008629B" w:rsidRDefault="0008629B" w:rsidP="0052052F">
      <w:r>
        <w:t>Poseidon ruled over the oceans and was believed to be responsible for the unpredictable nature of the sea, including storms and calm waters. He was also considered the cause of earthquakes ("Poseidon Earth-shaker").</w:t>
      </w:r>
    </w:p>
    <w:p w14:paraId="59F4343A" w14:textId="77777777" w:rsidR="0052052F" w:rsidRDefault="0052052F" w:rsidP="0052052F">
      <w:r>
        <w:t xml:space="preserve">- **Story 1: Poseidon and Medusa**  </w:t>
      </w:r>
    </w:p>
    <w:p w14:paraId="08848372" w14:textId="77777777" w:rsidR="0052052F" w:rsidRDefault="0052052F" w:rsidP="0052052F">
      <w:r>
        <w:t xml:space="preserve">  Medusa was transformed into a Gorgon after an encounter with Poseidon in Athena's temple, showing Poseidon's lustful nature and lack of respect for other gods' domains.</w:t>
      </w:r>
    </w:p>
    <w:p w14:paraId="5EB34EE1" w14:textId="77777777" w:rsidR="0052052F" w:rsidRDefault="0052052F" w:rsidP="0052052F">
      <w:r>
        <w:t xml:space="preserve">  </w:t>
      </w:r>
    </w:p>
    <w:p w14:paraId="1FE5FCDC" w14:textId="77777777" w:rsidR="0052052F" w:rsidRDefault="0052052F" w:rsidP="0052052F">
      <w:r>
        <w:t xml:space="preserve">- **Story 2: Creation of Horses**  </w:t>
      </w:r>
    </w:p>
    <w:p w14:paraId="552245B5" w14:textId="77777777" w:rsidR="0052052F" w:rsidRDefault="0052052F" w:rsidP="0052052F">
      <w:r>
        <w:t xml:space="preserve">  Poseidon created horses to impress Demeter. This story reveals Poseidon's creative and somewhat competitive nature.</w:t>
      </w:r>
    </w:p>
    <w:p w14:paraId="62642318" w14:textId="70023D4C" w:rsidR="0052052F" w:rsidRDefault="0052052F" w:rsidP="0052052F">
      <w:r>
        <w:t xml:space="preserve">   </w:t>
      </w:r>
    </w:p>
    <w:p w14:paraId="21131EF6" w14:textId="77777777" w:rsidR="0052052F" w:rsidRDefault="0052052F" w:rsidP="0052052F"/>
    <w:p w14:paraId="4DDFBA82" w14:textId="77777777" w:rsidR="0052052F" w:rsidRDefault="0052052F" w:rsidP="0052052F">
      <w:r>
        <w:t xml:space="preserve">### **Apollo (Sun, Music, Healing, </w:t>
      </w:r>
      <w:proofErr w:type="gramStart"/>
      <w:r>
        <w:t>Prophecy)*</w:t>
      </w:r>
      <w:proofErr w:type="gramEnd"/>
      <w:r>
        <w:t xml:space="preserve">*:  </w:t>
      </w:r>
    </w:p>
    <w:p w14:paraId="23C072E3" w14:textId="77777777" w:rsidR="0008629B" w:rsidRDefault="0008629B" w:rsidP="0008629B">
      <w:r>
        <w:t xml:space="preserve">Apollo had multiple roles; he was associated with the Sun and therefore responsible for daylight and warmth. He was also the god of healing, music, and prophecy, symbolizing a harmonious order in both natural and human </w:t>
      </w:r>
      <w:proofErr w:type="gramStart"/>
      <w:r>
        <w:t>affairs</w:t>
      </w:r>
      <w:proofErr w:type="gramEnd"/>
    </w:p>
    <w:p w14:paraId="5B6411F5" w14:textId="77777777" w:rsidR="0052052F" w:rsidRDefault="0052052F" w:rsidP="0052052F"/>
    <w:p w14:paraId="50213DD8" w14:textId="1B02F455" w:rsidR="0052052F" w:rsidRDefault="0052052F" w:rsidP="0052052F">
      <w:r>
        <w:t xml:space="preserve">- **Story 1: Apollo and Daphne**  </w:t>
      </w:r>
    </w:p>
    <w:p w14:paraId="264E72B1" w14:textId="77777777" w:rsidR="0052052F" w:rsidRDefault="0052052F" w:rsidP="0052052F">
      <w:r>
        <w:t xml:space="preserve">  When Daphne prayed to escape Apollo's pursuit, she was turned into a laurel tree. This shows Apollo's intense romantic pursuits and their </w:t>
      </w:r>
      <w:proofErr w:type="gramStart"/>
      <w:r>
        <w:t>often tragic</w:t>
      </w:r>
      <w:proofErr w:type="gramEnd"/>
      <w:r>
        <w:t xml:space="preserve"> outcomes.</w:t>
      </w:r>
    </w:p>
    <w:p w14:paraId="2A92C75E" w14:textId="77777777" w:rsidR="0052052F" w:rsidRDefault="0052052F" w:rsidP="0052052F">
      <w:r>
        <w:t xml:space="preserve">  </w:t>
      </w:r>
    </w:p>
    <w:p w14:paraId="5BF73D89" w14:textId="77777777" w:rsidR="0052052F" w:rsidRDefault="0052052F" w:rsidP="0052052F">
      <w:r>
        <w:t xml:space="preserve">- **Story 2: Slaying of Python**  </w:t>
      </w:r>
    </w:p>
    <w:p w14:paraId="37008930" w14:textId="77777777" w:rsidR="0052052F" w:rsidRDefault="0052052F" w:rsidP="0052052F">
      <w:r>
        <w:t xml:space="preserve">  Apollo killed the serpent Python to establish the Oracle of Delphi. This act underscores Apollo’s role as a destroyer of chaos and a bringer of order.</w:t>
      </w:r>
    </w:p>
    <w:p w14:paraId="6DCDF166" w14:textId="77777777" w:rsidR="0052052F" w:rsidRDefault="0052052F" w:rsidP="0052052F"/>
    <w:p w14:paraId="3676A34C" w14:textId="201DDAA3" w:rsidR="0052052F" w:rsidRDefault="0052052F" w:rsidP="0052052F">
      <w:r>
        <w:t xml:space="preserve"> </w:t>
      </w:r>
    </w:p>
    <w:p w14:paraId="2A9BB6CD" w14:textId="77777777" w:rsidR="0052052F" w:rsidRDefault="0052052F" w:rsidP="0052052F"/>
    <w:p w14:paraId="15C598DD" w14:textId="77777777" w:rsidR="0052052F" w:rsidRDefault="0052052F" w:rsidP="0052052F"/>
    <w:p w14:paraId="32A1AEB3" w14:textId="77777777" w:rsidR="0052052F" w:rsidRDefault="0052052F" w:rsidP="0052052F"/>
    <w:p w14:paraId="5DFA6BA4" w14:textId="77777777" w:rsidR="0052052F" w:rsidRDefault="0052052F" w:rsidP="0052052F"/>
    <w:p w14:paraId="788E3944" w14:textId="77777777" w:rsidR="0052052F" w:rsidRDefault="0052052F" w:rsidP="0052052F"/>
    <w:p w14:paraId="19E33218" w14:textId="08332A66" w:rsidR="0052052F" w:rsidRDefault="0052052F" w:rsidP="0052052F"/>
    <w:sectPr w:rsidR="0052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2F"/>
    <w:rsid w:val="0003270D"/>
    <w:rsid w:val="00036CF3"/>
    <w:rsid w:val="00084F7C"/>
    <w:rsid w:val="0008629B"/>
    <w:rsid w:val="000B2342"/>
    <w:rsid w:val="001C33FA"/>
    <w:rsid w:val="001C67C1"/>
    <w:rsid w:val="001F47F2"/>
    <w:rsid w:val="00252243"/>
    <w:rsid w:val="00285E0D"/>
    <w:rsid w:val="0029769F"/>
    <w:rsid w:val="0030577C"/>
    <w:rsid w:val="00401914"/>
    <w:rsid w:val="004558C6"/>
    <w:rsid w:val="00455B41"/>
    <w:rsid w:val="00464CDB"/>
    <w:rsid w:val="0049166D"/>
    <w:rsid w:val="004A66AD"/>
    <w:rsid w:val="004B701B"/>
    <w:rsid w:val="004C108F"/>
    <w:rsid w:val="004D396C"/>
    <w:rsid w:val="00506D35"/>
    <w:rsid w:val="0052052F"/>
    <w:rsid w:val="00553ACC"/>
    <w:rsid w:val="005618BF"/>
    <w:rsid w:val="00597EFB"/>
    <w:rsid w:val="005A4FFA"/>
    <w:rsid w:val="005B54CD"/>
    <w:rsid w:val="005F2B76"/>
    <w:rsid w:val="005F7840"/>
    <w:rsid w:val="005F7DC9"/>
    <w:rsid w:val="006313EC"/>
    <w:rsid w:val="00691A75"/>
    <w:rsid w:val="007372B4"/>
    <w:rsid w:val="0075637B"/>
    <w:rsid w:val="00774939"/>
    <w:rsid w:val="007E68A3"/>
    <w:rsid w:val="0083686C"/>
    <w:rsid w:val="008B653F"/>
    <w:rsid w:val="00912588"/>
    <w:rsid w:val="0092729B"/>
    <w:rsid w:val="00987D93"/>
    <w:rsid w:val="009A287C"/>
    <w:rsid w:val="009D5FC2"/>
    <w:rsid w:val="009F2BE1"/>
    <w:rsid w:val="00A10EB7"/>
    <w:rsid w:val="00A3665E"/>
    <w:rsid w:val="00B142F5"/>
    <w:rsid w:val="00B176B3"/>
    <w:rsid w:val="00B870F2"/>
    <w:rsid w:val="00BA3941"/>
    <w:rsid w:val="00C15477"/>
    <w:rsid w:val="00C3297B"/>
    <w:rsid w:val="00C553DE"/>
    <w:rsid w:val="00CF1D40"/>
    <w:rsid w:val="00D30476"/>
    <w:rsid w:val="00D347C7"/>
    <w:rsid w:val="00D74F7F"/>
    <w:rsid w:val="00D9106F"/>
    <w:rsid w:val="00D95CDE"/>
    <w:rsid w:val="00DC1E4C"/>
    <w:rsid w:val="00E348F3"/>
    <w:rsid w:val="00E4107D"/>
    <w:rsid w:val="00E6286E"/>
    <w:rsid w:val="00E819BB"/>
    <w:rsid w:val="00EB7282"/>
    <w:rsid w:val="00F0129F"/>
    <w:rsid w:val="00FB1336"/>
    <w:rsid w:val="00FB7562"/>
    <w:rsid w:val="00FD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4BDF8"/>
  <w15:chartTrackingRefBased/>
  <w15:docId w15:val="{74FE2847-FCB6-B14E-9790-6047F2F4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O'Connor</dc:creator>
  <cp:keywords/>
  <dc:description/>
  <cp:lastModifiedBy>Scott O'Connor</cp:lastModifiedBy>
  <cp:revision>2</cp:revision>
  <dcterms:created xsi:type="dcterms:W3CDTF">2023-09-14T02:00:00Z</dcterms:created>
  <dcterms:modified xsi:type="dcterms:W3CDTF">2023-09-14T02:49:00Z</dcterms:modified>
</cp:coreProperties>
</file>