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C3345" w:rsidTr="009C3345"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Оборудование</w:t>
            </w:r>
          </w:p>
        </w:tc>
        <w:tc>
          <w:tcPr>
            <w:tcW w:w="3191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Стоимость, р. в месяц</w:t>
            </w:r>
          </w:p>
        </w:tc>
      </w:tr>
      <w:tr w:rsidR="009C3345" w:rsidTr="00F86265">
        <w:tc>
          <w:tcPr>
            <w:tcW w:w="9571" w:type="dxa"/>
            <w:gridSpan w:val="3"/>
          </w:tcPr>
          <w:p w:rsidR="009C3345" w:rsidRPr="009C3345" w:rsidRDefault="009C3345" w:rsidP="009C3345">
            <w:pPr>
              <w:jc w:val="center"/>
              <w:rPr>
                <w:b/>
                <w:lang w:val="en-US"/>
              </w:rPr>
            </w:pPr>
            <w:r w:rsidRPr="009C3345">
              <w:rPr>
                <w:b/>
              </w:rPr>
              <w:t>Холодильное оборудование</w:t>
            </w:r>
          </w:p>
        </w:tc>
      </w:tr>
      <w:tr w:rsidR="009C3345" w:rsidTr="009C3345"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Шкафы, прилавки, витрины</w:t>
            </w:r>
          </w:p>
        </w:tc>
        <w:tc>
          <w:tcPr>
            <w:tcW w:w="3191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От 450</w:t>
            </w:r>
          </w:p>
        </w:tc>
      </w:tr>
      <w:tr w:rsidR="009C3345" w:rsidTr="009C3345"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2</w:t>
            </w:r>
          </w:p>
        </w:tc>
        <w:tc>
          <w:tcPr>
            <w:tcW w:w="3190" w:type="dxa"/>
          </w:tcPr>
          <w:p w:rsidR="009C3345" w:rsidRPr="009C3345" w:rsidRDefault="009C3345" w:rsidP="009C3345">
            <w:pPr>
              <w:rPr>
                <w:lang w:val="en-US"/>
              </w:rPr>
            </w:pPr>
            <w:r>
              <w:t>Камеры среднетемпературные</w:t>
            </w:r>
          </w:p>
        </w:tc>
        <w:tc>
          <w:tcPr>
            <w:tcW w:w="3191" w:type="dxa"/>
          </w:tcPr>
          <w:p w:rsidR="009C3345" w:rsidRPr="00DA61F0" w:rsidRDefault="00DA61F0" w:rsidP="009C3345">
            <w:r>
              <w:t>От 800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</w:tcPr>
          <w:p w:rsidR="009C3345" w:rsidRPr="00DA61F0" w:rsidRDefault="00DA61F0" w:rsidP="009C3345">
            <w:pPr>
              <w:rPr>
                <w:lang w:val="en-US"/>
              </w:rPr>
            </w:pPr>
            <w:r>
              <w:t>Камеры низкотемпературные</w:t>
            </w:r>
          </w:p>
        </w:tc>
        <w:tc>
          <w:tcPr>
            <w:tcW w:w="3191" w:type="dxa"/>
          </w:tcPr>
          <w:p w:rsidR="009C3345" w:rsidRPr="00DA61F0" w:rsidRDefault="00DA61F0" w:rsidP="009C3345">
            <w:pPr>
              <w:rPr>
                <w:lang w:val="en-US"/>
              </w:rPr>
            </w:pPr>
            <w:r>
              <w:t>От 1</w:t>
            </w:r>
            <w:r>
              <w:t> 000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0" w:type="dxa"/>
          </w:tcPr>
          <w:p w:rsidR="009C3345" w:rsidRPr="00DA61F0" w:rsidRDefault="00DA61F0" w:rsidP="00DA61F0">
            <w:r>
              <w:t>Лари</w:t>
            </w:r>
          </w:p>
        </w:tc>
        <w:tc>
          <w:tcPr>
            <w:tcW w:w="3191" w:type="dxa"/>
          </w:tcPr>
          <w:p w:rsidR="009C3345" w:rsidRPr="00DA61F0" w:rsidRDefault="00DA61F0" w:rsidP="009C3345">
            <w:r>
              <w:t>От 150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0" w:type="dxa"/>
          </w:tcPr>
          <w:p w:rsidR="009C3345" w:rsidRDefault="00DA61F0" w:rsidP="009C3345">
            <w:pPr>
              <w:rPr>
                <w:lang w:val="en-US"/>
              </w:rPr>
            </w:pPr>
            <w:proofErr w:type="spellStart"/>
            <w:r>
              <w:t>Льдогенераторы</w:t>
            </w:r>
            <w:proofErr w:type="spellEnd"/>
          </w:p>
        </w:tc>
        <w:tc>
          <w:tcPr>
            <w:tcW w:w="3191" w:type="dxa"/>
          </w:tcPr>
          <w:p w:rsidR="009C3345" w:rsidRPr="00DA61F0" w:rsidRDefault="00DA61F0" w:rsidP="009C3345">
            <w:r>
              <w:t>От 600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0" w:type="dxa"/>
          </w:tcPr>
          <w:p w:rsidR="009C3345" w:rsidRPr="00DA61F0" w:rsidRDefault="00DA61F0" w:rsidP="009C3345">
            <w:proofErr w:type="spellStart"/>
            <w:r>
              <w:t>Бонеты</w:t>
            </w:r>
            <w:proofErr w:type="spellEnd"/>
          </w:p>
        </w:tc>
        <w:tc>
          <w:tcPr>
            <w:tcW w:w="3191" w:type="dxa"/>
          </w:tcPr>
          <w:p w:rsidR="009C3345" w:rsidRPr="00DA61F0" w:rsidRDefault="00DA61F0" w:rsidP="009C3345">
            <w:r>
              <w:t>От 500</w:t>
            </w:r>
          </w:p>
        </w:tc>
      </w:tr>
      <w:tr w:rsidR="009C3345" w:rsidTr="009C3345">
        <w:tc>
          <w:tcPr>
            <w:tcW w:w="3190" w:type="dxa"/>
          </w:tcPr>
          <w:p w:rsidR="009C3345" w:rsidRDefault="009C3345" w:rsidP="009C334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0" w:type="dxa"/>
          </w:tcPr>
          <w:p w:rsidR="009C3345" w:rsidRPr="00DA61F0" w:rsidRDefault="00DA61F0" w:rsidP="009C3345">
            <w:r>
              <w:t>Столы</w:t>
            </w:r>
          </w:p>
        </w:tc>
        <w:tc>
          <w:tcPr>
            <w:tcW w:w="3191" w:type="dxa"/>
          </w:tcPr>
          <w:p w:rsidR="009C3345" w:rsidRPr="00DA61F0" w:rsidRDefault="00DA61F0" w:rsidP="009C3345">
            <w:r>
              <w:t>От 450</w:t>
            </w:r>
          </w:p>
        </w:tc>
      </w:tr>
      <w:tr w:rsidR="00DA61F0" w:rsidTr="00F47AC5">
        <w:tc>
          <w:tcPr>
            <w:tcW w:w="9571" w:type="dxa"/>
            <w:gridSpan w:val="3"/>
          </w:tcPr>
          <w:p w:rsidR="00DA61F0" w:rsidRPr="00DA61F0" w:rsidRDefault="00DA61F0" w:rsidP="00DA61F0">
            <w:pPr>
              <w:jc w:val="center"/>
              <w:rPr>
                <w:b/>
              </w:rPr>
            </w:pPr>
            <w:r w:rsidRPr="00DA61F0">
              <w:rPr>
                <w:b/>
              </w:rPr>
              <w:t>Пищев</w:t>
            </w:r>
            <w:r w:rsidRPr="00DA61F0">
              <w:rPr>
                <w:b/>
              </w:rPr>
              <w:t>ое технологическое оборудование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1</w:t>
            </w:r>
          </w:p>
        </w:tc>
        <w:tc>
          <w:tcPr>
            <w:tcW w:w="3190" w:type="dxa"/>
          </w:tcPr>
          <w:p w:rsidR="00DA61F0" w:rsidRPr="00DA61F0" w:rsidRDefault="00DA61F0" w:rsidP="009C3345">
            <w:r>
              <w:t>Электроплиты</w:t>
            </w:r>
          </w:p>
        </w:tc>
        <w:tc>
          <w:tcPr>
            <w:tcW w:w="3191" w:type="dxa"/>
          </w:tcPr>
          <w:p w:rsidR="00DA61F0" w:rsidRPr="00DA61F0" w:rsidRDefault="00DA61F0" w:rsidP="004670EB">
            <w:r>
              <w:t>От 450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2</w:t>
            </w:r>
          </w:p>
        </w:tc>
        <w:tc>
          <w:tcPr>
            <w:tcW w:w="3190" w:type="dxa"/>
          </w:tcPr>
          <w:p w:rsidR="00DA61F0" w:rsidRPr="00DA61F0" w:rsidRDefault="00DA61F0" w:rsidP="009C3345">
            <w:r>
              <w:t>Жарочные шкафы</w:t>
            </w:r>
          </w:p>
        </w:tc>
        <w:tc>
          <w:tcPr>
            <w:tcW w:w="3191" w:type="dxa"/>
          </w:tcPr>
          <w:p w:rsidR="00DA61F0" w:rsidRPr="00DA61F0" w:rsidRDefault="00DA61F0" w:rsidP="004670EB">
            <w:r>
              <w:t>От 450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3</w:t>
            </w:r>
          </w:p>
        </w:tc>
        <w:tc>
          <w:tcPr>
            <w:tcW w:w="3190" w:type="dxa"/>
          </w:tcPr>
          <w:p w:rsidR="00DA61F0" w:rsidRPr="00DA61F0" w:rsidRDefault="00DA61F0" w:rsidP="009C3345">
            <w:r>
              <w:t>Мармиты</w:t>
            </w:r>
          </w:p>
        </w:tc>
        <w:tc>
          <w:tcPr>
            <w:tcW w:w="3191" w:type="dxa"/>
          </w:tcPr>
          <w:p w:rsidR="00DA61F0" w:rsidRDefault="00DA61F0" w:rsidP="004670EB">
            <w:pPr>
              <w:rPr>
                <w:lang w:val="en-US"/>
              </w:rPr>
            </w:pPr>
            <w:r>
              <w:t>От 350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4670EB">
            <w:r>
              <w:t>4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proofErr w:type="spellStart"/>
            <w:r>
              <w:t>Электросковороды</w:t>
            </w:r>
            <w:proofErr w:type="spellEnd"/>
          </w:p>
        </w:tc>
        <w:tc>
          <w:tcPr>
            <w:tcW w:w="3191" w:type="dxa"/>
          </w:tcPr>
          <w:p w:rsidR="00DA61F0" w:rsidRPr="00DA61F0" w:rsidRDefault="00DA61F0" w:rsidP="004670EB">
            <w:r>
              <w:t>От 350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9C3345">
            <w:r>
              <w:t>5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Грили</w:t>
            </w:r>
          </w:p>
        </w:tc>
        <w:tc>
          <w:tcPr>
            <w:tcW w:w="3191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От 350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9C3345">
            <w:r>
              <w:t>6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Фритюрницы</w:t>
            </w:r>
          </w:p>
        </w:tc>
        <w:tc>
          <w:tcPr>
            <w:tcW w:w="3191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От 200</w:t>
            </w:r>
          </w:p>
        </w:tc>
      </w:tr>
      <w:tr w:rsidR="00DA61F0" w:rsidTr="009C3345">
        <w:tc>
          <w:tcPr>
            <w:tcW w:w="3190" w:type="dxa"/>
          </w:tcPr>
          <w:p w:rsidR="00DA61F0" w:rsidRPr="002A2CED" w:rsidRDefault="002A2CED" w:rsidP="009C3345">
            <w:r>
              <w:t>7</w:t>
            </w:r>
          </w:p>
        </w:tc>
        <w:tc>
          <w:tcPr>
            <w:tcW w:w="3190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Жарочные поверхности</w:t>
            </w:r>
          </w:p>
        </w:tc>
        <w:tc>
          <w:tcPr>
            <w:tcW w:w="3191" w:type="dxa"/>
          </w:tcPr>
          <w:p w:rsidR="00DA61F0" w:rsidRDefault="00DA61F0" w:rsidP="009C3345">
            <w:pPr>
              <w:rPr>
                <w:lang w:val="en-US"/>
              </w:rPr>
            </w:pPr>
            <w:r>
              <w:t>От 300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0" w:type="dxa"/>
          </w:tcPr>
          <w:p w:rsidR="002A2CED" w:rsidRDefault="002A2CED" w:rsidP="009C3345">
            <w:pPr>
              <w:rPr>
                <w:lang w:val="en-US"/>
              </w:rPr>
            </w:pPr>
            <w:proofErr w:type="spellStart"/>
            <w:r>
              <w:t>Пароконвектоматы</w:t>
            </w:r>
            <w:proofErr w:type="spellEnd"/>
          </w:p>
        </w:tc>
        <w:tc>
          <w:tcPr>
            <w:tcW w:w="3191" w:type="dxa"/>
          </w:tcPr>
          <w:p w:rsidR="002A2CED" w:rsidRDefault="002A2CED" w:rsidP="009C3345">
            <w:pPr>
              <w:rPr>
                <w:lang w:val="en-US"/>
              </w:rPr>
            </w:pPr>
            <w:r>
              <w:t>От 600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0" w:type="dxa"/>
          </w:tcPr>
          <w:p w:rsidR="002A2CED" w:rsidRDefault="002A2CED" w:rsidP="009C3345">
            <w:pPr>
              <w:rPr>
                <w:lang w:val="en-US"/>
              </w:rPr>
            </w:pPr>
            <w:proofErr w:type="spellStart"/>
            <w:r>
              <w:t>Электрокотлы</w:t>
            </w:r>
            <w:proofErr w:type="spellEnd"/>
          </w:p>
        </w:tc>
        <w:tc>
          <w:tcPr>
            <w:tcW w:w="3191" w:type="dxa"/>
          </w:tcPr>
          <w:p w:rsidR="002A2CED" w:rsidRDefault="002A2CED" w:rsidP="009C3345">
            <w:pPr>
              <w:rPr>
                <w:lang w:val="en-US"/>
              </w:rPr>
            </w:pPr>
            <w:r>
              <w:t>От 500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0" w:type="dxa"/>
          </w:tcPr>
          <w:p w:rsidR="002A2CED" w:rsidRDefault="002A2CED" w:rsidP="009C3345">
            <w:pPr>
              <w:rPr>
                <w:lang w:val="en-US"/>
              </w:rPr>
            </w:pPr>
            <w:r>
              <w:t>Кипятильники</w:t>
            </w:r>
          </w:p>
        </w:tc>
        <w:tc>
          <w:tcPr>
            <w:tcW w:w="3191" w:type="dxa"/>
          </w:tcPr>
          <w:p w:rsidR="002A2CED" w:rsidRPr="00DA61F0" w:rsidRDefault="002A2CED" w:rsidP="009C3345">
            <w:r>
              <w:t>От 250</w:t>
            </w:r>
          </w:p>
        </w:tc>
      </w:tr>
      <w:tr w:rsidR="002A2CED" w:rsidTr="009C3345">
        <w:tc>
          <w:tcPr>
            <w:tcW w:w="3190" w:type="dxa"/>
          </w:tcPr>
          <w:p w:rsidR="002A2CED" w:rsidRDefault="002A2CED" w:rsidP="004670EB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0" w:type="dxa"/>
          </w:tcPr>
          <w:p w:rsidR="002A2CED" w:rsidRDefault="002A2CED" w:rsidP="009C3345">
            <w:r>
              <w:t>Водонагреватели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100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12</w:t>
            </w:r>
          </w:p>
        </w:tc>
        <w:tc>
          <w:tcPr>
            <w:tcW w:w="3190" w:type="dxa"/>
          </w:tcPr>
          <w:p w:rsidR="002A2CED" w:rsidRDefault="002A2CED" w:rsidP="009C3345">
            <w:r>
              <w:t>Мясорубки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250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13</w:t>
            </w:r>
          </w:p>
        </w:tc>
        <w:tc>
          <w:tcPr>
            <w:tcW w:w="3190" w:type="dxa"/>
          </w:tcPr>
          <w:p w:rsidR="002A2CED" w:rsidRDefault="002A2CED" w:rsidP="009C3345">
            <w:r>
              <w:t>Овощерезки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14</w:t>
            </w:r>
          </w:p>
        </w:tc>
        <w:tc>
          <w:tcPr>
            <w:tcW w:w="3190" w:type="dxa"/>
          </w:tcPr>
          <w:p w:rsidR="002A2CED" w:rsidRDefault="002A2CED" w:rsidP="009C3345">
            <w:r>
              <w:t>Картофелечистки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250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15</w:t>
            </w:r>
          </w:p>
        </w:tc>
        <w:tc>
          <w:tcPr>
            <w:tcW w:w="3190" w:type="dxa"/>
          </w:tcPr>
          <w:p w:rsidR="002A2CED" w:rsidRDefault="002A2CED" w:rsidP="009C3345">
            <w:r>
              <w:t>Универсальные кухонные машины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200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16</w:t>
            </w:r>
          </w:p>
        </w:tc>
        <w:tc>
          <w:tcPr>
            <w:tcW w:w="3190" w:type="dxa"/>
          </w:tcPr>
          <w:p w:rsidR="002A2CED" w:rsidRDefault="002A2CED" w:rsidP="009C3345">
            <w:r>
              <w:t>Тестомесы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400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17</w:t>
            </w:r>
          </w:p>
        </w:tc>
        <w:tc>
          <w:tcPr>
            <w:tcW w:w="3190" w:type="dxa"/>
          </w:tcPr>
          <w:p w:rsidR="002A2CED" w:rsidRDefault="002A2CED" w:rsidP="009C3345">
            <w:r>
              <w:t>Хлеборезки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300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18</w:t>
            </w:r>
          </w:p>
        </w:tc>
        <w:tc>
          <w:tcPr>
            <w:tcW w:w="3190" w:type="dxa"/>
          </w:tcPr>
          <w:p w:rsidR="002A2CED" w:rsidRDefault="002A2CED" w:rsidP="009C3345">
            <w:proofErr w:type="spellStart"/>
            <w:r>
              <w:t>Взбивальные</w:t>
            </w:r>
            <w:proofErr w:type="spellEnd"/>
            <w:r>
              <w:t xml:space="preserve"> машины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450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19</w:t>
            </w:r>
          </w:p>
        </w:tc>
        <w:tc>
          <w:tcPr>
            <w:tcW w:w="3190" w:type="dxa"/>
          </w:tcPr>
          <w:p w:rsidR="002A2CED" w:rsidRDefault="002A2CED" w:rsidP="009C3345">
            <w:r>
              <w:t>Тестораскаточные машины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300</w:t>
            </w:r>
          </w:p>
        </w:tc>
      </w:tr>
      <w:tr w:rsidR="002A2CED" w:rsidTr="009C3345">
        <w:tc>
          <w:tcPr>
            <w:tcW w:w="3190" w:type="dxa"/>
          </w:tcPr>
          <w:p w:rsidR="002A2CED" w:rsidRPr="002A2CED" w:rsidRDefault="002A2CED" w:rsidP="004670EB">
            <w:r>
              <w:t>20</w:t>
            </w:r>
          </w:p>
        </w:tc>
        <w:tc>
          <w:tcPr>
            <w:tcW w:w="3190" w:type="dxa"/>
          </w:tcPr>
          <w:p w:rsidR="002A2CED" w:rsidRDefault="002A2CED" w:rsidP="00DA61F0">
            <w:r>
              <w:t>Посудомоечные машины:</w:t>
            </w:r>
          </w:p>
          <w:p w:rsidR="002A2CED" w:rsidRDefault="002A2CED" w:rsidP="009C3345">
            <w:r>
              <w:t>купольного типа</w:t>
            </w:r>
          </w:p>
          <w:p w:rsidR="002A2CED" w:rsidRDefault="002A2CED" w:rsidP="009C3345">
            <w:r>
              <w:t>туннельного типа</w:t>
            </w:r>
          </w:p>
        </w:tc>
        <w:tc>
          <w:tcPr>
            <w:tcW w:w="3191" w:type="dxa"/>
          </w:tcPr>
          <w:p w:rsidR="002A2CED" w:rsidRDefault="002A2CED" w:rsidP="009C3345">
            <w:r>
              <w:t>От 750</w:t>
            </w:r>
          </w:p>
          <w:p w:rsidR="002A2CED" w:rsidRDefault="002A2CED" w:rsidP="009C3345">
            <w:r>
              <w:t>От 950</w:t>
            </w:r>
          </w:p>
        </w:tc>
      </w:tr>
    </w:tbl>
    <w:p w:rsidR="009C3345" w:rsidRDefault="009C3345" w:rsidP="009C3345"/>
    <w:p w:rsidR="009C3345" w:rsidRDefault="009C3345" w:rsidP="009C3345">
      <w:bookmarkStart w:id="0" w:name="_GoBack"/>
      <w:bookmarkEnd w:id="0"/>
    </w:p>
    <w:p w:rsidR="009C3345" w:rsidRDefault="009C3345" w:rsidP="009C3345"/>
    <w:p w:rsidR="009C3345" w:rsidRDefault="009C3345" w:rsidP="009C3345"/>
    <w:p w:rsidR="009C3345" w:rsidRDefault="009C3345" w:rsidP="009C3345"/>
    <w:p w:rsidR="009C3345" w:rsidRDefault="009C3345" w:rsidP="009C3345"/>
    <w:p w:rsidR="009C3345" w:rsidRDefault="009C3345" w:rsidP="009C3345"/>
    <w:p w:rsidR="009C3345" w:rsidRDefault="009C3345" w:rsidP="009C3345"/>
    <w:sectPr w:rsidR="009C3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45"/>
    <w:rsid w:val="002A2CED"/>
    <w:rsid w:val="00657ACC"/>
    <w:rsid w:val="00891DF5"/>
    <w:rsid w:val="009C3345"/>
    <w:rsid w:val="00D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2023-11-02T06:05:00Z</dcterms:created>
  <dcterms:modified xsi:type="dcterms:W3CDTF">2023-11-02T06:28:00Z</dcterms:modified>
</cp:coreProperties>
</file>