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Binary Numbers Worksheet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1: Base 10 Numbers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numbers are made up of digits and bases. The numbers we typically use (decimals) are base 10 numbers.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6302 = 6*1000 + 3*100 + 0*10 + 2*1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the number 72,304</w:t>
      </w:r>
      <w:r w:rsidDel="00000000" w:rsidR="00000000" w:rsidRPr="00000000">
        <w:rPr>
          <w:sz w:val="24"/>
          <w:szCs w:val="24"/>
          <w:rtl w:val="0"/>
        </w:rPr>
        <w:t xml:space="preserve"> fill out the rest of the table that shows the digits and the bases that make up the number in base 10.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155"/>
        <w:gridCol w:w="1320"/>
        <w:gridCol w:w="1320"/>
        <w:gridCol w:w="1320"/>
        <w:gridCol w:w="1320"/>
        <w:tblGridChange w:id="0">
          <w:tblGrid>
            <w:gridCol w:w="1740"/>
            <w:gridCol w:w="1155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659.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(Exponent Form)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Now finish writing 72,304 in its expanded form below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72,304 = 7 * 10,000 +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2: Binary Numbers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 numbers work similarly to decimal numbers (regular numbers), except they use a base of 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 the table for the binary number 101101.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065"/>
        <w:gridCol w:w="1155"/>
        <w:gridCol w:w="1320"/>
        <w:gridCol w:w="1320"/>
        <w:gridCol w:w="1320"/>
        <w:gridCol w:w="1320"/>
        <w:tblGridChange w:id="0">
          <w:tblGrid>
            <w:gridCol w:w="1740"/>
            <w:gridCol w:w="1065"/>
            <w:gridCol w:w="1155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659.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(Exponent Form)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this information convert the binary number 101101 to decimal form.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 the following binary numbers to decimal numbers.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110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1011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10 1100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1000 1000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1010 0001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1001 0010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3: Converting Decimal Numbers To Binary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convert decimal numbers to binary numbers. Follow a simple process. Find the largest binary base that will fit into that number, if it does and a 1 in that place. Then continue the process.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Converting 72 into binary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72 = 64*1 + 0*32 + 0*16 + 1*8  + 0*4 + 0*2 + 0*1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1001000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help in this process you may write the first 8 binary bases below.</w:t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945"/>
        <w:gridCol w:w="915"/>
        <w:gridCol w:w="960"/>
        <w:gridCol w:w="960"/>
        <w:gridCol w:w="1035"/>
        <w:gridCol w:w="1035"/>
        <w:gridCol w:w="1035"/>
        <w:gridCol w:w="1035"/>
        <w:tblGridChange w:id="0">
          <w:tblGrid>
            <w:gridCol w:w="1395"/>
            <w:gridCol w:w="945"/>
            <w:gridCol w:w="915"/>
            <w:gridCol w:w="960"/>
            <w:gridCol w:w="960"/>
            <w:gridCol w:w="103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in Exponent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Convert these numbers to binary</w:t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87</w:t>
      </w:r>
    </w:p>
    <w:p w:rsidR="00000000" w:rsidDel="00000000" w:rsidP="00000000" w:rsidRDefault="00000000" w:rsidRPr="00000000" w14:paraId="0000009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134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156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255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>
          <w:b w:val="1"/>
          <w:bCs w:val="1"/>
        </w:rPr>
      </w:pPr>
      <w:bookmarkStart w:colFirst="0" w:colLast="0" w:name="_p4f6jo64mrt3" w:id="0"/>
      <w:bookmarkEnd w:id="0"/>
      <w:r w:rsidDel="00000000" w:rsidR="00000000" w:rsidRPr="00000000">
        <w:rPr>
          <w:b w:val="1"/>
          <w:bCs w:val="1"/>
          <w:rtl w:val="0"/>
        </w:rPr>
        <w:t xml:space="preserve">Part 4: Extra Credit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Convert the following from either binary to decimal or decimal to binary to earn extra credit.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1001 0010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194</w:t>
      </w:r>
      <w:r w:rsidDel="00000000" w:rsidR="00000000" w:rsidRPr="00000000">
        <w:rPr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1011 1111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1001 1001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116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111</w:t>
      </w:r>
      <w:r w:rsidDel="00000000" w:rsidR="00000000" w:rsidRPr="00000000">
        <w:rPr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