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2854D9" w14:paraId="1406AD43" w14:textId="77777777">
        <w:tc>
          <w:tcPr>
            <w:tcW w:w="1413" w:type="dxa"/>
          </w:tcPr>
          <w:p w14:paraId="7B61E494" w14:textId="77777777" w:rsidR="002854D9" w:rsidRDefault="002C35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758B069C" w14:textId="41A8DC12" w:rsidR="002854D9" w:rsidRDefault="002C3532">
            <w:r>
              <w:rPr>
                <w:rFonts w:hint="eastAsia"/>
              </w:rPr>
              <w:t>1</w:t>
            </w:r>
            <w:r w:rsidR="00F77E61">
              <w:t>9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718990D2" w14:textId="77777777" w:rsidR="002854D9" w:rsidRDefault="002C35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4585B5C2" w14:textId="6556AB88" w:rsidR="002854D9" w:rsidRDefault="002C3532">
            <w:r>
              <w:rPr>
                <w:rFonts w:hint="eastAsia"/>
              </w:rPr>
              <w:t>2</w:t>
            </w:r>
            <w:r>
              <w:t>021.</w:t>
            </w:r>
            <w:r w:rsidR="001571FE">
              <w:t>5</w:t>
            </w:r>
            <w:r>
              <w:t>.</w:t>
            </w:r>
            <w:r w:rsidR="001571FE">
              <w:t>0</w:t>
            </w:r>
            <w:r w:rsidR="009712A7">
              <w:t>3</w:t>
            </w:r>
            <w:r>
              <w:t>~ 2021.</w:t>
            </w:r>
            <w:r w:rsidR="001571FE">
              <w:t>5</w:t>
            </w:r>
            <w:r>
              <w:t>.</w:t>
            </w:r>
            <w:r w:rsidR="001571FE">
              <w:t>09</w:t>
            </w:r>
          </w:p>
        </w:tc>
        <w:tc>
          <w:tcPr>
            <w:tcW w:w="1276" w:type="dxa"/>
          </w:tcPr>
          <w:p w14:paraId="359ABBDA" w14:textId="77777777" w:rsidR="002854D9" w:rsidRDefault="002C35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0C257503" w14:textId="77777777" w:rsidR="002854D9" w:rsidRDefault="002C3532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2854D9" w14:paraId="506298D7" w14:textId="77777777">
        <w:trPr>
          <w:trHeight w:val="755"/>
        </w:trPr>
        <w:tc>
          <w:tcPr>
            <w:tcW w:w="1413" w:type="dxa"/>
          </w:tcPr>
          <w:p w14:paraId="5F31AD84" w14:textId="77777777" w:rsidR="002854D9" w:rsidRDefault="002C3532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0FDA9A6A" w14:textId="43CE4925" w:rsidR="00D61743" w:rsidRPr="009E4890" w:rsidRDefault="00F77E61">
            <w:pPr>
              <w:rPr>
                <w:rFonts w:hint="eastAsia"/>
              </w:rPr>
            </w:pPr>
            <w:r>
              <w:rPr>
                <w:rFonts w:hint="eastAsia"/>
              </w:rPr>
              <w:t>파티클 시스템 추가,</w:t>
            </w:r>
            <w:r>
              <w:t xml:space="preserve"> </w:t>
            </w:r>
            <w:r>
              <w:rPr>
                <w:rFonts w:hint="eastAsia"/>
              </w:rPr>
              <w:t>화살 발사 시스템 추가,</w:t>
            </w:r>
            <w:r>
              <w:t xml:space="preserve"> </w:t>
            </w:r>
            <w:r>
              <w:rPr>
                <w:rFonts w:hint="eastAsia"/>
              </w:rPr>
              <w:t>적 객체 이동 시스템 추가,</w:t>
            </w:r>
            <w:r>
              <w:t xml:space="preserve"> 2</w:t>
            </w:r>
            <w:r>
              <w:rPr>
                <w:rFonts w:hint="eastAsia"/>
              </w:rPr>
              <w:t>번 지역 물 추가,</w:t>
            </w:r>
            <w:r>
              <w:t xml:space="preserve"> </w:t>
            </w:r>
            <w:r>
              <w:rPr>
                <w:rFonts w:hint="eastAsia"/>
              </w:rPr>
              <w:t>플레이어 회전 및 카메라 로직 개선,</w:t>
            </w:r>
            <w:r>
              <w:t xml:space="preserve"> Fb</w:t>
            </w:r>
            <w:r>
              <w:rPr>
                <w:rFonts w:hint="eastAsia"/>
              </w:rPr>
              <w:t>x파일 로딩 로딩 속도 개선,</w:t>
            </w:r>
            <w:r>
              <w:t xml:space="preserve"> </w:t>
            </w:r>
            <w:r>
              <w:rPr>
                <w:rFonts w:hint="eastAsia"/>
              </w:rPr>
              <w:t xml:space="preserve">애니메이션 처리 </w:t>
            </w:r>
            <w:r>
              <w:t>gpu</w:t>
            </w:r>
            <w:r>
              <w:rPr>
                <w:rFonts w:hint="eastAsia"/>
              </w:rPr>
              <w:t>로 이전</w:t>
            </w:r>
            <w:r w:rsidR="00FE6E19">
              <w:rPr>
                <w:rFonts w:hint="eastAsia"/>
              </w:rPr>
              <w:t>,</w:t>
            </w:r>
            <w:r w:rsidR="00FE6E19">
              <w:t xml:space="preserve"> FBX </w:t>
            </w:r>
            <w:r w:rsidR="00FE6E19">
              <w:rPr>
                <w:rFonts w:hint="eastAsia"/>
              </w:rPr>
              <w:t>로딩 쓰레드를 이용하도록 구조 변경</w:t>
            </w:r>
          </w:p>
        </w:tc>
      </w:tr>
    </w:tbl>
    <w:p w14:paraId="3854EED8" w14:textId="0A0D0F29" w:rsidR="00E114EE" w:rsidRDefault="002C3532" w:rsidP="00300666">
      <w:r>
        <w:rPr>
          <w:rFonts w:hint="eastAsia"/>
        </w:rPr>
        <w:t>&lt;상세 수행내용</w:t>
      </w:r>
      <w:r>
        <w:t>&gt;</w:t>
      </w:r>
      <w:r w:rsidR="00300666">
        <w:t xml:space="preserve"> </w:t>
      </w:r>
    </w:p>
    <w:p w14:paraId="0F76BFF7" w14:textId="5500A1E0" w:rsidR="00B60D83" w:rsidRDefault="00F77E61" w:rsidP="00B00878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파티클 시스템 추가</w:t>
      </w:r>
      <w:r>
        <w:t>[</w:t>
      </w:r>
      <w:r>
        <w:rPr>
          <w:rFonts w:hint="eastAsia"/>
        </w:rPr>
        <w:t>텍스쳐 입혀지는 버전,</w:t>
      </w:r>
      <w:r>
        <w:t xml:space="preserve"> </w:t>
      </w:r>
      <w:r>
        <w:rPr>
          <w:rFonts w:hint="eastAsia"/>
        </w:rPr>
        <w:t>단순 색상만 갖는 버전]</w:t>
      </w:r>
      <w:r>
        <w:t xml:space="preserve">, </w:t>
      </w:r>
      <w:r>
        <w:rPr>
          <w:rFonts w:hint="eastAsia"/>
        </w:rPr>
        <w:t>경과 시간에 따라 점점 투명해지도록 구현</w:t>
      </w:r>
    </w:p>
    <w:p w14:paraId="35C585A8" w14:textId="188714B7" w:rsidR="00825AE5" w:rsidRDefault="00F77E61" w:rsidP="00B00878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화살 추가</w:t>
      </w:r>
      <w:r>
        <w:t xml:space="preserve"> </w:t>
      </w:r>
      <w:r>
        <w:rPr>
          <w:rFonts w:hint="eastAsia"/>
        </w:rPr>
        <w:t>및 화살 발사 시</w:t>
      </w:r>
      <w:r>
        <w:t xml:space="preserve">, </w:t>
      </w:r>
      <w:r>
        <w:rPr>
          <w:rFonts w:hint="eastAsia"/>
        </w:rPr>
        <w:t>화살의 뒤에 파티클이 따라서 그려지도록 구현</w:t>
      </w:r>
    </w:p>
    <w:p w14:paraId="6B0380C6" w14:textId="52AFBC46" w:rsidR="00C6010F" w:rsidRDefault="00F77E61" w:rsidP="00C6010F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적 객체 이동 시스템 구현</w:t>
      </w:r>
      <w:r>
        <w:t xml:space="preserve">, </w:t>
      </w:r>
      <w:r>
        <w:rPr>
          <w:rFonts w:hint="eastAsia"/>
        </w:rPr>
        <w:t xml:space="preserve">적 객체는 정해진 고유의 영역에서 플레이어를 탐색하기 위하여 이동한다. </w:t>
      </w:r>
    </w:p>
    <w:p w14:paraId="0B1C66AD" w14:textId="0890B4A5" w:rsidR="004D617B" w:rsidRDefault="00F77E61" w:rsidP="00C6010F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2번 지역에 흐르는 물 추가,</w:t>
      </w:r>
      <w:r>
        <w:t xml:space="preserve"> </w:t>
      </w:r>
      <w:r>
        <w:rPr>
          <w:rFonts w:hint="eastAsia"/>
        </w:rPr>
        <w:t>블랜딩 적용하여 지역이 비쳐서 보이도록 구현</w:t>
      </w:r>
    </w:p>
    <w:p w14:paraId="3C8A94D2" w14:textId="65A3CD7B" w:rsidR="00F77E61" w:rsidRDefault="00F77E61" w:rsidP="00C6010F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플레이어 회전 및 카메라 로직을 개선하여 조작감 향상</w:t>
      </w:r>
    </w:p>
    <w:p w14:paraId="008F1722" w14:textId="339FF901" w:rsidR="00F77E61" w:rsidRDefault="00F77E61" w:rsidP="00556D5C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F</w:t>
      </w:r>
      <w:r>
        <w:t xml:space="preserve">BX </w:t>
      </w:r>
      <w:r>
        <w:rPr>
          <w:rFonts w:hint="eastAsia"/>
        </w:rPr>
        <w:t xml:space="preserve">파일을 별도로 추출하여 읽어오도록 함으로써 파일 로딩 속도를 기존보다 </w:t>
      </w:r>
      <w:r>
        <w:t>2</w:t>
      </w:r>
      <w:r>
        <w:rPr>
          <w:rFonts w:hint="eastAsia"/>
        </w:rPr>
        <w:t>배 이상 속도</w:t>
      </w:r>
      <w:r>
        <w:t xml:space="preserve"> </w:t>
      </w:r>
      <w:r>
        <w:rPr>
          <w:rFonts w:hint="eastAsia"/>
        </w:rPr>
        <w:t>빠르도록 개선</w:t>
      </w:r>
      <w:r w:rsidR="00FE6E19">
        <w:rPr>
          <w:rFonts w:hint="eastAsia"/>
        </w:rPr>
        <w:t>,</w:t>
      </w:r>
      <w:r w:rsidR="00FE6E19">
        <w:t xml:space="preserve"> </w:t>
      </w:r>
      <w:r w:rsidR="00FE6E19">
        <w:rPr>
          <w:rFonts w:hint="eastAsia"/>
        </w:rPr>
        <w:t xml:space="preserve">쓰레드를 이용하여 </w:t>
      </w:r>
      <w:proofErr w:type="gramStart"/>
      <w:r w:rsidR="00FE6E19">
        <w:rPr>
          <w:rFonts w:hint="eastAsia"/>
        </w:rPr>
        <w:t>한번에</w:t>
      </w:r>
      <w:proofErr w:type="gramEnd"/>
      <w:r w:rsidR="00FE6E19">
        <w:rPr>
          <w:rFonts w:hint="eastAsia"/>
        </w:rPr>
        <w:t xml:space="preserve"> 여러 파일을 읽어오도록 함</w:t>
      </w:r>
    </w:p>
    <w:p w14:paraId="29B1C517" w14:textId="024124F1" w:rsidR="00F77E61" w:rsidRDefault="00F77E61" w:rsidP="00556D5C">
      <w:pPr>
        <w:pStyle w:val="a6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애니메이션 계산영역 일부를 </w:t>
      </w:r>
      <w:r>
        <w:t>GPU</w:t>
      </w:r>
      <w:r>
        <w:rPr>
          <w:rFonts w:hint="eastAsia"/>
        </w:rPr>
        <w:t>로 이전하여 프레임 드랍 문제 해소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44"/>
        <w:gridCol w:w="2239"/>
        <w:gridCol w:w="2239"/>
        <w:gridCol w:w="2294"/>
      </w:tblGrid>
      <w:tr w:rsidR="002854D9" w14:paraId="43169994" w14:textId="77777777">
        <w:tc>
          <w:tcPr>
            <w:tcW w:w="2254" w:type="dxa"/>
          </w:tcPr>
          <w:p w14:paraId="6A6E3F9A" w14:textId="77777777" w:rsidR="002854D9" w:rsidRDefault="002C35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228AD4E8" w14:textId="015DBC58" w:rsidR="002854D9" w:rsidRDefault="00C35BB5">
            <w:pPr>
              <w:rPr>
                <w:rFonts w:hint="eastAsia"/>
              </w:rPr>
            </w:pPr>
            <w:r>
              <w:rPr>
                <w:rFonts w:hint="eastAsia"/>
              </w:rPr>
              <w:t>화살 이외의 부분에도 사용하기 위한 파티클 종류 다양화 필요</w:t>
            </w:r>
          </w:p>
        </w:tc>
      </w:tr>
      <w:tr w:rsidR="002854D9" w14:paraId="6FD7E716" w14:textId="77777777">
        <w:tc>
          <w:tcPr>
            <w:tcW w:w="2254" w:type="dxa"/>
          </w:tcPr>
          <w:p w14:paraId="550E9FAD" w14:textId="77777777" w:rsidR="002854D9" w:rsidRDefault="002C35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2D1092AE" w14:textId="73956FFE" w:rsidR="002854D9" w:rsidRDefault="00F44AFD">
            <w:r>
              <w:rPr>
                <w:rFonts w:hint="eastAsia"/>
              </w:rPr>
              <w:t>피격 시,</w:t>
            </w:r>
            <w:r>
              <w:t xml:space="preserve"> </w:t>
            </w:r>
            <w:r>
              <w:rPr>
                <w:rFonts w:hint="eastAsia"/>
              </w:rPr>
              <w:t>지형 효과[먼지] 등에 사용할 파티클 추가</w:t>
            </w:r>
          </w:p>
        </w:tc>
      </w:tr>
      <w:tr w:rsidR="002854D9" w14:paraId="7FC5DD2B" w14:textId="77777777">
        <w:tc>
          <w:tcPr>
            <w:tcW w:w="2254" w:type="dxa"/>
          </w:tcPr>
          <w:p w14:paraId="48C93AF1" w14:textId="77777777" w:rsidR="002854D9" w:rsidRDefault="002C35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6AE70471" w14:textId="1698A4F1" w:rsidR="002854D9" w:rsidRDefault="00C35BB5">
            <w:r>
              <w:rPr>
                <w:rFonts w:hint="eastAsia"/>
              </w:rPr>
              <w:t>2</w:t>
            </w:r>
            <w:r>
              <w:t>0</w:t>
            </w:r>
            <w:r w:rsidR="002C3532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3BA25B89" w14:textId="77777777" w:rsidR="002854D9" w:rsidRDefault="002C35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5E9E739B" w14:textId="03AB9FEA" w:rsidR="002854D9" w:rsidRDefault="002C3532">
            <w:r>
              <w:rPr>
                <w:rFonts w:hint="eastAsia"/>
              </w:rPr>
              <w:t>2</w:t>
            </w:r>
            <w:r>
              <w:t>021.</w:t>
            </w:r>
            <w:r w:rsidR="00E114EE">
              <w:t>0</w:t>
            </w:r>
            <w:r w:rsidR="005A68EC">
              <w:t>5</w:t>
            </w:r>
            <w:r>
              <w:t>.</w:t>
            </w:r>
            <w:r w:rsidR="009B0B07">
              <w:t>10</w:t>
            </w:r>
            <w:r>
              <w:t>~2021.</w:t>
            </w:r>
            <w:r w:rsidR="00E114EE">
              <w:t>0</w:t>
            </w:r>
            <w:r w:rsidR="00C10DFE">
              <w:t>5</w:t>
            </w:r>
            <w:r>
              <w:t>.</w:t>
            </w:r>
            <w:r w:rsidR="005A68EC">
              <w:t>16</w:t>
            </w:r>
          </w:p>
        </w:tc>
      </w:tr>
      <w:tr w:rsidR="002854D9" w14:paraId="34611DDD" w14:textId="77777777">
        <w:trPr>
          <w:trHeight w:val="1038"/>
        </w:trPr>
        <w:tc>
          <w:tcPr>
            <w:tcW w:w="2254" w:type="dxa"/>
          </w:tcPr>
          <w:p w14:paraId="64C2AEFC" w14:textId="47EB381A" w:rsidR="002854D9" w:rsidRDefault="002C35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</w:t>
            </w:r>
            <w:r w:rsidR="00F249E3"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2" w:type="dxa"/>
            <w:gridSpan w:val="3"/>
          </w:tcPr>
          <w:p w14:paraId="79355EDD" w14:textId="77777777" w:rsidR="00B00878" w:rsidRDefault="00EE1CDE" w:rsidP="00B00878">
            <w:r>
              <w:rPr>
                <w:rFonts w:hint="eastAsia"/>
              </w:rPr>
              <w:t>[클라이언트]</w:t>
            </w:r>
            <w:r w:rsidR="00B00878">
              <w:t xml:space="preserve"> </w:t>
            </w:r>
          </w:p>
          <w:p w14:paraId="7A8C51B6" w14:textId="5A40EB92" w:rsidR="00AA18BF" w:rsidRDefault="00997082" w:rsidP="00F44AFD">
            <w:r>
              <w:rPr>
                <w:rFonts w:hint="eastAsia"/>
              </w:rPr>
              <w:t>-</w:t>
            </w:r>
            <w:r w:rsidR="007656AD">
              <w:t xml:space="preserve"> </w:t>
            </w:r>
            <w:r w:rsidR="00F44AFD">
              <w:rPr>
                <w:rFonts w:hint="eastAsia"/>
              </w:rPr>
              <w:t xml:space="preserve"> 몬스터 패턴 추가 구현,</w:t>
            </w:r>
            <w:r w:rsidR="00F44AFD">
              <w:t xml:space="preserve"> </w:t>
            </w:r>
            <w:r w:rsidR="00F44AFD">
              <w:rPr>
                <w:rFonts w:hint="eastAsia"/>
              </w:rPr>
              <w:t>고유의 시야 절두체를 이용하여 플레이어를 탐색하도록 구현,</w:t>
            </w:r>
            <w:r w:rsidR="00F44AFD">
              <w:t xml:space="preserve"> </w:t>
            </w:r>
            <w:r w:rsidR="00F44AFD">
              <w:rPr>
                <w:rFonts w:hint="eastAsia"/>
              </w:rPr>
              <w:t>플레이어가 시야에 들어오면 플레이어를 공격하도록 구현</w:t>
            </w:r>
          </w:p>
          <w:p w14:paraId="7B4B75EC" w14:textId="37861C94" w:rsidR="00F44AFD" w:rsidRDefault="00F44AFD" w:rsidP="00F44AFD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FBX </w:t>
            </w:r>
            <w:r>
              <w:rPr>
                <w:rFonts w:hint="eastAsia"/>
              </w:rPr>
              <w:t>S</w:t>
            </w:r>
            <w:r>
              <w:t>dk</w:t>
            </w:r>
            <w:r>
              <w:rPr>
                <w:rFonts w:hint="eastAsia"/>
              </w:rPr>
              <w:t>를 프로젝트에서 분리</w:t>
            </w:r>
          </w:p>
          <w:p w14:paraId="388B66D0" w14:textId="2A88C05C" w:rsidR="00E106AA" w:rsidRDefault="00F44AFD" w:rsidP="007656AD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중간 발표 이전 미흡한 부분 점검</w:t>
            </w:r>
          </w:p>
          <w:p w14:paraId="339B4C90" w14:textId="0A7F7607" w:rsidR="00E64508" w:rsidRDefault="00E64508" w:rsidP="007656AD">
            <w:r>
              <w:rPr>
                <w:rFonts w:hint="eastAsia"/>
              </w:rPr>
              <w:t>[서버</w:t>
            </w:r>
            <w:r>
              <w:t>]</w:t>
            </w:r>
          </w:p>
          <w:p w14:paraId="74F1CE54" w14:textId="589FED07" w:rsidR="007E2BEE" w:rsidRDefault="007E2BEE" w:rsidP="00B00878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E43ECE">
              <w:rPr>
                <w:rFonts w:hint="eastAsia"/>
              </w:rPr>
              <w:t xml:space="preserve">클라이언트에서 </w:t>
            </w:r>
            <w:r w:rsidR="00F44AFD">
              <w:rPr>
                <w:rFonts w:hint="eastAsia"/>
              </w:rPr>
              <w:t>정의한 몬스터 행동 방식을 서버에도 추가</w:t>
            </w:r>
          </w:p>
          <w:p w14:paraId="3505A393" w14:textId="69FC9CA7" w:rsidR="007E2BEE" w:rsidRDefault="007E2BEE" w:rsidP="00B00878"/>
        </w:tc>
      </w:tr>
      <w:tr w:rsidR="002854D9" w14:paraId="5C3923FD" w14:textId="77777777" w:rsidTr="001B3E22">
        <w:trPr>
          <w:trHeight w:val="372"/>
        </w:trPr>
        <w:tc>
          <w:tcPr>
            <w:tcW w:w="2254" w:type="dxa"/>
          </w:tcPr>
          <w:p w14:paraId="0CC36A80" w14:textId="77777777" w:rsidR="002854D9" w:rsidRDefault="002C35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3FD9615B" w14:textId="77777777" w:rsidR="002854D9" w:rsidRDefault="002C35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1178A406" w14:textId="77777777" w:rsidR="002854D9" w:rsidRDefault="002854D9"/>
        </w:tc>
      </w:tr>
    </w:tbl>
    <w:p w14:paraId="17268864" w14:textId="77777777" w:rsidR="002854D9" w:rsidRDefault="002854D9"/>
    <w:sectPr w:rsidR="002854D9">
      <w:headerReference w:type="default" r:id="rId7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0253D" w14:textId="77777777" w:rsidR="00D80581" w:rsidRDefault="00D80581">
      <w:pPr>
        <w:spacing w:after="0" w:line="240" w:lineRule="auto"/>
      </w:pPr>
      <w:r>
        <w:separator/>
      </w:r>
    </w:p>
  </w:endnote>
  <w:endnote w:type="continuationSeparator" w:id="0">
    <w:p w14:paraId="35FFF2E6" w14:textId="77777777" w:rsidR="00D80581" w:rsidRDefault="00D805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9B6CE" w14:textId="77777777" w:rsidR="00D80581" w:rsidRDefault="00D80581">
      <w:pPr>
        <w:spacing w:after="0" w:line="240" w:lineRule="auto"/>
      </w:pPr>
      <w:r>
        <w:separator/>
      </w:r>
    </w:p>
  </w:footnote>
  <w:footnote w:type="continuationSeparator" w:id="0">
    <w:p w14:paraId="1B129DBE" w14:textId="77777777" w:rsidR="00D80581" w:rsidRDefault="00D805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362B1" w14:textId="77777777" w:rsidR="002854D9" w:rsidRDefault="002854D9">
    <w:pPr>
      <w:pStyle w:val="a3"/>
    </w:pPr>
  </w:p>
  <w:p w14:paraId="3EFDFE7C" w14:textId="77777777" w:rsidR="002854D9" w:rsidRDefault="002854D9">
    <w:pPr>
      <w:pStyle w:val="a3"/>
    </w:pPr>
  </w:p>
  <w:p w14:paraId="3118C140" w14:textId="60D98037" w:rsidR="002854D9" w:rsidRDefault="002C3532">
    <w:pPr>
      <w:pStyle w:val="a3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201518003</w:t>
    </w:r>
    <w:r w:rsidR="00C72B2B">
      <w:rPr>
        <w:b/>
        <w:bCs/>
      </w:rPr>
      <w:t>4</w:t>
    </w:r>
    <w:r>
      <w:rPr>
        <w:b/>
        <w:bCs/>
      </w:rPr>
      <w:t xml:space="preserve"> </w:t>
    </w:r>
    <w:r w:rsidR="00C72B2B">
      <w:rPr>
        <w:rFonts w:hint="eastAsia"/>
        <w:b/>
        <w:bCs/>
      </w:rPr>
      <w:t>임종현</w:t>
    </w:r>
  </w:p>
  <w:p w14:paraId="1DBA84CD" w14:textId="77777777" w:rsidR="002854D9" w:rsidRDefault="002C3532">
    <w:pPr>
      <w:pStyle w:val="a3"/>
      <w:rPr>
        <w:b/>
        <w:bCs/>
      </w:rPr>
    </w:pPr>
    <w:r>
      <w:rPr>
        <w:rFonts w:hint="eastAsia"/>
        <w:b/>
        <w:bCs/>
      </w:rPr>
      <w:t>팀명:</w:t>
    </w:r>
    <w:r>
      <w:rPr>
        <w:b/>
        <w:bCs/>
      </w:rPr>
      <w:t xml:space="preserve"> 자이언트 슬레이어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7FD"/>
    <w:multiLevelType w:val="hybridMultilevel"/>
    <w:tmpl w:val="DFBE188E"/>
    <w:lvl w:ilvl="0" w:tplc="04090001">
      <w:start w:val="1"/>
      <w:numFmt w:val="bullet"/>
      <w:lvlText w:val=""/>
      <w:lvlJc w:val="left"/>
      <w:pPr>
        <w:ind w:left="6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1" w15:restartNumberingAfterBreak="0">
    <w:nsid w:val="31D45189"/>
    <w:multiLevelType w:val="hybridMultilevel"/>
    <w:tmpl w:val="9348BD1C"/>
    <w:lvl w:ilvl="0" w:tplc="0409000F">
      <w:start w:val="1"/>
      <w:numFmt w:val="decimal"/>
      <w:lvlText w:val="%1."/>
      <w:lvlJc w:val="left"/>
      <w:pPr>
        <w:ind w:left="1595" w:hanging="400"/>
      </w:p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2" w15:restartNumberingAfterBreak="0">
    <w:nsid w:val="7C632A1D"/>
    <w:multiLevelType w:val="hybridMultilevel"/>
    <w:tmpl w:val="AADE84C8"/>
    <w:lvl w:ilvl="0" w:tplc="04090001">
      <w:start w:val="1"/>
      <w:numFmt w:val="bullet"/>
      <w:lvlText w:val=""/>
      <w:lvlJc w:val="left"/>
      <w:pPr>
        <w:ind w:left="6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4D9"/>
    <w:rsid w:val="000427FB"/>
    <w:rsid w:val="00097D37"/>
    <w:rsid w:val="000B5ADA"/>
    <w:rsid w:val="000F211C"/>
    <w:rsid w:val="00126CD0"/>
    <w:rsid w:val="00127CAE"/>
    <w:rsid w:val="001571FE"/>
    <w:rsid w:val="00163DA3"/>
    <w:rsid w:val="00177E85"/>
    <w:rsid w:val="001A0B3D"/>
    <w:rsid w:val="001A56EB"/>
    <w:rsid w:val="001B3E22"/>
    <w:rsid w:val="001E7E25"/>
    <w:rsid w:val="002076D3"/>
    <w:rsid w:val="002465C2"/>
    <w:rsid w:val="00254D2B"/>
    <w:rsid w:val="002636AC"/>
    <w:rsid w:val="002854D9"/>
    <w:rsid w:val="002C3532"/>
    <w:rsid w:val="002C6877"/>
    <w:rsid w:val="002D798E"/>
    <w:rsid w:val="00300666"/>
    <w:rsid w:val="003032E6"/>
    <w:rsid w:val="00305DA9"/>
    <w:rsid w:val="00334A72"/>
    <w:rsid w:val="00337798"/>
    <w:rsid w:val="003D28D0"/>
    <w:rsid w:val="003D31BF"/>
    <w:rsid w:val="003E1373"/>
    <w:rsid w:val="00435458"/>
    <w:rsid w:val="00443AEE"/>
    <w:rsid w:val="00447575"/>
    <w:rsid w:val="00456D40"/>
    <w:rsid w:val="004D617B"/>
    <w:rsid w:val="00504B00"/>
    <w:rsid w:val="00556D5C"/>
    <w:rsid w:val="005A68EC"/>
    <w:rsid w:val="006004B3"/>
    <w:rsid w:val="00644C2C"/>
    <w:rsid w:val="006F5E35"/>
    <w:rsid w:val="00701ED5"/>
    <w:rsid w:val="007656AD"/>
    <w:rsid w:val="0079604B"/>
    <w:rsid w:val="007C6A27"/>
    <w:rsid w:val="007D7599"/>
    <w:rsid w:val="007E15A8"/>
    <w:rsid w:val="007E2BEE"/>
    <w:rsid w:val="00800C89"/>
    <w:rsid w:val="00816395"/>
    <w:rsid w:val="00825AE5"/>
    <w:rsid w:val="00866359"/>
    <w:rsid w:val="008D4443"/>
    <w:rsid w:val="008E7655"/>
    <w:rsid w:val="009258B4"/>
    <w:rsid w:val="0093033A"/>
    <w:rsid w:val="009432DE"/>
    <w:rsid w:val="00960E35"/>
    <w:rsid w:val="00961906"/>
    <w:rsid w:val="009712A7"/>
    <w:rsid w:val="00976928"/>
    <w:rsid w:val="00993D7D"/>
    <w:rsid w:val="00997082"/>
    <w:rsid w:val="009B0B07"/>
    <w:rsid w:val="009E4890"/>
    <w:rsid w:val="00A306DF"/>
    <w:rsid w:val="00AA18BF"/>
    <w:rsid w:val="00AE74AE"/>
    <w:rsid w:val="00B00878"/>
    <w:rsid w:val="00B31FCB"/>
    <w:rsid w:val="00B5721F"/>
    <w:rsid w:val="00B60D83"/>
    <w:rsid w:val="00B8513F"/>
    <w:rsid w:val="00C10DFE"/>
    <w:rsid w:val="00C15B2A"/>
    <w:rsid w:val="00C35BB5"/>
    <w:rsid w:val="00C6010F"/>
    <w:rsid w:val="00C72B2B"/>
    <w:rsid w:val="00CA5494"/>
    <w:rsid w:val="00CB1551"/>
    <w:rsid w:val="00D10D15"/>
    <w:rsid w:val="00D30A25"/>
    <w:rsid w:val="00D41F6C"/>
    <w:rsid w:val="00D50037"/>
    <w:rsid w:val="00D61743"/>
    <w:rsid w:val="00D80581"/>
    <w:rsid w:val="00DE5358"/>
    <w:rsid w:val="00E10191"/>
    <w:rsid w:val="00E106AA"/>
    <w:rsid w:val="00E114EE"/>
    <w:rsid w:val="00E26230"/>
    <w:rsid w:val="00E43ECE"/>
    <w:rsid w:val="00E64508"/>
    <w:rsid w:val="00E86C46"/>
    <w:rsid w:val="00E92854"/>
    <w:rsid w:val="00EB62A5"/>
    <w:rsid w:val="00EE1CDE"/>
    <w:rsid w:val="00F20DE6"/>
    <w:rsid w:val="00F249E3"/>
    <w:rsid w:val="00F41730"/>
    <w:rsid w:val="00F44AFD"/>
    <w:rsid w:val="00F77E61"/>
    <w:rsid w:val="00F91B40"/>
    <w:rsid w:val="00FB07F0"/>
    <w:rsid w:val="00FB57B3"/>
    <w:rsid w:val="00FC5CEC"/>
    <w:rsid w:val="00FE6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453E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머리글 Char"/>
    <w:basedOn w:val="a0"/>
  </w:style>
  <w:style w:type="character" w:customStyle="1" w:styleId="Char0">
    <w:name w:val="바닥글 Char"/>
    <w:basedOn w:val="a0"/>
  </w:style>
  <w:style w:type="paragraph" w:styleId="a3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table" w:styleId="a4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6">
    <w:name w:val="List Paragraph"/>
    <w:basedOn w:val="a"/>
    <w:uiPriority w:val="34"/>
    <w:qFormat/>
    <w:rsid w:val="00E114E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2020-03-16T01:23:00Z</dcterms:created>
  <dcterms:modified xsi:type="dcterms:W3CDTF">2021-05-09T07:50:00Z</dcterms:modified>
  <cp:version>0900.0001.01</cp:version>
</cp:coreProperties>
</file>