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2854D9" w14:paraId="1406AD43" w14:textId="77777777">
        <w:tc>
          <w:tcPr>
            <w:tcW w:w="1413" w:type="dxa"/>
          </w:tcPr>
          <w:p w14:paraId="7B61E494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58B069C" w14:textId="01F9403F" w:rsidR="002854D9" w:rsidRDefault="00406BE0">
            <w:r>
              <w:t>20</w:t>
            </w:r>
            <w:r w:rsidR="002C3532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18990D2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585B5C2" w14:textId="5FC38B40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1571FE">
              <w:t>5</w:t>
            </w:r>
            <w:r w:rsidR="00406BE0">
              <w:t>.09</w:t>
            </w:r>
            <w:r>
              <w:t>~ 2021.</w:t>
            </w:r>
            <w:r w:rsidR="001571FE">
              <w:t>5</w:t>
            </w:r>
            <w:r>
              <w:t>.</w:t>
            </w:r>
            <w:r w:rsidR="00406BE0">
              <w:t>16</w:t>
            </w:r>
          </w:p>
        </w:tc>
        <w:tc>
          <w:tcPr>
            <w:tcW w:w="1276" w:type="dxa"/>
          </w:tcPr>
          <w:p w14:paraId="359ABBD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257503" w14:textId="77777777" w:rsidR="002854D9" w:rsidRDefault="002C3532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54D9" w14:paraId="506298D7" w14:textId="77777777">
        <w:trPr>
          <w:trHeight w:val="755"/>
        </w:trPr>
        <w:tc>
          <w:tcPr>
            <w:tcW w:w="1413" w:type="dxa"/>
          </w:tcPr>
          <w:p w14:paraId="5F31AD84" w14:textId="77777777" w:rsidR="002854D9" w:rsidRDefault="002C3532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FDA9A6A" w14:textId="63A2C0AB" w:rsidR="00D61743" w:rsidRPr="009E4890" w:rsidRDefault="00406BE0">
            <w:pPr>
              <w:rPr>
                <w:rFonts w:hint="eastAsia"/>
              </w:rPr>
            </w:pPr>
            <w:r>
              <w:rPr>
                <w:rFonts w:hint="eastAsia"/>
              </w:rPr>
              <w:t>중간 발표 이전 점검 작업,</w:t>
            </w:r>
            <w:r>
              <w:t xml:space="preserve"> </w:t>
            </w:r>
            <w:r>
              <w:rPr>
                <w:rFonts w:hint="eastAsia"/>
              </w:rPr>
              <w:t xml:space="preserve">비 </w:t>
            </w:r>
            <w:r>
              <w:t xml:space="preserve">– </w:t>
            </w:r>
            <w:r>
              <w:rPr>
                <w:rFonts w:hint="eastAsia"/>
              </w:rPr>
              <w:t xml:space="preserve">안개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효과 추가</w:t>
            </w:r>
          </w:p>
        </w:tc>
      </w:tr>
    </w:tbl>
    <w:p w14:paraId="3854EED8" w14:textId="0A0D0F29" w:rsidR="00E114EE" w:rsidRDefault="002C3532" w:rsidP="00300666">
      <w:r>
        <w:rPr>
          <w:rFonts w:hint="eastAsia"/>
        </w:rPr>
        <w:t>&lt;상세 수행내용</w:t>
      </w:r>
      <w:r>
        <w:t>&gt;</w:t>
      </w:r>
      <w:r w:rsidR="00300666">
        <w:t xml:space="preserve"> </w:t>
      </w:r>
    </w:p>
    <w:p w14:paraId="29B1C517" w14:textId="1528349E" w:rsidR="00F77E61" w:rsidRDefault="00406BE0" w:rsidP="00556D5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사용하는 </w:t>
      </w:r>
      <w:r>
        <w:t>FBX</w:t>
      </w:r>
      <w:r>
        <w:rPr>
          <w:rFonts w:hint="eastAsia"/>
        </w:rPr>
        <w:t xml:space="preserve">모델들을 모두 </w:t>
      </w:r>
      <w:r>
        <w:t>bin</w:t>
      </w:r>
      <w:r>
        <w:rPr>
          <w:rFonts w:hint="eastAsia"/>
        </w:rPr>
        <w:t>파일로 추출하여 로딩속도 개선작업</w:t>
      </w:r>
    </w:p>
    <w:p w14:paraId="42775EA6" w14:textId="650441F6" w:rsidR="00406BE0" w:rsidRDefault="00406BE0" w:rsidP="00556D5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플레이어 캐릭터에 사용할 메쉬를 애니메이션이 적용되는 모델로 변경</w:t>
      </w:r>
    </w:p>
    <w:p w14:paraId="6F635866" w14:textId="43631F89" w:rsidR="00406BE0" w:rsidRDefault="00406BE0" w:rsidP="00556D5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비와 안개 느낌을 주기 위한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효과 추가 구현</w:t>
      </w:r>
    </w:p>
    <w:p w14:paraId="4CBDB132" w14:textId="0D1F6F76" w:rsidR="00406BE0" w:rsidRDefault="00406BE0" w:rsidP="00556D5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서버에서 로그아웃 된 플레이어들 정보를 클라이언트에 전송하는 것 구현</w:t>
      </w:r>
    </w:p>
    <w:p w14:paraId="0A03BE7D" w14:textId="39774392" w:rsidR="001F2BA8" w:rsidRDefault="001F2BA8" w:rsidP="00556D5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여러 개의 클라이언트를 한 컴퓨터에서 실행시킬 경우 포커스 문제가 있었는데 해당 문제를 해결</w:t>
      </w:r>
    </w:p>
    <w:p w14:paraId="2F680285" w14:textId="48D9958A" w:rsidR="001F2BA8" w:rsidRDefault="003A4FDB" w:rsidP="00556D5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개별 </w:t>
      </w:r>
      <w:proofErr w:type="spellStart"/>
      <w:r>
        <w:rPr>
          <w:rFonts w:hint="eastAsia"/>
        </w:rPr>
        <w:t>씬에</w:t>
      </w:r>
      <w:proofErr w:type="spellEnd"/>
      <w:r>
        <w:rPr>
          <w:rFonts w:hint="eastAsia"/>
        </w:rPr>
        <w:t xml:space="preserve"> 구현한 그림자</w:t>
      </w:r>
      <w:r>
        <w:t xml:space="preserve">, </w:t>
      </w:r>
      <w:r>
        <w:rPr>
          <w:rFonts w:hint="eastAsia"/>
        </w:rPr>
        <w:t xml:space="preserve">애니메이션 하나의 </w:t>
      </w:r>
      <w:proofErr w:type="spellStart"/>
      <w:r>
        <w:rPr>
          <w:rFonts w:hint="eastAsia"/>
        </w:rPr>
        <w:t>씬에</w:t>
      </w:r>
      <w:proofErr w:type="spellEnd"/>
      <w:r>
        <w:rPr>
          <w:rFonts w:hint="eastAsia"/>
        </w:rPr>
        <w:t xml:space="preserve"> 통합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2854D9" w14:paraId="43169994" w14:textId="77777777">
        <w:tc>
          <w:tcPr>
            <w:tcW w:w="2254" w:type="dxa"/>
          </w:tcPr>
          <w:p w14:paraId="6A6E3F9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28AD4E8" w14:textId="011DEF40" w:rsidR="002854D9" w:rsidRDefault="00A00E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씬 </w:t>
            </w:r>
            <w:proofErr w:type="spellStart"/>
            <w:r>
              <w:rPr>
                <w:rFonts w:hint="eastAsia"/>
              </w:rPr>
              <w:t>머지</w:t>
            </w:r>
            <w:proofErr w:type="spellEnd"/>
            <w:r>
              <w:rPr>
                <w:rFonts w:hint="eastAsia"/>
              </w:rPr>
              <w:t xml:space="preserve"> 작업에 시간 투자가 많아 </w:t>
            </w:r>
            <w:r>
              <w:t>20</w:t>
            </w:r>
            <w:r>
              <w:rPr>
                <w:rFonts w:hint="eastAsia"/>
              </w:rPr>
              <w:t xml:space="preserve">주차에 하기로 했던 작업 진도가 </w:t>
            </w:r>
            <w:proofErr w:type="spellStart"/>
            <w:r>
              <w:rPr>
                <w:rFonts w:hint="eastAsia"/>
              </w:rPr>
              <w:t>늦어짐</w:t>
            </w:r>
            <w:proofErr w:type="spellEnd"/>
          </w:p>
        </w:tc>
      </w:tr>
      <w:tr w:rsidR="002854D9" w14:paraId="6FD7E716" w14:textId="77777777">
        <w:tc>
          <w:tcPr>
            <w:tcW w:w="2254" w:type="dxa"/>
          </w:tcPr>
          <w:p w14:paraId="550E9FAD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D1092AE" w14:textId="4029C267" w:rsidR="002854D9" w:rsidRDefault="00A00EE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주차의 작업 진도와 중간발표 때의 문제점 개선</w:t>
            </w:r>
          </w:p>
        </w:tc>
      </w:tr>
      <w:tr w:rsidR="002854D9" w14:paraId="7FC5DD2B" w14:textId="77777777">
        <w:tc>
          <w:tcPr>
            <w:tcW w:w="2254" w:type="dxa"/>
          </w:tcPr>
          <w:p w14:paraId="48C93AF1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AE70471" w14:textId="52BE2C1D" w:rsidR="002854D9" w:rsidRDefault="00C35BB5">
            <w:r>
              <w:rPr>
                <w:rFonts w:hint="eastAsia"/>
              </w:rPr>
              <w:t>2</w:t>
            </w:r>
            <w:r w:rsidR="00406BE0">
              <w:t>1</w:t>
            </w:r>
            <w:r w:rsidR="002C3532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A25B89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E9E739B" w14:textId="58B44536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E114EE">
              <w:t>0</w:t>
            </w:r>
            <w:r w:rsidR="005A68EC">
              <w:t>5</w:t>
            </w:r>
            <w:r>
              <w:t>.</w:t>
            </w:r>
            <w:r w:rsidR="009B0B07">
              <w:t>1</w:t>
            </w:r>
            <w:r w:rsidR="00406BE0">
              <w:t>7</w:t>
            </w:r>
            <w:r>
              <w:t>~2021.</w:t>
            </w:r>
            <w:r w:rsidR="00E114EE">
              <w:t>0</w:t>
            </w:r>
            <w:r w:rsidR="00C10DFE">
              <w:t>5</w:t>
            </w:r>
            <w:r>
              <w:t>.</w:t>
            </w:r>
            <w:r w:rsidR="00406BE0">
              <w:t>23</w:t>
            </w:r>
          </w:p>
        </w:tc>
      </w:tr>
      <w:tr w:rsidR="002854D9" w14:paraId="34611DDD" w14:textId="77777777">
        <w:trPr>
          <w:trHeight w:val="1038"/>
        </w:trPr>
        <w:tc>
          <w:tcPr>
            <w:tcW w:w="2254" w:type="dxa"/>
          </w:tcPr>
          <w:p w14:paraId="64C2AEFC" w14:textId="47EB381A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F249E3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79355EDD" w14:textId="77777777" w:rsidR="00B00878" w:rsidRDefault="00EE1CDE" w:rsidP="00B00878">
            <w:r>
              <w:rPr>
                <w:rFonts w:hint="eastAsia"/>
              </w:rPr>
              <w:t>[클라이언트]</w:t>
            </w:r>
            <w:r w:rsidR="00B00878">
              <w:t xml:space="preserve"> </w:t>
            </w:r>
          </w:p>
          <w:p w14:paraId="388B66D0" w14:textId="64F56629" w:rsidR="00E106AA" w:rsidRDefault="00997082" w:rsidP="007656AD">
            <w:r>
              <w:rPr>
                <w:rFonts w:hint="eastAsia"/>
              </w:rPr>
              <w:t>-</w:t>
            </w:r>
            <w:r w:rsidR="007656AD">
              <w:t xml:space="preserve"> </w:t>
            </w:r>
            <w:r w:rsidR="00406BE0">
              <w:rPr>
                <w:rFonts w:hint="eastAsia"/>
              </w:rPr>
              <w:t>중간 발표 이후 미흡한 부분 개선</w:t>
            </w:r>
          </w:p>
          <w:p w14:paraId="572A4239" w14:textId="16FDBA4B" w:rsidR="00406BE0" w:rsidRDefault="00406BE0" w:rsidP="007656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사막 지형에서 사용할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효과 구현</w:t>
            </w:r>
          </w:p>
          <w:p w14:paraId="7E9D37F3" w14:textId="09BE33FD" w:rsidR="00406BE0" w:rsidRDefault="008308CC" w:rsidP="007656A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한 메쉬의 여러 애니메이션 상태 변환 작업</w:t>
            </w:r>
          </w:p>
          <w:p w14:paraId="2AD5F27D" w14:textId="667A42C9" w:rsidR="008308CC" w:rsidRDefault="008308CC" w:rsidP="007656A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몬스터의 시야 범위에 따른 행동 패턴 구현</w:t>
            </w:r>
          </w:p>
          <w:p w14:paraId="339B4C90" w14:textId="0A7F7607" w:rsidR="00E64508" w:rsidRDefault="00E64508" w:rsidP="007656AD">
            <w:r>
              <w:rPr>
                <w:rFonts w:hint="eastAsia"/>
              </w:rPr>
              <w:t>[서버</w:t>
            </w:r>
            <w:r>
              <w:t>]</w:t>
            </w:r>
          </w:p>
          <w:p w14:paraId="74F1CE54" w14:textId="589FED07" w:rsidR="007E2BEE" w:rsidRDefault="007E2BEE" w:rsidP="00B00878">
            <w:r>
              <w:rPr>
                <w:rFonts w:hint="eastAsia"/>
              </w:rPr>
              <w:t>-</w:t>
            </w:r>
            <w:r>
              <w:t xml:space="preserve"> </w:t>
            </w:r>
            <w:r w:rsidR="00E43ECE">
              <w:rPr>
                <w:rFonts w:hint="eastAsia"/>
              </w:rPr>
              <w:t xml:space="preserve">클라이언트에서 </w:t>
            </w:r>
            <w:r w:rsidR="00F44AFD">
              <w:rPr>
                <w:rFonts w:hint="eastAsia"/>
              </w:rPr>
              <w:t>정의한 몬스터 행동 방식을 서버에도 추가</w:t>
            </w:r>
          </w:p>
          <w:p w14:paraId="3505A393" w14:textId="69FC9CA7" w:rsidR="007E2BEE" w:rsidRDefault="007E2BEE" w:rsidP="00B00878"/>
        </w:tc>
      </w:tr>
      <w:tr w:rsidR="002854D9" w14:paraId="5C3923FD" w14:textId="77777777" w:rsidTr="001B3E22">
        <w:trPr>
          <w:trHeight w:val="372"/>
        </w:trPr>
        <w:tc>
          <w:tcPr>
            <w:tcW w:w="2254" w:type="dxa"/>
          </w:tcPr>
          <w:p w14:paraId="0CC36A80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FD9615B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78A406" w14:textId="77777777" w:rsidR="002854D9" w:rsidRDefault="002854D9"/>
        </w:tc>
      </w:tr>
    </w:tbl>
    <w:p w14:paraId="17268864" w14:textId="77777777" w:rsidR="002854D9" w:rsidRDefault="002854D9"/>
    <w:sectPr w:rsidR="002854D9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152B4" w14:textId="77777777" w:rsidR="00F92579" w:rsidRDefault="00F92579">
      <w:pPr>
        <w:spacing w:after="0" w:line="240" w:lineRule="auto"/>
      </w:pPr>
      <w:r>
        <w:separator/>
      </w:r>
    </w:p>
  </w:endnote>
  <w:endnote w:type="continuationSeparator" w:id="0">
    <w:p w14:paraId="2AFC84CA" w14:textId="77777777" w:rsidR="00F92579" w:rsidRDefault="00F9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22984" w14:textId="77777777" w:rsidR="00F92579" w:rsidRDefault="00F92579">
      <w:pPr>
        <w:spacing w:after="0" w:line="240" w:lineRule="auto"/>
      </w:pPr>
      <w:r>
        <w:separator/>
      </w:r>
    </w:p>
  </w:footnote>
  <w:footnote w:type="continuationSeparator" w:id="0">
    <w:p w14:paraId="2F179772" w14:textId="77777777" w:rsidR="00F92579" w:rsidRDefault="00F9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62B1" w14:textId="77777777" w:rsidR="002854D9" w:rsidRDefault="002854D9">
    <w:pPr>
      <w:pStyle w:val="a3"/>
    </w:pPr>
  </w:p>
  <w:p w14:paraId="3EFDFE7C" w14:textId="77777777" w:rsidR="002854D9" w:rsidRDefault="002854D9">
    <w:pPr>
      <w:pStyle w:val="a3"/>
    </w:pPr>
  </w:p>
  <w:p w14:paraId="3118C140" w14:textId="60D9803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201518003</w:t>
    </w:r>
    <w:r w:rsidR="00C72B2B">
      <w:rPr>
        <w:b/>
        <w:bCs/>
      </w:rPr>
      <w:t>4</w:t>
    </w:r>
    <w:r>
      <w:rPr>
        <w:b/>
        <w:bCs/>
      </w:rPr>
      <w:t xml:space="preserve"> </w:t>
    </w:r>
    <w:r w:rsidR="00C72B2B">
      <w:rPr>
        <w:rFonts w:hint="eastAsia"/>
        <w:b/>
        <w:bCs/>
      </w:rPr>
      <w:t>임종현</w:t>
    </w:r>
  </w:p>
  <w:p w14:paraId="1DBA84CD" w14:textId="77777777" w:rsidR="002854D9" w:rsidRDefault="002C3532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자이언트 </w:t>
    </w:r>
    <w:proofErr w:type="spellStart"/>
    <w:r>
      <w:rPr>
        <w:b/>
        <w:bCs/>
      </w:rPr>
      <w:t>슬레이어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7FD"/>
    <w:multiLevelType w:val="hybridMultilevel"/>
    <w:tmpl w:val="DFBE188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31D45189"/>
    <w:multiLevelType w:val="hybridMultilevel"/>
    <w:tmpl w:val="9348BD1C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7C632A1D"/>
    <w:multiLevelType w:val="hybridMultilevel"/>
    <w:tmpl w:val="AADE84C8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D9"/>
    <w:rsid w:val="000427FB"/>
    <w:rsid w:val="00097D37"/>
    <w:rsid w:val="000B5ADA"/>
    <w:rsid w:val="000F211C"/>
    <w:rsid w:val="00126CD0"/>
    <w:rsid w:val="00127CAE"/>
    <w:rsid w:val="001571FE"/>
    <w:rsid w:val="00163DA3"/>
    <w:rsid w:val="00177E85"/>
    <w:rsid w:val="001A0B3D"/>
    <w:rsid w:val="001A56EB"/>
    <w:rsid w:val="001B3E22"/>
    <w:rsid w:val="001E7E25"/>
    <w:rsid w:val="001F2BA8"/>
    <w:rsid w:val="002076D3"/>
    <w:rsid w:val="002465C2"/>
    <w:rsid w:val="00254D2B"/>
    <w:rsid w:val="002636AC"/>
    <w:rsid w:val="002854D9"/>
    <w:rsid w:val="002C3532"/>
    <w:rsid w:val="002C6877"/>
    <w:rsid w:val="002D798E"/>
    <w:rsid w:val="00300666"/>
    <w:rsid w:val="003032E6"/>
    <w:rsid w:val="00305DA9"/>
    <w:rsid w:val="00334A72"/>
    <w:rsid w:val="00337798"/>
    <w:rsid w:val="003A4FDB"/>
    <w:rsid w:val="003D28D0"/>
    <w:rsid w:val="003D31BF"/>
    <w:rsid w:val="003E1373"/>
    <w:rsid w:val="00406BE0"/>
    <w:rsid w:val="00435458"/>
    <w:rsid w:val="00443AEE"/>
    <w:rsid w:val="00447575"/>
    <w:rsid w:val="00456D40"/>
    <w:rsid w:val="004D617B"/>
    <w:rsid w:val="00504B00"/>
    <w:rsid w:val="00556D5C"/>
    <w:rsid w:val="005A68EC"/>
    <w:rsid w:val="006004B3"/>
    <w:rsid w:val="00644C2C"/>
    <w:rsid w:val="006F5E35"/>
    <w:rsid w:val="00701ED5"/>
    <w:rsid w:val="007656AD"/>
    <w:rsid w:val="0079604B"/>
    <w:rsid w:val="007C6A27"/>
    <w:rsid w:val="007D7599"/>
    <w:rsid w:val="007E15A8"/>
    <w:rsid w:val="007E2BEE"/>
    <w:rsid w:val="00800C89"/>
    <w:rsid w:val="00816395"/>
    <w:rsid w:val="00825AE5"/>
    <w:rsid w:val="008308CC"/>
    <w:rsid w:val="00866359"/>
    <w:rsid w:val="008D4443"/>
    <w:rsid w:val="008E7655"/>
    <w:rsid w:val="009258B4"/>
    <w:rsid w:val="0093033A"/>
    <w:rsid w:val="009432DE"/>
    <w:rsid w:val="00960E35"/>
    <w:rsid w:val="00961906"/>
    <w:rsid w:val="009712A7"/>
    <w:rsid w:val="00976928"/>
    <w:rsid w:val="00993D7D"/>
    <w:rsid w:val="00997082"/>
    <w:rsid w:val="009B0B07"/>
    <w:rsid w:val="009E4890"/>
    <w:rsid w:val="00A00EEB"/>
    <w:rsid w:val="00A306DF"/>
    <w:rsid w:val="00AA18BF"/>
    <w:rsid w:val="00AE74AE"/>
    <w:rsid w:val="00B00878"/>
    <w:rsid w:val="00B31FCB"/>
    <w:rsid w:val="00B5721F"/>
    <w:rsid w:val="00B60D83"/>
    <w:rsid w:val="00B8513F"/>
    <w:rsid w:val="00C10DFE"/>
    <w:rsid w:val="00C15B2A"/>
    <w:rsid w:val="00C35BB5"/>
    <w:rsid w:val="00C6010F"/>
    <w:rsid w:val="00C72B2B"/>
    <w:rsid w:val="00CA5494"/>
    <w:rsid w:val="00CB1551"/>
    <w:rsid w:val="00D10D15"/>
    <w:rsid w:val="00D30A25"/>
    <w:rsid w:val="00D41F6C"/>
    <w:rsid w:val="00D50037"/>
    <w:rsid w:val="00D61743"/>
    <w:rsid w:val="00D80581"/>
    <w:rsid w:val="00DE5358"/>
    <w:rsid w:val="00E10191"/>
    <w:rsid w:val="00E106AA"/>
    <w:rsid w:val="00E114EE"/>
    <w:rsid w:val="00E26230"/>
    <w:rsid w:val="00E43ECE"/>
    <w:rsid w:val="00E64508"/>
    <w:rsid w:val="00E86C46"/>
    <w:rsid w:val="00E92854"/>
    <w:rsid w:val="00EB62A5"/>
    <w:rsid w:val="00EE1CDE"/>
    <w:rsid w:val="00F20DE6"/>
    <w:rsid w:val="00F249E3"/>
    <w:rsid w:val="00F41730"/>
    <w:rsid w:val="00F44AFD"/>
    <w:rsid w:val="00F77E61"/>
    <w:rsid w:val="00F91B40"/>
    <w:rsid w:val="00F92579"/>
    <w:rsid w:val="00FB07F0"/>
    <w:rsid w:val="00FB57B3"/>
    <w:rsid w:val="00FC5CEC"/>
    <w:rsid w:val="00F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3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List Paragraph"/>
    <w:basedOn w:val="a"/>
    <w:uiPriority w:val="34"/>
    <w:qFormat/>
    <w:rsid w:val="00E114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2021-05-16T06:10:00Z</dcterms:modified>
  <cp:version>0900.0001.01</cp:version>
</cp:coreProperties>
</file>