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2854D9" w14:paraId="1406AD43" w14:textId="77777777">
        <w:tc>
          <w:tcPr>
            <w:tcW w:w="1413" w:type="dxa"/>
          </w:tcPr>
          <w:p w14:paraId="7B61E494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758B069C" w14:textId="5B5E8156" w:rsidR="002854D9" w:rsidRDefault="00406BE0">
            <w:r>
              <w:t>2</w:t>
            </w:r>
            <w:r w:rsidR="0040472B">
              <w:t>1</w:t>
            </w:r>
            <w:r w:rsidR="002C3532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18990D2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585B5C2" w14:textId="125517C5" w:rsidR="002854D9" w:rsidRDefault="002C3532">
            <w:r>
              <w:rPr>
                <w:rFonts w:hint="eastAsia"/>
              </w:rPr>
              <w:t>2</w:t>
            </w:r>
            <w:r>
              <w:t>021.</w:t>
            </w:r>
            <w:r w:rsidR="001571FE">
              <w:t>5</w:t>
            </w:r>
            <w:r w:rsidR="00406BE0">
              <w:t>.</w:t>
            </w:r>
            <w:r w:rsidR="0040472B">
              <w:t>17</w:t>
            </w:r>
            <w:r>
              <w:t>~ 2021.</w:t>
            </w:r>
            <w:r w:rsidR="001571FE">
              <w:t>5</w:t>
            </w:r>
            <w:r>
              <w:t>.</w:t>
            </w:r>
            <w:r w:rsidR="0040472B">
              <w:t>23</w:t>
            </w:r>
          </w:p>
        </w:tc>
        <w:tc>
          <w:tcPr>
            <w:tcW w:w="1276" w:type="dxa"/>
          </w:tcPr>
          <w:p w14:paraId="359ABBDA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C257503" w14:textId="77777777" w:rsidR="002854D9" w:rsidRDefault="002C3532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854D9" w14:paraId="506298D7" w14:textId="77777777">
        <w:trPr>
          <w:trHeight w:val="755"/>
        </w:trPr>
        <w:tc>
          <w:tcPr>
            <w:tcW w:w="1413" w:type="dxa"/>
          </w:tcPr>
          <w:p w14:paraId="5F31AD84" w14:textId="77777777" w:rsidR="002854D9" w:rsidRDefault="002C3532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FDA9A6A" w14:textId="695D2520" w:rsidR="00D61743" w:rsidRPr="009E4890" w:rsidRDefault="0040472B">
            <w:r>
              <w:rPr>
                <w:rFonts w:hint="eastAsia"/>
              </w:rPr>
              <w:t>숫자 퍼즐 구현,</w:t>
            </w:r>
            <w:r>
              <w:t xml:space="preserve"> </w:t>
            </w:r>
            <w:r>
              <w:rPr>
                <w:rFonts w:hint="eastAsia"/>
              </w:rPr>
              <w:t>몬스터 상태 패턴 업데이트</w:t>
            </w:r>
          </w:p>
        </w:tc>
      </w:tr>
    </w:tbl>
    <w:p w14:paraId="3854EED8" w14:textId="0A0D0F29" w:rsidR="00E114EE" w:rsidRDefault="002C3532" w:rsidP="00300666">
      <w:r>
        <w:rPr>
          <w:rFonts w:hint="eastAsia"/>
        </w:rPr>
        <w:t>&lt;상세 수행내용</w:t>
      </w:r>
      <w:r>
        <w:t>&gt;</w:t>
      </w:r>
      <w:r w:rsidR="00300666">
        <w:t xml:space="preserve"> </w:t>
      </w:r>
    </w:p>
    <w:p w14:paraId="29B1C517" w14:textId="7FCC9605" w:rsidR="00F77E61" w:rsidRDefault="0040472B" w:rsidP="00556D5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숫자 퍼즐 구현</w:t>
      </w:r>
      <w:r>
        <w:t xml:space="preserve"> - </w:t>
      </w:r>
      <w:r>
        <w:rPr>
          <w:rFonts w:hint="eastAsia"/>
        </w:rPr>
        <w:t>박스를 들어서 퍼즐의 정해진 위치에 놓아 문제를 해결하면,</w:t>
      </w:r>
      <w:r>
        <w:t xml:space="preserve"> </w:t>
      </w:r>
      <w:r>
        <w:rPr>
          <w:rFonts w:hint="eastAsia"/>
        </w:rPr>
        <w:t>다음 스테이지로 가는 문이 열리도록 구현</w:t>
      </w:r>
    </w:p>
    <w:p w14:paraId="66A440CA" w14:textId="10723FE3" w:rsidR="0040472B" w:rsidRDefault="0040472B" w:rsidP="00556D5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근거리 몬스터,</w:t>
      </w:r>
      <w:r>
        <w:t xml:space="preserve"> </w:t>
      </w:r>
      <w:r>
        <w:rPr>
          <w:rFonts w:hint="eastAsia"/>
        </w:rPr>
        <w:t xml:space="preserve">원거리 몬스터 </w:t>
      </w:r>
      <w:r w:rsidR="008E27C1">
        <w:rPr>
          <w:rFonts w:hint="eastAsia"/>
        </w:rPr>
        <w:t xml:space="preserve">구현 </w:t>
      </w:r>
      <w:r>
        <w:t>–</w:t>
      </w:r>
      <w:r>
        <w:rPr>
          <w:rFonts w:hint="eastAsia"/>
        </w:rPr>
        <w:t xml:space="preserve"> 원거리 몬스터는 화살을 쏘아 공격하도록 구현</w:t>
      </w:r>
    </w:p>
    <w:p w14:paraId="42775EA6" w14:textId="572D3D88" w:rsidR="00406BE0" w:rsidRDefault="0040472B" w:rsidP="00556D5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몬스터 상태 패턴 </w:t>
      </w:r>
      <w:r w:rsidR="008E27C1">
        <w:rPr>
          <w:rFonts w:hint="eastAsia"/>
        </w:rPr>
        <w:t>구현</w:t>
      </w:r>
    </w:p>
    <w:p w14:paraId="59170B46" w14:textId="34CF6C36" w:rsidR="0040472B" w:rsidRDefault="0040472B" w:rsidP="0040472B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몬스터의 기본 상태는 탐색 상태</w:t>
      </w:r>
      <w:r w:rsidR="008E27C1">
        <w:rPr>
          <w:rFonts w:hint="eastAsia"/>
        </w:rPr>
        <w:t>이다</w:t>
      </w:r>
    </w:p>
    <w:p w14:paraId="364D9495" w14:textId="6047F9F2" w:rsidR="0040472B" w:rsidRDefault="0040472B" w:rsidP="0040472B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플레이어가 시야 범위에 들어오면 공격가능한 범위까지 플레이어를</w:t>
      </w:r>
      <w:r>
        <w:t xml:space="preserve"> </w:t>
      </w:r>
      <w:r>
        <w:rPr>
          <w:rFonts w:hint="eastAsia"/>
        </w:rPr>
        <w:t>추적하기 위한 추적상태로 전이</w:t>
      </w:r>
      <w:r w:rsidR="008E27C1">
        <w:rPr>
          <w:rFonts w:hint="eastAsia"/>
        </w:rPr>
        <w:t>한다.</w:t>
      </w:r>
    </w:p>
    <w:p w14:paraId="4A0384B1" w14:textId="11A19909" w:rsidR="0040472B" w:rsidRDefault="0040472B" w:rsidP="0040472B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추적상태에서 플레이어를 공격</w:t>
      </w:r>
      <w:r w:rsidR="008E27C1">
        <w:rPr>
          <w:rFonts w:hint="eastAsia"/>
        </w:rPr>
        <w:t xml:space="preserve"> </w:t>
      </w:r>
      <w:r>
        <w:rPr>
          <w:rFonts w:hint="eastAsia"/>
        </w:rPr>
        <w:t>가능한 범위까지 이동 시 공격 상태로 전이</w:t>
      </w:r>
      <w:r w:rsidR="008E27C1">
        <w:rPr>
          <w:rFonts w:hint="eastAsia"/>
        </w:rPr>
        <w:t>한다.</w:t>
      </w:r>
    </w:p>
    <w:p w14:paraId="1ADDF1C6" w14:textId="159DDE34" w:rsidR="0040472B" w:rsidRDefault="0040472B" w:rsidP="0040472B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공격이 끝나면 다시 탐색 상태로 전이</w:t>
      </w:r>
      <w:r w:rsidR="008E27C1">
        <w:rPr>
          <w:rFonts w:hint="eastAsia"/>
        </w:rPr>
        <w:t>한다.</w:t>
      </w:r>
      <w:r>
        <w:rPr>
          <w:rFonts w:hint="eastAsia"/>
        </w:rPr>
        <w:t xml:space="preserve"> </w:t>
      </w:r>
      <w:r>
        <w:tab/>
      </w:r>
    </w:p>
    <w:p w14:paraId="212E1446" w14:textId="13FCEB46" w:rsidR="0040472B" w:rsidRDefault="0040472B" w:rsidP="0040472B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  <w:r w:rsidR="008E27C1">
        <w:rPr>
          <w:rFonts w:hint="eastAsia"/>
        </w:rPr>
        <w:t xml:space="preserve">거울 퍼즐 스테이지를 위하여 </w:t>
      </w:r>
      <w:r>
        <w:rPr>
          <w:rFonts w:hint="eastAsia"/>
        </w:rPr>
        <w:t>거울</w:t>
      </w:r>
      <w:r w:rsidR="00CC098F">
        <w:rPr>
          <w:rFonts w:hint="eastAsia"/>
        </w:rPr>
        <w:t>이</w:t>
      </w:r>
      <w:r>
        <w:rPr>
          <w:rFonts w:hint="eastAsia"/>
        </w:rPr>
        <w:t xml:space="preserve"> </w:t>
      </w:r>
      <w:r w:rsidR="00CC098F">
        <w:rPr>
          <w:rFonts w:hint="eastAsia"/>
        </w:rPr>
        <w:t>화살을 반사하도록 구현</w:t>
      </w:r>
    </w:p>
    <w:p w14:paraId="2F680285" w14:textId="61723C0A" w:rsidR="001F2BA8" w:rsidRDefault="0040472B" w:rsidP="00556D5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 지형 위치에 따른 카메라 높이 문제 수정</w:t>
      </w:r>
    </w:p>
    <w:p w14:paraId="76763474" w14:textId="77777777" w:rsidR="00754423" w:rsidRDefault="00754423" w:rsidP="00754423">
      <w:pPr>
        <w:pStyle w:val="a6"/>
        <w:ind w:leftChars="0" w:left="684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4"/>
        <w:gridCol w:w="2239"/>
        <w:gridCol w:w="2239"/>
        <w:gridCol w:w="2294"/>
      </w:tblGrid>
      <w:tr w:rsidR="002854D9" w14:paraId="43169994" w14:textId="77777777">
        <w:tc>
          <w:tcPr>
            <w:tcW w:w="2254" w:type="dxa"/>
          </w:tcPr>
          <w:p w14:paraId="6A6E3F9A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28AD4E8" w14:textId="1A596598" w:rsidR="002854D9" w:rsidRDefault="0040472B">
            <w:r>
              <w:rPr>
                <w:rFonts w:hint="eastAsia"/>
              </w:rPr>
              <w:t>중간 발표에서 문제로 지적 받은 부분에 대한 수정 필요</w:t>
            </w:r>
          </w:p>
        </w:tc>
      </w:tr>
      <w:tr w:rsidR="002854D9" w14:paraId="6FD7E716" w14:textId="77777777">
        <w:tc>
          <w:tcPr>
            <w:tcW w:w="2254" w:type="dxa"/>
          </w:tcPr>
          <w:p w14:paraId="550E9FAD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D1092AE" w14:textId="77316665" w:rsidR="002854D9" w:rsidRDefault="008E27C1">
            <w:r>
              <w:rPr>
                <w:rFonts w:hint="eastAsia"/>
              </w:rPr>
              <w:t xml:space="preserve">구체적인 </w:t>
            </w:r>
            <w:r w:rsidR="0040472B">
              <w:rPr>
                <w:rFonts w:hint="eastAsia"/>
              </w:rPr>
              <w:t>게임 스테이지를 구현하기 위한 작업 진행</w:t>
            </w:r>
          </w:p>
        </w:tc>
      </w:tr>
      <w:tr w:rsidR="002854D9" w14:paraId="7FC5DD2B" w14:textId="77777777">
        <w:tc>
          <w:tcPr>
            <w:tcW w:w="2254" w:type="dxa"/>
          </w:tcPr>
          <w:p w14:paraId="48C93AF1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6AE70471" w14:textId="3E229F80" w:rsidR="002854D9" w:rsidRDefault="00C35BB5">
            <w:r>
              <w:rPr>
                <w:rFonts w:hint="eastAsia"/>
              </w:rPr>
              <w:t>2</w:t>
            </w:r>
            <w:r w:rsidR="0040472B">
              <w:t>2</w:t>
            </w:r>
            <w:r w:rsidR="002C3532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BA25B89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E9E739B" w14:textId="79A38A94" w:rsidR="002854D9" w:rsidRDefault="002C3532">
            <w:r>
              <w:rPr>
                <w:rFonts w:hint="eastAsia"/>
              </w:rPr>
              <w:t>2</w:t>
            </w:r>
            <w:r>
              <w:t>021.</w:t>
            </w:r>
            <w:r w:rsidR="00E114EE">
              <w:t>0</w:t>
            </w:r>
            <w:r w:rsidR="005A68EC">
              <w:t>5</w:t>
            </w:r>
            <w:r>
              <w:t>.</w:t>
            </w:r>
            <w:r w:rsidR="0040472B">
              <w:t>24</w:t>
            </w:r>
            <w:r>
              <w:t>~2021.</w:t>
            </w:r>
            <w:r w:rsidR="00E114EE">
              <w:t>0</w:t>
            </w:r>
            <w:r w:rsidR="00C10DFE">
              <w:t>5</w:t>
            </w:r>
            <w:r>
              <w:t>.</w:t>
            </w:r>
            <w:r w:rsidR="0040472B">
              <w:t>3</w:t>
            </w:r>
            <w:r w:rsidR="00EA077F">
              <w:t>0</w:t>
            </w:r>
          </w:p>
        </w:tc>
      </w:tr>
      <w:tr w:rsidR="002854D9" w14:paraId="34611DDD" w14:textId="77777777">
        <w:trPr>
          <w:trHeight w:val="1038"/>
        </w:trPr>
        <w:tc>
          <w:tcPr>
            <w:tcW w:w="2254" w:type="dxa"/>
          </w:tcPr>
          <w:p w14:paraId="64C2AEFC" w14:textId="47EB381A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</w:t>
            </w:r>
            <w:r w:rsidR="00F249E3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74F1CE54" w14:textId="73B76845" w:rsidR="007E2BEE" w:rsidRDefault="0040472B" w:rsidP="00B00878">
            <w:r>
              <w:rPr>
                <w:rFonts w:hint="eastAsia"/>
              </w:rPr>
              <w:t>거울 퍼즐 구현 완료</w:t>
            </w:r>
          </w:p>
          <w:p w14:paraId="19DD2B54" w14:textId="2E3FD244" w:rsidR="00754423" w:rsidRDefault="00754423" w:rsidP="00B00878">
            <w:r>
              <w:rPr>
                <w:rFonts w:hint="eastAsia"/>
              </w:rPr>
              <w:t>몬스터 및 보스 객체에 애니메이션 적용</w:t>
            </w:r>
          </w:p>
          <w:p w14:paraId="5E2815E7" w14:textId="67AE0405" w:rsidR="008E27C1" w:rsidRDefault="008E27C1" w:rsidP="00B00878">
            <w:r>
              <w:rPr>
                <w:rFonts w:hint="eastAsia"/>
              </w:rPr>
              <w:t>클라이언트에 정의된 퍼즐,</w:t>
            </w:r>
            <w:r>
              <w:t xml:space="preserve"> </w:t>
            </w:r>
            <w:r>
              <w:rPr>
                <w:rFonts w:hint="eastAsia"/>
              </w:rPr>
              <w:t>적 행동 패턴 등 추가된 내용을 멀티플레이 모드에서도 가능하도록 서버 작업 진행</w:t>
            </w:r>
          </w:p>
          <w:p w14:paraId="4F8A3FEF" w14:textId="77777777" w:rsidR="0040472B" w:rsidRDefault="0040472B" w:rsidP="00B00878"/>
          <w:p w14:paraId="3505A393" w14:textId="69FC9CA7" w:rsidR="007E2BEE" w:rsidRDefault="007E2BEE" w:rsidP="00B00878"/>
        </w:tc>
      </w:tr>
      <w:tr w:rsidR="002854D9" w14:paraId="5C3923FD" w14:textId="77777777" w:rsidTr="001B3E22">
        <w:trPr>
          <w:trHeight w:val="372"/>
        </w:trPr>
        <w:tc>
          <w:tcPr>
            <w:tcW w:w="2254" w:type="dxa"/>
          </w:tcPr>
          <w:p w14:paraId="0CC36A80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FD9615B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178A406" w14:textId="77777777" w:rsidR="002854D9" w:rsidRDefault="002854D9"/>
        </w:tc>
      </w:tr>
    </w:tbl>
    <w:p w14:paraId="17268864" w14:textId="77777777" w:rsidR="002854D9" w:rsidRDefault="002854D9"/>
    <w:sectPr w:rsidR="002854D9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A154F" w14:textId="77777777" w:rsidR="00452CE6" w:rsidRDefault="00452CE6">
      <w:pPr>
        <w:spacing w:after="0" w:line="240" w:lineRule="auto"/>
      </w:pPr>
      <w:r>
        <w:separator/>
      </w:r>
    </w:p>
  </w:endnote>
  <w:endnote w:type="continuationSeparator" w:id="0">
    <w:p w14:paraId="613AC159" w14:textId="77777777" w:rsidR="00452CE6" w:rsidRDefault="00452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AB284" w14:textId="77777777" w:rsidR="00452CE6" w:rsidRDefault="00452CE6">
      <w:pPr>
        <w:spacing w:after="0" w:line="240" w:lineRule="auto"/>
      </w:pPr>
      <w:r>
        <w:separator/>
      </w:r>
    </w:p>
  </w:footnote>
  <w:footnote w:type="continuationSeparator" w:id="0">
    <w:p w14:paraId="5B1A223C" w14:textId="77777777" w:rsidR="00452CE6" w:rsidRDefault="00452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362B1" w14:textId="77777777" w:rsidR="002854D9" w:rsidRDefault="002854D9">
    <w:pPr>
      <w:pStyle w:val="a3"/>
    </w:pPr>
  </w:p>
  <w:p w14:paraId="3EFDFE7C" w14:textId="77777777" w:rsidR="002854D9" w:rsidRDefault="002854D9">
    <w:pPr>
      <w:pStyle w:val="a3"/>
    </w:pPr>
  </w:p>
  <w:p w14:paraId="3118C140" w14:textId="60D98037" w:rsidR="002854D9" w:rsidRDefault="002C3532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201518003</w:t>
    </w:r>
    <w:r w:rsidR="00C72B2B">
      <w:rPr>
        <w:b/>
        <w:bCs/>
      </w:rPr>
      <w:t>4</w:t>
    </w:r>
    <w:r>
      <w:rPr>
        <w:b/>
        <w:bCs/>
      </w:rPr>
      <w:t xml:space="preserve"> </w:t>
    </w:r>
    <w:r w:rsidR="00C72B2B">
      <w:rPr>
        <w:rFonts w:hint="eastAsia"/>
        <w:b/>
        <w:bCs/>
      </w:rPr>
      <w:t>임종현</w:t>
    </w:r>
  </w:p>
  <w:p w14:paraId="1DBA84CD" w14:textId="77777777" w:rsidR="002854D9" w:rsidRDefault="002C3532">
    <w:pPr>
      <w:pStyle w:val="a3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자이언트 슬레이어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7FD"/>
    <w:multiLevelType w:val="hybridMultilevel"/>
    <w:tmpl w:val="6002A972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08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" w15:restartNumberingAfterBreak="0">
    <w:nsid w:val="31D45189"/>
    <w:multiLevelType w:val="hybridMultilevel"/>
    <w:tmpl w:val="9348BD1C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" w15:restartNumberingAfterBreak="0">
    <w:nsid w:val="4DF73063"/>
    <w:multiLevelType w:val="hybridMultilevel"/>
    <w:tmpl w:val="E49270D6"/>
    <w:lvl w:ilvl="0" w:tplc="6CE053DE">
      <w:start w:val="2021"/>
      <w:numFmt w:val="bullet"/>
      <w:lvlText w:val="-"/>
      <w:lvlJc w:val="left"/>
      <w:pPr>
        <w:ind w:left="121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7C632A1D"/>
    <w:multiLevelType w:val="hybridMultilevel"/>
    <w:tmpl w:val="AADE84C8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4D9"/>
    <w:rsid w:val="000427FB"/>
    <w:rsid w:val="00097D37"/>
    <w:rsid w:val="000B5ADA"/>
    <w:rsid w:val="000F211C"/>
    <w:rsid w:val="00126CD0"/>
    <w:rsid w:val="00127CAE"/>
    <w:rsid w:val="001571FE"/>
    <w:rsid w:val="00163DA3"/>
    <w:rsid w:val="00177E85"/>
    <w:rsid w:val="001A0B3D"/>
    <w:rsid w:val="001A56EB"/>
    <w:rsid w:val="001B3E22"/>
    <w:rsid w:val="001E7E25"/>
    <w:rsid w:val="001F2BA8"/>
    <w:rsid w:val="002076D3"/>
    <w:rsid w:val="002465C2"/>
    <w:rsid w:val="00254D2B"/>
    <w:rsid w:val="002636AC"/>
    <w:rsid w:val="002854D9"/>
    <w:rsid w:val="002C3532"/>
    <w:rsid w:val="002C6877"/>
    <w:rsid w:val="002D798E"/>
    <w:rsid w:val="00300666"/>
    <w:rsid w:val="003032E6"/>
    <w:rsid w:val="00305DA9"/>
    <w:rsid w:val="00334A72"/>
    <w:rsid w:val="00337798"/>
    <w:rsid w:val="003A4FDB"/>
    <w:rsid w:val="003D28D0"/>
    <w:rsid w:val="003D31BF"/>
    <w:rsid w:val="003E1373"/>
    <w:rsid w:val="0040472B"/>
    <w:rsid w:val="00406BE0"/>
    <w:rsid w:val="00435458"/>
    <w:rsid w:val="00443AEE"/>
    <w:rsid w:val="00447575"/>
    <w:rsid w:val="00452CE6"/>
    <w:rsid w:val="00456D40"/>
    <w:rsid w:val="004D617B"/>
    <w:rsid w:val="00504B00"/>
    <w:rsid w:val="00556D5C"/>
    <w:rsid w:val="005919F1"/>
    <w:rsid w:val="005A68EC"/>
    <w:rsid w:val="006004B3"/>
    <w:rsid w:val="00644C2C"/>
    <w:rsid w:val="006F5E35"/>
    <w:rsid w:val="00701ED5"/>
    <w:rsid w:val="00754423"/>
    <w:rsid w:val="007656AD"/>
    <w:rsid w:val="0079604B"/>
    <w:rsid w:val="007C6A27"/>
    <w:rsid w:val="007D7599"/>
    <w:rsid w:val="007E15A8"/>
    <w:rsid w:val="007E2BEE"/>
    <w:rsid w:val="00800C89"/>
    <w:rsid w:val="00816395"/>
    <w:rsid w:val="00825AE5"/>
    <w:rsid w:val="008308CC"/>
    <w:rsid w:val="00866359"/>
    <w:rsid w:val="008D4443"/>
    <w:rsid w:val="008E27C1"/>
    <w:rsid w:val="008E7655"/>
    <w:rsid w:val="009258B4"/>
    <w:rsid w:val="0093033A"/>
    <w:rsid w:val="009432DE"/>
    <w:rsid w:val="00960E35"/>
    <w:rsid w:val="00961906"/>
    <w:rsid w:val="009712A7"/>
    <w:rsid w:val="00976928"/>
    <w:rsid w:val="00993D7D"/>
    <w:rsid w:val="00997082"/>
    <w:rsid w:val="009B0B07"/>
    <w:rsid w:val="009E4890"/>
    <w:rsid w:val="00A00EEB"/>
    <w:rsid w:val="00A306DF"/>
    <w:rsid w:val="00AA18BF"/>
    <w:rsid w:val="00AE74AE"/>
    <w:rsid w:val="00B00878"/>
    <w:rsid w:val="00B31FCB"/>
    <w:rsid w:val="00B5721F"/>
    <w:rsid w:val="00B60D83"/>
    <w:rsid w:val="00B8513F"/>
    <w:rsid w:val="00C10DFE"/>
    <w:rsid w:val="00C15B2A"/>
    <w:rsid w:val="00C35BB5"/>
    <w:rsid w:val="00C6010F"/>
    <w:rsid w:val="00C72B2B"/>
    <w:rsid w:val="00CA5494"/>
    <w:rsid w:val="00CB1551"/>
    <w:rsid w:val="00CC098F"/>
    <w:rsid w:val="00D10D15"/>
    <w:rsid w:val="00D30A25"/>
    <w:rsid w:val="00D41F6C"/>
    <w:rsid w:val="00D50037"/>
    <w:rsid w:val="00D61743"/>
    <w:rsid w:val="00D80581"/>
    <w:rsid w:val="00DE5358"/>
    <w:rsid w:val="00E10191"/>
    <w:rsid w:val="00E106AA"/>
    <w:rsid w:val="00E114EE"/>
    <w:rsid w:val="00E26230"/>
    <w:rsid w:val="00E43ECE"/>
    <w:rsid w:val="00E64508"/>
    <w:rsid w:val="00E86C46"/>
    <w:rsid w:val="00E92854"/>
    <w:rsid w:val="00EA077F"/>
    <w:rsid w:val="00EB62A5"/>
    <w:rsid w:val="00EE1CDE"/>
    <w:rsid w:val="00F20DE6"/>
    <w:rsid w:val="00F249E3"/>
    <w:rsid w:val="00F41730"/>
    <w:rsid w:val="00F44AFD"/>
    <w:rsid w:val="00F77E61"/>
    <w:rsid w:val="00F91B40"/>
    <w:rsid w:val="00F92579"/>
    <w:rsid w:val="00FB07F0"/>
    <w:rsid w:val="00FB57B3"/>
    <w:rsid w:val="00FC5CEC"/>
    <w:rsid w:val="00FE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53E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character" w:customStyle="1" w:styleId="Char0">
    <w:name w:val="바닥글 Char"/>
    <w:basedOn w:val="a0"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4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List Paragraph"/>
    <w:basedOn w:val="a"/>
    <w:uiPriority w:val="34"/>
    <w:qFormat/>
    <w:rsid w:val="00E114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2021-05-30T05:42:00Z</dcterms:modified>
  <cp:version>0900.0001.01</cp:version>
</cp:coreProperties>
</file>