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0E302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</w:t>
      </w:r>
      <w:r w:rsidRPr="00AF1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Day Git &amp; GitHub Curriculum (Final Corrected Version)</w:t>
      </w:r>
    </w:p>
    <w:p w14:paraId="5A618AE8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1 — Git Fundamentals</w:t>
      </w:r>
    </w:p>
    <w:p w14:paraId="6B1AD58C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Concepts</w:t>
      </w:r>
    </w:p>
    <w:p w14:paraId="7F7F51F1" w14:textId="77777777" w:rsidR="00AF17BF" w:rsidRPr="00AF17BF" w:rsidRDefault="00AF17BF" w:rsidP="00AF1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What Git is and why it matters</w:t>
      </w:r>
    </w:p>
    <w:p w14:paraId="527794F1" w14:textId="77777777" w:rsidR="00AF17BF" w:rsidRPr="00AF17BF" w:rsidRDefault="00AF17BF" w:rsidP="00AF1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How Git stores data (snapshots, not diffs)</w:t>
      </w:r>
    </w:p>
    <w:p w14:paraId="5099CE45" w14:textId="77777777" w:rsidR="00AF17BF" w:rsidRPr="00AF17BF" w:rsidRDefault="00AF17BF" w:rsidP="00AF1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Local vs. remote repositories</w:t>
      </w:r>
    </w:p>
    <w:p w14:paraId="378B1C69" w14:textId="77777777" w:rsidR="00AF17BF" w:rsidRPr="00AF17BF" w:rsidRDefault="00AF17BF" w:rsidP="00AF1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Core commands: </w:t>
      </w: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spellStart"/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log</w:t>
      </w:r>
    </w:p>
    <w:p w14:paraId="6ECDBED6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Reading</w:t>
      </w:r>
    </w:p>
    <w:p w14:paraId="661EF7A6" w14:textId="77777777" w:rsidR="00AF17BF" w:rsidRPr="00AF17BF" w:rsidRDefault="00AF17BF" w:rsidP="00AF1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https://git-scm.com/book/en/v2/Getting-Started-About-Version-Control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(git-scm.com in Bing)</w:t>
        </w:r>
      </w:hyperlink>
    </w:p>
    <w:p w14:paraId="4D0F8853" w14:textId="77777777" w:rsidR="00AF17BF" w:rsidRPr="00AF17BF" w:rsidRDefault="00AF17BF" w:rsidP="00AF1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https://git-scm.com/book/en/v2/Git-Basics-Getting-a-Git-Repository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(git-scm.com in Bing)</w:t>
        </w:r>
      </w:hyperlink>
    </w:p>
    <w:p w14:paraId="67EDBD01" w14:textId="77777777" w:rsidR="00AF17BF" w:rsidRPr="00AF17BF" w:rsidRDefault="00AF17BF" w:rsidP="00AF1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https://git-scm.com/book/en/v2/Git-Basics-Recording-Changes-to-the-Repository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(git-scm.com in Bing)</w:t>
        </w:r>
      </w:hyperlink>
    </w:p>
    <w:p w14:paraId="2678BBF0" w14:textId="77777777" w:rsidR="00AF17BF" w:rsidRPr="00AF17BF" w:rsidRDefault="00AF17BF" w:rsidP="00AF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pict w14:anchorId="635EA19A">
          <v:rect id="_x0000_i1026" style="width:0;height:1.5pt" o:hralign="center" o:hrstd="t" o:hr="t" fillcolor="#a0a0a0" stroked="f"/>
        </w:pict>
      </w:r>
    </w:p>
    <w:p w14:paraId="00CEA13C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2 — Branching &amp; Merging</w:t>
      </w:r>
    </w:p>
    <w:p w14:paraId="120C335F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Concepts</w:t>
      </w:r>
    </w:p>
    <w:p w14:paraId="791B7C4E" w14:textId="77777777" w:rsidR="00AF17BF" w:rsidRPr="00AF17BF" w:rsidRDefault="00AF17BF" w:rsidP="00AF1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What branches are</w:t>
      </w:r>
    </w:p>
    <w:p w14:paraId="2E7CBBE7" w14:textId="77777777" w:rsidR="00AF17BF" w:rsidRPr="00AF17BF" w:rsidRDefault="00AF17BF" w:rsidP="00AF1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Creating and switching branches</w:t>
      </w:r>
    </w:p>
    <w:p w14:paraId="02415D05" w14:textId="77777777" w:rsidR="00AF17BF" w:rsidRPr="00AF17BF" w:rsidRDefault="00AF17BF" w:rsidP="00AF1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Merging basics</w:t>
      </w:r>
    </w:p>
    <w:p w14:paraId="209A42F7" w14:textId="77777777" w:rsidR="00AF17BF" w:rsidRPr="00AF17BF" w:rsidRDefault="00AF17BF" w:rsidP="00AF1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Fast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noBreakHyphen/>
        <w:t>forward vs. merge commits</w:t>
      </w:r>
    </w:p>
    <w:p w14:paraId="5907AF69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Reading</w:t>
      </w:r>
    </w:p>
    <w:p w14:paraId="16E12A09" w14:textId="77777777" w:rsidR="00AF17BF" w:rsidRPr="00AF17BF" w:rsidRDefault="00AF17BF" w:rsidP="00AF17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https://git-scm.com/book/en/v2/Git-Branching-Branches-in-a-Nutshell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8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(git-scm.com in Bing)</w:t>
        </w:r>
      </w:hyperlink>
    </w:p>
    <w:p w14:paraId="57165B68" w14:textId="77777777" w:rsidR="00AF17BF" w:rsidRPr="00AF17BF" w:rsidRDefault="00AF17BF" w:rsidP="00AF17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https://git-scm.com/book/en/v2/Git-Branching-Basic-Branching-and-Merging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9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(git</w:t>
        </w:r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-</w:t>
        </w:r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scm.com in Bing)</w:t>
        </w:r>
      </w:hyperlink>
    </w:p>
    <w:p w14:paraId="0FBD9135" w14:textId="77777777" w:rsidR="00AF17BF" w:rsidRPr="00AF17BF" w:rsidRDefault="00AF17BF" w:rsidP="00AF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pict w14:anchorId="406A75CD">
          <v:rect id="_x0000_i1027" style="width:0;height:1.5pt" o:hralign="center" o:hrstd="t" o:hr="t" fillcolor="#a0a0a0" stroked="f"/>
        </w:pict>
      </w:r>
    </w:p>
    <w:p w14:paraId="76784B5C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3 — GitHub Essentials</w:t>
      </w:r>
    </w:p>
    <w:p w14:paraId="7FEFEF98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Concepts</w:t>
      </w:r>
    </w:p>
    <w:p w14:paraId="32C79F11" w14:textId="77777777" w:rsidR="00AF17BF" w:rsidRPr="00AF17BF" w:rsidRDefault="00AF17BF" w:rsidP="00AF17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What GitHub is (hosting, collaboration, issues, pull requests)</w:t>
      </w:r>
    </w:p>
    <w:p w14:paraId="2F2E2AF7" w14:textId="77777777" w:rsidR="00AF17BF" w:rsidRPr="00AF17BF" w:rsidRDefault="00AF17BF" w:rsidP="00AF17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Creating a GitHub repository</w:t>
      </w:r>
    </w:p>
    <w:p w14:paraId="19330CC4" w14:textId="77777777" w:rsidR="00AF17BF" w:rsidRPr="00AF17BF" w:rsidRDefault="00AF17BF" w:rsidP="00AF17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Cloning</w:t>
      </w:r>
    </w:p>
    <w:p w14:paraId="567D762C" w14:textId="77777777" w:rsidR="00AF17BF" w:rsidRPr="00AF17BF" w:rsidRDefault="00AF17BF" w:rsidP="00AF17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Pushing and pulling</w:t>
      </w:r>
    </w:p>
    <w:p w14:paraId="262B4DF4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Reading</w:t>
      </w:r>
    </w:p>
    <w:p w14:paraId="665A468E" w14:textId="77777777" w:rsidR="00AF17BF" w:rsidRPr="00AF17BF" w:rsidRDefault="00AF17BF" w:rsidP="00AF17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https://docs.github.com/en/get-started/start-your-journey/hello-world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0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(docs.git</w:t>
        </w:r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</w:t>
        </w:r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ub.com in Bing)</w:t>
        </w:r>
      </w:hyperlink>
    </w:p>
    <w:p w14:paraId="3051A947" w14:textId="77777777" w:rsidR="00AF17BF" w:rsidRPr="00AF17BF" w:rsidRDefault="00AF17BF" w:rsidP="00AF17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https://docs.github.com/en/repositories/creating-and-managing-repositories/creating-a-new-repository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1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(docs.github.com in Bing)</w:t>
        </w:r>
      </w:hyperlink>
    </w:p>
    <w:p w14:paraId="47D7CDA7" w14:textId="77777777" w:rsidR="00AF17BF" w:rsidRPr="00AF17BF" w:rsidRDefault="00AF17BF" w:rsidP="00AF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pict w14:anchorId="4F35FFAE">
          <v:rect id="_x0000_i1028" style="width:0;height:1.5pt" o:hralign="center" o:hrstd="t" o:hr="t" fillcolor="#a0a0a0" stroked="f"/>
        </w:pict>
      </w:r>
    </w:p>
    <w:p w14:paraId="3CF956BC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4 — Working With Remotes &amp; Pull Requests</w:t>
      </w:r>
    </w:p>
    <w:p w14:paraId="448146AF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Concepts</w:t>
      </w:r>
    </w:p>
    <w:p w14:paraId="2E817FFE" w14:textId="77777777" w:rsidR="00AF17BF" w:rsidRPr="00AF17BF" w:rsidRDefault="00AF17BF" w:rsidP="00AF17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Adding a remote</w:t>
      </w:r>
    </w:p>
    <w:p w14:paraId="3917F3A3" w14:textId="77777777" w:rsidR="00AF17BF" w:rsidRPr="00AF17BF" w:rsidRDefault="00AF17BF" w:rsidP="00AF17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Fetch vs. pull</w:t>
      </w:r>
    </w:p>
    <w:p w14:paraId="66EA8F2D" w14:textId="77777777" w:rsidR="00AF17BF" w:rsidRPr="00AF17BF" w:rsidRDefault="00AF17BF" w:rsidP="00AF17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Push behavior</w:t>
      </w:r>
    </w:p>
    <w:p w14:paraId="4F839ED1" w14:textId="77777777" w:rsidR="00AF17BF" w:rsidRPr="00AF17BF" w:rsidRDefault="00AF17BF" w:rsidP="00AF17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Tracking branches</w:t>
      </w:r>
    </w:p>
    <w:p w14:paraId="0770A03B" w14:textId="77777777" w:rsidR="00AF17BF" w:rsidRPr="00AF17BF" w:rsidRDefault="00AF17BF" w:rsidP="00AF17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What a pull request is</w:t>
      </w:r>
    </w:p>
    <w:p w14:paraId="06BFA4EB" w14:textId="77777777" w:rsidR="00AF17BF" w:rsidRPr="00AF17BF" w:rsidRDefault="00AF17BF" w:rsidP="00AF17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Review workflow, approvals, comments</w:t>
      </w:r>
    </w:p>
    <w:p w14:paraId="012688AB" w14:textId="77777777" w:rsidR="00AF17BF" w:rsidRPr="00AF17BF" w:rsidRDefault="00AF17BF" w:rsidP="00AF17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Merging PRs</w:t>
      </w:r>
    </w:p>
    <w:p w14:paraId="3E55AB90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Reading</w:t>
      </w:r>
    </w:p>
    <w:p w14:paraId="77A389ED" w14:textId="77777777" w:rsidR="00AF17BF" w:rsidRPr="00AF17BF" w:rsidRDefault="00AF17BF" w:rsidP="00AF17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https://git-scm.com/book/en/v2/Git-Basics-Working-with-Remotes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2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(git-scm.com in Bing)</w:t>
        </w:r>
      </w:hyperlink>
    </w:p>
    <w:p w14:paraId="57EF53DD" w14:textId="77777777" w:rsidR="00AF17BF" w:rsidRPr="00AF17BF" w:rsidRDefault="00AF17BF" w:rsidP="00AF17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https://docs.github.com/en/pull-requests/collaborating-with-pull-requests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3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(docs.github.com in Bing)</w:t>
        </w:r>
      </w:hyperlink>
    </w:p>
    <w:p w14:paraId="13712E6A" w14:textId="77777777" w:rsidR="00AF17BF" w:rsidRPr="00AF17BF" w:rsidRDefault="00AF17BF" w:rsidP="00AF17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https://docs.github.com/en/pull-requests/collaborating-with-pull-requests/reviewing-changes-in-pull-requests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4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(docs.github.com in Bing)</w:t>
        </w:r>
      </w:hyperlink>
    </w:p>
    <w:p w14:paraId="780E45E9" w14:textId="77777777" w:rsidR="00AF17BF" w:rsidRPr="00AF17BF" w:rsidRDefault="00AF17BF" w:rsidP="00AF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pict w14:anchorId="659E979E">
          <v:rect id="_x0000_i1029" style="width:0;height:1.5pt" o:hralign="center" o:hrstd="t" o:hr="t" fillcolor="#a0a0a0" stroked="f"/>
        </w:pict>
      </w:r>
    </w:p>
    <w:p w14:paraId="569CFEB1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5 — Conflicts, Hygiene &amp; Commit Quality</w:t>
      </w:r>
    </w:p>
    <w:p w14:paraId="5FE3C0AA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Concepts</w:t>
      </w:r>
    </w:p>
    <w:p w14:paraId="3F6316F8" w14:textId="77777777" w:rsidR="00AF17BF" w:rsidRPr="00AF17BF" w:rsidRDefault="00AF17BF" w:rsidP="00AF1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Why merge conflicts happen</w:t>
      </w:r>
    </w:p>
    <w:p w14:paraId="5775006F" w14:textId="77777777" w:rsidR="00AF17BF" w:rsidRPr="00AF17BF" w:rsidRDefault="00AF17BF" w:rsidP="00AF1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How to read conflict markers</w:t>
      </w:r>
    </w:p>
    <w:p w14:paraId="3E9E8215" w14:textId="77777777" w:rsidR="00AF17BF" w:rsidRPr="00AF17BF" w:rsidRDefault="00AF17BF" w:rsidP="00AF1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Fixing conflicts</w:t>
      </w:r>
    </w:p>
    <w:p w14:paraId="61F13EB6" w14:textId="77777777" w:rsidR="00AF17BF" w:rsidRPr="00AF17BF" w:rsidRDefault="00AF17BF" w:rsidP="00AF1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and repository hygiene</w:t>
      </w:r>
    </w:p>
    <w:p w14:paraId="7EFFB936" w14:textId="77777777" w:rsidR="00AF17BF" w:rsidRPr="00AF17BF" w:rsidRDefault="00AF17BF" w:rsidP="00AF1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Writing meaningful commit messages</w:t>
      </w:r>
    </w:p>
    <w:p w14:paraId="33713871" w14:textId="77777777" w:rsidR="00AF17BF" w:rsidRPr="00AF17BF" w:rsidRDefault="00AF17BF" w:rsidP="00AF1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Atomic commits</w:t>
      </w:r>
    </w:p>
    <w:p w14:paraId="198F0937" w14:textId="77777777" w:rsidR="00AF17BF" w:rsidRPr="00AF17BF" w:rsidRDefault="00AF17BF" w:rsidP="00AF1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Amending commits</w:t>
      </w:r>
    </w:p>
    <w:p w14:paraId="1F61455F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Reading</w:t>
      </w:r>
    </w:p>
    <w:p w14:paraId="71AEFE70" w14:textId="77777777" w:rsidR="00AF17BF" w:rsidRPr="00AF17BF" w:rsidRDefault="00AF17BF" w:rsidP="00AF17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https://git-scm.com/book/en/v2/Git-Branching-Basic-Branching-and-Merging#_basic_merge_conflicts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5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(git-scm.com in Bing)</w:t>
        </w:r>
      </w:hyperlink>
    </w:p>
    <w:p w14:paraId="6163FFFA" w14:textId="77777777" w:rsidR="00AF17BF" w:rsidRPr="00AF17BF" w:rsidRDefault="00AF17BF" w:rsidP="00AF17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https://git-scm.com/docs/gitignore</w:t>
        </w:r>
      </w:hyperlink>
    </w:p>
    <w:p w14:paraId="54600C3C" w14:textId="77777777" w:rsidR="00AF17BF" w:rsidRPr="00AF17BF" w:rsidRDefault="00AF17BF" w:rsidP="00AF17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https://git-scm.com/book/en/v2/Git-Tools-Rewriting-History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7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(git-scm.com in Bing)</w:t>
        </w:r>
      </w:hyperlink>
    </w:p>
    <w:p w14:paraId="03C241A7" w14:textId="77777777" w:rsidR="00AF17BF" w:rsidRPr="00AF17BF" w:rsidRDefault="00AF17BF" w:rsidP="00AF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pict w14:anchorId="102B6756">
          <v:rect id="_x0000_i1030" style="width:0;height:1.5pt" o:hralign="center" o:hrstd="t" o:hr="t" fillcolor="#a0a0a0" stroked="f"/>
        </w:pict>
      </w:r>
    </w:p>
    <w:p w14:paraId="4E5D4DB4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6 — Collaboration Models, Tags &amp; Undoing Mistakes</w:t>
      </w:r>
    </w:p>
    <w:p w14:paraId="6C7AC868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Concepts</w:t>
      </w:r>
    </w:p>
    <w:p w14:paraId="3D672BB4" w14:textId="77777777" w:rsidR="00AF17BF" w:rsidRPr="00AF17BF" w:rsidRDefault="00AF17BF" w:rsidP="00AF17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Clone vs. fork</w:t>
      </w:r>
    </w:p>
    <w:p w14:paraId="3A045DDA" w14:textId="77777777" w:rsidR="00AF17BF" w:rsidRPr="00AF17BF" w:rsidRDefault="00AF17BF" w:rsidP="00AF17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Upstream remotes</w:t>
      </w:r>
    </w:p>
    <w:p w14:paraId="54913648" w14:textId="77777777" w:rsidR="00AF17BF" w:rsidRPr="00AF17BF" w:rsidRDefault="00AF17BF" w:rsidP="00AF17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Syncing forks</w:t>
      </w:r>
    </w:p>
    <w:p w14:paraId="61DC49F0" w14:textId="77777777" w:rsidR="00AF17BF" w:rsidRPr="00AF17BF" w:rsidRDefault="00AF17BF" w:rsidP="00AF17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Lightweight vs. annotated tags</w:t>
      </w:r>
    </w:p>
    <w:p w14:paraId="5B0D5799" w14:textId="77777777" w:rsidR="00AF17BF" w:rsidRPr="00AF17BF" w:rsidRDefault="00AF17BF" w:rsidP="00AF17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GitHub releases</w:t>
      </w:r>
    </w:p>
    <w:p w14:paraId="29E67980" w14:textId="77777777" w:rsidR="00AF17BF" w:rsidRPr="00AF17BF" w:rsidRDefault="00AF17BF" w:rsidP="00AF17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Undoing mistakes: </w:t>
      </w: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restore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reset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revert</w:t>
      </w:r>
    </w:p>
    <w:p w14:paraId="09CFF314" w14:textId="77777777" w:rsidR="00AF17BF" w:rsidRPr="00AF17BF" w:rsidRDefault="00AF17BF" w:rsidP="00AF17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Safe vs. unsafe operations</w:t>
      </w:r>
    </w:p>
    <w:p w14:paraId="09ACF600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Reading</w:t>
      </w:r>
    </w:p>
    <w:p w14:paraId="4B660629" w14:textId="77777777" w:rsidR="00AF17BF" w:rsidRPr="00AF17BF" w:rsidRDefault="00AF17BF" w:rsidP="00AF17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https://docs.github.com/en/pull-requests/collaborating-with-pull-requests/working-with-forks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8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(docs.github.com in Bing)</w:t>
        </w:r>
      </w:hyperlink>
    </w:p>
    <w:p w14:paraId="24073A86" w14:textId="77777777" w:rsidR="00AF17BF" w:rsidRPr="00AF17BF" w:rsidRDefault="00AF17BF" w:rsidP="00AF17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https://git-scm.com/book/en/v2/Git-Basics-Tagging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9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(git-scm.com in Bing)</w:t>
        </w:r>
      </w:hyperlink>
    </w:p>
    <w:p w14:paraId="445CE22C" w14:textId="77777777" w:rsidR="00AF17BF" w:rsidRPr="00AF17BF" w:rsidRDefault="00AF17BF" w:rsidP="00AF17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https://docs.github.com/en/repositories/releasing-projects-on-github/about-releases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0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(docs.github.com in Bing)</w:t>
        </w:r>
      </w:hyperlink>
    </w:p>
    <w:p w14:paraId="3A5D945E" w14:textId="77777777" w:rsidR="00AF17BF" w:rsidRPr="00AF17BF" w:rsidRDefault="00AF17BF" w:rsidP="00AF17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https://git-scm.com/book/en/v2/Git-Basics-Undoing-Things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1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(git-scm.com in Bing)</w:t>
        </w:r>
      </w:hyperlink>
    </w:p>
    <w:p w14:paraId="3311A095" w14:textId="77777777" w:rsidR="00AF17BF" w:rsidRPr="00AF17BF" w:rsidRDefault="00AF17BF" w:rsidP="00AF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pict w14:anchorId="6C280709">
          <v:rect id="_x0000_i1031" style="width:0;height:1.5pt" o:hralign="center" o:hrstd="t" o:hr="t" fillcolor="#a0a0a0" stroked="f"/>
        </w:pict>
      </w:r>
    </w:p>
    <w:p w14:paraId="464A4414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7 — Branching Strategies, SSH Keys &amp; Project Management</w:t>
      </w:r>
    </w:p>
    <w:p w14:paraId="2A2285D7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Concepts</w:t>
      </w:r>
    </w:p>
    <w:p w14:paraId="09754307" w14:textId="77777777" w:rsidR="00AF17BF" w:rsidRPr="00AF17BF" w:rsidRDefault="00AF17BF" w:rsidP="00AF17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Feature branches</w:t>
      </w:r>
    </w:p>
    <w:p w14:paraId="729926AD" w14:textId="77777777" w:rsidR="00AF17BF" w:rsidRPr="00AF17BF" w:rsidRDefault="00AF17BF" w:rsidP="00AF17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Release branches</w:t>
      </w:r>
    </w:p>
    <w:p w14:paraId="786DB175" w14:textId="77777777" w:rsidR="00AF17BF" w:rsidRPr="00AF17BF" w:rsidRDefault="00AF17BF" w:rsidP="00AF17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Hotfix branches</w:t>
      </w:r>
    </w:p>
    <w:p w14:paraId="233DC406" w14:textId="77777777" w:rsidR="00AF17BF" w:rsidRPr="00AF17BF" w:rsidRDefault="00AF17BF" w:rsidP="00AF17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SSH keys: why they matter, generating keys, adding to GitHub</w:t>
      </w:r>
    </w:p>
    <w:p w14:paraId="1395F106" w14:textId="77777777" w:rsidR="00AF17BF" w:rsidRPr="00AF17BF" w:rsidRDefault="00AF17BF" w:rsidP="00AF17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GitHub Issues</w:t>
      </w:r>
    </w:p>
    <w:p w14:paraId="7A4C3AA8" w14:textId="77777777" w:rsidR="00AF17BF" w:rsidRPr="00AF17BF" w:rsidRDefault="00AF17BF" w:rsidP="00AF17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Labels, milestones</w:t>
      </w:r>
    </w:p>
    <w:p w14:paraId="59734A2C" w14:textId="77777777" w:rsidR="00AF17BF" w:rsidRPr="00AF17BF" w:rsidRDefault="00AF17BF" w:rsidP="00AF17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Basic project boards</w:t>
      </w:r>
    </w:p>
    <w:p w14:paraId="36F15FAA" w14:textId="77777777" w:rsidR="00AF17BF" w:rsidRPr="00AF17BF" w:rsidRDefault="00AF17BF" w:rsidP="00AF17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t>Intro to GitHub Actions (conceptual only)</w:t>
      </w:r>
    </w:p>
    <w:p w14:paraId="64EFC2E4" w14:textId="77777777" w:rsidR="00AF17BF" w:rsidRPr="00AF17BF" w:rsidRDefault="00AF17BF" w:rsidP="00AF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7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Reading</w:t>
      </w:r>
    </w:p>
    <w:p w14:paraId="5D147F44" w14:textId="77777777" w:rsidR="00AF17BF" w:rsidRPr="00AF17BF" w:rsidRDefault="00AF17BF" w:rsidP="00AF17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https://docs.github.com/en/get-started/quickstart/github-flow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2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(docs.github.com in Bing)</w:t>
        </w:r>
      </w:hyperlink>
    </w:p>
    <w:p w14:paraId="766336C1" w14:textId="77777777" w:rsidR="00AF17BF" w:rsidRPr="00AF17BF" w:rsidRDefault="00AF17BF" w:rsidP="00AF17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https://docs.github.com/en/authentication/connecting-to-github-with-ssh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3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(docs.github.com in Bing)</w:t>
        </w:r>
      </w:hyperlink>
    </w:p>
    <w:p w14:paraId="57388F43" w14:textId="77777777" w:rsidR="00AF17BF" w:rsidRPr="00AF17BF" w:rsidRDefault="00AF17BF" w:rsidP="00AF17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https://docs.github.com/en/issues/tracking-your-work-with-issues/about-issues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4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(docs.github.com in Bing)</w:t>
        </w:r>
      </w:hyperlink>
    </w:p>
    <w:p w14:paraId="2FDCCEA3" w14:textId="77777777" w:rsidR="00AF17BF" w:rsidRPr="00AF17BF" w:rsidRDefault="00AF17BF" w:rsidP="00AF17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https://docs.github.com/en/actions/learn-github-actions/understanding-github-actions</w:t>
      </w:r>
      <w:r w:rsidRPr="00AF17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5" w:history="1">
        <w:r w:rsidRPr="00AF17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(docs.github.com in Bing)</w:t>
        </w:r>
      </w:hyperlink>
    </w:p>
    <w:p w14:paraId="44F02020" w14:textId="77777777" w:rsidR="00AF17BF" w:rsidRPr="00AF17BF" w:rsidRDefault="00AF17BF" w:rsidP="00AF17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7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6A2D855">
          <v:rect id="_x0000_i1032" style="width:0;height:1.5pt" o:hralign="center" o:hrstd="t" o:hr="t" fillcolor="#a0a0a0" stroked="f"/>
        </w:pict>
      </w:r>
    </w:p>
    <w:p w14:paraId="3116E2B1" w14:textId="77777777" w:rsidR="006E0915" w:rsidRDefault="006E0915"/>
    <w:sectPr w:rsidR="006E0915" w:rsidSect="00DD58CB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6C5"/>
    <w:multiLevelType w:val="multilevel"/>
    <w:tmpl w:val="E588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128F2"/>
    <w:multiLevelType w:val="multilevel"/>
    <w:tmpl w:val="EA7E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650A1"/>
    <w:multiLevelType w:val="multilevel"/>
    <w:tmpl w:val="0AB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A4990"/>
    <w:multiLevelType w:val="multilevel"/>
    <w:tmpl w:val="B754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63590"/>
    <w:multiLevelType w:val="multilevel"/>
    <w:tmpl w:val="0876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77B82"/>
    <w:multiLevelType w:val="multilevel"/>
    <w:tmpl w:val="F8E4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12E15"/>
    <w:multiLevelType w:val="multilevel"/>
    <w:tmpl w:val="0FC2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F0CF9"/>
    <w:multiLevelType w:val="multilevel"/>
    <w:tmpl w:val="BAB4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705A7"/>
    <w:multiLevelType w:val="multilevel"/>
    <w:tmpl w:val="079C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36588"/>
    <w:multiLevelType w:val="multilevel"/>
    <w:tmpl w:val="E2FC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6530E"/>
    <w:multiLevelType w:val="multilevel"/>
    <w:tmpl w:val="1514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622CD"/>
    <w:multiLevelType w:val="multilevel"/>
    <w:tmpl w:val="900A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16726"/>
    <w:multiLevelType w:val="multilevel"/>
    <w:tmpl w:val="D8E0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76ED1"/>
    <w:multiLevelType w:val="multilevel"/>
    <w:tmpl w:val="2A10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391880">
    <w:abstractNumId w:val="11"/>
  </w:num>
  <w:num w:numId="2" w16cid:durableId="116997167">
    <w:abstractNumId w:val="3"/>
  </w:num>
  <w:num w:numId="3" w16cid:durableId="592711727">
    <w:abstractNumId w:val="4"/>
  </w:num>
  <w:num w:numId="4" w16cid:durableId="690037100">
    <w:abstractNumId w:val="1"/>
  </w:num>
  <w:num w:numId="5" w16cid:durableId="1732390156">
    <w:abstractNumId w:val="13"/>
  </w:num>
  <w:num w:numId="6" w16cid:durableId="610626118">
    <w:abstractNumId w:val="9"/>
  </w:num>
  <w:num w:numId="7" w16cid:durableId="112945226">
    <w:abstractNumId w:val="7"/>
  </w:num>
  <w:num w:numId="8" w16cid:durableId="412701330">
    <w:abstractNumId w:val="5"/>
  </w:num>
  <w:num w:numId="9" w16cid:durableId="115605791">
    <w:abstractNumId w:val="12"/>
  </w:num>
  <w:num w:numId="10" w16cid:durableId="996807887">
    <w:abstractNumId w:val="6"/>
  </w:num>
  <w:num w:numId="11" w16cid:durableId="356926637">
    <w:abstractNumId w:val="2"/>
  </w:num>
  <w:num w:numId="12" w16cid:durableId="116218889">
    <w:abstractNumId w:val="10"/>
  </w:num>
  <w:num w:numId="13" w16cid:durableId="712924538">
    <w:abstractNumId w:val="0"/>
  </w:num>
  <w:num w:numId="14" w16cid:durableId="21126297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BF"/>
    <w:rsid w:val="001431EB"/>
    <w:rsid w:val="00412254"/>
    <w:rsid w:val="005D3947"/>
    <w:rsid w:val="006E0915"/>
    <w:rsid w:val="00AF17BF"/>
    <w:rsid w:val="00DD58CB"/>
    <w:rsid w:val="00DE3442"/>
    <w:rsid w:val="00EC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3706"/>
  <w15:chartTrackingRefBased/>
  <w15:docId w15:val="{30E3DE23-3661-4CDD-8D9A-18571E036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EastAsia" w:hAnsi="Gentium Plus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7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7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7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7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7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7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7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7B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7B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7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7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7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7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7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7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7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search?q=%22https%3A%2F%2Fgit-scm.com%2Fbook%2Fen%2Fv2%2FGit-Branching-Branches-in-a-Nutshell%22" TargetMode="External"/><Relationship Id="rId13" Type="http://schemas.openxmlformats.org/officeDocument/2006/relationships/hyperlink" Target="https://www.bing.com/search?q=%22https%3A%2F%2Fdocs.github.com%2Fen%2Fpull-requests%2Fcollaborating-with-pull-requests%22" TargetMode="External"/><Relationship Id="rId18" Type="http://schemas.openxmlformats.org/officeDocument/2006/relationships/hyperlink" Target="https://www.bing.com/search?q=%22https%3A%2F%2Fdocs.github.com%2Fen%2Fpull-requests%2Fcollaborating-with-pull-requests%2Fworking-with-forks%22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bing.com/search?q=%22https%3A%2F%2Fgit-scm.com%2Fbook%2Fen%2Fv2%2FGit-Basics-Undoing-Things%22" TargetMode="External"/><Relationship Id="rId7" Type="http://schemas.openxmlformats.org/officeDocument/2006/relationships/hyperlink" Target="https://www.bing.com/search?q=%22https%3A%2F%2Fgit-scm.com%2Fbook%2Fen%2Fv2%2FGit-Basics-Recording-Changes-to-the-Repository%22" TargetMode="External"/><Relationship Id="rId12" Type="http://schemas.openxmlformats.org/officeDocument/2006/relationships/hyperlink" Target="https://www.bing.com/search?q=%22https%3A%2F%2Fgit-scm.com%2Fbook%2Fen%2Fv2%2FGit-Basics-Working-with-Remotes%22" TargetMode="External"/><Relationship Id="rId17" Type="http://schemas.openxmlformats.org/officeDocument/2006/relationships/hyperlink" Target="https://www.bing.com/search?q=%22https%3A%2F%2Fgit-scm.com%2Fbook%2Fen%2Fv2%2FGit-Tools-Rewriting-History%22" TargetMode="External"/><Relationship Id="rId25" Type="http://schemas.openxmlformats.org/officeDocument/2006/relationships/hyperlink" Target="https://www.bing.com/search?q=%22https%3A%2F%2Fdocs.github.com%2Fen%2Factions%2Flearn-github-actions%2Funderstanding-github-actions%22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-scm.com/docs/gitignore" TargetMode="External"/><Relationship Id="rId20" Type="http://schemas.openxmlformats.org/officeDocument/2006/relationships/hyperlink" Target="https://www.bing.com/search?q=%22https%3A%2F%2Fdocs.github.com%2Fen%2Frepositories%2Freleasing-projects-on-github%2Fabout-releases%2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ing.com/search?q=%22https%3A%2F%2Fgit-scm.com%2Fbook%2Fen%2Fv2%2FGit-Basics-Getting-a-Git-Repository%22" TargetMode="External"/><Relationship Id="rId11" Type="http://schemas.openxmlformats.org/officeDocument/2006/relationships/hyperlink" Target="https://www.bing.com/search?q=%22https%3A%2F%2Fdocs.github.com%2Fen%2Frepositories%2Fcreating-and-managing-repositories%2Fcreating-a-new-repository%22" TargetMode="External"/><Relationship Id="rId24" Type="http://schemas.openxmlformats.org/officeDocument/2006/relationships/hyperlink" Target="https://www.bing.com/search?q=%22https%3A%2F%2Fdocs.github.com%2Fen%2Fissues%2Ftracking-your-work-with-issues%2Fabout-issues%22" TargetMode="External"/><Relationship Id="rId5" Type="http://schemas.openxmlformats.org/officeDocument/2006/relationships/hyperlink" Target="https://www.bing.com/search?q=%22https%3A%2F%2Fgit-scm.com%2Fbook%2Fen%2Fv2%2FGetting-Started-About-Version-Control%22" TargetMode="External"/><Relationship Id="rId15" Type="http://schemas.openxmlformats.org/officeDocument/2006/relationships/hyperlink" Target="https://www.bing.com/search?q=%22https%3A%2F%2Fgit-scm.com%2Fbook%2Fen%2Fv2%2FGit-Branching-Basic-Branching-and-Merging%23_basic_merge_conflicts%22" TargetMode="External"/><Relationship Id="rId23" Type="http://schemas.openxmlformats.org/officeDocument/2006/relationships/hyperlink" Target="https://www.bing.com/search?q=%22https%3A%2F%2Fdocs.github.com%2Fen%2Fauthentication%2Fconnecting-to-github-with-ssh%22" TargetMode="External"/><Relationship Id="rId10" Type="http://schemas.openxmlformats.org/officeDocument/2006/relationships/hyperlink" Target="https://www.bing.com/search?q=%22https%3A%2F%2Fdocs.github.com%2Fen%2Fget-started%2Fstart-your-journey%2Fhello-world%22" TargetMode="External"/><Relationship Id="rId19" Type="http://schemas.openxmlformats.org/officeDocument/2006/relationships/hyperlink" Target="https://www.bing.com/search?q=%22https%3A%2F%2Fgit-scm.com%2Fbook%2Fen%2Fv2%2FGit-Basics-Tagging%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ng.com/search?q=%22https%3A%2F%2Fgit-scm.com%2Fbook%2Fen%2Fv2%2FGit-Branching-Basic-Branching-and-Merging%22" TargetMode="External"/><Relationship Id="rId14" Type="http://schemas.openxmlformats.org/officeDocument/2006/relationships/hyperlink" Target="https://www.bing.com/search?q=%22https%3A%2F%2Fdocs.github.com%2Fen%2Fpull-requests%2Fcollaborating-with-pull-requests%2Freviewing-changes-in-pull-requests%22" TargetMode="External"/><Relationship Id="rId22" Type="http://schemas.openxmlformats.org/officeDocument/2006/relationships/hyperlink" Target="https://www.bing.com/search?q=%22https%3A%2F%2Fdocs.github.com%2Fen%2Fget-started%2Fquickstart%2Fgithub-flow%22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4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2026-03-06T14:30:00Z</dcterms:created>
  <dcterms:modified xsi:type="dcterms:W3CDTF">2026-03-09T14:58:00Z</dcterms:modified>
</cp:coreProperties>
</file>