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B4593" w14:textId="4060C0CF" w:rsidR="00246D25" w:rsidRDefault="006E2B35">
      <w:pPr>
        <w:rPr>
          <w:lang w:val="en-US"/>
        </w:rPr>
      </w:pPr>
      <w:r>
        <w:rPr>
          <w:lang w:val="en-US"/>
        </w:rPr>
        <w:t>Getting started in Git</w:t>
      </w:r>
    </w:p>
    <w:p w14:paraId="3462303D" w14:textId="14340F90" w:rsidR="00246D25" w:rsidRDefault="00246D25">
      <w:pPr>
        <w:rPr>
          <w:lang w:val="en-US"/>
        </w:rPr>
      </w:pPr>
      <w:r>
        <w:rPr>
          <w:lang w:val="en-US"/>
        </w:rPr>
        <w:t>Part I How to do the following in Git:</w:t>
      </w:r>
    </w:p>
    <w:p w14:paraId="0DC7C7C6" w14:textId="0D5783D0" w:rsidR="00246D25" w:rsidRPr="00437FDE" w:rsidRDefault="00246D25" w:rsidP="00437FDE">
      <w:pPr>
        <w:pStyle w:val="ListParagraph"/>
        <w:numPr>
          <w:ilvl w:val="0"/>
          <w:numId w:val="1"/>
        </w:numPr>
        <w:rPr>
          <w:lang w:val="en-US"/>
        </w:rPr>
      </w:pPr>
      <w:r w:rsidRPr="00437FDE">
        <w:rPr>
          <w:lang w:val="en-US"/>
        </w:rPr>
        <w:t>configure and initialize a repository</w:t>
      </w:r>
    </w:p>
    <w:p w14:paraId="180FC112" w14:textId="769B5DE1" w:rsidR="00246D25" w:rsidRPr="00437FDE" w:rsidRDefault="00246D25" w:rsidP="00437FDE">
      <w:pPr>
        <w:pStyle w:val="ListParagraph"/>
        <w:numPr>
          <w:ilvl w:val="0"/>
          <w:numId w:val="1"/>
        </w:numPr>
        <w:rPr>
          <w:lang w:val="en-US"/>
        </w:rPr>
      </w:pPr>
      <w:r w:rsidRPr="00437FDE">
        <w:rPr>
          <w:lang w:val="en-US"/>
        </w:rPr>
        <w:t>begin</w:t>
      </w:r>
      <w:r w:rsidRPr="00437FDE">
        <w:rPr>
          <w:lang w:val="en-US"/>
        </w:rPr>
        <w:t xml:space="preserve"> </w:t>
      </w:r>
      <w:r w:rsidRPr="00437FDE">
        <w:rPr>
          <w:lang w:val="en-US"/>
        </w:rPr>
        <w:t>and stop tracking files</w:t>
      </w:r>
    </w:p>
    <w:p w14:paraId="57363550" w14:textId="20B0929C" w:rsidR="00246D25" w:rsidRPr="00437FDE" w:rsidRDefault="00246D25" w:rsidP="00437FDE">
      <w:pPr>
        <w:pStyle w:val="ListParagraph"/>
        <w:numPr>
          <w:ilvl w:val="0"/>
          <w:numId w:val="1"/>
        </w:numPr>
        <w:rPr>
          <w:lang w:val="en-US"/>
        </w:rPr>
      </w:pPr>
      <w:r w:rsidRPr="00437FDE">
        <w:rPr>
          <w:lang w:val="en-US"/>
        </w:rPr>
        <w:t>stage and commit changes</w:t>
      </w:r>
    </w:p>
    <w:p w14:paraId="5247B9AF" w14:textId="2A807632" w:rsidR="00246D25" w:rsidRPr="00437FDE" w:rsidRDefault="00246D25" w:rsidP="00437FDE">
      <w:pPr>
        <w:pStyle w:val="ListParagraph"/>
        <w:numPr>
          <w:ilvl w:val="0"/>
          <w:numId w:val="1"/>
        </w:numPr>
        <w:rPr>
          <w:lang w:val="en-US"/>
        </w:rPr>
      </w:pPr>
      <w:r w:rsidRPr="00437FDE">
        <w:rPr>
          <w:lang w:val="en-US"/>
        </w:rPr>
        <w:t>ignore certain files and file patterns</w:t>
      </w:r>
    </w:p>
    <w:p w14:paraId="5C41E271" w14:textId="1D4331BC" w:rsidR="00246D25" w:rsidRPr="00437FDE" w:rsidRDefault="00246D25" w:rsidP="00437FDE">
      <w:pPr>
        <w:pStyle w:val="ListParagraph"/>
        <w:numPr>
          <w:ilvl w:val="0"/>
          <w:numId w:val="1"/>
        </w:numPr>
        <w:rPr>
          <w:lang w:val="en-US"/>
        </w:rPr>
      </w:pPr>
      <w:r w:rsidRPr="00437FDE">
        <w:rPr>
          <w:lang w:val="en-US"/>
        </w:rPr>
        <w:t xml:space="preserve">how to undo mistakes quickly and easily </w:t>
      </w:r>
    </w:p>
    <w:p w14:paraId="02A5D986" w14:textId="308A1CE4" w:rsidR="00246D25" w:rsidRPr="00437FDE" w:rsidRDefault="00246D25" w:rsidP="00437FDE">
      <w:pPr>
        <w:pStyle w:val="ListParagraph"/>
        <w:numPr>
          <w:ilvl w:val="0"/>
          <w:numId w:val="1"/>
        </w:numPr>
        <w:rPr>
          <w:lang w:val="en-US"/>
        </w:rPr>
      </w:pPr>
      <w:r w:rsidRPr="00437FDE">
        <w:rPr>
          <w:lang w:val="en-US"/>
        </w:rPr>
        <w:t>how to browse the</w:t>
      </w:r>
      <w:r w:rsidRPr="00437FDE">
        <w:rPr>
          <w:lang w:val="en-US"/>
        </w:rPr>
        <w:t xml:space="preserve"> </w:t>
      </w:r>
      <w:r w:rsidRPr="00437FDE">
        <w:rPr>
          <w:lang w:val="en-US"/>
        </w:rPr>
        <w:t>history of your project and view changes between commits</w:t>
      </w:r>
    </w:p>
    <w:p w14:paraId="6C36C412" w14:textId="3D833610" w:rsidR="00246D25" w:rsidRDefault="00246D25" w:rsidP="00437FDE">
      <w:pPr>
        <w:pStyle w:val="ListParagraph"/>
        <w:numPr>
          <w:ilvl w:val="0"/>
          <w:numId w:val="1"/>
        </w:numPr>
        <w:rPr>
          <w:lang w:val="en-US"/>
        </w:rPr>
      </w:pPr>
      <w:r w:rsidRPr="00437FDE">
        <w:rPr>
          <w:lang w:val="en-US"/>
        </w:rPr>
        <w:t>and how to push and pull from remote</w:t>
      </w:r>
      <w:r w:rsidRPr="00437FDE">
        <w:rPr>
          <w:lang w:val="en-US"/>
        </w:rPr>
        <w:t xml:space="preserve"> </w:t>
      </w:r>
      <w:r w:rsidRPr="00437FDE">
        <w:rPr>
          <w:lang w:val="en-US"/>
        </w:rPr>
        <w:t>repositories</w:t>
      </w:r>
    </w:p>
    <w:p w14:paraId="4828FDC8" w14:textId="77777777" w:rsidR="00892C9F" w:rsidRDefault="00892C9F" w:rsidP="003144A4">
      <w:pPr>
        <w:rPr>
          <w:lang w:val="en-US"/>
        </w:rPr>
      </w:pPr>
    </w:p>
    <w:p w14:paraId="39A82E35" w14:textId="47BB0EC8" w:rsidR="00892C9F" w:rsidRDefault="00892C9F" w:rsidP="00892C9F">
      <w:pPr>
        <w:rPr>
          <w:lang w:val="en-US"/>
        </w:rPr>
      </w:pPr>
      <w:r>
        <w:rPr>
          <w:lang w:val="en-US"/>
        </w:rPr>
        <w:t>C</w:t>
      </w:r>
      <w:r w:rsidRPr="00892C9F">
        <w:rPr>
          <w:lang w:val="en-US"/>
        </w:rPr>
        <w:t>onfigure and initialize a repository</w:t>
      </w:r>
    </w:p>
    <w:p w14:paraId="34024B4F" w14:textId="1E6CBF26" w:rsidR="00892C9F" w:rsidRDefault="00843A24" w:rsidP="00892C9F">
      <w:pPr>
        <w:rPr>
          <w:lang w:val="en-US"/>
        </w:rPr>
      </w:pPr>
      <w:r>
        <w:rPr>
          <w:lang w:val="en-US"/>
        </w:rPr>
        <w:t>Two methods</w:t>
      </w:r>
    </w:p>
    <w:p w14:paraId="5A2ED80F" w14:textId="206CAF65" w:rsidR="00843A24" w:rsidRDefault="00843A24" w:rsidP="00843A2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clone an existing repository</w:t>
      </w:r>
    </w:p>
    <w:p w14:paraId="5DA6D850" w14:textId="5140A146" w:rsidR="00843A24" w:rsidRDefault="00843A24" w:rsidP="00843A2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initialize a repository in an existing, local directory</w:t>
      </w:r>
    </w:p>
    <w:p w14:paraId="2B912AAC" w14:textId="7280C3C0" w:rsidR="008929EA" w:rsidRDefault="008929EA" w:rsidP="008929EA">
      <w:pPr>
        <w:ind w:left="360"/>
        <w:rPr>
          <w:lang w:val="en-US"/>
        </w:rPr>
      </w:pPr>
      <w:r>
        <w:rPr>
          <w:lang w:val="en-US"/>
        </w:rPr>
        <w:t>I</w:t>
      </w:r>
      <w:r w:rsidRPr="008929EA">
        <w:rPr>
          <w:lang w:val="en-US"/>
        </w:rPr>
        <w:t>nitializ</w:t>
      </w:r>
      <w:r>
        <w:rPr>
          <w:lang w:val="en-US"/>
        </w:rPr>
        <w:t>ing</w:t>
      </w:r>
      <w:r w:rsidRPr="008929EA">
        <w:rPr>
          <w:lang w:val="en-US"/>
        </w:rPr>
        <w:t xml:space="preserve"> a repository in an existing, local directory</w:t>
      </w:r>
    </w:p>
    <w:p w14:paraId="74C57502" w14:textId="7DB44D50" w:rsidR="00817E0D" w:rsidRPr="00817E0D" w:rsidRDefault="00817E0D" w:rsidP="00817E0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cd into existing directory root and enter</w:t>
      </w:r>
    </w:p>
    <w:p w14:paraId="1FA0BA7E" w14:textId="4758D849" w:rsidR="008929EA" w:rsidRPr="008929EA" w:rsidRDefault="00817E0D" w:rsidP="008929EA">
      <w:pPr>
        <w:ind w:left="360"/>
        <w:rPr>
          <w:lang w:val="en-US"/>
        </w:rPr>
      </w:pPr>
      <w:r w:rsidRPr="00817E0D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66E37CB" wp14:editId="12416712">
                <wp:simplePos x="0" y="0"/>
                <wp:positionH relativeFrom="column">
                  <wp:posOffset>472440</wp:posOffset>
                </wp:positionH>
                <wp:positionV relativeFrom="paragraph">
                  <wp:posOffset>7620</wp:posOffset>
                </wp:positionV>
                <wp:extent cx="4290060" cy="1404620"/>
                <wp:effectExtent l="0" t="0" r="15240" b="241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00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D44B39" w14:textId="6773AAB1" w:rsidR="00817E0D" w:rsidRPr="00817E0D" w:rsidRDefault="00817E0D">
                            <w:pPr>
                              <w:rPr>
                                <w:rFonts w:ascii="Century Schoolbook" w:hAnsi="Century Schoolbook"/>
                                <w:lang w:val="en-US"/>
                              </w:rPr>
                            </w:pPr>
                            <w:r>
                              <w:rPr>
                                <w:rFonts w:ascii="Century Schoolbook" w:hAnsi="Century Schoolbook"/>
                                <w:lang w:val="en-US"/>
                              </w:rPr>
                              <w:t>git init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66E37C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.2pt;margin-top:.6pt;width:337.8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nO5EAIAACAEAAAOAAAAZHJzL2Uyb0RvYy54bWysk1Fv0zAQx9+R+A6W32nSKh1r1HQaHUVI&#10;YyANPoDjOI2F4zNnt0n59JzdrqsGvCD8YNm+8993vzsvb8besL1Cr8FWfDrJOVNWQqPttuLfvm7e&#10;XHPmg7CNMGBVxQ/K85vV61fLwZVqBh2YRiEjEevLwVW8C8GVWeZlp3rhJ+CUJWML2ItAW9xmDYqB&#10;1HuTzfL8KhsAG4cglfd0enc08lXSb1slw+e29SowU3GKLaQZ01zHOVstRblF4TotT2GIf4iiF9rS&#10;o2epOxEE26H+TarXEsFDGyYS+gzaVkuVcqBspvmLbB474VTKheB4d8bk/5+sfNg/ui/IwvgORipg&#10;SsK7e5DfPbOw7oTdqltEGDolGnp4GpFlg/Pl6WpE7UsfRerhEzRUZLELkITGFvtIhfJkpE4FOJyh&#10;qzEwSYfFbEF1JJMk27TIi6tZKksmyqfrDn34oKBncVFxpKomebG/9yGGI8onl/iaB6ObjTYmbXBb&#10;rw2yvaAO2KSRMnjhZiwbKr6Yz+ZHAn+VyNP4k0SvA7Wy0X3Fr89Ooozc3tsmNVoQ2hzXFLKxJ5CR&#10;3ZFiGOuRHCPQGpoDIUU4tix9MVp0gD85G6hdK+5/7AQqzsxHS2VZTIsi9nfaFPO3xJDhpaW+tAgr&#10;SarigbPjch3Sn0jA3C2Vb6MT2OdITrFSGybepy8T+/xyn7yeP/bqFwAAAP//AwBQSwMEFAAGAAgA&#10;AAAhAGzgPSLdAAAACAEAAA8AAABkcnMvZG93bnJldi54bWxMj8FOwzAQRO9I/IO1SFwq6mCSFqVx&#10;KqjUE6eGcnfjbRIRr0Pstunfs5zocWdGs2+K9eR6ccYxdJ40PM8TEEi1tx01Gvaf26dXECEasqb3&#10;hBquGGBd3t8VJrf+Qjs8V7ERXEIhNxraGIdcylC36EyY+wGJvaMfnYl8jo20o7lwueulSpKFdKYj&#10;/tCaATct1t/VyWlY/FQvs48vO6Pddfs+1i6zm32m9ePD9LYCEXGK/2H4w2d0KJnp4E9kg+g1LNOU&#10;k6wrEGwvs4SnHTQopVKQZSFvB5S/AAAA//8DAFBLAQItABQABgAIAAAAIQC2gziS/gAAAOEBAAAT&#10;AAAAAAAAAAAAAAAAAAAAAABbQ29udGVudF9UeXBlc10ueG1sUEsBAi0AFAAGAAgAAAAhADj9If/W&#10;AAAAlAEAAAsAAAAAAAAAAAAAAAAALwEAAF9yZWxzLy5yZWxzUEsBAi0AFAAGAAgAAAAhAASOc7kQ&#10;AgAAIAQAAA4AAAAAAAAAAAAAAAAALgIAAGRycy9lMm9Eb2MueG1sUEsBAi0AFAAGAAgAAAAhAGzg&#10;PSLdAAAACAEAAA8AAAAAAAAAAAAAAAAAagQAAGRycy9kb3ducmV2LnhtbFBLBQYAAAAABAAEAPMA&#10;AAB0BQAAAAA=&#10;">
                <v:textbox style="mso-fit-shape-to-text:t">
                  <w:txbxContent>
                    <w:p w14:paraId="73D44B39" w14:textId="6773AAB1" w:rsidR="00817E0D" w:rsidRPr="00817E0D" w:rsidRDefault="00817E0D">
                      <w:pPr>
                        <w:rPr>
                          <w:rFonts w:ascii="Century Schoolbook" w:hAnsi="Century Schoolbook"/>
                          <w:lang w:val="en-US"/>
                        </w:rPr>
                      </w:pPr>
                      <w:r>
                        <w:rPr>
                          <w:rFonts w:ascii="Century Schoolbook" w:hAnsi="Century Schoolbook"/>
                          <w:lang w:val="en-US"/>
                        </w:rPr>
                        <w:t>git init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03993EB" w14:textId="77777777" w:rsidR="008929EA" w:rsidRPr="008929EA" w:rsidRDefault="008929EA" w:rsidP="008929EA">
      <w:pPr>
        <w:rPr>
          <w:lang w:val="en-US"/>
        </w:rPr>
      </w:pPr>
    </w:p>
    <w:p w14:paraId="0064E4BF" w14:textId="67371AD1" w:rsidR="00892C9F" w:rsidRDefault="00892C9F" w:rsidP="00BB2413">
      <w:pPr>
        <w:rPr>
          <w:lang w:val="en-US"/>
        </w:rPr>
      </w:pPr>
    </w:p>
    <w:p w14:paraId="702CD33C" w14:textId="1398633C" w:rsidR="00BB2413" w:rsidRPr="00BB2413" w:rsidRDefault="00BB2413" w:rsidP="00054B9A">
      <w:pPr>
        <w:rPr>
          <w:lang w:val="en-US"/>
        </w:rPr>
      </w:pPr>
      <w:r>
        <w:rPr>
          <w:lang w:val="en-US"/>
        </w:rPr>
        <w:t>Cloning an existing repository</w:t>
      </w:r>
    </w:p>
    <w:p w14:paraId="14B3DF05" w14:textId="07430DF9" w:rsidR="003144A4" w:rsidRPr="003144A4" w:rsidRDefault="00BB2413" w:rsidP="003144A4">
      <w:pPr>
        <w:rPr>
          <w:lang w:val="en-US"/>
        </w:rPr>
      </w:pPr>
      <w:r w:rsidRPr="00817E0D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26054B6" wp14:editId="07FCD2E6">
                <wp:simplePos x="0" y="0"/>
                <wp:positionH relativeFrom="column">
                  <wp:posOffset>464820</wp:posOffset>
                </wp:positionH>
                <wp:positionV relativeFrom="paragraph">
                  <wp:posOffset>43180</wp:posOffset>
                </wp:positionV>
                <wp:extent cx="3825240" cy="1404620"/>
                <wp:effectExtent l="0" t="0" r="22860" b="24130"/>
                <wp:wrapSquare wrapText="bothSides"/>
                <wp:docPr id="10384993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52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6FE269" w14:textId="10DDF718" w:rsidR="00BB2413" w:rsidRPr="00817E0D" w:rsidRDefault="00BB2413" w:rsidP="00BB2413">
                            <w:pPr>
                              <w:rPr>
                                <w:rFonts w:ascii="Century Schoolbook" w:hAnsi="Century Schoolbook"/>
                                <w:lang w:val="en-US"/>
                              </w:rPr>
                            </w:pPr>
                            <w:r>
                              <w:rPr>
                                <w:rFonts w:ascii="Century Schoolbook" w:hAnsi="Century Schoolbook"/>
                                <w:lang w:val="en-US"/>
                              </w:rPr>
                              <w:t xml:space="preserve">git </w:t>
                            </w:r>
                            <w:r>
                              <w:rPr>
                                <w:rFonts w:ascii="Century Schoolbook" w:hAnsi="Century Schoolbook"/>
                                <w:lang w:val="en-US"/>
                              </w:rPr>
                              <w:t>clone &lt;url&gt;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6054B6" id="_x0000_s1027" type="#_x0000_t202" style="position:absolute;margin-left:36.6pt;margin-top:3.4pt;width:301.2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aiHEwIAACcEAAAOAAAAZHJzL2Uyb0RvYy54bWysk82O2yAQx++V+g6Ie2PHTbZZK85qm22q&#10;StsPadsHwIBjVMxQILHTp++Avdlo216qckAMA39mfjOsb4ZOk6N0XoGp6HyWUyINB6HMvqLfvu5e&#10;rSjxgRnBNBhZ0ZP09Gbz8sW6t6UsoAUtpCMoYnzZ24q2IdgyyzxvZcf8DKw06GzAdSyg6faZcKxH&#10;9U5nRZ5fZT04YR1w6T3u3o1Oukn6TSN5+Nw0XgaiK4qxhTS7NNdxzjZrVu4ds63iUxjsH6LomDL4&#10;6FnqjgVGDk79JtUp7sBDE2YcugyaRnGZcsBs5vmzbB5aZmXKBeF4e8bk/58s/3R8sF8cCcNbGLCA&#10;KQlv74F/98TAtmVmL2+dg76VTODD84gs660vp6sRtS99FKn7jyCwyOwQIAkNjesiFcyToDoW4HSG&#10;LodAOG6+XhXLYoEujr75Il9cFaksGSsfr1vnw3sJHYmLijqsapJnx3sfYjisfDwSX/OgldgprZPh&#10;9vVWO3Jk2AG7NFIGz45pQ/qKXi+L5UjgrxJ5Gn+S6FTAVtaqq+jqfIiVkds7I1KjBab0uMaQtZlA&#10;RnYjxTDUA1Fiohy51iBOSNbB2Ln403DRgvtJSY9dW1H/48CcpER/MFid6/kiogzJWCzfIEriLj31&#10;pYcZjlIVDZSMy21IXyNxs7dYxZ1KfJ8imULGbkzYp58T2/3STqee/vfmFwAAAP//AwBQSwMEFAAG&#10;AAgAAAAhAM3qLOvcAAAACAEAAA8AAABkcnMvZG93bnJldi54bWxMj8FuwjAQRO+V+g/WVuoFFadB&#10;CSjEQS0Sp54I9G7iJYkar1PbQPj7bk/tcTWjt2/KzWQHcUUfekcKXucJCKTGmZ5aBcfD7mUFIkRN&#10;Rg+OUMEdA2yqx4dSF8bdaI/XOraCIRQKraCLcSykDE2HVoe5G5E4OztvdeTTt9J4fWO4HWSaJLm0&#10;uif+0OkRtx02X/XFKsi/68Xs49PMaH/fvfvGZmZ7zJR6fpre1iAiTvGvDL/6rA4VO53chUwQg4Ll&#10;IuUms3gAx/kyy0GcFKTpKgFZlfL/gOoHAAD//wMAUEsBAi0AFAAGAAgAAAAhALaDOJL+AAAA4QEA&#10;ABMAAAAAAAAAAAAAAAAAAAAAAFtDb250ZW50X1R5cGVzXS54bWxQSwECLQAUAAYACAAAACEAOP0h&#10;/9YAAACUAQAACwAAAAAAAAAAAAAAAAAvAQAAX3JlbHMvLnJlbHNQSwECLQAUAAYACAAAACEAiC2o&#10;hxMCAAAnBAAADgAAAAAAAAAAAAAAAAAuAgAAZHJzL2Uyb0RvYy54bWxQSwECLQAUAAYACAAAACEA&#10;zeos69wAAAAIAQAADwAAAAAAAAAAAAAAAABtBAAAZHJzL2Rvd25yZXYueG1sUEsFBgAAAAAEAAQA&#10;8wAAAHYFAAAAAA==&#10;">
                <v:textbox style="mso-fit-shape-to-text:t">
                  <w:txbxContent>
                    <w:p w14:paraId="7E6FE269" w14:textId="10DDF718" w:rsidR="00BB2413" w:rsidRPr="00817E0D" w:rsidRDefault="00BB2413" w:rsidP="00BB2413">
                      <w:pPr>
                        <w:rPr>
                          <w:rFonts w:ascii="Century Schoolbook" w:hAnsi="Century Schoolbook"/>
                          <w:lang w:val="en-US"/>
                        </w:rPr>
                      </w:pPr>
                      <w:r>
                        <w:rPr>
                          <w:rFonts w:ascii="Century Schoolbook" w:hAnsi="Century Schoolbook"/>
                          <w:lang w:val="en-US"/>
                        </w:rPr>
                        <w:t xml:space="preserve">git </w:t>
                      </w:r>
                      <w:r>
                        <w:rPr>
                          <w:rFonts w:ascii="Century Schoolbook" w:hAnsi="Century Schoolbook"/>
                          <w:lang w:val="en-US"/>
                        </w:rPr>
                        <w:t>clone &lt;url&gt;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3144A4" w:rsidRPr="003144A4" w:rsidSect="008929E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ntium Plus">
    <w:panose1 w:val="02000503060000020004"/>
    <w:charset w:val="00"/>
    <w:family w:val="auto"/>
    <w:pitch w:val="variable"/>
    <w:sig w:usb0="E00003FF" w:usb1="5200E1FF" w:usb2="0A000029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E187A"/>
    <w:multiLevelType w:val="hybridMultilevel"/>
    <w:tmpl w:val="471A065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39739C"/>
    <w:multiLevelType w:val="hybridMultilevel"/>
    <w:tmpl w:val="E0A00E5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D1729F"/>
    <w:multiLevelType w:val="hybridMultilevel"/>
    <w:tmpl w:val="A72A9D26"/>
    <w:lvl w:ilvl="0" w:tplc="B0D2E1C4">
      <w:numFmt w:val="bullet"/>
      <w:lvlText w:val="-"/>
      <w:lvlJc w:val="left"/>
      <w:pPr>
        <w:ind w:left="720" w:hanging="360"/>
      </w:pPr>
      <w:rPr>
        <w:rFonts w:ascii="Gentium Plus" w:eastAsiaTheme="minorHAnsi" w:hAnsi="Gentium Plus" w:cs="Gentium Plu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EE006F"/>
    <w:multiLevelType w:val="hybridMultilevel"/>
    <w:tmpl w:val="84B8F0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7229920">
    <w:abstractNumId w:val="3"/>
  </w:num>
  <w:num w:numId="2" w16cid:durableId="1543903542">
    <w:abstractNumId w:val="2"/>
  </w:num>
  <w:num w:numId="3" w16cid:durableId="1270813971">
    <w:abstractNumId w:val="0"/>
  </w:num>
  <w:num w:numId="4" w16cid:durableId="627585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35"/>
    <w:rsid w:val="00054B9A"/>
    <w:rsid w:val="00246D25"/>
    <w:rsid w:val="003144A4"/>
    <w:rsid w:val="00437FDE"/>
    <w:rsid w:val="005D3947"/>
    <w:rsid w:val="006E0915"/>
    <w:rsid w:val="006E2B35"/>
    <w:rsid w:val="00817E0D"/>
    <w:rsid w:val="00843A24"/>
    <w:rsid w:val="008929EA"/>
    <w:rsid w:val="00892C9F"/>
    <w:rsid w:val="00B724DA"/>
    <w:rsid w:val="00BB2413"/>
    <w:rsid w:val="00EB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49AA9"/>
  <w15:chartTrackingRefBased/>
  <w15:docId w15:val="{F4AAE70A-6708-49D2-AB7F-E22CFE95A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tium Plus" w:eastAsiaTheme="minorHAnsi" w:hAnsi="Gentium Plus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B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B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B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B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B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B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B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B3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B3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B3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B3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B3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B3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B3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B3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B3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B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B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B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Laing</dc:creator>
  <cp:keywords/>
  <dc:description/>
  <cp:lastModifiedBy>Scott Laing</cp:lastModifiedBy>
  <cp:revision>12</cp:revision>
  <dcterms:created xsi:type="dcterms:W3CDTF">2026-01-14T13:28:00Z</dcterms:created>
  <dcterms:modified xsi:type="dcterms:W3CDTF">2026-01-14T13:50:00Z</dcterms:modified>
</cp:coreProperties>
</file>