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98584" w14:textId="67A278EC" w:rsidR="006E0915" w:rsidRPr="00DF2762" w:rsidRDefault="004401F7">
      <w:pPr>
        <w:rPr>
          <w:b/>
          <w:bCs/>
        </w:rPr>
      </w:pPr>
      <w:r w:rsidRPr="00DF2762">
        <w:rPr>
          <w:b/>
          <w:bCs/>
        </w:rPr>
        <w:t>NOTES</w:t>
      </w:r>
    </w:p>
    <w:p w14:paraId="02B30A1F" w14:textId="193288CF" w:rsidR="004401F7" w:rsidRPr="00DF2762" w:rsidRDefault="004401F7">
      <w:pPr>
        <w:rPr>
          <w:b/>
          <w:bCs/>
        </w:rPr>
      </w:pPr>
      <w:r w:rsidRPr="00DF2762">
        <w:rPr>
          <w:b/>
          <w:bCs/>
        </w:rPr>
        <w:t>Day 1</w:t>
      </w:r>
    </w:p>
    <w:p w14:paraId="0AE56B0D" w14:textId="536A61B2" w:rsidR="004401F7" w:rsidRDefault="004401F7">
      <w:r>
        <w:t>Three main states that a Git file can be in:</w:t>
      </w:r>
    </w:p>
    <w:p w14:paraId="3F37E9E1" w14:textId="1A9E19DF" w:rsidR="004401F7" w:rsidRDefault="004401F7" w:rsidP="004401F7">
      <w:pPr>
        <w:pStyle w:val="ListParagraph"/>
        <w:numPr>
          <w:ilvl w:val="0"/>
          <w:numId w:val="1"/>
        </w:numPr>
      </w:pPr>
      <w:r>
        <w:t>Modified</w:t>
      </w:r>
    </w:p>
    <w:p w14:paraId="2F4C4A99" w14:textId="09F63FAE" w:rsidR="004401F7" w:rsidRDefault="004401F7" w:rsidP="004401F7">
      <w:pPr>
        <w:pStyle w:val="ListParagraph"/>
        <w:numPr>
          <w:ilvl w:val="1"/>
          <w:numId w:val="1"/>
        </w:numPr>
      </w:pPr>
      <w:r>
        <w:t>The file has been worked on but has not yet been committed to the database</w:t>
      </w:r>
    </w:p>
    <w:p w14:paraId="36254164" w14:textId="271A1960" w:rsidR="004401F7" w:rsidRDefault="004401F7" w:rsidP="004401F7">
      <w:pPr>
        <w:pStyle w:val="ListParagraph"/>
        <w:numPr>
          <w:ilvl w:val="0"/>
          <w:numId w:val="1"/>
        </w:numPr>
      </w:pPr>
      <w:r>
        <w:t>Staged</w:t>
      </w:r>
    </w:p>
    <w:p w14:paraId="5BA37DC7" w14:textId="58FDA525" w:rsidR="004401F7" w:rsidRDefault="004401F7" w:rsidP="004401F7">
      <w:pPr>
        <w:pStyle w:val="ListParagraph"/>
        <w:numPr>
          <w:ilvl w:val="1"/>
          <w:numId w:val="1"/>
        </w:numPr>
      </w:pPr>
      <w:r>
        <w:t>The modified file has been marked to be added to the next commit snapshot</w:t>
      </w:r>
    </w:p>
    <w:p w14:paraId="4D0068FF" w14:textId="273B402F" w:rsidR="004401F7" w:rsidRDefault="004401F7" w:rsidP="004401F7">
      <w:pPr>
        <w:pStyle w:val="ListParagraph"/>
        <w:numPr>
          <w:ilvl w:val="0"/>
          <w:numId w:val="1"/>
        </w:numPr>
      </w:pPr>
      <w:r>
        <w:t>Committed</w:t>
      </w:r>
    </w:p>
    <w:p w14:paraId="5E4121CD" w14:textId="2412A96E" w:rsidR="004401F7" w:rsidRDefault="004401F7" w:rsidP="004401F7">
      <w:pPr>
        <w:pStyle w:val="ListParagraph"/>
        <w:numPr>
          <w:ilvl w:val="1"/>
          <w:numId w:val="1"/>
        </w:numPr>
      </w:pPr>
      <w:r>
        <w:t>The modified file has been safely stored in the database</w:t>
      </w:r>
    </w:p>
    <w:p w14:paraId="7B930D8B" w14:textId="77777777" w:rsidR="004401F7" w:rsidRDefault="004401F7" w:rsidP="004401F7"/>
    <w:p w14:paraId="4AFEDEBD" w14:textId="70D1F894" w:rsidR="004401F7" w:rsidRDefault="004401F7" w:rsidP="004401F7">
      <w:r>
        <w:t>Three main sections of a Git project:</w:t>
      </w:r>
    </w:p>
    <w:p w14:paraId="4F2DFD30" w14:textId="46B4EA75" w:rsidR="004401F7" w:rsidRDefault="004401F7" w:rsidP="004401F7">
      <w:pPr>
        <w:pStyle w:val="ListParagraph"/>
        <w:numPr>
          <w:ilvl w:val="0"/>
          <w:numId w:val="1"/>
        </w:numPr>
      </w:pPr>
      <w:r>
        <w:t>Working tree</w:t>
      </w:r>
    </w:p>
    <w:p w14:paraId="11FE0E42" w14:textId="6CF29313" w:rsidR="004401F7" w:rsidRDefault="00C417D4" w:rsidP="004401F7">
      <w:pPr>
        <w:pStyle w:val="ListParagraph"/>
        <w:numPr>
          <w:ilvl w:val="1"/>
          <w:numId w:val="1"/>
        </w:numPr>
      </w:pPr>
      <w:r>
        <w:t>A single checkout of the database files. These files are placed on the local drive for modification.</w:t>
      </w:r>
    </w:p>
    <w:p w14:paraId="2468DF87" w14:textId="54DEFB8D" w:rsidR="004401F7" w:rsidRDefault="004401F7" w:rsidP="004401F7">
      <w:pPr>
        <w:pStyle w:val="ListParagraph"/>
        <w:numPr>
          <w:ilvl w:val="0"/>
          <w:numId w:val="1"/>
        </w:numPr>
      </w:pPr>
      <w:r>
        <w:t>Staging area</w:t>
      </w:r>
    </w:p>
    <w:p w14:paraId="13FA4C1E" w14:textId="18C25C00" w:rsidR="00C417D4" w:rsidRDefault="00C417D4" w:rsidP="00C417D4">
      <w:pPr>
        <w:pStyle w:val="ListParagraph"/>
        <w:numPr>
          <w:ilvl w:val="1"/>
          <w:numId w:val="1"/>
        </w:numPr>
      </w:pPr>
      <w:r>
        <w:t>Contains information about what will be added to the next commit. Also called “index”.  Here, you selectively add which files will be sent via the next commit.</w:t>
      </w:r>
    </w:p>
    <w:p w14:paraId="08D1FC13" w14:textId="12A424B8" w:rsidR="004401F7" w:rsidRDefault="004401F7" w:rsidP="004401F7">
      <w:pPr>
        <w:pStyle w:val="ListParagraph"/>
        <w:numPr>
          <w:ilvl w:val="0"/>
          <w:numId w:val="1"/>
        </w:numPr>
      </w:pPr>
      <w:r>
        <w:t>Git directory (repository, repo)</w:t>
      </w:r>
    </w:p>
    <w:p w14:paraId="745498B7" w14:textId="053D274D" w:rsidR="00C417D4" w:rsidRDefault="00C417D4" w:rsidP="00C417D4">
      <w:pPr>
        <w:pStyle w:val="ListParagraph"/>
        <w:numPr>
          <w:ilvl w:val="1"/>
          <w:numId w:val="1"/>
        </w:numPr>
      </w:pPr>
      <w:r>
        <w:t>Where all project files are saved.</w:t>
      </w:r>
    </w:p>
    <w:p w14:paraId="3454DD21" w14:textId="77777777" w:rsidR="00C417D4" w:rsidRDefault="00C417D4" w:rsidP="00C417D4"/>
    <w:p w14:paraId="681E6B96" w14:textId="0D709D72" w:rsidR="00C417D4" w:rsidRDefault="00C417D4" w:rsidP="00C417D4">
      <w:r>
        <w:t>Basic Git workflow:</w:t>
      </w:r>
    </w:p>
    <w:p w14:paraId="36971C1F" w14:textId="469A0F1D" w:rsidR="00C417D4" w:rsidRDefault="00C417D4" w:rsidP="00C417D4">
      <w:pPr>
        <w:pStyle w:val="ListParagraph"/>
        <w:numPr>
          <w:ilvl w:val="0"/>
          <w:numId w:val="2"/>
        </w:numPr>
      </w:pPr>
      <w:r>
        <w:t>Modify files in working tree</w:t>
      </w:r>
    </w:p>
    <w:p w14:paraId="5C13F6EE" w14:textId="01313C52" w:rsidR="00C417D4" w:rsidRDefault="00C417D4" w:rsidP="00C417D4">
      <w:pPr>
        <w:pStyle w:val="ListParagraph"/>
        <w:numPr>
          <w:ilvl w:val="0"/>
          <w:numId w:val="2"/>
        </w:numPr>
      </w:pPr>
      <w:r>
        <w:t>Selectively stage only those files which have been modified.</w:t>
      </w:r>
    </w:p>
    <w:p w14:paraId="37100768" w14:textId="14A03B5B" w:rsidR="00C417D4" w:rsidRDefault="00C417D4" w:rsidP="00C417D4">
      <w:pPr>
        <w:pStyle w:val="ListParagraph"/>
        <w:numPr>
          <w:ilvl w:val="0"/>
          <w:numId w:val="2"/>
        </w:numPr>
      </w:pPr>
      <w:r>
        <w:t>Run a commit, which actively takes the files in the staging area and saves them to the repo.</w:t>
      </w:r>
    </w:p>
    <w:p w14:paraId="0C065B0D" w14:textId="77777777" w:rsidR="0083111F" w:rsidRDefault="0083111F" w:rsidP="0083111F"/>
    <w:p w14:paraId="3348D34B" w14:textId="77777777" w:rsidR="00DF2762" w:rsidRDefault="00DF2762" w:rsidP="0083111F"/>
    <w:sectPr w:rsidR="00DF2762" w:rsidSect="00DD58CB">
      <w:pgSz w:w="12240" w:h="15840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35CF7"/>
    <w:multiLevelType w:val="hybridMultilevel"/>
    <w:tmpl w:val="8CB2F2CA"/>
    <w:lvl w:ilvl="0" w:tplc="EEB4356A">
      <w:start w:val="7"/>
      <w:numFmt w:val="bullet"/>
      <w:lvlText w:val="-"/>
      <w:lvlJc w:val="left"/>
      <w:pPr>
        <w:ind w:left="720" w:hanging="360"/>
      </w:pPr>
      <w:rPr>
        <w:rFonts w:ascii="Gentium Plus" w:eastAsiaTheme="minorEastAsia" w:hAnsi="Gentium Plus" w:cs="Gentium Plu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BD6A1E"/>
    <w:multiLevelType w:val="hybridMultilevel"/>
    <w:tmpl w:val="ACA4927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618781">
    <w:abstractNumId w:val="0"/>
  </w:num>
  <w:num w:numId="2" w16cid:durableId="32197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1F7"/>
    <w:rsid w:val="001431EB"/>
    <w:rsid w:val="00412254"/>
    <w:rsid w:val="004401F7"/>
    <w:rsid w:val="005D3947"/>
    <w:rsid w:val="006E0915"/>
    <w:rsid w:val="0083111F"/>
    <w:rsid w:val="00C417D4"/>
    <w:rsid w:val="00D147B5"/>
    <w:rsid w:val="00DD58CB"/>
    <w:rsid w:val="00DE3442"/>
    <w:rsid w:val="00DF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F2241"/>
  <w15:chartTrackingRefBased/>
  <w15:docId w15:val="{50741AC2-6867-4F01-938E-D4C37764F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EastAsia" w:hAnsi="Gentium Plus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1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1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1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1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1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1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1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1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1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1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1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1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1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1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1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1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1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5</cp:revision>
  <dcterms:created xsi:type="dcterms:W3CDTF">2026-03-04T22:32:00Z</dcterms:created>
  <dcterms:modified xsi:type="dcterms:W3CDTF">2026-03-05T21:39:00Z</dcterms:modified>
</cp:coreProperties>
</file>